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B8" w:rsidRPr="004F6EB8" w:rsidRDefault="004F6EB8" w:rsidP="004F6EB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</w:rPr>
      </w:pPr>
      <w:bookmarkStart w:id="0" w:name="_GoBack"/>
      <w:bookmarkEnd w:id="0"/>
      <w:r w:rsidRPr="004F6EB8">
        <w:rPr>
          <w:rFonts w:ascii="Arial" w:eastAsia="Times New Roman" w:hAnsi="Arial" w:cs="Arial"/>
          <w:b/>
          <w:bCs/>
          <w:color w:val="000000"/>
          <w:sz w:val="27"/>
          <w:szCs w:val="27"/>
        </w:rPr>
        <w:t>Complaint Letter Sample for Bad Product</w:t>
      </w: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Peter Burke</w:t>
      </w: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5 Allen Avenue,</w:t>
      </w: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Maryland, CA 34555</w:t>
      </w: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October 7, 2019</w:t>
      </w: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 xml:space="preserve">Keri </w:t>
      </w:r>
      <w:proofErr w:type="spellStart"/>
      <w:r>
        <w:rPr>
          <w:rFonts w:ascii="Quicksand" w:hAnsi="Quicksand"/>
          <w:color w:val="0066CC"/>
          <w:sz w:val="29"/>
          <w:szCs w:val="29"/>
        </w:rPr>
        <w:t>Hilson</w:t>
      </w:r>
      <w:proofErr w:type="spellEnd"/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Manager</w:t>
      </w: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Mansard Manufacturing</w:t>
      </w: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14 Bing Street.</w:t>
      </w: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Maryland, CA 34555</w:t>
      </w: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Re: Purchase of spoiled goods</w:t>
      </w: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 xml:space="preserve">Dear Miss </w:t>
      </w:r>
      <w:proofErr w:type="spellStart"/>
      <w:r>
        <w:rPr>
          <w:rFonts w:ascii="Quicksand" w:hAnsi="Quicksand"/>
          <w:color w:val="0066CC"/>
          <w:sz w:val="29"/>
          <w:szCs w:val="29"/>
        </w:rPr>
        <w:t>Hilson</w:t>
      </w:r>
      <w:proofErr w:type="spellEnd"/>
      <w:r>
        <w:rPr>
          <w:rFonts w:ascii="Quicksand" w:hAnsi="Quicksand"/>
          <w:color w:val="0066CC"/>
          <w:sz w:val="29"/>
          <w:szCs w:val="29"/>
        </w:rPr>
        <w:t>:</w:t>
      </w: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This letter is to bring to your notice concerning the purchase of spoiled goods on October 5, 2019.</w:t>
      </w: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At the point of purchase, I was assured the goods would be fresh upon arrival. Instead, they were delivered spoiled. I have attached a photo as well as the delivery receipt.</w:t>
      </w: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I would love for you to look into this matter, and either refund my purchase or send out another supply.</w:t>
      </w: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Thank you for attending to the above matter. Do feel free to contact me at any time: 555-6868; peterburke@hotmail.com.</w:t>
      </w: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Sincerely,</w:t>
      </w: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lastRenderedPageBreak/>
        <w:t>Peter Burke</w:t>
      </w:r>
    </w:p>
    <w:p w:rsidR="004F6EB8" w:rsidRDefault="004F6EB8" w:rsidP="004F6EB8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Enclosures: Photo and receipt</w:t>
      </w:r>
    </w:p>
    <w:p w:rsidR="00702127" w:rsidRDefault="00702127"/>
    <w:sectPr w:rsidR="00702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9B"/>
    <w:rsid w:val="004F6EB8"/>
    <w:rsid w:val="00702127"/>
    <w:rsid w:val="00A91F7C"/>
    <w:rsid w:val="00F8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720E1-DA55-4E92-9F63-54063CB7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onar Bangla"/>
    </w:rPr>
  </w:style>
  <w:style w:type="paragraph" w:styleId="Heading3">
    <w:name w:val="heading 3"/>
    <w:basedOn w:val="Normal"/>
    <w:link w:val="Heading3Char"/>
    <w:uiPriority w:val="9"/>
    <w:qFormat/>
    <w:rsid w:val="004F6E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6E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F6E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6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116</Words>
  <Characters>665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780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