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FF" w:rsidRDefault="006605FF" w:rsidP="00AA55CC">
      <w:pPr>
        <w:jc w:val="center"/>
        <w:rPr>
          <w:rFonts w:ascii="Arial" w:hAnsi="Arial" w:cs="Arial"/>
          <w:b/>
          <w:sz w:val="32"/>
          <w:szCs w:val="32"/>
        </w:rPr>
      </w:pPr>
    </w:p>
    <w:p w:rsidR="00AA55CC" w:rsidRPr="00301D66" w:rsidRDefault="00AA55CC" w:rsidP="00AA55CC">
      <w:pPr>
        <w:jc w:val="center"/>
        <w:rPr>
          <w:rFonts w:ascii="Arial" w:hAnsi="Arial" w:cs="Arial"/>
          <w:b/>
          <w:sz w:val="32"/>
          <w:szCs w:val="32"/>
        </w:rPr>
      </w:pPr>
      <w:r w:rsidRPr="00301D66">
        <w:rPr>
          <w:rFonts w:ascii="Arial" w:hAnsi="Arial" w:cs="Arial"/>
          <w:b/>
          <w:sz w:val="32"/>
          <w:szCs w:val="32"/>
        </w:rPr>
        <w:t>Writing a Letter of Complaint to the NHS</w:t>
      </w:r>
    </w:p>
    <w:p w:rsidR="00AA55CC" w:rsidRPr="00301D66" w:rsidRDefault="00AA55CC" w:rsidP="00AA55CC">
      <w:pPr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Writing a complaints letter is usually the first step to raising a formal complaint to the NHS. </w:t>
      </w:r>
      <w:r w:rsidR="00301D66" w:rsidRPr="00301D66">
        <w:rPr>
          <w:rFonts w:ascii="Arial" w:hAnsi="Arial" w:cs="Arial"/>
          <w:sz w:val="24"/>
          <w:szCs w:val="24"/>
        </w:rPr>
        <w:t xml:space="preserve">This guide includes useful tips and a template complaint letter </w:t>
      </w:r>
      <w:r w:rsidRPr="00301D66">
        <w:rPr>
          <w:rFonts w:ascii="Arial" w:hAnsi="Arial" w:cs="Arial"/>
          <w:sz w:val="24"/>
          <w:szCs w:val="24"/>
        </w:rPr>
        <w:t xml:space="preserve">to help you to put your views across </w:t>
      </w:r>
      <w:r w:rsidR="00301D66" w:rsidRPr="00301D66">
        <w:rPr>
          <w:rFonts w:ascii="Arial" w:hAnsi="Arial" w:cs="Arial"/>
          <w:sz w:val="24"/>
          <w:szCs w:val="24"/>
        </w:rPr>
        <w:t xml:space="preserve">in a clear and concise way </w:t>
      </w:r>
      <w:r w:rsidRPr="00301D66">
        <w:rPr>
          <w:rFonts w:ascii="Arial" w:hAnsi="Arial" w:cs="Arial"/>
          <w:sz w:val="24"/>
          <w:szCs w:val="24"/>
        </w:rPr>
        <w:t xml:space="preserve">and ensure that the NHS can deal with your request without delays. </w:t>
      </w:r>
    </w:p>
    <w:p w:rsidR="00301D66" w:rsidRPr="00301D66" w:rsidRDefault="00301D66" w:rsidP="00301D66">
      <w:pPr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One of our advocates can also help you to write your letter of complaint. You can contact us at:</w:t>
      </w:r>
    </w:p>
    <w:p w:rsidR="00C55E11" w:rsidRPr="00DA4B1E" w:rsidRDefault="00C55E11" w:rsidP="00C55E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B1E">
        <w:rPr>
          <w:rFonts w:ascii="Arial" w:hAnsi="Arial" w:cs="Arial"/>
          <w:b/>
          <w:sz w:val="24"/>
          <w:szCs w:val="24"/>
        </w:rPr>
        <w:t>Advocacy Together Hub Rochdale</w:t>
      </w:r>
    </w:p>
    <w:p w:rsidR="00C55E11" w:rsidRPr="00DA4B1E" w:rsidRDefault="00C55E11" w:rsidP="00C55E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Castlemere Community Centre</w:t>
      </w:r>
    </w:p>
    <w:p w:rsidR="00C55E11" w:rsidRPr="00DA4B1E" w:rsidRDefault="00C55E11" w:rsidP="00C55E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 xml:space="preserve">Tweedale St, </w:t>
      </w:r>
    </w:p>
    <w:p w:rsidR="00C55E11" w:rsidRPr="00DA4B1E" w:rsidRDefault="00C55E11" w:rsidP="00C55E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Rochdale OL11 1HH</w:t>
      </w:r>
    </w:p>
    <w:p w:rsidR="00C55E11" w:rsidRDefault="00C55E11" w:rsidP="00C55E11">
      <w:pPr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DA4B1E">
          <w:rPr>
            <w:rStyle w:val="Hyperlink"/>
            <w:rFonts w:ascii="Arial" w:hAnsi="Arial" w:cs="Arial"/>
            <w:sz w:val="24"/>
            <w:szCs w:val="24"/>
          </w:rPr>
          <w:t>rochdaleadvocacy@together-uk.org</w:t>
        </w:r>
      </w:hyperlink>
    </w:p>
    <w:p w:rsidR="00C55E11" w:rsidRPr="00DA4B1E" w:rsidRDefault="00C55E11" w:rsidP="00C55E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Tel</w:t>
      </w:r>
      <w:r w:rsidR="007B6600">
        <w:rPr>
          <w:rFonts w:ascii="Arial" w:hAnsi="Arial" w:cs="Arial"/>
          <w:sz w:val="24"/>
          <w:szCs w:val="24"/>
        </w:rPr>
        <w:t>/Fax</w:t>
      </w:r>
      <w:r w:rsidRPr="00DA4B1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B6600">
        <w:rPr>
          <w:rFonts w:ascii="Arial" w:hAnsi="Arial" w:cs="Arial"/>
          <w:sz w:val="24"/>
          <w:szCs w:val="24"/>
        </w:rPr>
        <w:t>01706 645 830</w:t>
      </w:r>
    </w:p>
    <w:p w:rsidR="00301D66" w:rsidRPr="00301D66" w:rsidRDefault="00301D66" w:rsidP="00AA55CC">
      <w:pPr>
        <w:rPr>
          <w:rFonts w:ascii="Arial" w:hAnsi="Arial" w:cs="Arial"/>
        </w:rPr>
      </w:pPr>
    </w:p>
    <w:p w:rsidR="00301D66" w:rsidRPr="00301D66" w:rsidRDefault="00AA55CC" w:rsidP="00301D66">
      <w:pPr>
        <w:spacing w:after="360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 xml:space="preserve">Tips for </w:t>
      </w:r>
      <w:r w:rsidR="00301D66" w:rsidRPr="00301D66">
        <w:rPr>
          <w:rFonts w:ascii="Arial" w:hAnsi="Arial" w:cs="Arial"/>
          <w:b/>
          <w:sz w:val="24"/>
          <w:szCs w:val="24"/>
        </w:rPr>
        <w:t>w</w:t>
      </w:r>
      <w:r w:rsidRPr="00301D66">
        <w:rPr>
          <w:rFonts w:ascii="Arial" w:hAnsi="Arial" w:cs="Arial"/>
          <w:b/>
          <w:sz w:val="24"/>
          <w:szCs w:val="24"/>
        </w:rPr>
        <w:t xml:space="preserve">riting a </w:t>
      </w:r>
      <w:r w:rsidR="00301D66" w:rsidRPr="00301D66">
        <w:rPr>
          <w:rFonts w:ascii="Arial" w:hAnsi="Arial" w:cs="Arial"/>
          <w:b/>
          <w:sz w:val="24"/>
          <w:szCs w:val="24"/>
        </w:rPr>
        <w:t>l</w:t>
      </w:r>
      <w:r w:rsidRPr="00301D66">
        <w:rPr>
          <w:rFonts w:ascii="Arial" w:hAnsi="Arial" w:cs="Arial"/>
          <w:b/>
          <w:sz w:val="24"/>
          <w:szCs w:val="24"/>
        </w:rPr>
        <w:t xml:space="preserve">etter of </w:t>
      </w:r>
      <w:r w:rsidR="00301D66" w:rsidRPr="00301D66">
        <w:rPr>
          <w:rFonts w:ascii="Arial" w:hAnsi="Arial" w:cs="Arial"/>
          <w:b/>
          <w:sz w:val="24"/>
          <w:szCs w:val="24"/>
        </w:rPr>
        <w:t>c</w:t>
      </w:r>
      <w:r w:rsidRPr="00301D66">
        <w:rPr>
          <w:rFonts w:ascii="Arial" w:hAnsi="Arial" w:cs="Arial"/>
          <w:b/>
          <w:sz w:val="24"/>
          <w:szCs w:val="24"/>
        </w:rPr>
        <w:t>omplaint</w:t>
      </w:r>
      <w:r w:rsidR="00301D66" w:rsidRPr="00301D66">
        <w:rPr>
          <w:rFonts w:ascii="Arial" w:hAnsi="Arial" w:cs="Arial"/>
          <w:b/>
          <w:sz w:val="24"/>
          <w:szCs w:val="24"/>
        </w:rPr>
        <w:t>:</w:t>
      </w: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Put the most important matters first</w:t>
      </w:r>
    </w:p>
    <w:p w:rsidR="00301D66" w:rsidRPr="00301D66" w:rsidRDefault="00301D66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Number or bullet your points</w:t>
      </w:r>
    </w:p>
    <w:p w:rsidR="00AA55CC" w:rsidRPr="00301D66" w:rsidRDefault="00AA55CC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Raise everything you are unhappy about – introducing new issues later on can cause delays and may be treated as a separate complaint</w:t>
      </w:r>
    </w:p>
    <w:p w:rsidR="00AA55CC" w:rsidRPr="00301D66" w:rsidRDefault="00AA55CC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Use short sentences and avoid repeating yourself</w:t>
      </w:r>
    </w:p>
    <w:p w:rsidR="00AA55CC" w:rsidRPr="00301D66" w:rsidRDefault="00AA55CC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Be factual and express your concerns politely, but firmly</w:t>
      </w:r>
    </w:p>
    <w:p w:rsidR="00AA55CC" w:rsidRPr="00301D66" w:rsidRDefault="00AA55CC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Avoid language or comments which could be viewed as aggressive or offensive</w:t>
      </w:r>
    </w:p>
    <w:p w:rsidR="00AA55CC" w:rsidRPr="00301D66" w:rsidRDefault="00AA55CC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Read the letter again before you send it</w:t>
      </w:r>
    </w:p>
    <w:p w:rsidR="00AA55CC" w:rsidRPr="00301D66" w:rsidRDefault="00AA55CC" w:rsidP="00301D66">
      <w:pPr>
        <w:pStyle w:val="ListParagraph"/>
        <w:spacing w:after="480"/>
        <w:ind w:left="357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If you are enclosing documents, send photocopies rather than the originals</w:t>
      </w:r>
    </w:p>
    <w:p w:rsidR="00AA55CC" w:rsidRPr="00301D66" w:rsidRDefault="00AA55CC" w:rsidP="00301D6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Send the letter by recorded delivery or, if sending by email make sure you request a delivery receipt and a read receipt</w:t>
      </w:r>
    </w:p>
    <w:p w:rsidR="00AA55CC" w:rsidRPr="00301D66" w:rsidRDefault="00AA55CC" w:rsidP="00301D6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AA55CC" w:rsidRPr="00301D66" w:rsidRDefault="00AA55CC" w:rsidP="00301D66">
      <w:pPr>
        <w:pStyle w:val="ListParagraph"/>
        <w:numPr>
          <w:ilvl w:val="0"/>
          <w:numId w:val="8"/>
        </w:numPr>
        <w:spacing w:after="480"/>
        <w:ind w:left="357" w:hanging="357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Keep a copy of the letter for you to refer to later</w:t>
      </w:r>
    </w:p>
    <w:p w:rsidR="006605FF" w:rsidRDefault="006605FF" w:rsidP="00301D66">
      <w:pPr>
        <w:rPr>
          <w:rFonts w:ascii="Arial" w:hAnsi="Arial" w:cs="Arial"/>
          <w:b/>
          <w:sz w:val="28"/>
          <w:szCs w:val="28"/>
        </w:rPr>
      </w:pPr>
    </w:p>
    <w:p w:rsidR="007067B5" w:rsidRPr="00301D66" w:rsidRDefault="007067B5" w:rsidP="00301D66">
      <w:pPr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Complaints Letter Template</w:t>
      </w:r>
      <w:r w:rsidR="00301D66" w:rsidRPr="00301D66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7067B5" w:rsidRPr="00301D66" w:rsidRDefault="007067B5" w:rsidP="007067B5">
      <w:pPr>
        <w:rPr>
          <w:rFonts w:ascii="Arial" w:hAnsi="Arial" w:cs="Arial"/>
          <w:sz w:val="24"/>
          <w:szCs w:val="24"/>
        </w:rPr>
      </w:pPr>
    </w:p>
    <w:p w:rsidR="007067B5" w:rsidRPr="00301D66" w:rsidRDefault="007067B5" w:rsidP="007067B5">
      <w:pPr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PRIVATE AND CONFIDENTIAL</w:t>
      </w:r>
      <w:r w:rsidRPr="00301D66">
        <w:rPr>
          <w:rFonts w:ascii="Arial" w:hAnsi="Arial" w:cs="Arial"/>
          <w:b/>
          <w:sz w:val="24"/>
          <w:szCs w:val="24"/>
        </w:rPr>
        <w:tab/>
      </w:r>
    </w:p>
    <w:p w:rsidR="00820D32" w:rsidRPr="00301D66" w:rsidRDefault="00820D32" w:rsidP="00820D3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Your name</w:t>
      </w:r>
    </w:p>
    <w:p w:rsidR="007067B5" w:rsidRPr="00301D66" w:rsidRDefault="00820D32" w:rsidP="00820D3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Y</w:t>
      </w:r>
      <w:r w:rsidR="007067B5" w:rsidRPr="00301D66">
        <w:rPr>
          <w:rFonts w:ascii="Arial" w:hAnsi="Arial" w:cs="Arial"/>
          <w:b/>
          <w:sz w:val="24"/>
          <w:szCs w:val="24"/>
        </w:rPr>
        <w:t>our address</w:t>
      </w:r>
    </w:p>
    <w:p w:rsidR="003123B5" w:rsidRPr="00301D66" w:rsidRDefault="003123B5" w:rsidP="00820D3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Telephone number</w:t>
      </w:r>
    </w:p>
    <w:p w:rsidR="003123B5" w:rsidRPr="00301D66" w:rsidRDefault="003123B5" w:rsidP="00820D3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Email address</w:t>
      </w:r>
    </w:p>
    <w:p w:rsidR="00C62D34" w:rsidRPr="00301D66" w:rsidRDefault="00C62D34" w:rsidP="00820D32">
      <w:pPr>
        <w:spacing w:after="0"/>
        <w:rPr>
          <w:rFonts w:ascii="Arial" w:hAnsi="Arial" w:cs="Arial"/>
          <w:b/>
          <w:sz w:val="24"/>
          <w:szCs w:val="24"/>
        </w:rPr>
      </w:pPr>
    </w:p>
    <w:p w:rsidR="007067B5" w:rsidRPr="00301D66" w:rsidRDefault="007067B5" w:rsidP="00820D32">
      <w:pPr>
        <w:spacing w:after="0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>The person in charge / Chief Executive Officer (name if known)</w:t>
      </w:r>
    </w:p>
    <w:p w:rsidR="007067B5" w:rsidRPr="00301D66" w:rsidRDefault="007067B5" w:rsidP="00820D32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Name of the organisation</w:t>
      </w:r>
    </w:p>
    <w:p w:rsidR="007067B5" w:rsidRPr="00301D66" w:rsidRDefault="00820D32" w:rsidP="00820D32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Address of the organisation</w:t>
      </w:r>
    </w:p>
    <w:p w:rsidR="00820D32" w:rsidRPr="00301D66" w:rsidRDefault="00820D32" w:rsidP="00820D32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7067B5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Date</w:t>
      </w:r>
    </w:p>
    <w:p w:rsidR="00820D32" w:rsidRPr="00301D66" w:rsidRDefault="00820D32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7067B5" w:rsidP="00C62D34">
      <w:pPr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Dear</w:t>
      </w:r>
      <w:r w:rsidR="00820D32" w:rsidRPr="00301D66">
        <w:rPr>
          <w:rFonts w:ascii="Arial" w:hAnsi="Arial" w:cs="Arial"/>
          <w:sz w:val="24"/>
          <w:szCs w:val="24"/>
        </w:rPr>
        <w:t xml:space="preserve"> </w:t>
      </w:r>
      <w:r w:rsidR="00820D32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[Sir/Madam/Name if known]</w:t>
      </w:r>
    </w:p>
    <w:p w:rsidR="00C62D34" w:rsidRPr="00301D66" w:rsidRDefault="00C62D34" w:rsidP="00C62D34">
      <w:pPr>
        <w:spacing w:after="0"/>
        <w:rPr>
          <w:rFonts w:ascii="Arial" w:hAnsi="Arial" w:cs="Arial"/>
          <w:b/>
          <w:sz w:val="24"/>
          <w:szCs w:val="24"/>
        </w:rPr>
      </w:pPr>
    </w:p>
    <w:p w:rsidR="007067B5" w:rsidRPr="00301D66" w:rsidRDefault="007067B5" w:rsidP="00C62D34">
      <w:pPr>
        <w:spacing w:after="0"/>
        <w:rPr>
          <w:rFonts w:ascii="Arial" w:hAnsi="Arial" w:cs="Arial"/>
          <w:b/>
          <w:sz w:val="24"/>
          <w:szCs w:val="24"/>
        </w:rPr>
      </w:pPr>
      <w:r w:rsidRPr="00301D66">
        <w:rPr>
          <w:rFonts w:ascii="Arial" w:hAnsi="Arial" w:cs="Arial"/>
          <w:b/>
          <w:sz w:val="24"/>
          <w:szCs w:val="24"/>
        </w:rPr>
        <w:t xml:space="preserve">Re: NHS Complaint – </w:t>
      </w:r>
      <w:r w:rsidR="00C62D34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</w:t>
      </w:r>
      <w:r w:rsidR="00820D32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Patient’s 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name, date of birth</w:t>
      </w:r>
      <w:r w:rsidR="00820D32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, address</w:t>
      </w:r>
      <w:r w:rsidR="00C62D34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]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2C37F1" w:rsidRPr="00301D66" w:rsidRDefault="007067B5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I am writing to complain about the treatment I received at 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[place where treatment was received]</w:t>
      </w:r>
      <w:r w:rsidRPr="00301D66">
        <w:rPr>
          <w:rFonts w:ascii="Arial" w:hAnsi="Arial" w:cs="Arial"/>
          <w:sz w:val="24"/>
          <w:szCs w:val="24"/>
        </w:rPr>
        <w:t xml:space="preserve"> on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[date of incident/period of treatment]</w:t>
      </w:r>
      <w:r w:rsidRPr="00301D66">
        <w:rPr>
          <w:rFonts w:ascii="Arial" w:hAnsi="Arial" w:cs="Arial"/>
          <w:sz w:val="24"/>
          <w:szCs w:val="24"/>
        </w:rPr>
        <w:t xml:space="preserve">. 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2C37F1" w:rsidRPr="00301D66" w:rsidRDefault="002C37F1" w:rsidP="00C62D34">
      <w:pPr>
        <w:spacing w:after="0"/>
        <w:rPr>
          <w:rFonts w:ascii="Arial" w:hAnsi="Arial" w:cs="Arial"/>
          <w:i/>
          <w:sz w:val="24"/>
          <w:szCs w:val="24"/>
        </w:rPr>
      </w:pPr>
      <w:r w:rsidRPr="00301D66">
        <w:rPr>
          <w:rFonts w:ascii="Arial" w:hAnsi="Arial" w:cs="Arial"/>
          <w:i/>
          <w:sz w:val="24"/>
          <w:szCs w:val="24"/>
        </w:rPr>
        <w:t>OR, if you are acting on behalf of the patient: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2C37F1" w:rsidP="00C62D34">
      <w:pPr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I am writing on behalf of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[name of patient], </w:t>
      </w:r>
      <w:r w:rsidRPr="00301D66">
        <w:rPr>
          <w:rFonts w:ascii="Arial" w:hAnsi="Arial" w:cs="Arial"/>
          <w:sz w:val="24"/>
          <w:szCs w:val="24"/>
        </w:rPr>
        <w:t xml:space="preserve">and I enclose their written agreement to act on their behalf. 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[E</w:t>
      </w:r>
      <w:r w:rsidR="007067B5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xplain your relationship with them and why they cannot complain themselves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]</w:t>
      </w:r>
      <w:r w:rsidR="007067B5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.</w:t>
      </w:r>
    </w:p>
    <w:p w:rsidR="00C62D34" w:rsidRPr="00301D66" w:rsidRDefault="00C62D34" w:rsidP="00C62D34">
      <w:pPr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62D34" w:rsidRPr="00301D66" w:rsidRDefault="00C62D34" w:rsidP="00C62D34">
      <w:pPr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7067B5" w:rsidRPr="00301D66" w:rsidRDefault="00C62D34" w:rsidP="00C62D3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Provide a clear and concise description of your complaint</w:t>
      </w:r>
      <w:r w:rsidR="007067B5" w:rsidRPr="00301D66">
        <w:rPr>
          <w:rFonts w:ascii="Arial" w:hAnsi="Arial" w:cs="Arial"/>
          <w:sz w:val="24"/>
          <w:szCs w:val="24"/>
        </w:rPr>
        <w:t>:</w:t>
      </w:r>
    </w:p>
    <w:p w:rsidR="007067B5" w:rsidRPr="00301D66" w:rsidRDefault="007067B5" w:rsidP="00C62D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What happened</w:t>
      </w:r>
    </w:p>
    <w:p w:rsidR="007067B5" w:rsidRPr="00301D66" w:rsidRDefault="007067B5" w:rsidP="00C62D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When</w:t>
      </w:r>
    </w:p>
    <w:p w:rsidR="007067B5" w:rsidRPr="00301D66" w:rsidRDefault="007067B5" w:rsidP="00C62D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Where</w:t>
      </w:r>
    </w:p>
    <w:p w:rsidR="00820D32" w:rsidRPr="00301D66" w:rsidRDefault="00820D32" w:rsidP="00C62D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Who was involved (names and pos</w:t>
      </w:r>
      <w:r w:rsidR="00373401">
        <w:rPr>
          <w:rFonts w:ascii="Arial" w:hAnsi="Arial" w:cs="Arial"/>
          <w:sz w:val="24"/>
          <w:szCs w:val="24"/>
        </w:rPr>
        <w:t>i</w:t>
      </w:r>
      <w:r w:rsidRPr="00301D66">
        <w:rPr>
          <w:rFonts w:ascii="Arial" w:hAnsi="Arial" w:cs="Arial"/>
          <w:sz w:val="24"/>
          <w:szCs w:val="24"/>
        </w:rPr>
        <w:t>tions)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2B4453" w:rsidRPr="00301D66" w:rsidRDefault="00820D32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Enclose further background information in separate sheets, if required. </w:t>
      </w:r>
      <w:r w:rsidR="002B4453" w:rsidRPr="00301D66">
        <w:rPr>
          <w:rFonts w:ascii="Arial" w:hAnsi="Arial" w:cs="Arial"/>
          <w:sz w:val="24"/>
          <w:szCs w:val="24"/>
        </w:rPr>
        <w:t>For example if the complaint is very detailed y</w:t>
      </w:r>
      <w:r w:rsidRPr="00301D66">
        <w:rPr>
          <w:rFonts w:ascii="Arial" w:hAnsi="Arial" w:cs="Arial"/>
          <w:sz w:val="24"/>
          <w:szCs w:val="24"/>
        </w:rPr>
        <w:t>ou may wish to</w:t>
      </w:r>
      <w:r w:rsidR="002B4453" w:rsidRPr="00301D66">
        <w:rPr>
          <w:rFonts w:ascii="Arial" w:hAnsi="Arial" w:cs="Arial"/>
          <w:sz w:val="24"/>
          <w:szCs w:val="24"/>
        </w:rPr>
        <w:t xml:space="preserve"> enclose</w:t>
      </w:r>
      <w:r w:rsidRPr="00301D66">
        <w:rPr>
          <w:rFonts w:ascii="Arial" w:hAnsi="Arial" w:cs="Arial"/>
          <w:sz w:val="24"/>
          <w:szCs w:val="24"/>
        </w:rPr>
        <w:t xml:space="preserve"> a diary of events. 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2B4453" w:rsidRPr="00301D66" w:rsidRDefault="007067B5" w:rsidP="00C62D3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Explain what, if anything, you have already done to try and resolve matters.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62D34" w:rsidRPr="00301D66" w:rsidRDefault="002B4453" w:rsidP="00C62D3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lastRenderedPageBreak/>
        <w:t>Explain why you are not satisfied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2B4453" w:rsidRPr="00301D66" w:rsidRDefault="00C62D34" w:rsidP="00C62D3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State the </w:t>
      </w:r>
      <w:r w:rsidR="003123B5" w:rsidRPr="00301D66">
        <w:rPr>
          <w:rFonts w:ascii="Arial" w:hAnsi="Arial" w:cs="Arial"/>
          <w:sz w:val="24"/>
          <w:szCs w:val="24"/>
        </w:rPr>
        <w:t xml:space="preserve">specific issues you would like </w:t>
      </w:r>
      <w:r w:rsidRPr="00301D66">
        <w:rPr>
          <w:rFonts w:ascii="Arial" w:hAnsi="Arial" w:cs="Arial"/>
          <w:sz w:val="24"/>
          <w:szCs w:val="24"/>
        </w:rPr>
        <w:t>the organisation to investigate and any questions you would like answered.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2B4453" w:rsidRPr="00301D66" w:rsidRDefault="00C62D34" w:rsidP="00C62D3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Say </w:t>
      </w:r>
      <w:r w:rsidR="002B4453" w:rsidRPr="00301D66">
        <w:rPr>
          <w:rFonts w:ascii="Arial" w:hAnsi="Arial" w:cs="Arial"/>
          <w:sz w:val="24"/>
          <w:szCs w:val="24"/>
        </w:rPr>
        <w:t>what you would like to happen as a result of your complaint. For example:</w:t>
      </w:r>
    </w:p>
    <w:p w:rsidR="007067B5" w:rsidRPr="00301D66" w:rsidRDefault="007067B5" w:rsidP="00C62D3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An explanation of what happened</w:t>
      </w:r>
    </w:p>
    <w:p w:rsidR="007067B5" w:rsidRPr="00301D66" w:rsidRDefault="007067B5" w:rsidP="00C62D3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A change in a process or policy</w:t>
      </w:r>
    </w:p>
    <w:p w:rsidR="007067B5" w:rsidRPr="00301D66" w:rsidRDefault="007067B5" w:rsidP="00C62D3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An action to remedy the problem you experienced</w:t>
      </w:r>
    </w:p>
    <w:p w:rsidR="007067B5" w:rsidRPr="00301D66" w:rsidRDefault="007067B5" w:rsidP="00C62D3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An apology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7B0EF6" w:rsidRPr="00301D66" w:rsidRDefault="007B0EF6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I would like you to carry out a full investigation into my concerns and provide a response in accordance with the NHS Complaints Procedure. 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C62D34" w:rsidRPr="00301D66" w:rsidRDefault="007B0EF6" w:rsidP="00C62D3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State if you would like to request a meeting to discuss your complaint.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62D34" w:rsidRPr="00301D66" w:rsidRDefault="003123B5" w:rsidP="00C62D3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If your complaint involves more than one organisation, state if you give your consent for your complaint to be shared with the other organisations involved.</w:t>
      </w:r>
    </w:p>
    <w:p w:rsidR="00C62D34" w:rsidRPr="00301D66" w:rsidRDefault="00C62D34" w:rsidP="00C62D3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B0EF6" w:rsidRPr="00301D66" w:rsidRDefault="007B0EF6" w:rsidP="00C62D3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State if you have a preferred method of communication or any communication needs (e.g. large print).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3123B5" w:rsidRPr="00301D66" w:rsidRDefault="003123B5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I look forward to receiving your acknowledgement of this letter. 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7067B5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Please do not hesitate to contact me if you need further information.</w:t>
      </w:r>
    </w:p>
    <w:p w:rsidR="00C62D34" w:rsidRPr="00301D66" w:rsidRDefault="00C62D34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2C37F1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 xml:space="preserve">Yours sincerely </w:t>
      </w:r>
    </w:p>
    <w:p w:rsidR="002B4453" w:rsidRPr="00301D66" w:rsidRDefault="002B4453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2B4453" w:rsidP="00301D66">
      <w:pPr>
        <w:spacing w:after="36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</w:t>
      </w:r>
      <w:r w:rsidR="007067B5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Your signature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]</w:t>
      </w:r>
    </w:p>
    <w:p w:rsidR="002B4453" w:rsidRPr="00301D66" w:rsidRDefault="002B4453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2B4453" w:rsidP="00C62D34">
      <w:pPr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</w:t>
      </w:r>
      <w:r w:rsidR="007067B5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Print your name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]</w:t>
      </w:r>
    </w:p>
    <w:p w:rsidR="002B4453" w:rsidRPr="00301D66" w:rsidRDefault="002B4453" w:rsidP="00C62D34">
      <w:pPr>
        <w:spacing w:after="0"/>
        <w:rPr>
          <w:rFonts w:ascii="Arial" w:hAnsi="Arial" w:cs="Arial"/>
          <w:sz w:val="24"/>
          <w:szCs w:val="24"/>
        </w:rPr>
      </w:pPr>
    </w:p>
    <w:p w:rsidR="007067B5" w:rsidRPr="00301D66" w:rsidRDefault="007067B5" w:rsidP="00C62D34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If you are sending copies of your letter to other parties, show this here</w:t>
      </w:r>
      <w:r w:rsidR="00C62D34" w:rsidRPr="00301D66">
        <w:rPr>
          <w:rFonts w:ascii="Arial" w:hAnsi="Arial" w:cs="Arial"/>
          <w:sz w:val="24"/>
          <w:szCs w:val="24"/>
        </w:rPr>
        <w:t>:</w:t>
      </w:r>
    </w:p>
    <w:p w:rsidR="0098458F" w:rsidRPr="00301D66" w:rsidRDefault="007067B5" w:rsidP="00301D66">
      <w:pPr>
        <w:spacing w:after="0"/>
        <w:rPr>
          <w:rFonts w:ascii="Arial" w:hAnsi="Arial" w:cs="Arial"/>
          <w:sz w:val="24"/>
          <w:szCs w:val="24"/>
        </w:rPr>
      </w:pPr>
      <w:r w:rsidRPr="00301D66">
        <w:rPr>
          <w:rFonts w:ascii="Arial" w:hAnsi="Arial" w:cs="Arial"/>
          <w:sz w:val="24"/>
          <w:szCs w:val="24"/>
        </w:rPr>
        <w:t>cc.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</w:t>
      </w:r>
      <w:r w:rsidR="00C62D34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[Name of o</w:t>
      </w:r>
      <w:r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ther party</w:t>
      </w:r>
      <w:r w:rsidR="00C62D34" w:rsidRPr="00301D66">
        <w:rPr>
          <w:rFonts w:ascii="Arial" w:hAnsi="Arial" w:cs="Arial"/>
          <w:b/>
          <w:color w:val="548DD4" w:themeColor="text2" w:themeTint="99"/>
          <w:sz w:val="24"/>
          <w:szCs w:val="24"/>
        </w:rPr>
        <w:t>]</w:t>
      </w:r>
    </w:p>
    <w:sectPr w:rsidR="0098458F" w:rsidRPr="00301D66" w:rsidSect="00DA1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52" w:rsidRDefault="00DD1C52" w:rsidP="00872726">
      <w:pPr>
        <w:spacing w:after="0" w:line="240" w:lineRule="auto"/>
      </w:pPr>
      <w:r>
        <w:separator/>
      </w:r>
    </w:p>
  </w:endnote>
  <w:endnote w:type="continuationSeparator" w:id="0">
    <w:p w:rsidR="00DD1C52" w:rsidRDefault="00DD1C52" w:rsidP="0087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52" w:rsidRDefault="00DD1C52" w:rsidP="00872726">
      <w:pPr>
        <w:spacing w:after="0" w:line="240" w:lineRule="auto"/>
      </w:pPr>
      <w:r>
        <w:separator/>
      </w:r>
    </w:p>
  </w:footnote>
  <w:footnote w:type="continuationSeparator" w:id="0">
    <w:p w:rsidR="00DD1C52" w:rsidRDefault="00DD1C52" w:rsidP="0087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F7D1C"/>
    <w:multiLevelType w:val="hybridMultilevel"/>
    <w:tmpl w:val="D23CF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50E9C"/>
    <w:multiLevelType w:val="hybridMultilevel"/>
    <w:tmpl w:val="38AE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2449E"/>
    <w:multiLevelType w:val="hybridMultilevel"/>
    <w:tmpl w:val="2DF69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61506A"/>
    <w:multiLevelType w:val="hybridMultilevel"/>
    <w:tmpl w:val="4CA600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A11C0"/>
    <w:multiLevelType w:val="hybridMultilevel"/>
    <w:tmpl w:val="6F80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87E5C"/>
    <w:multiLevelType w:val="hybridMultilevel"/>
    <w:tmpl w:val="E7B253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46186"/>
    <w:multiLevelType w:val="hybridMultilevel"/>
    <w:tmpl w:val="6BF8A948"/>
    <w:lvl w:ilvl="0" w:tplc="D826D20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548DD4" w:themeColor="text2" w:themeTint="99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C16D67"/>
    <w:multiLevelType w:val="hybridMultilevel"/>
    <w:tmpl w:val="C9D229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B5"/>
    <w:rsid w:val="002850D1"/>
    <w:rsid w:val="002B4453"/>
    <w:rsid w:val="002C37F1"/>
    <w:rsid w:val="00301D66"/>
    <w:rsid w:val="003123B5"/>
    <w:rsid w:val="00373401"/>
    <w:rsid w:val="0058149D"/>
    <w:rsid w:val="006605FF"/>
    <w:rsid w:val="007067B5"/>
    <w:rsid w:val="007B0EF6"/>
    <w:rsid w:val="007B6600"/>
    <w:rsid w:val="007C4A0F"/>
    <w:rsid w:val="00812791"/>
    <w:rsid w:val="00820D32"/>
    <w:rsid w:val="00852DBA"/>
    <w:rsid w:val="00872726"/>
    <w:rsid w:val="0098458F"/>
    <w:rsid w:val="00AA55CC"/>
    <w:rsid w:val="00C55E11"/>
    <w:rsid w:val="00C62D34"/>
    <w:rsid w:val="00DA10AD"/>
    <w:rsid w:val="00DD1C52"/>
    <w:rsid w:val="00EA47B4"/>
    <w:rsid w:val="00F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D17AB1-A05D-43D5-805D-82F57075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7B5"/>
    <w:pPr>
      <w:ind w:left="720"/>
      <w:contextualSpacing/>
    </w:pPr>
  </w:style>
  <w:style w:type="table" w:styleId="TableGrid">
    <w:name w:val="Table Grid"/>
    <w:basedOn w:val="TableNormal"/>
    <w:uiPriority w:val="59"/>
    <w:rsid w:val="0098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726"/>
  </w:style>
  <w:style w:type="paragraph" w:styleId="Footer">
    <w:name w:val="footer"/>
    <w:basedOn w:val="Normal"/>
    <w:link w:val="FooterChar"/>
    <w:uiPriority w:val="99"/>
    <w:unhideWhenUsed/>
    <w:rsid w:val="00872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726"/>
  </w:style>
  <w:style w:type="character" w:styleId="Hyperlink">
    <w:name w:val="Hyperlink"/>
    <w:basedOn w:val="DefaultParagraphFont"/>
    <w:uiPriority w:val="99"/>
    <w:unhideWhenUsed/>
    <w:rsid w:val="00C55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rochdaleadvocacy@together-uk.org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530</Words>
  <Characters>3026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