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7BB5" w:rsidRPr="009A7BB5" w:rsidRDefault="009A7BB5">
      <w:pPr>
        <w:rPr>
          <w:b/>
        </w:rPr>
      </w:pPr>
      <w:bookmarkStart w:id="0" w:name="_GoBack"/>
      <w:r w:rsidRPr="009A7BB5">
        <w:rPr>
          <w:b/>
        </w:rPr>
        <w:t>Breach-of-Business-Contract-Legal-Letter-Template-Example</w:t>
      </w:r>
    </w:p>
    <w:bookmarkEnd w:id="0"/>
    <w:p w:rsidR="009A7BB5" w:rsidRDefault="009A7BB5"/>
    <w:p w:rsidR="00A2266E" w:rsidRDefault="009A7BB5">
      <w:r>
        <w:t>Megan R. Lowe</w:t>
      </w:r>
    </w:p>
    <w:p w:rsidR="00A2266E" w:rsidRDefault="009A7BB5">
      <w:r>
        <w:t>123 Main Street</w:t>
      </w:r>
    </w:p>
    <w:p w:rsidR="00A2266E" w:rsidRDefault="009A7BB5">
      <w:proofErr w:type="spellStart"/>
      <w:r>
        <w:t>Anytown</w:t>
      </w:r>
      <w:proofErr w:type="spellEnd"/>
      <w:r>
        <w:t>, CA 12345</w:t>
      </w:r>
    </w:p>
    <w:p w:rsidR="00A2266E" w:rsidRDefault="00A2266E"/>
    <w:p w:rsidR="00A2266E" w:rsidRDefault="009A7BB5">
      <w:r>
        <w:t>CERTIFIED MAIL</w:t>
      </w:r>
    </w:p>
    <w:p w:rsidR="00A2266E" w:rsidRDefault="00A2266E"/>
    <w:p w:rsidR="00A2266E" w:rsidRDefault="009A7BB5">
      <w:r>
        <w:t>Mr. Arthur Arms</w:t>
      </w:r>
    </w:p>
    <w:p w:rsidR="00A2266E" w:rsidRDefault="009A7BB5">
      <w:r>
        <w:t>564 Rainbow Place</w:t>
      </w:r>
    </w:p>
    <w:p w:rsidR="00A2266E" w:rsidRDefault="009A7BB5">
      <w:r>
        <w:t>Someplace, CA 76886</w:t>
      </w:r>
    </w:p>
    <w:p w:rsidR="00A2266E" w:rsidRDefault="00A2266E"/>
    <w:p w:rsidR="00A2266E" w:rsidRDefault="009A7BB5">
      <w:r>
        <w:t>February 15, 2013</w:t>
      </w:r>
    </w:p>
    <w:p w:rsidR="00A2266E" w:rsidRDefault="00A2266E"/>
    <w:p w:rsidR="00A2266E" w:rsidRDefault="009A7BB5">
      <w:r>
        <w:t>Dear Mr. Arms,</w:t>
      </w:r>
    </w:p>
    <w:p w:rsidR="00A2266E" w:rsidRDefault="00A2266E"/>
    <w:p w:rsidR="00A2266E" w:rsidRDefault="009A7BB5">
      <w:r>
        <w:t xml:space="preserve">I am writing to inform you of a breach of your employment contract and request a meeting take </w:t>
      </w:r>
      <w:proofErr w:type="gramStart"/>
      <w:r>
        <w:t>action</w:t>
      </w:r>
      <w:proofErr w:type="gramEnd"/>
      <w:r>
        <w:t xml:space="preserve"> pertaining to this incident. Active participation in our community is a valuable part of this company’s mission statement, and, as such, we expect all of o</w:t>
      </w:r>
      <w:r>
        <w:t>ur employees to contribute to a certain number of community service events every quarter. You have breached this portion of your contract, signed on December 14, 2012 and stating that you would be present at a minimum of five community service events befor</w:t>
      </w:r>
      <w:r>
        <w:t xml:space="preserve">e February 10, 2013. </w:t>
      </w:r>
    </w:p>
    <w:p w:rsidR="00A2266E" w:rsidRDefault="00A2266E"/>
    <w:p w:rsidR="00A2266E" w:rsidRDefault="009A7BB5">
      <w:r>
        <w:t xml:space="preserve">According to our records, you attended only three community service events: the first on December 18, 2012 with the Red Cross, the second on December 23, 2012 with Toys for Tots, and the third on January 15, 2013 with World Vision. </w:t>
      </w:r>
    </w:p>
    <w:p w:rsidR="00A2266E" w:rsidRDefault="00A2266E"/>
    <w:p w:rsidR="00A2266E" w:rsidRDefault="009A7BB5">
      <w:r>
        <w:t xml:space="preserve">We would like to request a meeting in order to discuss this breach of contract. Please notify me as soon as possible if you will not be able to attend a meeting on February 26, 2013 at 456 Crossroads Street at 4:00 p.m. If you will be unable to make that </w:t>
      </w:r>
      <w:r>
        <w:t>appointment, we can arrange a different time, although a meeting is required by March 3,, 2013 in order to avoid further disciplinary action. You may contact me between the hours of 9 a.m. and 5 p.m. Monday through Friday at (765) 345-7654.</w:t>
      </w:r>
    </w:p>
    <w:p w:rsidR="00A2266E" w:rsidRDefault="00A2266E"/>
    <w:p w:rsidR="00A2266E" w:rsidRDefault="009A7BB5">
      <w:r>
        <w:t>Sincerely,</w:t>
      </w:r>
    </w:p>
    <w:p w:rsidR="00A2266E" w:rsidRDefault="00A2266E"/>
    <w:p w:rsidR="00A2266E" w:rsidRDefault="009A7BB5">
      <w:r>
        <w:t>Ca</w:t>
      </w:r>
      <w:r>
        <w:t>therine L. Rowe</w:t>
      </w:r>
    </w:p>
    <w:p w:rsidR="00A2266E" w:rsidRDefault="00A2266E"/>
    <w:p w:rsidR="00A2266E" w:rsidRDefault="009A7BB5">
      <w:r>
        <w:t xml:space="preserve">Attachments Enclosed </w:t>
      </w:r>
    </w:p>
    <w:p w:rsidR="00A2266E" w:rsidRDefault="00A2266E"/>
    <w:sectPr w:rsidR="00A2266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Times New Roman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A2266E"/>
    <w:rsid w:val="009A7BB5"/>
    <w:rsid w:val="00A2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228</Words>
  <Characters>1306</Characters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