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06C34" w14:textId="38C3D1E5" w:rsidR="007B5D7B" w:rsidRPr="007B5D7B" w:rsidRDefault="007B5D7B">
      <w:pPr>
        <w:rPr>
          <w:i/>
          <w:sz w:val="32"/>
        </w:rPr>
      </w:pPr>
      <w:r w:rsidRPr="007B5D7B">
        <w:rPr>
          <w:i/>
          <w:sz w:val="32"/>
        </w:rPr>
        <w:t>Death Announcement:</w:t>
      </w:r>
    </w:p>
    <w:p w14:paraId="4B581D46" w14:textId="0E67F387" w:rsidR="007B5D7B" w:rsidRDefault="007B5D7B"/>
    <w:p w14:paraId="44F64780" w14:textId="2561F1B0" w:rsidR="007B5D7B" w:rsidRPr="007B5D7B" w:rsidRDefault="007B5D7B">
      <w:pPr>
        <w:rPr>
          <w:b/>
        </w:rPr>
      </w:pPr>
      <w:r w:rsidRPr="007B5D7B">
        <w:rPr>
          <w:b/>
        </w:rPr>
        <w:t>{NAME}</w:t>
      </w:r>
      <w:r>
        <w:rPr>
          <w:b/>
        </w:rPr>
        <w:t xml:space="preserve">, {AGE} </w:t>
      </w:r>
      <w:r w:rsidRPr="007B5D7B">
        <w:t xml:space="preserve">of </w:t>
      </w:r>
      <w:r>
        <w:rPr>
          <w:b/>
        </w:rPr>
        <w:t xml:space="preserve">{PLACE OF RESIDENCE}, {DIED, PASSED AWAY, CROSSED OVER, DEPARTED, WENT TO BE WITH HIS/HER LORD, PASSED PEACEFULLY, DEPARTED THIS EARTHLY LIFE, LEFT THIS WORLD, WAS CALLED HOME} </w:t>
      </w:r>
      <w:r w:rsidRPr="007B5D7B">
        <w:t>on</w:t>
      </w:r>
      <w:r>
        <w:rPr>
          <w:b/>
        </w:rPr>
        <w:t xml:space="preserve"> {DATE OF DEATH}. </w:t>
      </w:r>
      <w:r w:rsidRPr="007B5D7B">
        <w:rPr>
          <w:b/>
        </w:rPr>
        <w:t xml:space="preserve"> </w:t>
      </w:r>
    </w:p>
    <w:p w14:paraId="19228EFE" w14:textId="5DD45E51" w:rsidR="007B5D7B" w:rsidRDefault="007B5D7B"/>
    <w:p w14:paraId="37334489" w14:textId="40D8C10C" w:rsidR="007B5D7B" w:rsidRPr="007B5D7B" w:rsidRDefault="007B5D7B">
      <w:pPr>
        <w:rPr>
          <w:i/>
          <w:sz w:val="32"/>
        </w:rPr>
      </w:pPr>
      <w:r w:rsidRPr="007B5D7B">
        <w:rPr>
          <w:i/>
          <w:sz w:val="32"/>
        </w:rPr>
        <w:t>Biography:</w:t>
      </w:r>
    </w:p>
    <w:p w14:paraId="5672BA35" w14:textId="6F19C0ED" w:rsidR="007B5D7B" w:rsidRDefault="007B5D7B"/>
    <w:p w14:paraId="4A0B438D" w14:textId="5DE5C3F0" w:rsidR="007B5D7B" w:rsidRDefault="007B5D7B">
      <w:r w:rsidRPr="007B5D7B">
        <w:rPr>
          <w:b/>
        </w:rPr>
        <w:t>{</w:t>
      </w:r>
      <w:r>
        <w:rPr>
          <w:b/>
        </w:rPr>
        <w:t>HE/SHE</w:t>
      </w:r>
      <w:r w:rsidRPr="007B5D7B">
        <w:rPr>
          <w:b/>
        </w:rPr>
        <w:t>}</w:t>
      </w:r>
      <w:r>
        <w:t xml:space="preserve"> was born in </w:t>
      </w:r>
      <w:r w:rsidRPr="007B5D7B">
        <w:rPr>
          <w:b/>
        </w:rPr>
        <w:t>{BIRTHPLACE}</w:t>
      </w:r>
      <w:r>
        <w:t xml:space="preserve"> on </w:t>
      </w:r>
      <w:r w:rsidRPr="007B5D7B">
        <w:rPr>
          <w:b/>
        </w:rPr>
        <w:t>{BIRTHDATE]</w:t>
      </w:r>
      <w:r>
        <w:t xml:space="preserve"> to </w:t>
      </w:r>
      <w:r w:rsidRPr="007B5D7B">
        <w:rPr>
          <w:b/>
        </w:rPr>
        <w:t>{PARENT NAMES}</w:t>
      </w:r>
      <w:r>
        <w:t xml:space="preserve">. </w:t>
      </w:r>
      <w:r w:rsidRPr="007B5D7B">
        <w:rPr>
          <w:b/>
        </w:rPr>
        <w:t>{HE/SHE}</w:t>
      </w:r>
      <w:r>
        <w:t xml:space="preserve"> graduated from </w:t>
      </w:r>
      <w:r w:rsidRPr="007B5D7B">
        <w:rPr>
          <w:b/>
        </w:rPr>
        <w:t>{SCHOOL}</w:t>
      </w:r>
      <w:r>
        <w:t xml:space="preserve"> with a degree in </w:t>
      </w:r>
      <w:r w:rsidRPr="007B5D7B">
        <w:rPr>
          <w:b/>
        </w:rPr>
        <w:t>{FIELD}</w:t>
      </w:r>
      <w:r>
        <w:t xml:space="preserve">. </w:t>
      </w:r>
      <w:r w:rsidRPr="007B5D7B">
        <w:rPr>
          <w:b/>
        </w:rPr>
        <w:t>{HE/SHE}</w:t>
      </w:r>
      <w:r>
        <w:t xml:space="preserve"> married </w:t>
      </w:r>
      <w:r w:rsidRPr="007B5D7B">
        <w:rPr>
          <w:b/>
        </w:rPr>
        <w:t>{SPOUSE NAME AND DESCRIPTION}</w:t>
      </w:r>
      <w:r>
        <w:t xml:space="preserve"> in </w:t>
      </w:r>
      <w:r w:rsidRPr="007B5D7B">
        <w:rPr>
          <w:b/>
        </w:rPr>
        <w:t>{YEAR}.</w:t>
      </w:r>
      <w:r>
        <w:t xml:space="preserve"> </w:t>
      </w:r>
    </w:p>
    <w:p w14:paraId="60EF68A2" w14:textId="5B8DEF48" w:rsidR="007B5D7B" w:rsidRDefault="007B5D7B"/>
    <w:p w14:paraId="6F219497" w14:textId="04E2C5C9" w:rsidR="007B5D7B" w:rsidRPr="007B5D7B" w:rsidRDefault="007B5D7B">
      <w:pPr>
        <w:rPr>
          <w:b/>
        </w:rPr>
      </w:pPr>
      <w:r w:rsidRPr="007B5D7B">
        <w:rPr>
          <w:b/>
        </w:rPr>
        <w:t xml:space="preserve">{ADD EMPLOYMENT ACCOMPLISHMENTS, SPECIFIC COMMUNITY CONTRIBUTIONS, ORGANIZATONS, DESIGNATIONS}. </w:t>
      </w:r>
    </w:p>
    <w:p w14:paraId="3D47306E" w14:textId="77777777" w:rsidR="007B5D7B" w:rsidRDefault="007B5D7B"/>
    <w:p w14:paraId="6117D409" w14:textId="17DE0970" w:rsidR="007B5D7B" w:rsidRPr="007B5D7B" w:rsidRDefault="007B5D7B">
      <w:pPr>
        <w:rPr>
          <w:i/>
          <w:sz w:val="32"/>
        </w:rPr>
      </w:pPr>
      <w:r w:rsidRPr="007B5D7B">
        <w:rPr>
          <w:i/>
          <w:sz w:val="32"/>
        </w:rPr>
        <w:t>Family:</w:t>
      </w:r>
    </w:p>
    <w:p w14:paraId="3C1CD758" w14:textId="1EF10B0A" w:rsidR="007B5D7B" w:rsidRDefault="007B5D7B">
      <w:pPr>
        <w:rPr>
          <w:i/>
          <w:sz w:val="28"/>
        </w:rPr>
      </w:pPr>
    </w:p>
    <w:p w14:paraId="42CC093F" w14:textId="6CB0F620" w:rsidR="007B5D7B" w:rsidRDefault="007B5D7B" w:rsidP="007B5D7B">
      <w:r w:rsidRPr="007B5D7B">
        <w:rPr>
          <w:b/>
        </w:rPr>
        <w:t>{NAME}</w:t>
      </w:r>
      <w:r>
        <w:t xml:space="preserve"> </w:t>
      </w:r>
      <w:r>
        <w:t xml:space="preserve">is survived by </w:t>
      </w:r>
      <w:r w:rsidRPr="007B5D7B">
        <w:rPr>
          <w:b/>
        </w:rPr>
        <w:t>{SURVIVING FAMILY MEMBERS}.</w:t>
      </w:r>
      <w:r>
        <w:t xml:space="preserve"> </w:t>
      </w:r>
      <w:r w:rsidRPr="007B5D7B">
        <w:rPr>
          <w:b/>
        </w:rPr>
        <w:t>{HE/SHE}</w:t>
      </w:r>
      <w:r>
        <w:t xml:space="preserve"> is preceded in death by </w:t>
      </w:r>
      <w:r w:rsidRPr="007B5D7B">
        <w:rPr>
          <w:b/>
        </w:rPr>
        <w:t>{DECEASED FAMILY MEMBERS</w:t>
      </w:r>
      <w:r>
        <w:t xml:space="preserve">}. </w:t>
      </w:r>
      <w:r>
        <w:t xml:space="preserve"> </w:t>
      </w:r>
    </w:p>
    <w:p w14:paraId="7A9E1DFA" w14:textId="77777777" w:rsidR="007B5D7B" w:rsidRPr="007B5D7B" w:rsidRDefault="007B5D7B">
      <w:pPr>
        <w:rPr>
          <w:i/>
          <w:sz w:val="28"/>
        </w:rPr>
      </w:pPr>
    </w:p>
    <w:p w14:paraId="34C4A87D" w14:textId="3C6E791A" w:rsidR="007B5D7B" w:rsidRPr="007B5D7B" w:rsidRDefault="007B5D7B">
      <w:pPr>
        <w:rPr>
          <w:i/>
          <w:sz w:val="32"/>
        </w:rPr>
      </w:pPr>
      <w:r w:rsidRPr="007B5D7B">
        <w:rPr>
          <w:i/>
          <w:sz w:val="32"/>
        </w:rPr>
        <w:t>Service Information:</w:t>
      </w:r>
    </w:p>
    <w:p w14:paraId="75289F87" w14:textId="5BDF29E7" w:rsidR="007B5D7B" w:rsidRDefault="007B5D7B">
      <w:pPr>
        <w:rPr>
          <w:i/>
          <w:sz w:val="28"/>
        </w:rPr>
      </w:pPr>
    </w:p>
    <w:p w14:paraId="16997343" w14:textId="6BA24742" w:rsidR="007B5D7B" w:rsidRPr="007B5D7B" w:rsidRDefault="007B5D7B" w:rsidP="007B5D7B">
      <w:r>
        <w:t xml:space="preserve">Funeral arrangements are scheduled for </w:t>
      </w:r>
      <w:r w:rsidRPr="007B5D7B">
        <w:rPr>
          <w:b/>
        </w:rPr>
        <w:t xml:space="preserve">(TIME AND DATE} </w:t>
      </w:r>
      <w:r>
        <w:t xml:space="preserve">at </w:t>
      </w:r>
      <w:r w:rsidRPr="007B5D7B">
        <w:rPr>
          <w:b/>
        </w:rPr>
        <w:t>{LOCATION}</w:t>
      </w:r>
      <w:r>
        <w:t xml:space="preserve">. </w:t>
      </w:r>
    </w:p>
    <w:p w14:paraId="7D2A6B8C" w14:textId="2BE151F4" w:rsidR="007B5D7B" w:rsidRDefault="007B5D7B">
      <w:pPr>
        <w:rPr>
          <w:i/>
          <w:sz w:val="32"/>
        </w:rPr>
      </w:pPr>
      <w:bookmarkStart w:id="0" w:name="_GoBack"/>
      <w:bookmarkEnd w:id="0"/>
    </w:p>
    <w:p w14:paraId="25BFEE22" w14:textId="119B5F27" w:rsidR="007B5D7B" w:rsidRPr="007B5D7B" w:rsidRDefault="007B5D7B">
      <w:pPr>
        <w:rPr>
          <w:i/>
          <w:sz w:val="32"/>
        </w:rPr>
      </w:pPr>
    </w:p>
    <w:sectPr w:rsidR="007B5D7B" w:rsidRPr="007B5D7B" w:rsidSect="00BA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7B"/>
    <w:rsid w:val="007B5D7B"/>
    <w:rsid w:val="00B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3149"/>
  <w15:chartTrackingRefBased/>
  <w15:docId w15:val="{8D123156-B0B2-2F47-A4CC-62BF3CB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640</Characters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