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B1" w:rsidRDefault="005B715B">
      <w:bookmarkStart w:id="0" w:name="_GoBack"/>
      <w:bookmarkEnd w:id="0"/>
      <w:r>
        <w:rPr>
          <w:b/>
        </w:rPr>
        <w:t xml:space="preserve">Purpose:  </w:t>
      </w:r>
      <w:r w:rsidR="001F1B4F">
        <w:t>To honor __________________________________________________</w:t>
      </w:r>
    </w:p>
    <w:p w:rsidR="000556B7" w:rsidRPr="000556B7" w:rsidRDefault="00821636" w:rsidP="000556B7">
      <w:pPr>
        <w:pStyle w:val="ListParagraph"/>
        <w:numPr>
          <w:ilvl w:val="0"/>
          <w:numId w:val="2"/>
        </w:numPr>
        <w:rPr>
          <w:b/>
        </w:rPr>
      </w:pPr>
      <w:r>
        <w:t xml:space="preserve">Because of this purpose I should </w:t>
      </w:r>
      <w:r w:rsidR="000556B7">
        <w:t>___________________________________________________ ______________________________________________________________________________.</w:t>
      </w:r>
    </w:p>
    <w:p w:rsidR="005B715B" w:rsidRDefault="005B715B">
      <w:r>
        <w:rPr>
          <w:b/>
        </w:rPr>
        <w:t xml:space="preserve">Audience: </w:t>
      </w:r>
      <w:r w:rsidR="001F1B4F">
        <w:t>T</w:t>
      </w:r>
      <w:r w:rsidR="005A6A82">
        <w:t xml:space="preserve">heir families, and their/your </w:t>
      </w:r>
      <w:r>
        <w:t>friends</w:t>
      </w:r>
      <w:r w:rsidR="005A6A82">
        <w:t>.</w:t>
      </w:r>
    </w:p>
    <w:p w:rsidR="00821636" w:rsidRPr="005B715B" w:rsidRDefault="00821636" w:rsidP="00821636">
      <w:pPr>
        <w:pStyle w:val="ListParagraph"/>
        <w:numPr>
          <w:ilvl w:val="0"/>
          <w:numId w:val="2"/>
        </w:numPr>
      </w:pPr>
      <w:r>
        <w:t xml:space="preserve">Because of this audience I should </w:t>
      </w:r>
      <w:r w:rsidR="000556B7">
        <w:t>___________________________________________________ _</w:t>
      </w:r>
      <w:r>
        <w:t>__________________________________________________</w:t>
      </w:r>
      <w:r w:rsidR="000556B7">
        <w:t>___________________________</w:t>
      </w:r>
      <w:r>
        <w:t>.</w:t>
      </w:r>
    </w:p>
    <w:p w:rsidR="003E1AE0" w:rsidRDefault="003E1AE0" w:rsidP="003E1AE0">
      <w:pPr>
        <w:pStyle w:val="ListParagraph"/>
        <w:ind w:left="0"/>
        <w:rPr>
          <w:i/>
        </w:rPr>
      </w:pPr>
    </w:p>
    <w:p w:rsidR="001F1B4F" w:rsidRDefault="005B715B" w:rsidP="003E1AE0">
      <w:pPr>
        <w:pStyle w:val="ListParagraph"/>
        <w:ind w:left="0"/>
        <w:rPr>
          <w:i/>
        </w:rPr>
      </w:pPr>
      <w:r w:rsidRPr="003E1AE0">
        <w:rPr>
          <w:i/>
        </w:rPr>
        <w:t xml:space="preserve">By the end of my speech, I want my audience to do/think/feel </w:t>
      </w:r>
    </w:p>
    <w:p w:rsidR="001F1B4F" w:rsidRDefault="001F1B4F" w:rsidP="003E1AE0">
      <w:pPr>
        <w:pStyle w:val="ListParagraph"/>
        <w:ind w:left="0"/>
        <w:rPr>
          <w:i/>
        </w:rPr>
      </w:pPr>
    </w:p>
    <w:p w:rsidR="005B715B" w:rsidRPr="003E1AE0" w:rsidRDefault="005B715B" w:rsidP="003E1AE0">
      <w:pPr>
        <w:pStyle w:val="ListParagraph"/>
        <w:ind w:left="0"/>
        <w:rPr>
          <w:i/>
        </w:rPr>
      </w:pPr>
      <w:r w:rsidRPr="003E1AE0">
        <w:rPr>
          <w:i/>
        </w:rPr>
        <w:t>_____________________________________________________</w:t>
      </w:r>
      <w:r w:rsidR="00DE31F3" w:rsidRPr="003E1AE0">
        <w:rPr>
          <w:i/>
        </w:rPr>
        <w:t>_______________________________.</w:t>
      </w:r>
    </w:p>
    <w:p w:rsidR="00DE31F3" w:rsidRDefault="00DE31F3" w:rsidP="00DE31F3">
      <w:pPr>
        <w:rPr>
          <w:i/>
        </w:rPr>
      </w:pPr>
      <w:r>
        <w:rPr>
          <w:i/>
        </w:rPr>
        <w:t xml:space="preserve">Appropriate time limit: </w:t>
      </w:r>
      <w:r w:rsidR="00EB795A">
        <w:rPr>
          <w:i/>
          <w:u w:val="single"/>
        </w:rPr>
        <w:t>3</w:t>
      </w:r>
      <w:r w:rsidRPr="00DE31F3">
        <w:rPr>
          <w:i/>
          <w:u w:val="single"/>
        </w:rPr>
        <w:t>-</w:t>
      </w:r>
      <w:r w:rsidR="00EB795A">
        <w:rPr>
          <w:i/>
          <w:u w:val="single"/>
        </w:rPr>
        <w:t>5</w:t>
      </w:r>
      <w:r w:rsidRPr="00DE31F3">
        <w:rPr>
          <w:i/>
          <w:u w:val="single"/>
        </w:rPr>
        <w:t xml:space="preserve"> minutes.</w:t>
      </w:r>
    </w:p>
    <w:p w:rsidR="00BF19BE" w:rsidRPr="00AD2E38" w:rsidRDefault="00BF19BE" w:rsidP="00BF19BE">
      <w:pPr>
        <w:jc w:val="center"/>
        <w:rPr>
          <w:b/>
          <w:u w:val="single"/>
        </w:rPr>
      </w:pPr>
      <w:r w:rsidRPr="00AD2E38">
        <w:rPr>
          <w:b/>
          <w:u w:val="single"/>
        </w:rPr>
        <w:t>Outline:</w:t>
      </w:r>
    </w:p>
    <w:p w:rsidR="00BF19BE" w:rsidRDefault="00BF19BE" w:rsidP="00BF19BE">
      <w:pPr>
        <w:rPr>
          <w:b/>
        </w:rPr>
      </w:pPr>
      <w:r>
        <w:rPr>
          <w:b/>
        </w:rPr>
        <w:t xml:space="preserve">Intro: (Tell them what you’ll tell them) </w:t>
      </w:r>
    </w:p>
    <w:p w:rsidR="00BF19BE" w:rsidRDefault="00BF19BE" w:rsidP="00BF19BE">
      <w:pPr>
        <w:pStyle w:val="ListParagraph"/>
        <w:numPr>
          <w:ilvl w:val="0"/>
          <w:numId w:val="2"/>
        </w:numPr>
      </w:pPr>
      <w:r>
        <w:t>Grab attention____________________________________________________________</w:t>
      </w:r>
    </w:p>
    <w:p w:rsidR="00BF19BE" w:rsidRDefault="00BF19BE" w:rsidP="00BF19BE">
      <w:pPr>
        <w:pStyle w:val="ListParagraph"/>
        <w:numPr>
          <w:ilvl w:val="0"/>
          <w:numId w:val="2"/>
        </w:numPr>
      </w:pPr>
      <w:r w:rsidRPr="00AD2E38">
        <w:rPr>
          <w:b/>
        </w:rPr>
        <w:t>Thesis</w:t>
      </w:r>
      <w:r>
        <w:t xml:space="preserve"> ___________________________________________________________________</w:t>
      </w:r>
    </w:p>
    <w:p w:rsidR="00BF19BE" w:rsidRDefault="00BF19BE" w:rsidP="00BF19BE">
      <w:pPr>
        <w:rPr>
          <w:b/>
        </w:rPr>
      </w:pPr>
      <w:r>
        <w:rPr>
          <w:b/>
        </w:rPr>
        <w:t>Body: (Tell them) 2-3 Main Points</w:t>
      </w:r>
    </w:p>
    <w:p w:rsidR="00BF19BE" w:rsidRDefault="00BF19BE" w:rsidP="00BF19B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Topic 1:___________________</w:t>
      </w:r>
    </w:p>
    <w:p w:rsidR="00BF19BE" w:rsidRPr="00B66530" w:rsidRDefault="00BF19BE" w:rsidP="00BF19BE">
      <w:pPr>
        <w:pStyle w:val="ListParagraph"/>
        <w:numPr>
          <w:ilvl w:val="1"/>
          <w:numId w:val="3"/>
        </w:numPr>
        <w:rPr>
          <w:b/>
          <w:color w:val="A6A6A6" w:themeColor="background1" w:themeShade="A6"/>
        </w:rPr>
      </w:pP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D58E3" wp14:editId="0987D914">
                <wp:simplePos x="0" y="0"/>
                <wp:positionH relativeFrom="column">
                  <wp:posOffset>701227</wp:posOffset>
                </wp:positionH>
                <wp:positionV relativeFrom="paragraph">
                  <wp:posOffset>182895</wp:posOffset>
                </wp:positionV>
                <wp:extent cx="5856648" cy="6139"/>
                <wp:effectExtent l="0" t="0" r="29845" b="32385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0076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4.4pt" to="516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9r0gEAAAYEAAAOAAAAZHJzL2Uyb0RvYy54bWysU02P0zAQvSPxHyzfadplWy1R0z10tVwQ&#10;VOzyA7zOuLHkL41Nk/57xk6argAJgbg4GXvem3nP4+39YA07AUbtXcNXiyVn4KRvtTs2/Nvz47s7&#10;zmISrhXGO2j4GSK/3719s+1DDTe+86YFZETiYt2HhncphbqqouzAirjwARwdKo9WJArxWLUoemK3&#10;prpZLjdV77EN6CXESLsP4yHfFX6lQKYvSkVIzDScektlxbK+5LXabUV9RBE6Lac2xD90YYV2VHSm&#10;ehBJsO+of6GyWqKPXqWF9LbySmkJRQOpWS1/UvPUiQBFC5kTw2xT/H+08vPpgEy3DV9z5oSlK3pK&#10;KPSxS2zvnSMDPbLb7FMfYk3pe3fAKYrhgFn0oNDmL8lhQ/H2PHsLQ2KSNtd3683mlqZB0tlm9f5D&#10;pqyu2IAxfQRvWf5puNEuKxe1OH2KaUy9pORt4/IavdHtozamBHlmYG+QnQTddhpWU4lXWVQwI6us&#10;Zey+/KWzgZH1Kyhyg/pdleplDq+cQkpw6cJrHGVnmKIOZuDyz8ApP0OhzOjfgGdEqexdmsFWO4+/&#10;q361Qo35FwdG3dmCF9+ey70Wa2jYyuVMDyNP8+u4wK/Pd/cDAAD//wMAUEsDBBQABgAIAAAAIQAU&#10;x7Kk3wAAAAoBAAAPAAAAZHJzL2Rvd25yZXYueG1sTI/BTsMwEETvSPyDtUjcqN1QlTSNUyEEF8Ql&#10;oQe4ufE2jojtNHaa8PdsT/Q4s0+zM/luth074xBa7yQsFwIYutrr1jUS9p9vDymwEJXTqvMOJfxi&#10;gF1xe5OrTPvJlXiuYsMoxIVMSTAx9hnnoTZoVVj4Hh3djn6wKpIcGq4HNVG47XgixJpb1Tr6YFSP&#10;Lwbrn2q0Et5PH2G/Wpev5dcprabv42gaj1Le383PW2AR5/gPw6U+VYeCOh386HRgHemlWBEqIUlp&#10;wgUQj8kTsAM5mxR4kfPrCcUfAAAA//8DAFBLAQItABQABgAIAAAAIQC2gziS/gAAAOEBAAATAAAA&#10;AAAAAAAAAAAAAAAAAABbQ29udGVudF9UeXBlc10ueG1sUEsBAi0AFAAGAAgAAAAhADj9If/WAAAA&#10;lAEAAAsAAAAAAAAAAAAAAAAALwEAAF9yZWxzLy5yZWxzUEsBAi0AFAAGAAgAAAAhAMrWL2vSAQAA&#10;BgQAAA4AAAAAAAAAAAAAAAAALgIAAGRycy9lMm9Eb2MueG1sUEsBAi0AFAAGAAgAAAAhABTHsqTf&#10;AAAACgEAAA8AAAAAAAAAAAAAAAAALAQAAGRycy9kb3ducmV2LnhtbFBLBQYAAAAABAAEAPMAAAA4&#10;BQAAAAA=&#10;" strokecolor="black [3213]"/>
            </w:pict>
          </mc:Fallback>
        </mc:AlternateContent>
      </w:r>
      <w:r w:rsidRPr="00B66530">
        <w:rPr>
          <w:color w:val="A6A6A6" w:themeColor="background1" w:themeShade="A6"/>
        </w:rPr>
        <w:t>Illustrate with story</w:t>
      </w:r>
    </w:p>
    <w:p w:rsidR="00BF19BE" w:rsidRPr="00B66530" w:rsidRDefault="00BF19BE" w:rsidP="00BF19BE">
      <w:pPr>
        <w:pStyle w:val="ListParagraph"/>
        <w:numPr>
          <w:ilvl w:val="1"/>
          <w:numId w:val="3"/>
        </w:numPr>
        <w:rPr>
          <w:b/>
          <w:color w:val="A6A6A6" w:themeColor="background1" w:themeShade="A6"/>
        </w:rPr>
      </w:pPr>
      <w:r w:rsidRPr="00B66530">
        <w:rPr>
          <w:color w:val="A6A6A6" w:themeColor="background1" w:themeShade="A6"/>
        </w:rPr>
        <w:t>Explain (Connect story to topic).</w:t>
      </w:r>
    </w:p>
    <w:p w:rsidR="00BF19BE" w:rsidRDefault="00BF19BE" w:rsidP="00BF19BE">
      <w:pPr>
        <w:pStyle w:val="ListParagraph"/>
        <w:numPr>
          <w:ilvl w:val="0"/>
          <w:numId w:val="3"/>
        </w:numPr>
        <w:rPr>
          <w:b/>
        </w:rPr>
      </w:pP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F9B39" wp14:editId="7512B411">
                <wp:simplePos x="0" y="0"/>
                <wp:positionH relativeFrom="column">
                  <wp:posOffset>701975</wp:posOffset>
                </wp:positionH>
                <wp:positionV relativeFrom="paragraph">
                  <wp:posOffset>10273</wp:posOffset>
                </wp:positionV>
                <wp:extent cx="5856648" cy="6139"/>
                <wp:effectExtent l="0" t="0" r="29845" b="32385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96B7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.8pt" to="51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5BC0gEAAAYEAAAOAAAAZHJzL2Uyb0RvYy54bWysU8tu2zAQvBfoPxC815LTxEgFyzk4SC9F&#10;azTpBzDU0iLAF5asLf99l5QsB22BokEulEjuzO7MLtd3gzXsABi1dy1fLmrOwEnfabdv+Y+nhw+3&#10;nMUkXCeMd9DyE0R+t3n/bn0MDVz53psOkBGJi80xtLxPKTRVFWUPVsSFD+DoUnm0ItEW91WH4kjs&#10;1lRXdb2qjh67gF5CjHR6P17yTeFXCmT6plSExEzLqbZUVizrc16rzVo0exSh13IqQ7yiCiu0o6Qz&#10;1b1Igv1E/QeV1RJ99CotpLeVV0pLKBpIzbL+Tc1jLwIULWRODLNN8e1o5dfDDpnuqHecOWGpRY8J&#10;hd73iW29c2SgR3adfTqG2FD41u1w2sWwwyx6UGjzl+SwoXh7mr2FITFJhze3N6vVNU2DpLvV8uOn&#10;TFldsAFj+gzesvzTcqNdVi4acfgS0xh6DsnHxuU1eqO7B21M2eSZga1BdhDU7TQspxQvoihhRlZZ&#10;y1h9+UsnAyPrd1DkBtW7LNnLHF44hZTg0pnXOIrOMEUVzMD638ApPkOhzOj/gGdEyexdmsFWO49/&#10;y36xQo3xZwdG3dmCZ9+dSl+LNTRspTnTw8jT/HJf4Jfnu/kFAAD//wMAUEsDBBQABgAIAAAAIQCV&#10;/8XV3AAAAAgBAAAPAAAAZHJzL2Rvd25yZXYueG1sTI/BTsMwEETvSPyDtUjcqNMAURXiVAjBBXFJ&#10;6AFubryNI+J1GjtN+Hu2J3rb0Yxm3xTbxfXihGPoPClYrxIQSI03HbUKdp9vdxsQIWoyuveECn4x&#10;wLa8vip0bvxMFZ7q2AouoZBrBTbGIZcyNBadDis/ILF38KPTkeXYSjPqmctdL9MkyaTTHfEHqwd8&#10;sdj81JNT8H78CLuHrHqtvo6bev4+TLb1qNTtzfL8BCLiEv/DcMZndCiZae8nMkH0rNfJI0f5yECc&#10;/eQ+5S17BWkGsizk5YDyDwAA//8DAFBLAQItABQABgAIAAAAIQC2gziS/gAAAOEBAAATAAAAAAAA&#10;AAAAAAAAAAAAAABbQ29udGVudF9UeXBlc10ueG1sUEsBAi0AFAAGAAgAAAAhADj9If/WAAAAlAEA&#10;AAsAAAAAAAAAAAAAAAAALwEAAF9yZWxzLy5yZWxzUEsBAi0AFAAGAAgAAAAhADvnkELSAQAABgQA&#10;AA4AAAAAAAAAAAAAAAAALgIAAGRycy9lMm9Eb2MueG1sUEsBAi0AFAAGAAgAAAAhAJX/xdXcAAAA&#10;CAEAAA8AAAAAAAAAAAAAAAAALAQAAGRycy9kb3ducmV2LnhtbFBLBQYAAAAABAAEAPMAAAA1BQAA&#10;AAA=&#10;" strokecolor="black [3213]"/>
            </w:pict>
          </mc:Fallback>
        </mc:AlternateContent>
      </w:r>
      <w:r>
        <w:rPr>
          <w:b/>
        </w:rPr>
        <w:t>Topic 2:______________________</w:t>
      </w:r>
    </w:p>
    <w:p w:rsidR="00BF19BE" w:rsidRPr="00B66530" w:rsidRDefault="00BF19BE" w:rsidP="00BF19BE">
      <w:pPr>
        <w:pStyle w:val="ListParagraph"/>
        <w:numPr>
          <w:ilvl w:val="1"/>
          <w:numId w:val="3"/>
        </w:numPr>
        <w:rPr>
          <w:b/>
          <w:color w:val="A6A6A6" w:themeColor="background1" w:themeShade="A6"/>
        </w:rPr>
      </w:pP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2F2A0" wp14:editId="4572C71B">
                <wp:simplePos x="0" y="0"/>
                <wp:positionH relativeFrom="column">
                  <wp:posOffset>796406</wp:posOffset>
                </wp:positionH>
                <wp:positionV relativeFrom="paragraph">
                  <wp:posOffset>153522</wp:posOffset>
                </wp:positionV>
                <wp:extent cx="5856648" cy="6139"/>
                <wp:effectExtent l="0" t="0" r="29845" b="32385"/>
                <wp:wrapNone/>
                <wp:docPr id="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F938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12.1pt" to="523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TH0gEAAAYEAAAOAAAAZHJzL2Uyb0RvYy54bWysU02P0zAQvSPxHyzfadKyWy1R0z10tVwQ&#10;VOzyA7zOuLHkL41Nm/57xk6argAJgbg4GXvem3nP4839YA07AkbtXcuXi5ozcNJ32h1a/u358d0d&#10;ZzEJ1wnjHbT8DJHfb9++2ZxCAyvfe9MBMiJxsTmFlvcphaaqouzBirjwARwdKo9WJArxUHUoTsRu&#10;TbWq63V18tgF9BJipN2H8ZBvC79SINMXpSIkZlpOvaWyYllf8lptN6I5oAi9llMb4h+6sEI7KjpT&#10;PYgk2HfUv1BZLdFHr9JCelt5pbSEooHULOuf1Dz1IkDRQubEMNsU/x+t/HzcI9Ndy1ecOWHpip4S&#10;Cn3oE9t558hAj+wm+3QKsaH0ndvjFMWwxyx6UGjzl+SwoXh7nr2FITFJm7d3t+v1DU2DpLP18v2H&#10;TFldsQFj+gjesvzTcqNdVi4acfwU05h6ScnbxuU1eqO7R21MCfLMwM4gOwq67TQspxKvsqhgRlZZ&#10;y9h9+UtnAyPrV1DkBvW7LNXLHF45hZTg0oXXOMrOMEUdzMD6z8ApP0OhzOjfgGdEqexdmsFWO4+/&#10;q361Qo35FwdG3dmCF9+dy70Wa2jYyuVMDyNP8+u4wK/Pd/sDAAD//wMAUEsDBBQABgAIAAAAIQCy&#10;jWb13wAAAAoBAAAPAAAAZHJzL2Rvd25yZXYueG1sTI89T8MwEIZ3JP6DdUhs1KmVfijEqRCCBbEk&#10;dIDNja9x1Picxk4T/j3uRMf37tF7z+W72XbsgoNvHUlYLhJgSLXTLTUS9l/vT1tgPijSqnOEEn7R&#10;w664v8tVpt1EJV6q0LBYQj5TEkwIfca5rw1a5ReuR4q7oxusCjEODdeDmmK57bhIkjW3qqV4wage&#10;Xw3Wp2q0Ej7On36frsu38vu8raaf42gah1I+Pswvz8ACzuEfhqt+VIciOh3cSNqzLmaxSiMqQaQC&#10;2BVI0s0G2CFOVgJ4kfPbF4o/AAAA//8DAFBLAQItABQABgAIAAAAIQC2gziS/gAAAOEBAAATAAAA&#10;AAAAAAAAAAAAAAAAAABbQ29udGVudF9UeXBlc10ueG1sUEsBAi0AFAAGAAgAAAAhADj9If/WAAAA&#10;lAEAAAsAAAAAAAAAAAAAAAAALwEAAF9yZWxzLy5yZWxzUEsBAi0AFAAGAAgAAAAhAA9xRMfSAQAA&#10;BgQAAA4AAAAAAAAAAAAAAAAALgIAAGRycy9lMm9Eb2MueG1sUEsBAi0AFAAGAAgAAAAhALKNZvXf&#10;AAAACgEAAA8AAAAAAAAAAAAAAAAALAQAAGRycy9kb3ducmV2LnhtbFBLBQYAAAAABAAEAPMAAAA4&#10;BQAAAAA=&#10;" strokecolor="black [3213]"/>
            </w:pict>
          </mc:Fallback>
        </mc:AlternateContent>
      </w:r>
      <w:r w:rsidRPr="00B66530">
        <w:rPr>
          <w:color w:val="A6A6A6" w:themeColor="background1" w:themeShade="A6"/>
        </w:rPr>
        <w:t>Illustrate with story</w:t>
      </w:r>
    </w:p>
    <w:p w:rsidR="00BF19BE" w:rsidRPr="00B66530" w:rsidRDefault="00BF19BE" w:rsidP="00BF19BE">
      <w:pPr>
        <w:pStyle w:val="ListParagraph"/>
        <w:numPr>
          <w:ilvl w:val="1"/>
          <w:numId w:val="3"/>
        </w:numPr>
        <w:rPr>
          <w:b/>
          <w:color w:val="A6A6A6" w:themeColor="background1" w:themeShade="A6"/>
        </w:rPr>
      </w:pP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D2E9F" wp14:editId="2F028578">
                <wp:simplePos x="0" y="0"/>
                <wp:positionH relativeFrom="column">
                  <wp:posOffset>797041</wp:posOffset>
                </wp:positionH>
                <wp:positionV relativeFrom="paragraph">
                  <wp:posOffset>177017</wp:posOffset>
                </wp:positionV>
                <wp:extent cx="5856648" cy="6139"/>
                <wp:effectExtent l="0" t="0" r="29845" b="32385"/>
                <wp:wrapNone/>
                <wp:docPr id="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F7C9C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5pt,13.95pt" to="523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e70wEAAAYEAAAOAAAAZHJzL2Uyb0RvYy54bWysU02P2yAQvVfqf0DcGzv7EW2tOHvIanup&#10;2qjb/gAWDzESMAho4vz7DthxVm2lale9YA/MezPvMazvB2vYAULU6Fq+XNScgZPYabdv+Y/vjx/u&#10;OItJuE4YdNDyE0R+v3n/bn30DVxhj6aDwIjExeboW96n5JuqirIHK+ICPTg6VBisSBSGfdUFcSR2&#10;a6qrul5VRwydDyghRtp9GA/5pvArBTJ9VSpCYqbl1Fsqayjrc16rzVo0+yB8r+XUhnhDF1ZoR0Vn&#10;qgeRBPsZ9B9UVsuAEVVaSLQVKqUlFA2kZln/puapFx6KFjIn+tmm+P9o5ZfDLjDdtfyaMycsXdFT&#10;CkLv+8S26BwZiIHdZJ+OPjaUvnW7MEXR70IWPahg85fksKF4e5q9hSExSZu3d7er1Q1Ng6Sz1fL6&#10;Y6asLlgfYvoEaFn+abnRLisXjTh8jmlMPafkbePyGtHo7lEbU4I8M7A1gR0E3XYallOJF1lUMCOr&#10;rGXsvvylk4GR9RsocoP6XZbqZQ4vnEJKcOnMaxxlZ5iiDmZg/W/glJ+hUGb0NeAZUSqjSzPYaofh&#10;b9UvVqgx/+zAqDtb8IzdqdxrsYaGrVzO9DDyNL+MC/zyfDe/AAAA//8DAFBLAwQUAAYACAAAACEA&#10;Cjoukd8AAAAKAQAADwAAAGRycy9kb3ducmV2LnhtbEyPzU7DMBCE70i8g7VI3KhD1J80xKkQggvi&#10;ktAD3Nx4m0TE6zR2mvD2bE/0OLOfZmey3Ww7ccbBt44UPC4iEEiVMy3VCvafbw8JCB80Gd05QgW/&#10;6GGX395kOjVuogLPZagFh5BPtYImhD6V0lcNWu0Xrkfi29ENVgeWQy3NoCcOt52Mo2gtrW6JPzS6&#10;x5cGq59ytAreTx9+v1wXr8XXKSmn7+PY1A6Vur+bn59ABJzDPwyX+lwdcu50cCMZLzrW8WrFqIJ4&#10;swVxAaLlhscc2Em2IPNMXk/I/wAAAP//AwBQSwECLQAUAAYACAAAACEAtoM4kv4AAADhAQAAEwAA&#10;AAAAAAAAAAAAAAAAAAAAW0NvbnRlbnRfVHlwZXNdLnhtbFBLAQItABQABgAIAAAAIQA4/SH/1gAA&#10;AJQBAAALAAAAAAAAAAAAAAAAAC8BAABfcmVscy8ucmVsc1BLAQItABQABgAIAAAAIQDj/Pe70wEA&#10;AAYEAAAOAAAAAAAAAAAAAAAAAC4CAABkcnMvZTJvRG9jLnhtbFBLAQItABQABgAIAAAAIQAKOi6R&#10;3wAAAAoBAAAPAAAAAAAAAAAAAAAAAC0EAABkcnMvZG93bnJldi54bWxQSwUGAAAAAAQABADzAAAA&#10;OQUAAAAA&#10;" strokecolor="black [3213]"/>
            </w:pict>
          </mc:Fallback>
        </mc:AlternateContent>
      </w:r>
      <w:r w:rsidRPr="00B66530">
        <w:rPr>
          <w:color w:val="A6A6A6" w:themeColor="background1" w:themeShade="A6"/>
        </w:rPr>
        <w:t>Explain (Connect story to topic).</w:t>
      </w:r>
    </w:p>
    <w:p w:rsidR="00BF19BE" w:rsidRDefault="00BF19BE" w:rsidP="00BF19B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Topic 3*:______________________</w:t>
      </w:r>
    </w:p>
    <w:p w:rsidR="00BF19BE" w:rsidRPr="00B66530" w:rsidRDefault="00BF19BE" w:rsidP="00BF19BE">
      <w:pPr>
        <w:pStyle w:val="ListParagraph"/>
        <w:numPr>
          <w:ilvl w:val="1"/>
          <w:numId w:val="3"/>
        </w:numPr>
        <w:rPr>
          <w:b/>
          <w:color w:val="A6A6A6" w:themeColor="background1" w:themeShade="A6"/>
        </w:rPr>
      </w:pP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7222A" wp14:editId="0876695F">
                <wp:simplePos x="0" y="0"/>
                <wp:positionH relativeFrom="column">
                  <wp:posOffset>813120</wp:posOffset>
                </wp:positionH>
                <wp:positionV relativeFrom="paragraph">
                  <wp:posOffset>174165</wp:posOffset>
                </wp:positionV>
                <wp:extent cx="5856648" cy="6139"/>
                <wp:effectExtent l="0" t="0" r="29845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BFBEA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13.7pt" to="525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wX0wEAAAYEAAAOAAAAZHJzL2Uyb0RvYy54bWysU8GO2yAQvVfqPyDujZ1tNtpacfaQ1fZS&#10;tVF3+wEsHmIkYBDQxPn7DthxVm2lqlUv2APz3sx7DJv7wRp2hBA1upYvFzVn4CR22h1a/u358d0d&#10;ZzEJ1wmDDlp+hsjvt2/fbE6+gRvs0XQQGJG42Jx8y/uUfFNVUfZgRVygB0eHCoMVicJwqLogTsRu&#10;TXVT1+vqhKHzASXESLsP4yHfFn6lQKYvSkVIzLScektlDWV9yWu13YjmEITvtZzaEP/QhRXaUdGZ&#10;6kEkwb4H/QuV1TJgRJUWEm2FSmkJRQOpWdY/qXnqhYeihcyJfrYp/j9a+fm4D0x3LV9x5oSlK3pK&#10;QehDn9gOnSMDMbBV9unkY0PpO7cPUxT9PmTRgwo2f0kOG4q359lbGBKTtHl7d7ter2gaJJ2tl+8/&#10;ZMrqivUhpo+AluWflhvtsnLRiOOnmMbUS0reNi6vEY3uHrUxJcgzAzsT2FHQbadhOZV4lUUFM7LK&#10;Wsbuy186GxhZv4IiN6jfZale5vDKKaQEly68xlF2hinqYAbWfwZO+RkKZUb/BjwjSmV0aQZb7TD8&#10;rvrVCjXmXxwYdWcLXrA7l3st1tCwlcuZHkae5tdxgV+f7/YHAAAA//8DAFBLAwQUAAYACAAAACEA&#10;JFk2oN4AAAAKAQAADwAAAGRycy9kb3ducmV2LnhtbEyPMU/DMBCF90r8B+uQ2KjdKJQoxKkQggWx&#10;JHSAzY2vcURsp7HThH/PdaLbvbund98rdovt2RnH0HknYbMWwNA1XneulbD/fLvPgIWonFa9dyjh&#10;FwPsyptVoXLtZ1fhuY4toxAXciXBxDjknIfGoFVh7Qd0dDv60apIcmy5HtVM4bbniRBbblXn6INR&#10;A74YbH7qyUp4P32EfbqtXquvU1bP38fJtB6lvLtdnp+ARVzivxku+IQOJTEd/OR0YD3pJNuQVULy&#10;mAK7GMSDoOlAmywFXhb8ukL5BwAA//8DAFBLAQItABQABgAIAAAAIQC2gziS/gAAAOEBAAATAAAA&#10;AAAAAAAAAAAAAAAAAABbQ29udGVudF9UeXBlc10ueG1sUEsBAi0AFAAGAAgAAAAhADj9If/WAAAA&#10;lAEAAAsAAAAAAAAAAAAAAAAALwEAAF9yZWxzLy5yZWxzUEsBAi0AFAAGAAgAAAAhACZbnBfTAQAA&#10;BgQAAA4AAAAAAAAAAAAAAAAALgIAAGRycy9lMm9Eb2MueG1sUEsBAi0AFAAGAAgAAAAhACRZNqDe&#10;AAAACgEAAA8AAAAAAAAAAAAAAAAALQQAAGRycy9kb3ducmV2LnhtbFBLBQYAAAAABAAEAPMAAAA4&#10;BQAAAAA=&#10;" strokecolor="black [3213]"/>
            </w:pict>
          </mc:Fallback>
        </mc:AlternateContent>
      </w:r>
      <w:r w:rsidRPr="00B66530">
        <w:rPr>
          <w:color w:val="A6A6A6" w:themeColor="background1" w:themeShade="A6"/>
        </w:rPr>
        <w:t>Illustrate with story</w:t>
      </w:r>
    </w:p>
    <w:p w:rsidR="00BF19BE" w:rsidRPr="00B66530" w:rsidRDefault="00BF19BE" w:rsidP="00BF19BE">
      <w:pPr>
        <w:pStyle w:val="ListParagraph"/>
        <w:numPr>
          <w:ilvl w:val="1"/>
          <w:numId w:val="3"/>
        </w:numPr>
        <w:rPr>
          <w:b/>
          <w:color w:val="A6A6A6" w:themeColor="background1" w:themeShade="A6"/>
        </w:rPr>
      </w:pP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51942" wp14:editId="5B96D836">
                <wp:simplePos x="0" y="0"/>
                <wp:positionH relativeFrom="column">
                  <wp:posOffset>813755</wp:posOffset>
                </wp:positionH>
                <wp:positionV relativeFrom="paragraph">
                  <wp:posOffset>197660</wp:posOffset>
                </wp:positionV>
                <wp:extent cx="5856648" cy="6139"/>
                <wp:effectExtent l="0" t="0" r="29845" b="32385"/>
                <wp:wrapNone/>
                <wp:docPr id="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0199E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5.55pt" to="525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vu0wEAAAYEAAAOAAAAZHJzL2Uyb0RvYy54bWysU8Fu2zAMvQ/YPwi6L3a61uiMOD2k6C7D&#10;FqzdB6iyFAuQRIHSEufvR8mJU2wDhhW9yKbE98j3RK3uRmfZXmE04Du+XNScKS+hN37X8R9PDx9u&#10;OYtJ+F5Y8KrjRxX53fr9u9UhtOoKBrC9QkYkPraH0PEhpdBWVZSDciIuIChPhxrQiUQh7qoexYHY&#10;na2u6rqpDoB9QJAqRtq9nw75uvBrrWT6pnVUidmOU2+prFjW57xW65VodyjCYOSpDfGKLpwwnorO&#10;VPciCfYTzR9UzkiECDotJLgKtDZSFQ2kZln/puZxEEEVLWRODLNN8e1o5df9FpnpO95w5oWjK3pM&#10;KMxuSGwD3pOBgOw6+3QIsaX0jd/iKYphi1n0qNHlL8lhY/H2OHurxsQkbd7c3jTNNU2DpLNm+fFT&#10;pqwu2IAxfVbgWP7puDU+Kxet2H+JaUo9p+Rt6/MawZr+wVhbgjwzamOR7QXddhqXpxIvsqhgRlZZ&#10;y9R9+UtHqybW70qTG9TvslQvc3jhFFIqn8681lN2hmnqYAbW/wae8jNUlRn9H/CMKJXBpxnsjAf8&#10;W/WLFXrKPzsw6c4WPEN/LPdarKFhK5dzehh5ml/GBX55vutfAAAA//8DAFBLAwQUAAYACAAAACEA&#10;LdjOPN4AAAAKAQAADwAAAGRycy9kb3ducmV2LnhtbEyPsU7DMBCGdyTewTokNmon0CoKcSqEYEEs&#10;CR1gc+NrHBHbaew04e17ncr4333677tiu9ienXAMnXcSkpUAhq7xunOthN3X+0MGLETltOq9Qwl/&#10;GGBb3t4UKtd+dhWe6tgyKnEhVxJMjEPOeWgMWhVWfkBHu4MfrYoUx5brUc1UbnueCrHhVnWOLhg1&#10;4KvB5reerISP42fYPW2qt+r7mNXzz2EyrUcp7++Wl2dgEZd4heGiT+pQktPeT04H1lNOs5RQCY9J&#10;AuwCiLVYA9vTJE2AlwX//0J5BgAA//8DAFBLAQItABQABgAIAAAAIQC2gziS/gAAAOEBAAATAAAA&#10;AAAAAAAAAAAAAAAAAABbQ29udGVudF9UeXBlc10ueG1sUEsBAi0AFAAGAAgAAAAhADj9If/WAAAA&#10;lAEAAAsAAAAAAAAAAAAAAAAALwEAAF9yZWxzLy5yZWxzUEsBAi0AFAAGAAgAAAAhAP5A++7TAQAA&#10;BgQAAA4AAAAAAAAAAAAAAAAALgIAAGRycy9lMm9Eb2MueG1sUEsBAi0AFAAGAAgAAAAhAC3Yzjze&#10;AAAACgEAAA8AAAAAAAAAAAAAAAAALQQAAGRycy9kb3ducmV2LnhtbFBLBQYAAAAABAAEAPMAAAA4&#10;BQAAAAA=&#10;" strokecolor="black [3213]"/>
            </w:pict>
          </mc:Fallback>
        </mc:AlternateContent>
      </w:r>
      <w:r w:rsidRPr="00B66530">
        <w:rPr>
          <w:color w:val="A6A6A6" w:themeColor="background1" w:themeShade="A6"/>
        </w:rPr>
        <w:t>Explain (Connect story to topic).</w:t>
      </w:r>
    </w:p>
    <w:p w:rsidR="00BF19BE" w:rsidRDefault="00BF19BE" w:rsidP="00BF19BE">
      <w:pPr>
        <w:rPr>
          <w:b/>
        </w:rPr>
      </w:pPr>
      <w:r>
        <w:rPr>
          <w:b/>
        </w:rPr>
        <w:t>Conclusion: (Tell them what you told them).</w:t>
      </w:r>
    </w:p>
    <w:p w:rsidR="00BF19BE" w:rsidRPr="00C80435" w:rsidRDefault="00BF19BE" w:rsidP="00BF19BE">
      <w:pPr>
        <w:pStyle w:val="ListParagraph"/>
        <w:numPr>
          <w:ilvl w:val="0"/>
          <w:numId w:val="4"/>
        </w:numPr>
        <w:rPr>
          <w:b/>
        </w:rPr>
      </w:pPr>
      <w:r>
        <w:t>Restate your thesis (in a new way).__________________________________________________</w:t>
      </w:r>
    </w:p>
    <w:p w:rsidR="00BF19BE" w:rsidRDefault="00BF19BE" w:rsidP="00BF19BE">
      <w:pPr>
        <w:pStyle w:val="ListParagraph"/>
        <w:numPr>
          <w:ilvl w:val="0"/>
          <w:numId w:val="4"/>
        </w:numPr>
      </w:pPr>
      <w:r w:rsidRPr="00B66530">
        <w:rPr>
          <w:color w:val="A6A6A6" w:themeColor="background1" w:themeShade="A6"/>
        </w:rPr>
        <w:t>“So what?” (Why is does this</w:t>
      </w:r>
      <w:r w:rsidR="001F1B4F">
        <w:rPr>
          <w:color w:val="A6A6A6" w:themeColor="background1" w:themeShade="A6"/>
        </w:rPr>
        <w:t xml:space="preserve"> matter?)</w:t>
      </w:r>
      <w:r w:rsidRPr="00B66530">
        <w:rPr>
          <w:color w:val="A6A6A6" w:themeColor="background1" w:themeShade="A6"/>
        </w:rPr>
        <w:t>.</w:t>
      </w:r>
    </w:p>
    <w:p w:rsidR="00F81C91" w:rsidRPr="00BF19BE" w:rsidRDefault="00BF19BE" w:rsidP="00BF19BE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16449" wp14:editId="7BA12819">
                <wp:simplePos x="0" y="0"/>
                <wp:positionH relativeFrom="column">
                  <wp:posOffset>453600</wp:posOffset>
                </wp:positionH>
                <wp:positionV relativeFrom="paragraph">
                  <wp:posOffset>175482</wp:posOffset>
                </wp:positionV>
                <wp:extent cx="5856648" cy="6139"/>
                <wp:effectExtent l="0" t="0" r="29845" b="32385"/>
                <wp:wrapNone/>
                <wp:docPr id="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EC2DD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3.8pt" to="496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1t0gEAAAYEAAAOAAAAZHJzL2Uyb0RvYy54bWysU8tu2zAQvBfoPxC815LTxEgFyzk4SC9F&#10;azTpBzDU0iLAF5asLf99l5QsB22BokEulEjuzO7MLtd3gzXsABi1dy1fLmrOwEnfabdv+Y+nhw+3&#10;nMUkXCeMd9DyE0R+t3n/bn0MDVz53psOkBGJi80xtLxPKTRVFWUPVsSFD+DoUnm0ItEW91WH4kjs&#10;1lRXdb2qjh67gF5CjHR6P17yTeFXCmT6plSExEzLqbZUVizrc16rzVo0exSh13IqQ7yiCiu0o6Qz&#10;1b1Igv1E/QeV1RJ99CotpLeVV0pLKBpIzbL+Tc1jLwIULWRODLNN8e1o5dfDDpnuWk6NcsJSix4T&#10;Cr3vE9t658hAj+w6+3QMsaHwrdvhtIthh1n0oNDmL8lhQ/H2NHsLQ2KSDm9ub1ara0oi6W61/Pgp&#10;U1YXbMCYPoO3LP+03GiXlYtGHL7ENIaeQ/KxcXmN3ujuQRtTNnlmYGuQHQR1Ow3LKcWLKEqYkVXW&#10;MlZf/tLJwMj6HRS5QfUuS/YyhxdOISW4dOY1jqIzTFEFM7D+N3CKz1AoM/o/4BlRMnuXZrDVzuPf&#10;sl+sUGP82YFRd7bg2Xen0tdiDQ1bac70MPI0v9wX+OX5bn4BAAD//wMAUEsDBBQABgAIAAAAIQAG&#10;yCaq3gAAAAgBAAAPAAAAZHJzL2Rvd25yZXYueG1sTI9BT4NAEIXvJv6HzZh4s0trAxRZGmP0YryA&#10;Pehty06ByM5Sdin47x1PenzzXt77Jt8vthcXHH3nSMF6FYFAqp3pqFFweH+5S0H4oMno3hEq+EYP&#10;++L6KteZcTOVeKlCI7iEfKYVtCEMmZS+btFqv3IDEnsnN1odWI6NNKOeudz2chNFsbS6I15o9YBP&#10;LdZf1WQVvJ7f/GEbl8/lxzmt5s/T1DYOlbq9WR4fQARcwl8YfvEZHQpmOrqJjBe9gmS95aSCTRKD&#10;YH+3u09AHPmQxiCLXP5/oPgBAAD//wMAUEsBAi0AFAAGAAgAAAAhALaDOJL+AAAA4QEAABMAAAAA&#10;AAAAAAAAAAAAAAAAAFtDb250ZW50X1R5cGVzXS54bWxQSwECLQAUAAYACAAAACEAOP0h/9YAAACU&#10;AQAACwAAAAAAAAAAAAAAAAAvAQAAX3JlbHMvLnJlbHNQSwECLQAUAAYACAAAACEANQldbdIBAAAG&#10;BAAADgAAAAAAAAAAAAAAAAAuAgAAZHJzL2Uyb0RvYy54bWxQSwECLQAUAAYACAAAACEABsgmqt4A&#10;AAAIAQAADwAAAAAAAAAAAAAAAAAsBAAAZHJzL2Rvd25yZXYueG1sUEsFBgAAAAAEAAQA8wAAADcF&#10;AAAAAA==&#10;" strokecolor="black [3213]"/>
            </w:pict>
          </mc:Fallback>
        </mc:AlternateContent>
      </w:r>
      <w:r w:rsidRPr="00B66530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C3047" wp14:editId="4D2514E5">
                <wp:simplePos x="0" y="0"/>
                <wp:positionH relativeFrom="column">
                  <wp:posOffset>465412</wp:posOffset>
                </wp:positionH>
                <wp:positionV relativeFrom="paragraph">
                  <wp:posOffset>2104</wp:posOffset>
                </wp:positionV>
                <wp:extent cx="5856648" cy="6139"/>
                <wp:effectExtent l="0" t="0" r="29845" b="32385"/>
                <wp:wrapNone/>
                <wp:docPr id="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48" cy="6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6B4BF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.15pt" to="49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iS0wEAAAYEAAAOAAAAZHJzL2Uyb0RvYy54bWysU8Fu2zAMvQ/YPwi6L3a6NmuNOD2k6C7D&#10;FqzbB6iyFAuQRIHS4uTvR8mOU2wDhg67yKbE98j3RK3vj86yg8JowLd8uag5U15CZ/y+5d+/Pb67&#10;5Swm4TthwauWn1Tk95u3b9ZDaNQV9GA7hYxIfGyG0PI+pdBUVZS9ciIuIChPhxrQiUQh7qsOxUDs&#10;zlZXdb2qBsAuIEgVI+0+jId8U/i1VjJ90TqqxGzLqbdUVizrc16rzVo0exShN3JqQ/xDF04YT0Vn&#10;qgeRBPuB5jcqZyRCBJ0WElwFWhupigZSs6x/UfPUi6CKFjInhtmm+P9o5efDDpnpWv6BMy8cXdFT&#10;QmH2fWJb8J4MBGTX2achxIbSt36HUxTDDrPoo0aXvySHHYu3p9lbdUxM0ubN7c1qdU3TIOlstXx/&#10;lymrCzZgTB8VOJZ/Wm6Nz8pFIw6fYhpTzyl52/q8RrCmezTWliDPjNpaZAdBt52Oy6nEiywqmJFV&#10;1jJ2X/7SyaqR9avS5Ab1uyzVyxxeOIWUyqczr/WUnWGaOpiB9d+BU36GqjKjrwHPiFIZfJrBznjA&#10;P1W/WKHH/LMDo+5swTN0p3KvxRoatnI508PI0/wyLvDL8938BAAA//8DAFBLAwQUAAYACAAAACEA&#10;fosvJtsAAAAFAQAADwAAAGRycy9kb3ducmV2LnhtbEyOMU/DMBCFdyT+g3VIbNSBQGhDnAohWBBL&#10;QgfY3PgaR8TnNHaa8O85JlhOenqf3n3FdnG9OOEYOk8KrlcJCKTGm45aBbv3l6s1iBA1Gd17QgXf&#10;GGBbnp8VOjd+pgpPdWwFj1DItQIb45BLGRqLToeVH5C4O/jR6chxbKUZ9czjrpc3SZJJpzviD1YP&#10;+GSx+aonp+D1+BZ2t1n1XH0c1/X8eZhs61Gpy4vl8QFExCX+wfCrz+pQstPeT2SC6BXcpymTCvhy&#10;u9ncZSD2jKUgy0L+ty9/AAAA//8DAFBLAQItABQABgAIAAAAIQC2gziS/gAAAOEBAAATAAAAAAAA&#10;AAAAAAAAAAAAAABbQ29udGVudF9UeXBlc10ueG1sUEsBAi0AFAAGAAgAAAAhADj9If/WAAAAlAEA&#10;AAsAAAAAAAAAAAAAAAAALwEAAF9yZWxzLy5yZWxzUEsBAi0AFAAGAAgAAAAhABLNSJLTAQAABgQA&#10;AA4AAAAAAAAAAAAAAAAALgIAAGRycy9lMm9Eb2MueG1sUEsBAi0AFAAGAAgAAAAhAH6LLybbAAAA&#10;BQEAAA8AAAAAAAAAAAAAAAAALQQAAGRycy9kb3ducmV2LnhtbFBLBQYAAAAABAAEAPMAAAA1BQAA&#10;AAA=&#10;" strokecolor="black [3213]"/>
            </w:pict>
          </mc:Fallback>
        </mc:AlternateContent>
      </w:r>
      <w:r w:rsidRPr="00B66530">
        <w:rPr>
          <w:color w:val="A6A6A6" w:themeColor="background1" w:themeShade="A6"/>
          <w:u w:val="single"/>
        </w:rPr>
        <w:t>Obvious</w:t>
      </w:r>
      <w:r w:rsidRPr="00B66530">
        <w:rPr>
          <w:color w:val="A6A6A6" w:themeColor="background1" w:themeShade="A6"/>
        </w:rPr>
        <w:t xml:space="preserve"> ending.</w:t>
      </w:r>
    </w:p>
    <w:sectPr w:rsidR="00F81C91" w:rsidRPr="00BF19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6A" w:rsidRDefault="000E7D6A" w:rsidP="000556B7">
      <w:pPr>
        <w:spacing w:after="0" w:line="240" w:lineRule="auto"/>
      </w:pPr>
      <w:r>
        <w:separator/>
      </w:r>
    </w:p>
  </w:endnote>
  <w:endnote w:type="continuationSeparator" w:id="0">
    <w:p w:rsidR="000E7D6A" w:rsidRDefault="000E7D6A" w:rsidP="0005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6A" w:rsidRDefault="000E7D6A" w:rsidP="000556B7">
      <w:pPr>
        <w:spacing w:after="0" w:line="240" w:lineRule="auto"/>
      </w:pPr>
      <w:r>
        <w:separator/>
      </w:r>
    </w:p>
  </w:footnote>
  <w:footnote w:type="continuationSeparator" w:id="0">
    <w:p w:rsidR="000E7D6A" w:rsidRDefault="000E7D6A" w:rsidP="0005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i/>
        <w:sz w:val="32"/>
        <w:szCs w:val="32"/>
      </w:rPr>
      <w:alias w:val="Title"/>
      <w:id w:val="77738743"/>
      <w:placeholder>
        <w:docPart w:val="B91AEC6C0D1A4FE19166FFAD6E63C0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556B7" w:rsidRPr="000556B7" w:rsidRDefault="002E1DB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>Eulogy t</w:t>
        </w:r>
        <w:r w:rsidR="001F1B4F">
          <w:rPr>
            <w:rFonts w:asciiTheme="majorHAnsi" w:eastAsiaTheme="majorEastAsia" w:hAnsiTheme="majorHAnsi" w:cstheme="majorBidi"/>
            <w:i/>
            <w:sz w:val="32"/>
            <w:szCs w:val="32"/>
          </w:rPr>
          <w:t>o H</w:t>
        </w: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>onor</w:t>
        </w:r>
      </w:p>
    </w:sdtContent>
  </w:sdt>
  <w:p w:rsidR="000556B7" w:rsidRDefault="00DE50B5" w:rsidP="00DE50B5">
    <w:pPr>
      <w:pStyle w:val="Header"/>
      <w:tabs>
        <w:tab w:val="clear" w:pos="4680"/>
        <w:tab w:val="clear" w:pos="9360"/>
        <w:tab w:val="left" w:pos="569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33F"/>
    <w:multiLevelType w:val="hybridMultilevel"/>
    <w:tmpl w:val="E31A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22BC9"/>
    <w:multiLevelType w:val="hybridMultilevel"/>
    <w:tmpl w:val="08F2A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C3954"/>
    <w:multiLevelType w:val="hybridMultilevel"/>
    <w:tmpl w:val="1D16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40E7"/>
    <w:multiLevelType w:val="hybridMultilevel"/>
    <w:tmpl w:val="2EE6A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D40C6"/>
    <w:multiLevelType w:val="hybridMultilevel"/>
    <w:tmpl w:val="B3E0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5B"/>
    <w:rsid w:val="000556B7"/>
    <w:rsid w:val="00076437"/>
    <w:rsid w:val="000A3A46"/>
    <w:rsid w:val="000E7D6A"/>
    <w:rsid w:val="0019671D"/>
    <w:rsid w:val="001D0852"/>
    <w:rsid w:val="001E28F6"/>
    <w:rsid w:val="001F0CD1"/>
    <w:rsid w:val="001F1B4F"/>
    <w:rsid w:val="00280275"/>
    <w:rsid w:val="002E1DB8"/>
    <w:rsid w:val="003E1AE0"/>
    <w:rsid w:val="004D79BE"/>
    <w:rsid w:val="00544812"/>
    <w:rsid w:val="00552FB1"/>
    <w:rsid w:val="005A6A82"/>
    <w:rsid w:val="005B715B"/>
    <w:rsid w:val="005F3903"/>
    <w:rsid w:val="00821636"/>
    <w:rsid w:val="008872CE"/>
    <w:rsid w:val="00AD2E38"/>
    <w:rsid w:val="00B01674"/>
    <w:rsid w:val="00B153D6"/>
    <w:rsid w:val="00BF19BE"/>
    <w:rsid w:val="00C57FAA"/>
    <w:rsid w:val="00C80435"/>
    <w:rsid w:val="00CD1612"/>
    <w:rsid w:val="00D97E90"/>
    <w:rsid w:val="00DE31F3"/>
    <w:rsid w:val="00DE50B5"/>
    <w:rsid w:val="00DE7CAC"/>
    <w:rsid w:val="00E14E98"/>
    <w:rsid w:val="00EB795A"/>
    <w:rsid w:val="00F81C91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AE0C"/>
  <w15:docId w15:val="{5AE661BE-D952-4CF8-843B-B2FDB3C4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B7"/>
  </w:style>
  <w:style w:type="paragraph" w:styleId="Footer">
    <w:name w:val="footer"/>
    <w:basedOn w:val="Normal"/>
    <w:link w:val="FooterChar"/>
    <w:uiPriority w:val="99"/>
    <w:unhideWhenUsed/>
    <w:rsid w:val="000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6B7"/>
  </w:style>
  <w:style w:type="paragraph" w:styleId="BalloonText">
    <w:name w:val="Balloon Text"/>
    <w:basedOn w:val="Normal"/>
    <w:link w:val="BalloonTextChar"/>
    <w:uiPriority w:val="99"/>
    <w:semiHidden/>
    <w:unhideWhenUsed/>
    <w:rsid w:val="0005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1AEC6C0D1A4FE19166FFAD6E63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CBA8B-9D45-489A-8BC5-CA4ED5A9ED80}"/>
      </w:docPartPr>
      <w:docPartBody>
        <w:p w:rsidR="00AA1537" w:rsidRDefault="00970217" w:rsidP="00970217">
          <w:pPr>
            <w:pStyle w:val="B91AEC6C0D1A4FE19166FFAD6E63C0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17"/>
    <w:rsid w:val="009227C3"/>
    <w:rsid w:val="00970217"/>
    <w:rsid w:val="009F14BA"/>
    <w:rsid w:val="00AA1537"/>
    <w:rsid w:val="00E4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1AEC6C0D1A4FE19166FFAD6E63C0E9">
    <w:name w:val="B91AEC6C0D1A4FE19166FFAD6E63C0E9"/>
    <w:rsid w:val="00970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197</Words>
  <Characters>1128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To Honor)</vt:lpstr>
    </vt:vector>
  </TitlesOfParts>
  <Company/>
  <LinksUpToDate>false</LinksUpToDate>
  <CharactersWithSpaces>1323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