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3C" w:rsidRDefault="00B430A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0.25pt;margin-top:547.5pt;width:508.5pt;height:117.75pt;z-index:251662336;mso-width-relative:margin;mso-height-relative:margin" filled="f" stroked="f">
            <v:textbox style="mso-next-textbox:#_x0000_s1030">
              <w:txbxContent>
                <w:p w:rsidR="0036753B" w:rsidRPr="002E0B60" w:rsidRDefault="0036753B" w:rsidP="0036753B">
                  <w:r w:rsidRPr="00423CD1">
                    <w:rPr>
                      <w:b/>
                      <w:sz w:val="28"/>
                    </w:rPr>
                    <w:t>Total:</w:t>
                  </w:r>
                  <w:r w:rsidRPr="00423CD1">
                    <w:rPr>
                      <w:sz w:val="28"/>
                    </w:rPr>
                    <w:t>  </w:t>
                  </w:r>
                  <w:r>
                    <w:t>_____________________________</w:t>
                  </w:r>
                  <w:r w:rsidRPr="002E0B60">
                    <w:t xml:space="preserve">______________ </w:t>
                  </w:r>
                  <w:r w:rsidRPr="00466FBA">
                    <w:rPr>
                      <w:b/>
                      <w:i/>
                      <w:sz w:val="24"/>
                    </w:rPr>
                    <w:t>[total cost]</w:t>
                  </w:r>
                </w:p>
                <w:p w:rsidR="0036753B" w:rsidRDefault="0036753B" w:rsidP="0036753B"/>
                <w:p w:rsidR="006A753D" w:rsidRDefault="006A753D" w:rsidP="0036753B"/>
                <w:p w:rsidR="0036753B" w:rsidRPr="00B12756" w:rsidRDefault="0036753B" w:rsidP="0036753B">
                  <w:pPr>
                    <w:rPr>
                      <w:i/>
                      <w:sz w:val="20"/>
                    </w:rPr>
                  </w:pPr>
                  <w:r>
                    <w:t>__________________________</w:t>
                  </w:r>
                  <w:r w:rsidRPr="002E0B60">
                    <w:t>____________</w:t>
                  </w:r>
                  <w:r w:rsidRPr="001F6686">
                    <w:t xml:space="preserve"> </w:t>
                  </w:r>
                  <w:r w:rsidRPr="00A90E3E">
                    <w:rPr>
                      <w:b/>
                      <w:sz w:val="24"/>
                    </w:rPr>
                    <w:t>[Signature]</w:t>
                  </w:r>
                </w:p>
                <w:p w:rsidR="0036753B" w:rsidRPr="002E0B60" w:rsidRDefault="0036753B" w:rsidP="0036753B"/>
                <w:p w:rsidR="0036753B" w:rsidRPr="002E0B60" w:rsidRDefault="0036753B" w:rsidP="0036753B"/>
              </w:txbxContent>
            </v:textbox>
          </v:shape>
        </w:pict>
      </w:r>
      <w:r w:rsidR="00087D20">
        <w:rPr>
          <w:noProof/>
        </w:rPr>
        <w:pict>
          <v:shape id="_x0000_s1033" type="#_x0000_t202" style="position:absolute;margin-left:-16.5pt;margin-top:385.5pt;width:508.5pt;height:135.75pt;z-index:251664384;mso-width-relative:margin;mso-height-relative:margin" filled="f" stroked="f">
            <v:textbox style="mso-next-textbox:#_x0000_s1033">
              <w:txbxContent>
                <w:p w:rsidR="00087D20" w:rsidRDefault="0074764F" w:rsidP="009250AE">
                  <w:pPr>
                    <w:spacing w:after="400" w:line="300" w:lineRule="atLeast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40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40"/>
                      <w:szCs w:val="18"/>
                    </w:rPr>
                    <w:t>Budget Outlines</w:t>
                  </w:r>
                </w:p>
                <w:p w:rsidR="00087D20" w:rsidRPr="00EC2E9E" w:rsidRDefault="00087D20" w:rsidP="000F4914">
                  <w:pPr>
                    <w:spacing w:after="400" w:line="300" w:lineRule="atLeast"/>
                    <w:rPr>
                      <w:rFonts w:ascii="Times New Roman" w:eastAsia="Times New Roman" w:hAnsi="Times New Roman" w:cs="Times New Roman"/>
                      <w:color w:val="111111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Cs w:val="18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087D20" w:rsidRPr="008B3FF8" w:rsidRDefault="00087D20" w:rsidP="009250AE">
                  <w:pPr>
                    <w:spacing w:after="400" w:line="300" w:lineRule="atLeast"/>
                    <w:ind w:firstLine="720"/>
                    <w:jc w:val="center"/>
                    <w:rPr>
                      <w:rFonts w:eastAsia="Times New Roman"/>
                    </w:rPr>
                  </w:pPr>
                </w:p>
                <w:p w:rsidR="00087D20" w:rsidRPr="00F5647D" w:rsidRDefault="00087D20" w:rsidP="009250AE">
                  <w:pPr>
                    <w:jc w:val="center"/>
                  </w:pPr>
                </w:p>
              </w:txbxContent>
            </v:textbox>
          </v:shape>
        </w:pict>
      </w:r>
      <w:r w:rsidR="00D50043">
        <w:rPr>
          <w:noProof/>
        </w:rPr>
        <w:pict>
          <v:shape id="_x0000_s1029" type="#_x0000_t202" style="position:absolute;margin-left:-20.25pt;margin-top:264.75pt;width:508.5pt;height:135.75pt;z-index:251661312;mso-width-relative:margin;mso-height-relative:margin" filled="f" stroked="f">
            <v:textbox style="mso-next-textbox:#_x0000_s1029">
              <w:txbxContent>
                <w:p w:rsidR="0036753B" w:rsidRDefault="008143F4" w:rsidP="009250AE">
                  <w:pPr>
                    <w:spacing w:after="400" w:line="300" w:lineRule="atLeast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40"/>
                      <w:szCs w:val="18"/>
                    </w:rPr>
                  </w:pPr>
                  <w:r w:rsidRPr="00D50043"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40"/>
                      <w:szCs w:val="18"/>
                    </w:rPr>
                    <w:t xml:space="preserve">Main </w:t>
                  </w:r>
                  <w:r w:rsidR="00F76931" w:rsidRPr="00D50043"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40"/>
                      <w:szCs w:val="18"/>
                    </w:rPr>
                    <w:t>A</w:t>
                  </w:r>
                  <w:r w:rsidR="000E2801" w:rsidRPr="00D50043"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40"/>
                      <w:szCs w:val="18"/>
                    </w:rPr>
                    <w:t>ctivities</w:t>
                  </w:r>
                  <w:r w:rsidR="002F02B2"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40"/>
                      <w:szCs w:val="18"/>
                    </w:rPr>
                    <w:t xml:space="preserve"> of Event</w:t>
                  </w:r>
                </w:p>
                <w:p w:rsidR="00940AC8" w:rsidRPr="00EC2E9E" w:rsidRDefault="00EC2E9E" w:rsidP="000F4914">
                  <w:pPr>
                    <w:spacing w:after="400" w:line="300" w:lineRule="atLeast"/>
                    <w:rPr>
                      <w:rFonts w:ascii="Times New Roman" w:eastAsia="Times New Roman" w:hAnsi="Times New Roman" w:cs="Times New Roman"/>
                      <w:color w:val="111111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Cs w:val="18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A43827">
                    <w:rPr>
                      <w:rFonts w:ascii="Times New Roman" w:eastAsia="Times New Roman" w:hAnsi="Times New Roman" w:cs="Times New Roman"/>
                      <w:color w:val="111111"/>
                      <w:szCs w:val="18"/>
                    </w:rPr>
                    <w:t>_________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Cs w:val="18"/>
                    </w:rPr>
                    <w:t>______________________________</w:t>
                  </w:r>
                </w:p>
                <w:p w:rsidR="005C5807" w:rsidRPr="008B3FF8" w:rsidRDefault="005C5807" w:rsidP="009250AE">
                  <w:pPr>
                    <w:spacing w:after="400" w:line="300" w:lineRule="atLeast"/>
                    <w:ind w:firstLine="720"/>
                    <w:jc w:val="center"/>
                    <w:rPr>
                      <w:rFonts w:eastAsia="Times New Roman"/>
                    </w:rPr>
                  </w:pPr>
                </w:p>
                <w:p w:rsidR="0036753B" w:rsidRPr="00F5647D" w:rsidRDefault="0036753B" w:rsidP="009250AE">
                  <w:pPr>
                    <w:jc w:val="center"/>
                  </w:pPr>
                </w:p>
              </w:txbxContent>
            </v:textbox>
          </v:shape>
        </w:pict>
      </w:r>
      <w:r w:rsidR="003360C2">
        <w:rPr>
          <w:noProof/>
        </w:rPr>
        <w:pict>
          <v:shape id="_x0000_s1028" type="#_x0000_t202" style="position:absolute;margin-left:-20.25pt;margin-top:57.7pt;width:508.5pt;height:188.3pt;z-index:251660288;mso-width-relative:margin;mso-height-relative:margin" filled="f" stroked="f">
            <v:textbox style="mso-next-textbox:#_x0000_s1028">
              <w:txbxContent>
                <w:p w:rsidR="0036753B" w:rsidRPr="009F0C6E" w:rsidRDefault="0036753B" w:rsidP="0036753B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</w:rPr>
                  </w:pPr>
                  <w:r w:rsidRPr="009F0C6E">
                    <w:rPr>
                      <w:rFonts w:ascii="Times New Roman" w:hAnsi="Times New Roman" w:cs="Times New Roman"/>
                      <w:b/>
                      <w:sz w:val="52"/>
                    </w:rPr>
                    <w:t>[Event Title]</w:t>
                  </w:r>
                </w:p>
                <w:p w:rsidR="0036753B" w:rsidRPr="003360C2" w:rsidRDefault="0036753B" w:rsidP="0036753B">
                  <w:pPr>
                    <w:rPr>
                      <w:sz w:val="24"/>
                    </w:rPr>
                  </w:pPr>
                  <w:r w:rsidRPr="003360C2">
                    <w:rPr>
                      <w:sz w:val="24"/>
                    </w:rPr>
                    <w:t>To,</w:t>
                  </w:r>
                </w:p>
                <w:p w:rsidR="0036753B" w:rsidRPr="00FA5CC6" w:rsidRDefault="0036753B" w:rsidP="00CB3F43">
                  <w:pPr>
                    <w:pStyle w:val="NoSpacing"/>
                    <w:rPr>
                      <w:i/>
                      <w:sz w:val="24"/>
                    </w:rPr>
                  </w:pPr>
                  <w:r w:rsidRPr="00574C1F">
                    <w:rPr>
                      <w:sz w:val="24"/>
                    </w:rPr>
                    <w:t>______________</w:t>
                  </w:r>
                  <w:r w:rsidR="00FC0BC7">
                    <w:rPr>
                      <w:sz w:val="24"/>
                    </w:rPr>
                    <w:t>______________</w:t>
                  </w:r>
                  <w:r w:rsidRPr="00574C1F">
                    <w:rPr>
                      <w:sz w:val="24"/>
                    </w:rPr>
                    <w:t xml:space="preserve">__ </w:t>
                  </w:r>
                  <w:r w:rsidRPr="00FA5CC6">
                    <w:rPr>
                      <w:i/>
                      <w:sz w:val="24"/>
                    </w:rPr>
                    <w:t>[name of the sponsor to whom the proposal is being submitted]</w:t>
                  </w:r>
                </w:p>
                <w:p w:rsidR="0036753B" w:rsidRPr="00FF5E1A" w:rsidRDefault="0036753B" w:rsidP="00CB3F43">
                  <w:pPr>
                    <w:pStyle w:val="NoSpacing"/>
                    <w:rPr>
                      <w:i/>
                      <w:sz w:val="24"/>
                    </w:rPr>
                  </w:pPr>
                  <w:r w:rsidRPr="00574C1F">
                    <w:rPr>
                      <w:sz w:val="24"/>
                    </w:rPr>
                    <w:t xml:space="preserve">_______________________________ </w:t>
                  </w:r>
                  <w:r w:rsidRPr="00FF5E1A">
                    <w:rPr>
                      <w:i/>
                      <w:sz w:val="24"/>
                    </w:rPr>
                    <w:t>[proposed date of the event in DD/MM/YYYY format]</w:t>
                  </w:r>
                </w:p>
                <w:p w:rsidR="0036753B" w:rsidRPr="008054E8" w:rsidRDefault="0036753B" w:rsidP="0036753B">
                  <w:pPr>
                    <w:rPr>
                      <w:b/>
                      <w:sz w:val="28"/>
                    </w:rPr>
                  </w:pPr>
                  <w:r w:rsidRPr="008054E8">
                    <w:rPr>
                      <w:b/>
                      <w:sz w:val="28"/>
                    </w:rPr>
                    <w:t>Event outline:</w:t>
                  </w:r>
                </w:p>
                <w:p w:rsidR="0036753B" w:rsidRPr="00461814" w:rsidRDefault="0036753B" w:rsidP="0000074D">
                  <w:pPr>
                    <w:pStyle w:val="NoSpacing"/>
                    <w:rPr>
                      <w:i/>
                      <w:sz w:val="24"/>
                    </w:rPr>
                  </w:pPr>
                  <w:r w:rsidRPr="00461814">
                    <w:rPr>
                      <w:sz w:val="26"/>
                    </w:rPr>
                    <w:t xml:space="preserve">______________________________________ </w:t>
                  </w:r>
                  <w:r w:rsidRPr="00461814">
                    <w:rPr>
                      <w:i/>
                      <w:sz w:val="24"/>
                    </w:rPr>
                    <w:t>[name of the event]</w:t>
                  </w:r>
                </w:p>
                <w:p w:rsidR="0036753B" w:rsidRPr="00461814" w:rsidRDefault="0036753B" w:rsidP="0000074D">
                  <w:pPr>
                    <w:pStyle w:val="NoSpacing"/>
                    <w:rPr>
                      <w:i/>
                      <w:sz w:val="24"/>
                    </w:rPr>
                  </w:pPr>
                  <w:r w:rsidRPr="00461814">
                    <w:rPr>
                      <w:sz w:val="26"/>
                    </w:rPr>
                    <w:t xml:space="preserve">______________________________________ </w:t>
                  </w:r>
                  <w:r w:rsidRPr="00461814">
                    <w:rPr>
                      <w:i/>
                      <w:sz w:val="24"/>
                    </w:rPr>
                    <w:t>[topic on which the event is based]</w:t>
                  </w:r>
                </w:p>
                <w:p w:rsidR="0036753B" w:rsidRPr="00461814" w:rsidRDefault="0036753B" w:rsidP="0000074D">
                  <w:pPr>
                    <w:pStyle w:val="NoSpacing"/>
                    <w:rPr>
                      <w:sz w:val="26"/>
                    </w:rPr>
                  </w:pPr>
                  <w:r w:rsidRPr="00461814">
                    <w:rPr>
                      <w:sz w:val="26"/>
                    </w:rPr>
                    <w:t xml:space="preserve">_____________________________________ </w:t>
                  </w:r>
                  <w:r w:rsidRPr="00461814">
                    <w:rPr>
                      <w:i/>
                      <w:sz w:val="24"/>
                    </w:rPr>
                    <w:t>[estimated duration of the event]</w:t>
                  </w:r>
                </w:p>
                <w:p w:rsidR="0036753B" w:rsidRPr="00AC1451" w:rsidRDefault="0036753B" w:rsidP="0036753B"/>
              </w:txbxContent>
            </v:textbox>
          </v:shape>
        </w:pict>
      </w:r>
      <w:r w:rsidR="00E21006">
        <w:rPr>
          <w:noProof/>
        </w:rPr>
        <w:pict>
          <v:shape id="_x0000_s1031" type="#_x0000_t202" style="position:absolute;margin-left:324pt;margin-top:648.75pt;width:171pt;height:30pt;z-index:251663360;mso-width-relative:margin;mso-height-relative:margin" filled="f" stroked="f">
            <v:textbox style="mso-next-textbox:#_x0000_s1031">
              <w:txbxContent>
                <w:p w:rsidR="0036753B" w:rsidRPr="002E0B60" w:rsidRDefault="0036753B" w:rsidP="0036753B">
                  <w:pPr>
                    <w:jc w:val="right"/>
                  </w:pPr>
                  <w:r>
                    <w:rPr>
                      <w:b/>
                      <w:sz w:val="28"/>
                    </w:rPr>
                    <w:t>Event Proposal Template</w:t>
                  </w:r>
                </w:p>
                <w:p w:rsidR="0036753B" w:rsidRPr="002E0B60" w:rsidRDefault="0036753B" w:rsidP="0036753B">
                  <w:pPr>
                    <w:jc w:val="right"/>
                  </w:pPr>
                </w:p>
              </w:txbxContent>
            </v:textbox>
          </v:shape>
        </w:pict>
      </w:r>
      <w:r w:rsidR="00E21006">
        <w:rPr>
          <w:noProof/>
        </w:rPr>
        <w:pict>
          <v:shape id="_x0000_s1027" type="#_x0000_t202" style="position:absolute;margin-left:44.85pt;margin-top:-15.8pt;width:385.5pt;height:59.3pt;z-index:251659264;mso-width-relative:margin;mso-height-relative:margin" filled="f" stroked="f">
            <v:textbox style="mso-next-textbox:#_x0000_s1027">
              <w:txbxContent>
                <w:p w:rsidR="0036753B" w:rsidRPr="001D6560" w:rsidRDefault="0036753B" w:rsidP="0036753B">
                  <w:pPr>
                    <w:jc w:val="center"/>
                    <w:rPr>
                      <w:rFonts w:ascii="Times New Roman" w:hAnsi="Times New Roman" w:cs="Times New Roman"/>
                      <w:b/>
                      <w:sz w:val="8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8"/>
                    </w:rPr>
                    <w:t>Event Proposal</w:t>
                  </w:r>
                </w:p>
                <w:p w:rsidR="0036753B" w:rsidRPr="001D6560" w:rsidRDefault="0036753B" w:rsidP="0036753B">
                  <w:pPr>
                    <w:jc w:val="center"/>
                    <w:rPr>
                      <w:rFonts w:ascii="Times New Roman" w:hAnsi="Times New Roman" w:cs="Times New Roman"/>
                      <w:b/>
                      <w:sz w:val="80"/>
                    </w:rPr>
                  </w:pPr>
                </w:p>
              </w:txbxContent>
            </v:textbox>
          </v:shape>
        </w:pict>
      </w:r>
      <w:r w:rsidR="00E21006">
        <w:rPr>
          <w:noProof/>
        </w:rPr>
        <w:pict>
          <v:rect id="_x0000_s1026" style="position:absolute;margin-left:-24pt;margin-top:-26.25pt;width:516pt;height:698.25pt;z-index:251658240" fillcolor="#f6f9f1" strokecolor="#4e6128 [1606]" strokeweight="1.5pt"/>
        </w:pict>
      </w:r>
    </w:p>
    <w:sectPr w:rsidR="00C9163C" w:rsidSect="00E21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753B"/>
    <w:rsid w:val="0000074D"/>
    <w:rsid w:val="00087D20"/>
    <w:rsid w:val="000E2801"/>
    <w:rsid w:val="000F4914"/>
    <w:rsid w:val="00210E12"/>
    <w:rsid w:val="002F02B2"/>
    <w:rsid w:val="002F11B1"/>
    <w:rsid w:val="003360C2"/>
    <w:rsid w:val="0036753B"/>
    <w:rsid w:val="003F568C"/>
    <w:rsid w:val="003F720C"/>
    <w:rsid w:val="00461814"/>
    <w:rsid w:val="00466FBA"/>
    <w:rsid w:val="00574C1F"/>
    <w:rsid w:val="005B4873"/>
    <w:rsid w:val="005C5807"/>
    <w:rsid w:val="006A753D"/>
    <w:rsid w:val="006E598F"/>
    <w:rsid w:val="0074764F"/>
    <w:rsid w:val="00761A23"/>
    <w:rsid w:val="007C0C48"/>
    <w:rsid w:val="007E1B40"/>
    <w:rsid w:val="008143F4"/>
    <w:rsid w:val="009250AE"/>
    <w:rsid w:val="00940AC8"/>
    <w:rsid w:val="00944B92"/>
    <w:rsid w:val="009F0C6E"/>
    <w:rsid w:val="00A43827"/>
    <w:rsid w:val="00A90E3E"/>
    <w:rsid w:val="00B430AE"/>
    <w:rsid w:val="00C04BE9"/>
    <w:rsid w:val="00C9163C"/>
    <w:rsid w:val="00CB3F43"/>
    <w:rsid w:val="00D50043"/>
    <w:rsid w:val="00E21006"/>
    <w:rsid w:val="00EC2E9E"/>
    <w:rsid w:val="00EF7D53"/>
    <w:rsid w:val="00F76931"/>
    <w:rsid w:val="00F80D80"/>
    <w:rsid w:val="00FA5CC6"/>
    <w:rsid w:val="00FC0BC7"/>
    <w:rsid w:val="00FF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6f9f1"/>
      <o:colormenu v:ext="edit" fillcolor="#f6f9f1" strokecolor="none [16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5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LinksUpToDate>false</LinksUpToDate>
  <CharactersWithSpaces>7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