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951A06" w:rsidRDefault="00931796">
      <w:pPr>
        <w:pStyle w:val="DefaultParagraphFont"/>
        <w:widowControl w:val="0"/>
        <w:autoSpaceDE w:val="0"/>
        <w:autoSpaceDN w:val="0"/>
        <w:adjustRightInd w:val="0"/>
        <w:spacing w:after="0" w:line="200" w:lineRule="exact"/>
        <w:rPr>
          <w:rFonts w:ascii="Century Gothic" w:hAnsi="Century Gothic" w:cs="Times New Roman"/>
          <w:szCs w:val="24"/>
        </w:rPr>
      </w:pPr>
      <w:bookmarkStart w:id="0" w:name="page1"/>
      <w:bookmarkEnd w:id="0"/>
      <w:r w:rsidRPr="00951A06">
        <w:rPr>
          <w:rFonts w:ascii="Century Gothic" w:hAnsi="Century Gothic"/>
          <w:noProof/>
          <w:sz w:val="20"/>
        </w:rPr>
        <mc:AlternateContent>
          <mc:Choice Requires="wps">
            <w:drawing>
              <wp:anchor distT="0" distB="0" distL="114300" distR="114300" simplePos="0" relativeHeight="251658240" behindDoc="1" locked="0" layoutInCell="0" allowOverlap="1">
                <wp:simplePos x="0" y="0"/>
                <wp:positionH relativeFrom="page">
                  <wp:posOffset>323850</wp:posOffset>
                </wp:positionH>
                <wp:positionV relativeFrom="page">
                  <wp:posOffset>304800</wp:posOffset>
                </wp:positionV>
                <wp:extent cx="0" cy="9450705"/>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70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F8FB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qBHgIAAEM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lmGkYTW&#10;1+iZS4YmITWdtoVHrOXOhODIWb7qZ0W+WiTVugF5YFHi20V7tyx4JHcuYWO1f2DffVLUY+DoVMzT&#10;uTZtoPQZQOdYjsutHOzsEOkPiT9d5NP0MZ1GdiiujtpY95GpFgWjxMJrjsRwerYuCIHiCgnvSLXl&#10;QsRqC4m6Ej/MszSNHlYJTsNtwFlz2K+FQScIDRO/4eE7WKCuwDY9Ll4FGBRGHSWNVsOAbgbbARe9&#10;7WUJGYA+SC90sPpW+bZIF5v5Zp6P8slsM8rTqhp92K7z0WybPU6rh2q9rrLvQXOWFw2nlMkg+9q2&#10;Wf53bTEMUN9wt8a9JSi5Z4+Z9GKv/yg6VjkUtm+RvaKXnQlJDwX3nRrBw1SFUfh1H1E/Z3/1AwAA&#10;//8DAFBLAwQUAAYACAAAACEALDg+KtsAAAAJAQAADwAAAGRycy9kb3ducmV2LnhtbEyPzU7DMBCE&#10;70i8g7VI3KgT0lYhjVMhJG5woPAA23gbB/wT2W4beHoWLnBajWY0+027nZ0VJ4ppDF5BuShAkO+D&#10;Hv2g4O318aYGkTJ6jTZ4UvBJCbbd5UWLjQ5n/0KnXR4El/jUoAKT89RImXpDDtMiTOTZO4ToMLOM&#10;g9QRz1zurLwtirV0OHr+YHCiB0P9x+7oFDwty7vnQpqpqrVF+f7VJxuTUtdX8/0GRKY5/4XhB5/R&#10;oWOmfTh6nYRVsCp5SlawrPmy/6v3nFtV6wpk18r/C7pvAAAA//8DAFBLAQItABQABgAIAAAAIQC2&#10;gziS/gAAAOEBAAATAAAAAAAAAAAAAAAAAAAAAABbQ29udGVudF9UeXBlc10ueG1sUEsBAi0AFAAG&#10;AAgAAAAhADj9If/WAAAAlAEAAAsAAAAAAAAAAAAAAAAALwEAAF9yZWxzLy5yZWxzUEsBAi0AFAAG&#10;AAgAAAAhAAVvqoEeAgAAQwQAAA4AAAAAAAAAAAAAAAAALgIAAGRycy9lMm9Eb2MueG1sUEsBAi0A&#10;FAAGAAgAAAAhACw4PirbAAAAC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59264" behindDoc="1" locked="0" layoutInCell="0" allowOverlap="1">
                <wp:simplePos x="0" y="0"/>
                <wp:positionH relativeFrom="page">
                  <wp:posOffset>7449820</wp:posOffset>
                </wp:positionH>
                <wp:positionV relativeFrom="page">
                  <wp:posOffset>304800</wp:posOffset>
                </wp:positionV>
                <wp:extent cx="0" cy="9450705"/>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70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0FA16"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yHgIAAEM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jmkB6J&#10;W6jRjkuGpj41nbY5IEq5Nz44cpGveqfIV4ukKhssjyxIfLtqcEu9R/zg4jdWwwOH7pOigMEnp0Ke&#10;LrVpPSVkAF1COa73crCLQ6Q/JHC6zGbJUzIL7Di/OWpj3UemWuSNIhKgORDj8846LwTnN4h/R6ot&#10;FyJUW0jUFdF0kSZJ8LBKcOpvPc6a46EUBp2xb5jwDQ8/wDx1hW3T48KVh+HcqJOkwWoYppvBdpiL&#10;3gZZQnogBAlCB6tvlW/LZLlZbBbZKJvMN6MsqarRh22Zjebb9GlWTauyrNLvXnOa5Q2nlEkv+9a2&#10;afZ3bTEMUN9w98a9Jyh+ZA+ZBLG3fxAdquwL27fIQdHr3vik+4JDpwbwMFV+FH7dB9TP2V//AAAA&#10;//8DAFBLAwQUAAYACAAAACEA399+Dd0AAAANAQAADwAAAGRycy9kb3ducmV2LnhtbEyPwU7DMBBE&#10;70j8g7VI3KiTppQQ4lQIiRscKHyAGy9xwF5HttsGvp6tOMBtZ3c0+6bdzN6JA8Y0BlJQLgoQSH0w&#10;Iw0K3l4fr2oQKWsy2gVCBV+YYNOdn7W6MeFIL3jY5kFwCKVGK7A5T42UqbfodVqECYlv7yF6nVnG&#10;QZqojxzunVwWxVp6PRJ/sHrCB4v953bvFTytytvnQtqpqo3T8uO7Ty4mpS4v5vs7EBnn/GeGEz6j&#10;Q8dMu7Ank4RjXd5US/YqWNVc6uT43ex4uq7WFciulf9bdD8AAAD//wMAUEsBAi0AFAAGAAgAAAAh&#10;ALaDOJL+AAAA4QEAABMAAAAAAAAAAAAAAAAAAAAAAFtDb250ZW50X1R5cGVzXS54bWxQSwECLQAU&#10;AAYACAAAACEAOP0h/9YAAACUAQAACwAAAAAAAAAAAAAAAAAvAQAAX3JlbHMvLnJlbHNQSwECLQAU&#10;AAYACAAAACEA8xf3Mh4CAABDBAAADgAAAAAAAAAAAAAAAAAuAgAAZHJzL2Uyb0RvYy54bWxQSwEC&#10;LQAUAAYACAAAACEA399+Dd0AAAANAQAADwAAAAAAAAAAAAAAAAB4BAAAZHJzL2Rvd25yZXYueG1s&#10;UEsFBgAAAAAEAAQA8wAAAIIFA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60288" behindDoc="1" locked="0" layoutInCell="0" allowOverlap="1">
                <wp:simplePos x="0" y="0"/>
                <wp:positionH relativeFrom="page">
                  <wp:posOffset>304800</wp:posOffset>
                </wp:positionH>
                <wp:positionV relativeFrom="page">
                  <wp:posOffset>323850</wp:posOffset>
                </wp:positionV>
                <wp:extent cx="7164070" cy="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F9D6"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UZHg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HjHCNF&#10;WtjRViiO8jCazrgCIlZqZ0Nz9KxezVbT7w4pvWqIOvBI8e1iIC0LGcm7lHBxBgrsuy+aQQw5eh3n&#10;dK5tGyBhAugc13G5rYOfPaLw8Smb5ukTbI0OvoQUQ6Kxzn/mukXBKLEEzhGYnLbOByKkGEJCHaU3&#10;Qsq4balQV+KHWZamMcNpKVjwhjhnD/uVtOhEgmDiL7YFnvuwAF0R1/Rx0dVLyeqjYrFMwwlbX21P&#10;hOxtoCVVKARNAtGr1Uvlxzydr2frWT7KJ9P1KE+ravRps8pH00329Fg9VKtVlf0MnLO8aARjXAXa&#10;g2yz/O9kcX1AveBuwr0NKHmPHicJZIf/SDpuOSy2l8hes8vODtsHpcbg66sKT+H+Dvb921/+AgAA&#10;//8DAFBLAwQUAAYACAAAACEAZSaV59sAAAAJAQAADwAAAGRycy9kb3ducmV2LnhtbEyPwU7DMBBE&#10;70j8g7VI3KiTUkpI41QIiRscKHzANt7GAXsd2W4b+HpccaCn1e6MZt8068lZcaAQB88KylkBgrjz&#10;euBewcf7800FIiZkjdYzKfimCOv28qLBWvsjv9Fhk3qRQzjWqMCkNNZSxs6QwzjzI3HWdj44THkN&#10;vdQBjzncWTkviqV0OHD+YHCkJ0Pd12bvFLwsyofXQprxttIW5edPF22ISl1fTY8rEImm9G+GE35G&#10;hzYzbf2edRRWwaLKVZKCuzLPk17eL+cgtn8X2TbyvEH7CwAA//8DAFBLAQItABQABgAIAAAAIQC2&#10;gziS/gAAAOEBAAATAAAAAAAAAAAAAAAAAAAAAABbQ29udGVudF9UeXBlc10ueG1sUEsBAi0AFAAG&#10;AAgAAAAhADj9If/WAAAAlAEAAAsAAAAAAAAAAAAAAAAALwEAAF9yZWxzLy5yZWxzUEsBAi0AFAAG&#10;AAgAAAAhAIe8JRkeAgAAQwQAAA4AAAAAAAAAAAAAAAAALgIAAGRycy9lMm9Eb2MueG1sUEsBAi0A&#10;FAAGAAgAAAAhAGUmlefbAAAAC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61312" behindDoc="1" locked="0" layoutInCell="0" allowOverlap="1">
                <wp:simplePos x="0" y="0"/>
                <wp:positionH relativeFrom="page">
                  <wp:posOffset>351155</wp:posOffset>
                </wp:positionH>
                <wp:positionV relativeFrom="page">
                  <wp:posOffset>355600</wp:posOffset>
                </wp:positionV>
                <wp:extent cx="7070090"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0DD6D"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28pt" to="58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DEHQIAAEI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Z6CUoq0&#10;oNFOKI6mYTSdcQVErNXehuboRb2YnabfHVJ63RB15JHi69VAWhYykjcp4eIMFDh0nzWDGHLyOs7p&#10;Uts2QMIE0CXKcb3LwS8eUfj4lD6l6QJUo4MvIcWQaKzzn7huUTBKLIFzBCbnnfOBCCmGkFBH6a2Q&#10;MqotFepKvMjyPCY4LQULzhDm7PGwlhadSdiX+ItdgecxLCBXxDV9XHT1m2T1SbFYpeGEbW62J0L2&#10;NrCSKhSCHoHnzeo35cciXWzmm3k+yiezzShPq2r0cbvOR7Nt9jStPlTrdZX9DJyzvGgEY1wF2sPW&#10;ZvnfbcXt/fT7dt/b+3ySt+hxkEB2+I+ko8hB135DDppd93YQHxY1Bt8eVXgJj3ewH5/+6hcAAAD/&#10;/wMAUEsDBBQABgAIAAAAIQDN+TF43QAAAAkBAAAPAAAAZHJzL2Rvd25yZXYueG1sTI/BTsMwEETv&#10;SPyDtUjcqFNQ0yrEqVAVLogDBD5gGy+xRWxHsduEfj1bcaCn1e6MZt+U29n14khjtMErWC4yEOTb&#10;oK3vFHx+PN9tQMSEXmMfPCn4oQjb6vqqxEKHyb/TsUmd4BAfC1RgUhoKKWNryGFchIE8a19hdJh4&#10;HTupR5w43PXyPsty6dB6/mBwoJ2h9rs5OAXN2+uUv5xOU71uLMaUrKnrnVK3N/PTI4hEc/o3wxmf&#10;0aFipn04eB1Fr2C1emAnz5wrnfVlvlmD2P9dZFXKywbVLwAAAP//AwBQSwECLQAUAAYACAAAACEA&#10;toM4kv4AAADhAQAAEwAAAAAAAAAAAAAAAAAAAAAAW0NvbnRlbnRfVHlwZXNdLnhtbFBLAQItABQA&#10;BgAIAAAAIQA4/SH/1gAAAJQBAAALAAAAAAAAAAAAAAAAAC8BAABfcmVscy8ucmVsc1BLAQItABQA&#10;BgAIAAAAIQAgwgDEHQIAAEIEAAAOAAAAAAAAAAAAAAAAAC4CAABkcnMvZTJvRG9jLnhtbFBLAQIt&#10;ABQABgAIAAAAIQDN+TF43QAAAAkBAAAPAAAAAAAAAAAAAAAAAHcEAABkcnMvZG93bnJldi54bWxQ&#10;SwUGAAAAAAQABADzAAAAgQU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62336" behindDoc="1" locked="0" layoutInCell="0" allowOverlap="1">
                <wp:simplePos x="0" y="0"/>
                <wp:positionH relativeFrom="page">
                  <wp:posOffset>356235</wp:posOffset>
                </wp:positionH>
                <wp:positionV relativeFrom="page">
                  <wp:posOffset>351155</wp:posOffset>
                </wp:positionV>
                <wp:extent cx="0" cy="935609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255C"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65pt" to="28.05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IuHQ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PGCnS&#10;QY+eheJoFkrTG1eARaW2NiRHT+rVPGv63SGlq5aoPY8U384G3LLgkbxzCRdnIMCu/6IZ2JCD17FO&#10;p8Z2ARIqgE6xHedbO/jJIzo8UnhdPExn6SK2KiHF1dFY5z9z3aEglFgC5whMjs/OByKkuJqEOEpv&#10;hJSx21KhHlCzPI8OTkvBgjKYObvfVdKiIwnzEr+YFWjuzQJyTVw72EXVMElWHxSLUVpO2PoieyLk&#10;IAMrqUIgyBF4XqRhUn4s0sV6vp7no3wyW4/ytK5HnzZVPpptssdp/VBXVZ39DJyzvGgFY1wF2tep&#10;zfK/m4rL/gzzdpvbW32S9+ixkED2+o+kY5NDX4cJ2Wl23tpr82FQo/FlqcIm3N9Bvl/91S8AAAD/&#10;/wMAUEsDBBQABgAIAAAAIQDMMpio3QAAAAkBAAAPAAAAZHJzL2Rvd25yZXYueG1sTI/BTsMwEETv&#10;SPyDtZW4UadFSasQp0JVuCAOEPiAbWwSq/E6it0m9OtZuNDTajRPszPFbna9OJsxWE8KVssEhKHG&#10;a0utgs+P5/stiBCRNPaejIJvE2BX3t4UmGs/0bs517EVHEIhRwVdjEMuZWg64zAs/WCIvS8/Oows&#10;x1bqEScOd71cJ0kmHVriDx0OZt+Z5lifnIL67XXKXi6XqdrUFkOMtquqvVJ3i/npEUQ0c/yH4bc+&#10;V4eSOx38iXQQvYI0WzHJN30Awf6fPjCXrrcbkGUhrxeUPwAAAP//AwBQSwECLQAUAAYACAAAACEA&#10;toM4kv4AAADhAQAAEwAAAAAAAAAAAAAAAAAAAAAAW0NvbnRlbnRfVHlwZXNdLnhtbFBLAQItABQA&#10;BgAIAAAAIQA4/SH/1gAAAJQBAAALAAAAAAAAAAAAAAAAAC8BAABfcmVscy8ucmVsc1BLAQItABQA&#10;BgAIAAAAIQACCqIuHQIAAEIEAAAOAAAAAAAAAAAAAAAAAC4CAABkcnMvZTJvRG9jLnhtbFBLAQIt&#10;ABQABgAIAAAAIQDMMpio3QAAAAkBAAAPAAAAAAAAAAAAAAAAAHcEAABkcnMvZG93bnJldi54bWxQ&#10;SwUGAAAAAAQABADzAAAAgQU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63360" behindDoc="1" locked="0" layoutInCell="0" allowOverlap="1">
                <wp:simplePos x="0" y="0"/>
                <wp:positionH relativeFrom="page">
                  <wp:posOffset>351155</wp:posOffset>
                </wp:positionH>
                <wp:positionV relativeFrom="page">
                  <wp:posOffset>9702165</wp:posOffset>
                </wp:positionV>
                <wp:extent cx="7070090" cy="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ECD6"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763.95pt" to="584.35pt,7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1xHQIAAEI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RPU4wU&#10;aWFHO6E4moXRdMYVELFWexuaoxf1YnaafndI6XVD1JFHiq9XA2lZyEjepISLM1Dg0H3WDGLIyes4&#10;p0tt2wAJE0CXuI7rfR384hGFj7N0lqYL2BodfAkphkRjnf/EdYuCUWIJnCMwOe+cD0RIMYSEOkpv&#10;hZRx21KhrsSLLM9jgtNSsOAMYc4eD2tp0ZkEvcRf7Ao8j2EBuSKu6eOiq1eS1SfFYpWGE7a52Z4I&#10;2dvASqpQCHoEnjerV8qPRbrYzDfzfJRPpptRnlbV6ON2nY+m22z2VH2o1usq+xk4Z3nRCMa4CrQH&#10;1Wb536ni9n56vd11e59P8hY9DhLIDv+RdFxy2GuvkINm170dlg9CjcG3RxVewuMd7Menv/oFAAD/&#10;/wMAUEsDBBQABgAIAAAAIQBfpm6W3gAAAA0BAAAPAAAAZHJzL2Rvd25yZXYueG1sTI9BTsMwEEX3&#10;SNzBGiR21GlRkpLGqVAVNogFBA4wjaexRWxHsduEnh53gehy/jz9eVNuZ9OzE41eOytguUiAkW2d&#10;1LYT8PX58rAG5gNaib2zJOCHPGyr25sSC+km+0GnJnQsllhfoAAVwlBw7ltFBv3CDWTj7uBGgyGO&#10;Y8fliFMsNz1fJUnGDWobLygcaKeo/W6ORkDz/jZlr+fzVOeNRh+CVnW9E+L+bn7eAAs0h38YLvpR&#10;HarotHdHKz3rBaTpYyRjnq7yJ2AXYpmtc2D7v4xXJb/+ovoFAAD//wMAUEsBAi0AFAAGAAgAAAAh&#10;ALaDOJL+AAAA4QEAABMAAAAAAAAAAAAAAAAAAAAAAFtDb250ZW50X1R5cGVzXS54bWxQSwECLQAU&#10;AAYACAAAACEAOP0h/9YAAACUAQAACwAAAAAAAAAAAAAAAAAvAQAAX3JlbHMvLnJlbHNQSwECLQAU&#10;AAYACAAAACEA9DztcR0CAABCBAAADgAAAAAAAAAAAAAAAAAuAgAAZHJzL2Uyb0RvYy54bWxQSwEC&#10;LQAUAAYACAAAACEAX6Zult4AAAANAQAADwAAAAAAAAAAAAAAAAB3BAAAZHJzL2Rvd25yZXYueG1s&#10;UEsFBgAAAAAEAAQA8wAAAIIFA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64384" behindDoc="1" locked="0" layoutInCell="0" allowOverlap="1">
                <wp:simplePos x="0" y="0"/>
                <wp:positionH relativeFrom="page">
                  <wp:posOffset>7416165</wp:posOffset>
                </wp:positionH>
                <wp:positionV relativeFrom="page">
                  <wp:posOffset>351155</wp:posOffset>
                </wp:positionV>
                <wp:extent cx="0" cy="935609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0C83"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95pt,27.65pt" to="583.95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N0HA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KkSId&#10;9GgrFEfzUJreuAIsKrWzITl6Vi9mq+l3h5SuWqIOPFJ8vRhwy4JH8sYlXJyBAPv+s2ZgQ45exzqd&#10;G9sFSKgAOsd2XO7t4GeP6PBI4XXxNJ2li9iqhBQ3R2Od/8R1h4JQYgmcIzA5bZ0PREhxMwlxlN4I&#10;KWO3pUI9oGZ5Hh2cloIFZTBz9rCvpEUnEuYlfjEr0DyaBeSauHawi6phkqw+KhajtJyw9VX2RMhB&#10;BlZShUCQI/C8SsOk/Fiki/V8Pc9H+WS2HuVpXY8+bqp8NNtkH6b1U11VdfYzcM7yohWMcRVo36Y2&#10;y/9uKq77M8zbfW7v9UneosdCAtnbP5KOTQ59HSZkr9llZ2/Nh0GNxtelCpvweAf5cfVXvwAAAP//&#10;AwBQSwMEFAAGAAgAAAAhABIZufngAAAADQEAAA8AAABkcnMvZG93bnJldi54bWxMj8FOwzAQRO9I&#10;/IO1SNyo06IkJY1ToSpcEAcIfIAbu7FFvI5itwn9erbiQG87u6PZN+V2dj076TFYjwKWiwSYxtYr&#10;i52Ar8+XhzWwECUq2XvUAn50gG11e1PKQvkJP/SpiR2jEAyFFGBiHArOQ2u0k2HhB410O/jRyUhy&#10;7Lga5UThruerJMm4kxbpg5GD3hndfjdHJ6B5f5uy1/N5qvPGyhCjNXW9E+L+bn7eAIt6jv9muOAT&#10;OlTEtPdHVIH1pJdZ/kReAWn6COzi+NvsaUpX6xx4VfLrFtUvAAAA//8DAFBLAQItABQABgAIAAAA&#10;IQC2gziS/gAAAOEBAAATAAAAAAAAAAAAAAAAAAAAAABbQ29udGVudF9UeXBlc10ueG1sUEsBAi0A&#10;FAAGAAgAAAAhADj9If/WAAAAlAEAAAsAAAAAAAAAAAAAAAAALwEAAF9yZWxzLy5yZWxzUEsBAi0A&#10;FAAGAAgAAAAhALdWI3QcAgAAQgQAAA4AAAAAAAAAAAAAAAAALgIAAGRycy9lMm9Eb2MueG1sUEsB&#10;Ai0AFAAGAAgAAAAhABIZufngAAAADQEAAA8AAAAAAAAAAAAAAAAAdgQAAGRycy9kb3ducmV2Lnht&#10;bFBLBQYAAAAABAAEAPMAAACDBQAAAAA=&#10;" o:allowincell="f" strokeweight=".72pt">
                <w10:wrap anchorx="page" anchory="page"/>
              </v:line>
            </w:pict>
          </mc:Fallback>
        </mc:AlternateContent>
      </w: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15"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r w:rsidRPr="00951A06">
        <w:rPr>
          <w:rFonts w:ascii="Century Gothic" w:hAnsi="Century Gothic" w:cs="Arial"/>
          <w:sz w:val="56"/>
          <w:szCs w:val="71"/>
        </w:rPr>
        <w:t>Event Proposal</w:t>
      </w:r>
    </w:p>
    <w:p w:rsidR="00000000" w:rsidRPr="00951A06" w:rsidRDefault="00DD4F2C">
      <w:pPr>
        <w:widowControl w:val="0"/>
        <w:autoSpaceDE w:val="0"/>
        <w:autoSpaceDN w:val="0"/>
        <w:adjustRightInd w:val="0"/>
        <w:spacing w:after="0" w:line="240" w:lineRule="auto"/>
        <w:rPr>
          <w:rFonts w:ascii="Century Gothic" w:hAnsi="Century Gothic" w:cs="Times New Roman"/>
          <w:szCs w:val="24"/>
        </w:rPr>
        <w:sectPr w:rsidR="00000000" w:rsidRPr="00951A06">
          <w:pgSz w:w="12240" w:h="15840"/>
          <w:pgMar w:top="1440" w:right="3740" w:bottom="1440" w:left="3680" w:header="720" w:footer="720" w:gutter="0"/>
          <w:cols w:space="720" w:equalWidth="0">
            <w:col w:w="4820"/>
          </w:cols>
          <w:noEndnote/>
        </w:sectPr>
      </w:pPr>
    </w:p>
    <w:p w:rsidR="00000000" w:rsidRPr="00951A06" w:rsidRDefault="00DD4F2C">
      <w:pPr>
        <w:pStyle w:val="DefaultParagraphFont"/>
        <w:widowControl w:val="0"/>
        <w:autoSpaceDE w:val="0"/>
        <w:autoSpaceDN w:val="0"/>
        <w:adjustRightInd w:val="0"/>
        <w:spacing w:after="0" w:line="326"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760"/>
        <w:rPr>
          <w:rFonts w:ascii="Century Gothic" w:hAnsi="Century Gothic" w:cs="Times New Roman"/>
          <w:szCs w:val="24"/>
        </w:rPr>
      </w:pPr>
      <w:r w:rsidRPr="00951A06">
        <w:rPr>
          <w:rFonts w:ascii="Century Gothic" w:hAnsi="Century Gothic" w:cs="Arial"/>
          <w:sz w:val="56"/>
          <w:szCs w:val="72"/>
        </w:rPr>
        <w:t>For</w:t>
      </w:r>
    </w:p>
    <w:p w:rsidR="00000000" w:rsidRPr="00951A06" w:rsidRDefault="00DD4F2C">
      <w:pPr>
        <w:pStyle w:val="DefaultParagraphFont"/>
        <w:widowControl w:val="0"/>
        <w:autoSpaceDE w:val="0"/>
        <w:autoSpaceDN w:val="0"/>
        <w:adjustRightInd w:val="0"/>
        <w:spacing w:after="0" w:line="336"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20"/>
        <w:rPr>
          <w:rFonts w:ascii="Century Gothic" w:hAnsi="Century Gothic" w:cs="Times New Roman"/>
          <w:szCs w:val="24"/>
        </w:rPr>
      </w:pPr>
      <w:r w:rsidRPr="00951A06">
        <w:rPr>
          <w:rFonts w:ascii="Century Gothic" w:hAnsi="Century Gothic" w:cs="Arial"/>
          <w:sz w:val="56"/>
          <w:szCs w:val="71"/>
        </w:rPr>
        <w:t>Event’s name</w:t>
      </w:r>
    </w:p>
    <w:p w:rsidR="00000000" w:rsidRPr="00951A06" w:rsidRDefault="00DD4F2C">
      <w:pPr>
        <w:pStyle w:val="DefaultParagraphFont"/>
        <w:widowControl w:val="0"/>
        <w:autoSpaceDE w:val="0"/>
        <w:autoSpaceDN w:val="0"/>
        <w:adjustRightInd w:val="0"/>
        <w:spacing w:after="0" w:line="343"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r w:rsidRPr="00951A06">
        <w:rPr>
          <w:rFonts w:ascii="Century Gothic" w:hAnsi="Century Gothic" w:cs="Arial"/>
          <w:sz w:val="52"/>
          <w:szCs w:val="54"/>
        </w:rPr>
        <w:t>Date(</w:t>
      </w:r>
      <w:proofErr w:type="spellStart"/>
      <w:r w:rsidRPr="00951A06">
        <w:rPr>
          <w:rFonts w:ascii="Century Gothic" w:hAnsi="Century Gothic" w:cs="Arial"/>
          <w:sz w:val="52"/>
          <w:szCs w:val="54"/>
        </w:rPr>
        <w:t>dd</w:t>
      </w:r>
      <w:proofErr w:type="spellEnd"/>
      <w:r w:rsidRPr="00951A06">
        <w:rPr>
          <w:rFonts w:ascii="Century Gothic" w:hAnsi="Century Gothic" w:cs="Arial"/>
          <w:sz w:val="52"/>
          <w:szCs w:val="54"/>
        </w:rPr>
        <w:t>-mm-</w:t>
      </w:r>
      <w:proofErr w:type="spellStart"/>
      <w:r w:rsidRPr="00951A06">
        <w:rPr>
          <w:rFonts w:ascii="Century Gothic" w:hAnsi="Century Gothic" w:cs="Arial"/>
          <w:sz w:val="52"/>
          <w:szCs w:val="54"/>
        </w:rPr>
        <w:t>yyyy</w:t>
      </w:r>
      <w:proofErr w:type="spellEnd"/>
      <w:r w:rsidRPr="00951A06">
        <w:rPr>
          <w:rFonts w:ascii="Century Gothic" w:hAnsi="Century Gothic" w:cs="Arial"/>
          <w:sz w:val="52"/>
          <w:szCs w:val="54"/>
        </w:rPr>
        <w:t>)</w:t>
      </w:r>
    </w:p>
    <w:p w:rsidR="00000000" w:rsidRPr="00951A06" w:rsidRDefault="00DD4F2C">
      <w:pPr>
        <w:pStyle w:val="DefaultParagraphFont"/>
        <w:widowControl w:val="0"/>
        <w:autoSpaceDE w:val="0"/>
        <w:autoSpaceDN w:val="0"/>
        <w:adjustRightInd w:val="0"/>
        <w:spacing w:after="0" w:line="333"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2180"/>
        <w:rPr>
          <w:rFonts w:ascii="Century Gothic" w:hAnsi="Century Gothic" w:cs="Times New Roman"/>
          <w:szCs w:val="24"/>
        </w:rPr>
      </w:pPr>
      <w:r w:rsidRPr="00951A06">
        <w:rPr>
          <w:rFonts w:ascii="Century Gothic" w:hAnsi="Century Gothic" w:cs="Arial"/>
          <w:szCs w:val="24"/>
        </w:rPr>
        <w:t>by</w:t>
      </w:r>
    </w:p>
    <w:p w:rsidR="00000000" w:rsidRPr="00951A06" w:rsidRDefault="00DD4F2C">
      <w:pPr>
        <w:pStyle w:val="DefaultParagraphFont"/>
        <w:widowControl w:val="0"/>
        <w:autoSpaceDE w:val="0"/>
        <w:autoSpaceDN w:val="0"/>
        <w:adjustRightInd w:val="0"/>
        <w:spacing w:after="0" w:line="24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200"/>
        <w:rPr>
          <w:rFonts w:ascii="Century Gothic" w:hAnsi="Century Gothic" w:cs="Times New Roman"/>
          <w:szCs w:val="24"/>
        </w:rPr>
      </w:pPr>
      <w:r w:rsidRPr="00951A06">
        <w:rPr>
          <w:rFonts w:ascii="Century Gothic" w:hAnsi="Century Gothic" w:cs="Arial"/>
          <w:sz w:val="40"/>
          <w:szCs w:val="43"/>
        </w:rPr>
        <w:t>Club Name</w:t>
      </w:r>
    </w:p>
    <w:p w:rsidR="00000000" w:rsidRPr="00951A06" w:rsidRDefault="00931796">
      <w:pPr>
        <w:pStyle w:val="DefaultParagraphFont"/>
        <w:widowControl w:val="0"/>
        <w:autoSpaceDE w:val="0"/>
        <w:autoSpaceDN w:val="0"/>
        <w:adjustRightInd w:val="0"/>
        <w:spacing w:after="0" w:line="291" w:lineRule="exact"/>
        <w:rPr>
          <w:rFonts w:ascii="Century Gothic" w:hAnsi="Century Gothic" w:cs="Times New Roman"/>
          <w:szCs w:val="24"/>
        </w:rPr>
      </w:pPr>
      <w:r w:rsidRPr="00951A06">
        <w:rPr>
          <w:rFonts w:ascii="Century Gothic" w:hAnsi="Century Gothic"/>
          <w:noProof/>
          <w:sz w:val="20"/>
        </w:rPr>
        <mc:AlternateContent>
          <mc:Choice Requires="wps">
            <w:drawing>
              <wp:anchor distT="0" distB="0" distL="114300" distR="114300" simplePos="0" relativeHeight="251667456" behindDoc="1" locked="0" layoutInCell="0" allowOverlap="1">
                <wp:simplePos x="0" y="0"/>
                <wp:positionH relativeFrom="column">
                  <wp:posOffset>761365</wp:posOffset>
                </wp:positionH>
                <wp:positionV relativeFrom="paragraph">
                  <wp:posOffset>-299085</wp:posOffset>
                </wp:positionV>
                <wp:extent cx="1397635" cy="320675"/>
                <wp:effectExtent l="0" t="0" r="0" b="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3206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A1311" id="Rectangle 11" o:spid="_x0000_s1026" style="position:absolute;margin-left:59.95pt;margin-top:-23.55pt;width:110.05pt;height:2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N+fwIAAP0EAAAOAAAAZHJzL2Uyb0RvYy54bWysVNuO0zAQfUfiHyy/d3PZpG2iTVe7LUFI&#10;C6xY+ADXdhoLxw6223RB/Dtjpy0t8IAQfXA9mfHxmZkzvrnddxLtuLFCqwonVzFGXFHNhNpU+NPH&#10;ejLHyDqiGJFa8Qo/c4tvFy9f3Ax9yVPdasm4QQCibDn0FW6d68sosrTlHbFXuucKnI02HXFgmk3E&#10;DBkAvZNRGsfTaNCG9UZTbi18XY1OvAj4TcOpe980ljskKwzcXFhNWNd+jRY3pNwY0reCHmiQf2DR&#10;EaHg0hPUijiCtkb8BtUJarTVjbuiuot00wjKQw6QTRL/ks1TS3oecoHi2P5UJvv/YOm73aNBglU4&#10;TzFSpIMefYCqEbWRHCWJL9DQ2xLinvpH41O0/YOmny1SetlCGL8zRg8tJwxohfjo4oA3LBxF6+Gt&#10;ZgBPtk6HWu0b03lAqALah5Y8n1rC9w5R+JhcF7PpdY4RBd91Gk9nuacUkfJ4ujfWvea6Q35TYQPk&#10;AzrZPVg3hh5DAnstBauFlMEwm/VSGrQjII+6juF3QLfnYVL5YKX9sRFx/AIk4Q7v83RDu78VSZrF&#10;92kxqafz2SSrs3xSzOL5JE6K+2IaZ0W2qr97gklWtoIxrh6E4kfpJdnftfYwBKNogvjQUOEiT/OQ&#10;+wV7e56kT/HPSXbCwSRK0VV4fgoipW/sK8UgbVI6IuS4jy7ph4ZADY7/oSpBBr7zo4LWmj2DCoyG&#10;JsEkwpsBm1abrxgNMH8Vtl+2xHCM5BsFSiqSLPMDG4wsn6VgmHPP+txDFAWoCjuMxu3SjUO+7Y3Y&#10;tHBTEgqj9B2orxFBGF6ZIyvg7Q2YsZDB4T3wQ3xuh6ifr9biBwAAAP//AwBQSwMEFAAGAAgAAAAh&#10;ANu5VGbbAAAACQEAAA8AAABkcnMvZG93bnJldi54bWxMj01OwzAQhfdI3MEaJHatE4goTeNUFRIH&#10;aOgCdo49JFHjcRS7acLpma5gN0/z6f0U+9n1YsIxdJ4UpOsEBJLxtqNGwenjffUKIkRNVveeUMGC&#10;Afbl/V2hc+uvdMSpio1gEwq5VtDGOORSBtOi02HtByT+ffvR6chybKQd9ZXNXS+fkuRFOt0RJ7R6&#10;wLcWzbm6OAVfm1N/NN3PoVk+M8MhS11Ni1KPD/NhByLiHP9guNXn6lByp9pfyAbRs063W0YVrLJN&#10;CoKJ5yzhdfXtAFkW8v+C8hcAAP//AwBQSwECLQAUAAYACAAAACEAtoM4kv4AAADhAQAAEwAAAAAA&#10;AAAAAAAAAAAAAAAAW0NvbnRlbnRfVHlwZXNdLnhtbFBLAQItABQABgAIAAAAIQA4/SH/1gAAAJQB&#10;AAALAAAAAAAAAAAAAAAAAC8BAABfcmVscy8ucmVsc1BLAQItABQABgAIAAAAIQBxJpN+fwIAAP0E&#10;AAAOAAAAAAAAAAAAAAAAAC4CAABkcnMvZTJvRG9jLnhtbFBLAQItABQABgAIAAAAIQDbuVRm2wAA&#10;AAkBAAAPAAAAAAAAAAAAAAAAANkEAABkcnMvZG93bnJldi54bWxQSwUGAAAAAAQABADzAAAA4QUA&#10;AAAA&#10;" o:allowincell="f" fillcolor="red" stroked="f"/>
            </w:pict>
          </mc:Fallback>
        </mc:AlternateContent>
      </w:r>
    </w:p>
    <w:p w:rsidR="00000000" w:rsidRPr="00951A06" w:rsidRDefault="00DD4F2C">
      <w:pPr>
        <w:pStyle w:val="DefaultParagraphFont"/>
        <w:widowControl w:val="0"/>
        <w:autoSpaceDE w:val="0"/>
        <w:autoSpaceDN w:val="0"/>
        <w:adjustRightInd w:val="0"/>
        <w:spacing w:after="0" w:line="240" w:lineRule="auto"/>
        <w:ind w:left="1500"/>
        <w:rPr>
          <w:rFonts w:ascii="Century Gothic" w:hAnsi="Century Gothic" w:cs="Times New Roman"/>
          <w:szCs w:val="24"/>
        </w:rPr>
      </w:pPr>
      <w:r w:rsidRPr="00951A06">
        <w:rPr>
          <w:rFonts w:ascii="Century Gothic" w:hAnsi="Century Gothic" w:cs="Arial"/>
          <w:sz w:val="32"/>
          <w:szCs w:val="35"/>
        </w:rPr>
        <w:t>Name OC</w:t>
      </w:r>
    </w:p>
    <w:p w:rsidR="00000000" w:rsidRPr="00951A06" w:rsidRDefault="00931796">
      <w:pPr>
        <w:pStyle w:val="DefaultParagraphFont"/>
        <w:widowControl w:val="0"/>
        <w:autoSpaceDE w:val="0"/>
        <w:autoSpaceDN w:val="0"/>
        <w:adjustRightInd w:val="0"/>
        <w:spacing w:after="0" w:line="260" w:lineRule="exact"/>
        <w:rPr>
          <w:rFonts w:ascii="Century Gothic" w:hAnsi="Century Gothic" w:cs="Times New Roman"/>
          <w:szCs w:val="24"/>
        </w:rPr>
      </w:pPr>
      <w:r w:rsidRPr="00951A06">
        <w:rPr>
          <w:rFonts w:ascii="Century Gothic" w:hAnsi="Century Gothic"/>
          <w:noProof/>
          <w:sz w:val="20"/>
        </w:rPr>
        <mc:AlternateContent>
          <mc:Choice Requires="wps">
            <w:drawing>
              <wp:anchor distT="0" distB="0" distL="114300" distR="114300" simplePos="0" relativeHeight="251668480" behindDoc="1" locked="0" layoutInCell="0" allowOverlap="1">
                <wp:simplePos x="0" y="0"/>
                <wp:positionH relativeFrom="column">
                  <wp:posOffset>951865</wp:posOffset>
                </wp:positionH>
                <wp:positionV relativeFrom="paragraph">
                  <wp:posOffset>-242570</wp:posOffset>
                </wp:positionV>
                <wp:extent cx="1016635" cy="261620"/>
                <wp:effectExtent l="0" t="0" r="0" b="0"/>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261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FA9F1" id="Rectangle 12" o:spid="_x0000_s1026" style="position:absolute;margin-left:74.95pt;margin-top:-19.1pt;width:80.05pt;height:2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0zgAIAAP0EAAAOAAAAZHJzL2Uyb0RvYy54bWysVNuO0zAQfUfiHyy/dxOHNNtEm672QhDS&#10;AisWPsC1ncbCsYPtNt1F/Dtjpy1d4AEh8uDYnvH4nJkzvrjc9QpthXXS6BqTsxQjoZnhUq9r/PlT&#10;M1tg5DzVnCqjRY0fhcOXy5cvLsahEpnpjOLCIgiiXTUONe68H6okcawTPXVnZhAajK2xPfWwtOuE&#10;WzpC9F4lWZoWyWgsH6xhwjnYvZ2MeBnjt61g/kPbOuGRqjFg83G0cVyFMVle0Gpt6dBJtodB/wFF&#10;T6WGS4+hbqmnaGPlb6F6yaxxpvVnzPSJaVvJROQAbEj6C5uHjg4icoHkuOGYJvf/wrL323uLJK/x&#10;nGCkaQ81+ghZo3qtBCJZSNA4uAr8HoZ7Gyi64c6wLw5pc9OBm7iy1oydoBxgkeCfPDsQFg6OotX4&#10;znAITzfexFztWtuHgJAFtIsleTyWROw8YrBJUlIUr+YYMbBlBSmyWLOEVofTg3X+jTA9CpMaWwAf&#10;o9PtnfMBDa0OLhG9UZI3Uqm4sOvVjbJoS0EeTZPCFwkAyVM3pYOzNuHYFHHaAZBwR7AFuLHc30qS&#10;5el1Vs6aYnE+y5t8PivP08UsJeV1WaR5md823wNAkled5FzoO6nFQXok/7vS7ptgEk0UHxprXM6z&#10;eeT+DL07JRko/plkLz10opJ9jRdHJ1qFwr7WHGjTylOppnnyHH7MMuTg8I9ZiTIIlZ8UtDL8EVRg&#10;DRQJOhHeDJh0xj5hNEL/1dh93VArMFJvNSipJHkeGjYu8vk51B3ZU8vq1EI1g1A19hhN0xs/Nflm&#10;sHLdwU0kJkabK1BfK6MwgjInVHvNQo9FBvv3IDTx6Tp6/Xy1lj8AAAD//wMAUEsDBBQABgAIAAAA&#10;IQBPizFA3AAAAAkBAAAPAAAAZHJzL2Rvd25yZXYueG1sTI/LTsMwEEX3SPyDNUjsWrsPQRviVBUS&#10;H9DQRdk59pBExOModtOEr2dYwW6u5ug+8sPkOzHiENtAGlZLBQLJBtdSreH8/rbYgYjJkDNdINQw&#10;Y4RDcX+Xm8yFG51wLFMt2IRiZjQ0KfWZlNE26E1chh6Jf59h8CaxHGrpBnNjc9/JtVJP0puWOKEx&#10;Pb42aL/Kq9fw8XzuTrb9PtbzZWs5ZK7Kcdb68WE6voBIOKU/GH7rc3UouFMVruSi6Fhv93tGNSw2&#10;uzUIJjYrxesqPhTIIpf/FxQ/AAAA//8DAFBLAQItABQABgAIAAAAIQC2gziS/gAAAOEBAAATAAAA&#10;AAAAAAAAAAAAAAAAAABbQ29udGVudF9UeXBlc10ueG1sUEsBAi0AFAAGAAgAAAAhADj9If/WAAAA&#10;lAEAAAsAAAAAAAAAAAAAAAAALwEAAF9yZWxzLy5yZWxzUEsBAi0AFAAGAAgAAAAhAFIJ3TOAAgAA&#10;/QQAAA4AAAAAAAAAAAAAAAAALgIAAGRycy9lMm9Eb2MueG1sUEsBAi0AFAAGAAgAAAAhAE+LMUDc&#10;AAAACQEAAA8AAAAAAAAAAAAAAAAA2gQAAGRycy9kb3ducmV2LnhtbFBLBQYAAAAABAAEAPMAAADj&#10;BQAAAAA=&#10;" o:allowincell="f" fillcolor="red" stroked="f"/>
            </w:pict>
          </mc:Fallback>
        </mc:AlternateContent>
      </w:r>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Arial"/>
          <w:sz w:val="32"/>
          <w:szCs w:val="36"/>
        </w:rPr>
        <w:t>Acknowledge by</w:t>
      </w:r>
    </w:p>
    <w:p w:rsidR="00000000" w:rsidRPr="00951A06" w:rsidRDefault="00DD4F2C">
      <w:pPr>
        <w:pStyle w:val="DefaultParagraphFont"/>
        <w:widowControl w:val="0"/>
        <w:autoSpaceDE w:val="0"/>
        <w:autoSpaceDN w:val="0"/>
        <w:adjustRightInd w:val="0"/>
        <w:spacing w:after="0" w:line="267"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700"/>
        <w:rPr>
          <w:rFonts w:ascii="Century Gothic" w:hAnsi="Century Gothic" w:cs="Times New Roman"/>
          <w:szCs w:val="24"/>
        </w:rPr>
      </w:pPr>
      <w:r w:rsidRPr="00951A06">
        <w:rPr>
          <w:rFonts w:ascii="Century Gothic" w:hAnsi="Century Gothic" w:cs="Arial"/>
          <w:sz w:val="28"/>
          <w:szCs w:val="32"/>
        </w:rPr>
        <w:t>Club advisor/President</w:t>
      </w:r>
    </w:p>
    <w:p w:rsidR="00000000" w:rsidRPr="00951A06" w:rsidRDefault="00931796">
      <w:pPr>
        <w:widowControl w:val="0"/>
        <w:autoSpaceDE w:val="0"/>
        <w:autoSpaceDN w:val="0"/>
        <w:adjustRightInd w:val="0"/>
        <w:spacing w:after="0" w:line="240" w:lineRule="auto"/>
        <w:rPr>
          <w:rFonts w:ascii="Century Gothic" w:hAnsi="Century Gothic" w:cs="Times New Roman"/>
          <w:szCs w:val="24"/>
        </w:rPr>
        <w:sectPr w:rsidR="00000000" w:rsidRPr="00951A06">
          <w:type w:val="continuous"/>
          <w:pgSz w:w="12240" w:h="15840"/>
          <w:pgMar w:top="1440" w:right="3900" w:bottom="1440" w:left="3820" w:header="720" w:footer="720" w:gutter="0"/>
          <w:cols w:space="720" w:equalWidth="0">
            <w:col w:w="4520"/>
          </w:cols>
          <w:noEndnote/>
        </w:sectPr>
      </w:pPr>
      <w:r w:rsidRPr="00951A06">
        <w:rPr>
          <w:rFonts w:ascii="Century Gothic" w:hAnsi="Century Gothic"/>
          <w:noProof/>
          <w:sz w:val="20"/>
        </w:rPr>
        <mc:AlternateContent>
          <mc:Choice Requires="wps">
            <w:drawing>
              <wp:anchor distT="0" distB="0" distL="114300" distR="114300" simplePos="0" relativeHeight="251669504" behindDoc="1" locked="0" layoutInCell="0" allowOverlap="1">
                <wp:simplePos x="0" y="0"/>
                <wp:positionH relativeFrom="column">
                  <wp:posOffset>438150</wp:posOffset>
                </wp:positionH>
                <wp:positionV relativeFrom="paragraph">
                  <wp:posOffset>-214630</wp:posOffset>
                </wp:positionV>
                <wp:extent cx="2044700" cy="234315"/>
                <wp:effectExtent l="0" t="0" r="0" b="0"/>
                <wp:wrapNone/>
                <wp:docPr id="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2343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9A280" id="Rectangle 13" o:spid="_x0000_s1026" style="position:absolute;margin-left:34.5pt;margin-top:-16.9pt;width:161pt;height:1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OmfgIAAP0EAAAOAAAAZHJzL2Uyb0RvYy54bWysVG1v0zAQ/o7Ef7D8vc3L3LWJlk7bShDS&#10;gInBD3Btp7Fw7GC7TQfiv3N22tIBHxCiH1xf7vz4ubvnfHW97xTaCeuk0RXOpilGQjPDpd5U+NPH&#10;erLAyHmqOVVGiwo/CYevly9fXA19KXLTGsWFRQCiXTn0FW6978skcawVHXVT0wsNzsbYjnow7Sbh&#10;lg6A3qkkT9PLZDCW99Yw4Rx8XY1OvIz4TSOYf980TnikKgzcfFxtXNdhTZZXtNxY2reSHWjQf2DR&#10;Uanh0hPUinqKtlb+BtVJZo0zjZ8y0yWmaSQTMQfIJkt/yeaxpb2IuUBxXH8qk/t/sOzd7sEiySs8&#10;g/Jo2kGPPkDVqN4ogbKLUKChdyXEPfYPNqTo+nvDPjukzV0LYeLGWjO0gnKglYX45NmBYDg4itbD&#10;W8MBnm69ibXaN7YLgFAFtI8teTq1ROw9YvAxTwmZp0CNgS+/IBfZLF5By+Pp3jr/WpgOhU2FLZCP&#10;6HR373xgQ8tjSGRvlOS1VCoadrO+UxbtKMijrlP4HdDdeZjSIVibcGxEHL8ASbgj+ALd2O5vRZaT&#10;9DYvJvXlYj4hNZlNinm6mKRZcVtcpqQgq/p7IJiRspWcC30vtThKLyN/19rDEIyiieJDQ4WLWT6L&#10;uT9j786TDCn+OclOephEJbsKL05BtAyNfaU5pE1LT6Ua98lz+rHKUIPjf6xKlEHo/KigteFPoAJr&#10;oEnQT3gzYNMa+xWjAeavwu7LllqBkXqjQUlFRkgY2GiQ2TwHw5571uceqhlAVdhjNG7v/Djk297K&#10;TQs3ZbEw2tyA+hoZhRGUObI6aBZmLGZweA/CEJ/bMernq7X8AQAA//8DAFBLAwQUAAYACAAAACEA&#10;D5ST4NwAAAAIAQAADwAAAGRycy9kb3ducmV2LnhtbEyPzU7DMBCE70i8g7VI3FonBBWaxqkqJB6g&#10;oYdyc+wliRqvo9hNE56e5QS3/RnNfFPsZ9eLCcfQeVKQrhMQSMbbjhoFp4/31SuIEDVZ3XtCBQsG&#10;2Jf3d4XOrb/REacqNoJNKORaQRvjkEsZTItOh7UfkPj35UenI69jI+2ob2zuevmUJBvpdEec0OoB&#10;31o0l+rqFHy+nPqj6b4PzXJ+Nhyy1NW0KPX4MB92ICLO8U8Mv/iMDiUz1f5KNohewWbLVaKCVZZx&#10;BRZk25QvNQ8pyLKQ/wuUPwAAAP//AwBQSwECLQAUAAYACAAAACEAtoM4kv4AAADhAQAAEwAAAAAA&#10;AAAAAAAAAAAAAAAAW0NvbnRlbnRfVHlwZXNdLnhtbFBLAQItABQABgAIAAAAIQA4/SH/1gAAAJQB&#10;AAALAAAAAAAAAAAAAAAAAC8BAABfcmVscy8ucmVsc1BLAQItABQABgAIAAAAIQBSspOmfgIAAP0E&#10;AAAOAAAAAAAAAAAAAAAAAC4CAABkcnMvZTJvRG9jLnhtbFBLAQItABQABgAIAAAAIQAPlJPg3AAA&#10;AAgBAAAPAAAAAAAAAAAAAAAAANgEAABkcnMvZG93bnJldi54bWxQSwUGAAAAAAQABADzAAAA4QUA&#10;AAAA&#10;" o:allowincell="f" fillcolor="red" stroked="f"/>
            </w:pict>
          </mc:Fallback>
        </mc:AlternateContent>
      </w:r>
      <w:r w:rsidRPr="00951A06">
        <w:rPr>
          <w:rFonts w:ascii="Century Gothic" w:hAnsi="Century Gothic"/>
          <w:noProof/>
          <w:sz w:val="20"/>
        </w:rPr>
        <mc:AlternateContent>
          <mc:Choice Requires="wps">
            <w:drawing>
              <wp:anchor distT="0" distB="0" distL="114300" distR="114300" simplePos="0" relativeHeight="251670528" behindDoc="1" locked="0" layoutInCell="0" allowOverlap="1">
                <wp:simplePos x="0" y="0"/>
                <wp:positionH relativeFrom="column">
                  <wp:posOffset>-2120900</wp:posOffset>
                </wp:positionH>
                <wp:positionV relativeFrom="paragraph">
                  <wp:posOffset>1934845</wp:posOffset>
                </wp:positionV>
                <wp:extent cx="716343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43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C188"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152.35pt" to="397.05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Cg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wEiR&#10;Dnb0LBRHWR5m0xtXQEiltjZ0R0/q1Txr+t0hpauWqD2PHN/OBvKykJG8SwkXZ6DCrv+iGcSQg9dx&#10;UKfGdgESRoBOcR/n2z74ySMKHx+z2TSfPmBEr76EFNdEY53/zHWHglFiCaQjMDk+Ox+IkOIaEuoo&#10;vRFSxnVLhfoST+dZmsYMp6VgwRvinN3vKmnRkQTFxF9sCzz3YQG6Jq4d4qJr0JLVB8VimZYTtr7Y&#10;ngg52EBLqlAImgSiF2vQyo9FuljP1/N8lE9m61Ge1vXo06bKR7NN9vhQT+uqqrOfgXOWF61gjKtA&#10;+6rbLP87XVxe0KC4m3JvA0reo8dJAtnrfyQdtxwWO0hkp9l5a6/bB6nG4MuzCm/h/g72/eNf/QIA&#10;AP//AwBQSwMEFAAGAAgAAAAhAA6/Jh7dAAAADAEAAA8AAABkcnMvZG93bnJldi54bWxMj8FOwzAQ&#10;RO9I/IO1SNxaOySibYhTISRucKDwAdt4iQP2OordNvD1GAmJHmdnNPum2c7eiSNNcQisoVgqEMRd&#10;MAP3Gt5eHxdrEDEhG3SBScMXRdi2lxcN1iac+IWOu9SLXMKxRg02pbGWMnaWPMZlGImz9x4mjynL&#10;qZdmwlMu907eKHUrPQ6cP1gc6cFS97k7eA1PVbF5VtKO5do4lB/fXXRT1Pr6ar6/A5FoTv9h+MXP&#10;6NBmpn04sInCaViUZZXHJA2lqlYgcmS1qQoQ+7+LbBt5PqL9AQAA//8DAFBLAQItABQABgAIAAAA&#10;IQC2gziS/gAAAOEBAAATAAAAAAAAAAAAAAAAAAAAAABbQ29udGVudF9UeXBlc10ueG1sUEsBAi0A&#10;FAAGAAgAAAAhADj9If/WAAAAlAEAAAsAAAAAAAAAAAAAAAAALwEAAF9yZWxzLy5yZWxzUEsBAi0A&#10;FAAGAAgAAAAhAFYfkKAfAgAARAQAAA4AAAAAAAAAAAAAAAAALgIAAGRycy9lMm9Eb2MueG1sUEsB&#10;Ai0AFAAGAAgAAAAhAA6/Jh7dAAAADAEAAA8AAAAAAAAAAAAAAAAAeQQAAGRycy9kb3ducmV2Lnht&#10;bFBLBQYAAAAABAAEAPMAAACDBQAAAAA=&#10;" o:allowincell="f" strokeweight="3pt"/>
            </w:pict>
          </mc:Fallback>
        </mc:AlternateContent>
      </w:r>
    </w:p>
    <w:p w:rsidR="00000000" w:rsidRPr="00951A06" w:rsidRDefault="00931796">
      <w:pPr>
        <w:pStyle w:val="DefaultParagraphFont"/>
        <w:widowControl w:val="0"/>
        <w:autoSpaceDE w:val="0"/>
        <w:autoSpaceDN w:val="0"/>
        <w:adjustRightInd w:val="0"/>
        <w:spacing w:after="0" w:line="240" w:lineRule="auto"/>
        <w:rPr>
          <w:rFonts w:ascii="Century Gothic" w:hAnsi="Century Gothic" w:cs="Times New Roman"/>
          <w:szCs w:val="24"/>
        </w:rPr>
      </w:pPr>
      <w:bookmarkStart w:id="1" w:name="page2"/>
      <w:bookmarkEnd w:id="1"/>
      <w:r w:rsidRPr="00951A06">
        <w:rPr>
          <w:rFonts w:ascii="Century Gothic" w:hAnsi="Century Gothic"/>
          <w:noProof/>
          <w:sz w:val="20"/>
        </w:rPr>
        <w:lastRenderedPageBreak/>
        <mc:AlternateContent>
          <mc:Choice Requires="wps">
            <w:drawing>
              <wp:anchor distT="0" distB="0" distL="114300" distR="114300" simplePos="0" relativeHeight="251671552" behindDoc="1" locked="0" layoutInCell="0" allowOverlap="1">
                <wp:simplePos x="0" y="0"/>
                <wp:positionH relativeFrom="page">
                  <wp:posOffset>323850</wp:posOffset>
                </wp:positionH>
                <wp:positionV relativeFrom="page">
                  <wp:posOffset>304800</wp:posOffset>
                </wp:positionV>
                <wp:extent cx="0" cy="943165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165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CC21D"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KumH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cQ6dUqSD&#10;Hj0LxVE2C7XpjSvApFI7G7KjZ/VinjX97pDSVUvUgUeOrxcDflnwSN64hIszEGHff9YMbMjR61io&#10;c2O7AAklQOfYj8u9H/zsER0eKbwu82k2n0U+CSlujsY6/4nrDgWhxBJIR2ByenY+ECHFzSTEUXor&#10;pIztlgr1JZ4usjSNHk5LwYI22Dl72FfSohMJExO/mBZoHs0CdE1cO9hF1TBLVh8Vi2FaTtjmKnsi&#10;5CADLalCIEgSiF6lYVZ+LNPlZrFZ5KN8Mt+M8rSuRx+3VT6ab7MPs3paV1Wd/Qycs7xoBWNcBdq3&#10;uc3yv5uL6wYNE3ef3HuBkrfosZJA9vaPpGOXQ2OHEdlrdtnZW/dhVKPxda3CLjzeQX5c/vUvAAAA&#10;//8DAFBLAwQUAAYACAAAACEAM+i0AdsAAAAJAQAADwAAAGRycy9kb3ducmV2LnhtbEyPwU7DMBBE&#10;70j8g7VI3KgT0qKQxqkQEjc40PIB29jEKfY6st028PUsXOC0Gs1o9k27mb0TJxPTGEhBuShAGOqD&#10;HmlQ8LZ7uqlBpIyk0QUyCj5Ngk13edFio8OZXs1pmwfBJZQaVGBznhopU2+Nx7QIkyH23kP0mFnG&#10;QeqIZy73Tt4WxZ30OBJ/sDiZR2v6j+3RK3helvcvhbRTVWuH8vDVJxeTUtdX88MaRDZz/gvDDz6j&#10;Q8dM+3AknYRTsCp5SlawrPmy/6v3nFtVVQWya+X/Bd03AAAA//8DAFBLAQItABQABgAIAAAAIQC2&#10;gziS/gAAAOEBAAATAAAAAAAAAAAAAAAAAAAAAABbQ29udGVudF9UeXBlc10ueG1sUEsBAi0AFAAG&#10;AAgAAAAhADj9If/WAAAAlAEAAAsAAAAAAAAAAAAAAAAALwEAAF9yZWxzLy5yZWxzUEsBAi0AFAAG&#10;AAgAAAAhAPnYq6YeAgAARAQAAA4AAAAAAAAAAAAAAAAALgIAAGRycy9lMm9Eb2MueG1sUEsBAi0A&#10;FAAGAAgAAAAhADPotAHbAAAAC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72576" behindDoc="1" locked="0" layoutInCell="0" allowOverlap="1">
                <wp:simplePos x="0" y="0"/>
                <wp:positionH relativeFrom="page">
                  <wp:posOffset>7449820</wp:posOffset>
                </wp:positionH>
                <wp:positionV relativeFrom="page">
                  <wp:posOffset>304800</wp:posOffset>
                </wp:positionV>
                <wp:extent cx="0" cy="943165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165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9AB8"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jDHwIAAEQ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zp8wktD6&#10;Gm25ZCibhtx02hYespI7E6IjZ/mqt4p8tUiqVQPywKLGt4v2flnwSB5cwsZq/8K++6Sox8DRqZio&#10;c23aQOlTgM6xHpd7PdjZIdIfEn86z8fZdDKJ7FDcHLWx7iNTLQpGiYUXHYnhtLUuCIHiBgnvSLXh&#10;QsRyC4m6Eo9nWZpGD6sEp+E24Kw57FfCoBOEjonf9eEHWKCuwDY9Ll4FGBRGHSWNVsOArq+2Ay56&#10;28sSMgB9kF7o1ep75ds8na9n61k+yEfT9SBPq2rwYbPKB9NN9jSpxtVqVWXfg+YsLxpOKZNB9q1v&#10;s/zv+uI6QX3H3Tv3nqDkkT1m0ou9/aPoWOVQ2L5F9opediYkPRTct2oEX8cqzMKv+4j6OfzLHwAA&#10;AP//AwBQSwMEFAAGAAgAAAAhAMAP9CbdAAAADQEAAA8AAABkcnMvZG93bnJldi54bWxMj81OwzAQ&#10;hO9IvIO1SNyok7pACHEqhMQNDhQeYBsvccA/Uey2gadnKw70trM7mv2mWc/eiT1NaYhBQ7koQFDo&#10;ohlCr+H97emqApEyBoMuBtLwTQnW7flZg7WJh/BK+03uBYeEVKMGm/NYS5k6Sx7TIo4U+PYRJ4+Z&#10;5dRLM+GBw72Ty6K4kR6HwB8sjvRoqfva7LyG51V591JIO6rKOJSfP11yU9L68mJ+uAeRac7/Zjji&#10;Mzq0zLSNu2CScKzLW7Vkr4ZVxaWOjr/NlqdrpRTItpGnLdpfAAAA//8DAFBLAQItABQABgAIAAAA&#10;IQC2gziS/gAAAOEBAAATAAAAAAAAAAAAAAAAAAAAAABbQ29udGVudF9UeXBlc10ueG1sUEsBAi0A&#10;FAAGAAgAAAAhADj9If/WAAAAlAEAAAsAAAAAAAAAAAAAAAAALwEAAF9yZWxzLy5yZWxzUEsBAi0A&#10;FAAGAAgAAAAhAMm0uMMfAgAARAQAAA4AAAAAAAAAAAAAAAAALgIAAGRycy9lMm9Eb2MueG1sUEsB&#10;Ai0AFAAGAAgAAAAhAMAP9CbdAAAADQEAAA8AAAAAAAAAAAAAAAAAeQQAAGRycy9kb3ducmV2Lnht&#10;bFBLBQYAAAAABAAEAPMAAACD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73600" behindDoc="1" locked="0" layoutInCell="0" allowOverlap="1">
                <wp:simplePos x="0" y="0"/>
                <wp:positionH relativeFrom="page">
                  <wp:posOffset>304800</wp:posOffset>
                </wp:positionH>
                <wp:positionV relativeFrom="page">
                  <wp:posOffset>323850</wp:posOffset>
                </wp:positionV>
                <wp:extent cx="7164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E8EFF"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ouHwIAAEQ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rMT5HCNF&#10;OtjRs1AcZYswm964AkIqtbOhO3pWL+ZZ0+8OKV21RB145Ph6MZCXhYzkTUq4OAMV9v1nzSCGHL2O&#10;gzo3tguQMAJ0jvu43PbBzx5R+LjI5nm6gLXR0ZeQYkw01vlPXHcoGCWWQDoCk9Oz84EIKcaQUEfp&#10;rZAyrlsq1Jf4YZmlacxwWgoWvCHO2cO+khadSFBM/MW2wHMfFqBr4tohLroGLVl9VCyWaTlhm6vt&#10;iZCDDbSkCoWgSSB6tQat/HhMHzfLzTKf5LP5ZpKndT35uK3yyXybLT7UD3VV1dnPwDnLi1YwxlWg&#10;Peo2y/9OF9cXNCjuptzbgJK36HGSQHb8j6TjlsNiB4nsNbvs7Lh9kGoMvj6r8Bbu72DfP/71LwAA&#10;AP//AwBQSwMEFAAGAAgAAAAhAGUmlefbAAAACQEAAA8AAABkcnMvZG93bnJldi54bWxMj8FOwzAQ&#10;RO9I/IO1SNyok1JKSONUCIkbHCh8wDbexgF7HdluG/h6XHGgp9XujGbfNOvJWXGgEAfPCspZAYK4&#10;83rgXsHH+/NNBSImZI3WMyn4pgjr9vKiwVr7I7/RYZN6kUM41qjApDTWUsbOkMM48yNx1nY+OEx5&#10;Db3UAY853Fk5L4qldDhw/mBwpCdD3ddm7xS8LMqH10Ka8bbSFuXnTxdtiEpdX02PKxCJpvRvhhN+&#10;Roc2M239nnUUVsGiylWSgrsyz5Ne3i/nILZ/F9k28rxB+wsAAP//AwBQSwECLQAUAAYACAAAACEA&#10;toM4kv4AAADhAQAAEwAAAAAAAAAAAAAAAAAAAAAAW0NvbnRlbnRfVHlwZXNdLnhtbFBLAQItABQA&#10;BgAIAAAAIQA4/SH/1gAAAJQBAAALAAAAAAAAAAAAAAAAAC8BAABfcmVscy8ucmVsc1BLAQItABQA&#10;BgAIAAAAIQCJW1ouHwIAAEQEAAAOAAAAAAAAAAAAAAAAAC4CAABkcnMvZTJvRG9jLnhtbFBLAQIt&#10;ABQABgAIAAAAIQBlJpXn2wAAAAkBAAAPAAAAAAAAAAAAAAAAAHkEAABkcnMvZG93bnJldi54bWxQ&#10;SwUGAAAAAAQABADzAAAAgQU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74624" behindDoc="1" locked="0" layoutInCell="0" allowOverlap="1">
                <wp:simplePos x="0" y="0"/>
                <wp:positionH relativeFrom="page">
                  <wp:posOffset>351155</wp:posOffset>
                </wp:positionH>
                <wp:positionV relativeFrom="page">
                  <wp:posOffset>355600</wp:posOffset>
                </wp:positionV>
                <wp:extent cx="707009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C6D98"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28pt" to="58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r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E0aK&#10;tLCjnVAcZfMwm864AkLWam9Dd/SiXsxO0+8OKb1uiDryyPH1aiAvCxnJm5RwcQYqHLrPmkEMOXkd&#10;B3WpbRsgYQToEvdxve+DXzyi8HGWztJ0AWujgy8hxZBorPOfuG5RMEosgXQEJued84EIKYaQUEfp&#10;rZAyrlsq1JV4keV5THBaChacIczZ42EtLTqTIJj4i12B5zEsIFfENX1cdPVSsvqkWKzScMI2N9sT&#10;IXsbWEkVCkGPwPNm9VL5sUgXm/lmno/yyXQzytOqGn3crvPRdJvNnqoP1XpdZT8D5ywvGsEYV4H2&#10;INss/ztZ3B5QL7i7cO/zSd6ix0EC2eE/ko5LDnvtFXLQ7Lq3w/JBqTH49qrCU3i8g/349le/AAAA&#10;//8DAFBLAwQUAAYACAAAACEAzfkxeN0AAAAJAQAADwAAAGRycy9kb3ducmV2LnhtbEyPwU7DMBBE&#10;70j8g7VI3KhTUNMqxKlQFS6IAwQ+YBsvsUVsR7HbhH49W3Ggp9XujGbflNvZ9eJIY7TBK1guMhDk&#10;26Ct7xR8fjzfbUDEhF5jHzwp+KEI2+r6qsRCh8m/07FJneAQHwtUYFIaCilja8hhXISBPGtfYXSY&#10;eB07qUecONz18j7LcunQev5gcKCdofa7OTgFzdvrlL+cTlO9bizGlKyp651Stzfz0yOIRHP6N8MZ&#10;n9GhYqZ9OHgdRa9gtXpgJ8+cK531Zb5Zg9j/XWRVyssG1S8AAAD//wMAUEsBAi0AFAAGAAgAAAAh&#10;ALaDOJL+AAAA4QEAABMAAAAAAAAAAAAAAAAAAAAAAFtDb250ZW50X1R5cGVzXS54bWxQSwECLQAU&#10;AAYACAAAACEAOP0h/9YAAACUAQAACwAAAAAAAAAAAAAAAAAvAQAAX3JlbHMvLnJlbHNQSwECLQAU&#10;AAYACAAAACEAsPMv6x4CAABDBAAADgAAAAAAAAAAAAAAAAAuAgAAZHJzL2Uyb0RvYy54bWxQSwEC&#10;LQAUAAYACAAAACEAzfkxeN0AAAAJAQAADwAAAAAAAAAAAAAAAAB4BAAAZHJzL2Rvd25yZXYueG1s&#10;UEsFBgAAAAAEAAQA8wAAAIIFA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75648" behindDoc="1" locked="0" layoutInCell="0" allowOverlap="1">
                <wp:simplePos x="0" y="0"/>
                <wp:positionH relativeFrom="page">
                  <wp:posOffset>356235</wp:posOffset>
                </wp:positionH>
                <wp:positionV relativeFrom="page">
                  <wp:posOffset>351155</wp:posOffset>
                </wp:positionV>
                <wp:extent cx="0" cy="9385300"/>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C5DB"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65pt" to="28.0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CKHAIAAEMEAAAOAAAAZHJzL2Uyb0RvYy54bWysU8GO2jAQvVfqP1i+QxLIUogIqyqBXmgX&#10;abcfYGyHWHVsyzYEVPXfO3YA7W4vVdUcnLE9fvNm5s3y8dxJdOLWCa1KnI1TjLiimgl1KPH3l81o&#10;jpHzRDEiteIlvnCHH1cfPyx7U/CJbrVk3CIAUa7oTYlb702RJI62vCNurA1XcNlo2xEPW3tImCU9&#10;oHcymaTpLOm1ZcZqyp2D03q4xKuI3zSc+qemcdwjWWLg5uNq47oPa7JakuJgiWkFvdIg/8CiI0JB&#10;0DtUTTxBRyv+gOoEtdrpxo+p7hLdNILymANkk6XvsnluieExFyiOM/cyuf8HS7+ddhYJVuI8x0iR&#10;Dnq0FYqjbBFq0xtXgEuldjZkR8/q2Ww1/eGQ0lVL1IFHji8XA++y8CJ58yRsnIEI+/6rZuBDjl7H&#10;Qp0b2wVIKAE6x35c7v3gZ4/ocEjhdDGdP0zT2KuEFLeHxjr/hesOBaPEEkhHYHLaOh+IkOLmEuIo&#10;vRFSxnZLhXpAzSDjcOO0FCxcxo097Ctp0YkEwcQvZvXOLSDXxLWDX0QYpGT1UbEYpeWEra+2J0IO&#10;NrCSKgSCHIHn1Rqk8nORLtbz9Twf5ZPZepSndT36vKny0WyTfXqop3VV1dmvwDnLi1YwxlWgfZNt&#10;lv+dLK4DNAjuLtx7fZK36LGQQPb2j6Rjk0NfB4XsNbvs7K35oNTofJ2qMAqv92C/nv3VbwAAAP//&#10;AwBQSwMEFAAGAAgAAAAhAMgnWOzcAAAACQEAAA8AAABkcnMvZG93bnJldi54bWxMj8FOwzAQRO9I&#10;/IO1SNyoU6IElMapUBUuiAMEPmAbu4lFvI5itwn9ehYu9LQazdPsTLld3CBOZgrWk4L1KgFhqPXa&#10;Uqfg8+P57hFEiEgaB09GwbcJsK2ur0ostJ/p3Zya2AkOoVCggj7GsZAytL1xGFZ+NMTewU8OI8up&#10;k3rCmcPdIO+TJJcOLfGHHkez60371Rydgubtdc5fzue5fmgshhhtX9c7pW5vlqcNiGiW+A/Db32u&#10;DhV32vsj6SAGBVm+ZpJvloJg/0/vmcvSNAVZlfJyQfUDAAD//wMAUEsBAi0AFAAGAAgAAAAhALaD&#10;OJL+AAAA4QEAABMAAAAAAAAAAAAAAAAAAAAAAFtDb250ZW50X1R5cGVzXS54bWxQSwECLQAUAAYA&#10;CAAAACEAOP0h/9YAAACUAQAACwAAAAAAAAAAAAAAAAAvAQAAX3JlbHMvLnJlbHNQSwECLQAUAAYA&#10;CAAAACEAn5zQihwCAABDBAAADgAAAAAAAAAAAAAAAAAuAgAAZHJzL2Uyb0RvYy54bWxQSwECLQAU&#10;AAYACAAAACEAyCdY7NwAAAAJAQAADwAAAAAAAAAAAAAAAAB2BAAAZHJzL2Rvd25yZXYueG1sUEsF&#10;BgAAAAAEAAQA8wAAAH8FA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76672" behindDoc="1" locked="0" layoutInCell="0" allowOverlap="1">
                <wp:simplePos x="0" y="0"/>
                <wp:positionH relativeFrom="page">
                  <wp:posOffset>351155</wp:posOffset>
                </wp:positionH>
                <wp:positionV relativeFrom="page">
                  <wp:posOffset>9702165</wp:posOffset>
                </wp:positionV>
                <wp:extent cx="7070090" cy="0"/>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05308"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763.95pt" to="584.35pt,7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YuHgIAAEMEAAAOAAAAZHJzL2Uyb0RvYy54bWysU82O2jAQvlfqO1i+QxI2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PkTRoq0&#10;0KOdUBxNYm064wowWau9DdnRi3oxO02/O6T0uiHqyCPH16sBvyxUM3njEi7OQIRD91kzsCEnr2Oh&#10;LrVtAySUAF1iP673fvCLRxQeZ+ksTRfQNjroElIMjsY6/4nrFgWhxBJIR2By3jkfiJBiMAlxlN4K&#10;KWO7pUJdiRdZnkcHp6VgQRnMnD0e1tKiMwkDE7+YFWgezQJyRVzT20VVP0pWnxSLURpO2OYmeyJk&#10;LwMrqUIgyBF43qR+VH4s0sVmvpnno3wy3YzytKpGH7frfDTdZrMP1VO1XlfZz8A5y4tGMMZVoD2M&#10;bZb/3VjcFqgfuPvg3uuTvEWPhQSywz+Sjk0OfQ175oqDZte9HZoPkxqNb1sVVuHxDvLj7q9+AQAA&#10;//8DAFBLAwQUAAYACAAAACEAX6Zult4AAAANAQAADwAAAGRycy9kb3ducmV2LnhtbEyPQU7DMBBF&#10;90jcwRokdtRpUZKSxqlQFTaIBQQOMI2nsUVsR7HbhJ4ed4Hocv48/XlTbmfTsxONXjsrYLlIgJFt&#10;ndS2E/D1+fKwBuYDWom9syTghzxsq9ubEgvpJvtBpyZ0LJZYX6AAFcJQcO5bRQb9wg1k4+7gRoMh&#10;jmPH5YhTLDc9XyVJxg1qGy8oHGinqP1ujkZA8/42Za/n81TnjUYfglZ1vRPi/m5+3gALNId/GC76&#10;UR2q6LR3Rys96wWk6WMkY56u8idgF2KZrXNg+7+MVyW//qL6BQAA//8DAFBLAQItABQABgAIAAAA&#10;IQC2gziS/gAAAOEBAAATAAAAAAAAAAAAAAAAAAAAAABbQ29udGVudF9UeXBlc10ueG1sUEsBAi0A&#10;FAAGAAgAAAAhADj9If/WAAAAlAEAAAsAAAAAAAAAAAAAAAAALwEAAF9yZWxzLy5yZWxzUEsBAi0A&#10;FAAGAAgAAAAhACWzVi4eAgAAQwQAAA4AAAAAAAAAAAAAAAAALgIAAGRycy9lMm9Eb2MueG1sUEsB&#10;Ai0AFAAGAAgAAAAhAF+mbpbeAAAADQEAAA8AAAAAAAAAAAAAAAAAeAQAAGRycy9kb3ducmV2Lnht&#10;bFBLBQYAAAAABAAEAPMAAACDBQ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77696" behindDoc="1" locked="0" layoutInCell="0" allowOverlap="1">
                <wp:simplePos x="0" y="0"/>
                <wp:positionH relativeFrom="page">
                  <wp:posOffset>7416165</wp:posOffset>
                </wp:positionH>
                <wp:positionV relativeFrom="page">
                  <wp:posOffset>351155</wp:posOffset>
                </wp:positionV>
                <wp:extent cx="0" cy="938530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5ED2A"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95pt,27.65pt" to="583.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lPHwIAAEMEAAAOAAAAZHJzL2Uyb0RvYy54bWysU8uu2jAQ3VfqP1jeQxLIpR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3E+wUiR&#10;Dnq0FYqjSRZq0xtXgEmldjZkR8/qxWw1/eqQ0lVL1IFHjq8XA37RI3lwCQdnIMK+/6gZ2JCj17FQ&#10;58Z2ARJKgM6xH5d7P/jZIzpcUrhdTOdP0zT2KiHFzdFY5z9w3aGwKbEE0hGYnLbOA3UwvZmEOEpv&#10;hJSx3VKhHlCzPI8OTkvBwmMwc/awr6RFJxIEE79QBwB7MAvINXHtYBefBilZfVQsRmk5Yevr3hMh&#10;hz0ASRUCQY7A87obpPJtkS7W8/U8H+WT2XqUp3U9er+p8tFsk717qqd1VdXZ98A5y4tWMMZVoH2T&#10;bZb/nSyuAzQI7i7ce32SR/SYO5C9/SPp2OTQ10Ehe80uOxvKFPoNSo3G16kKo/DrOVr9nP3VDwAA&#10;AP//AwBQSwMEFAAGAAgAAAAhABYMeb3fAAAADQEAAA8AAABkcnMvZG93bnJldi54bWxMj8FOwzAQ&#10;RO9I/IO1SNyoU6KkEOJUqAoXxAECH7CNTRwRr6PYbUK/nq04wG1ndzT7ptwubhBHM4Xek4L1KgFh&#10;qPW6p07Bx/vTzR2IEJE0Dp6Mgm8TYFtdXpRYaD/Tmzk2sRMcQqFABTbGsZAytNY4DCs/GuLbp58c&#10;RpZTJ/WEM4e7Qd4mSS4d9sQfLI5mZ0371Rycgub1Zc6fT6e53jQ9hhh7W9c7pa6vlscHENEs8c8M&#10;Z3xGh4qZ9v5AOoiB9Trf3LNXQZalIM6O382epyxNU5BVKf+3qH4AAAD//wMAUEsBAi0AFAAGAAgA&#10;AAAhALaDOJL+AAAA4QEAABMAAAAAAAAAAAAAAAAAAAAAAFtDb250ZW50X1R5cGVzXS54bWxQSwEC&#10;LQAUAAYACAAAACEAOP0h/9YAAACUAQAACwAAAAAAAAAAAAAAAAAvAQAAX3JlbHMvLnJlbHNQSwEC&#10;LQAUAAYACAAAACEACtypTx8CAABDBAAADgAAAAAAAAAAAAAAAAAuAgAAZHJzL2Uyb0RvYy54bWxQ&#10;SwECLQAUAAYACAAAACEAFgx5vd8AAAANAQAADwAAAAAAAAAAAAAAAAB5BAAAZHJzL2Rvd25yZXYu&#10;eG1sUEsFBgAAAAAEAAQA8wAAAIUFAAAAAA==&#10;" o:allowincell="f" strokeweight=".72pt">
                <w10:wrap anchorx="page" anchory="page"/>
              </v:line>
            </w:pict>
          </mc:Fallback>
        </mc:AlternateContent>
      </w:r>
      <w:r w:rsidR="00DD4F2C" w:rsidRPr="00951A06">
        <w:rPr>
          <w:rFonts w:ascii="Century Gothic" w:hAnsi="Century Gothic" w:cs="Arial"/>
          <w:sz w:val="28"/>
          <w:szCs w:val="32"/>
        </w:rPr>
        <w:t>1</w:t>
      </w:r>
      <w:r w:rsidR="00DD4F2C" w:rsidRPr="00951A06">
        <w:rPr>
          <w:rFonts w:ascii="Century Gothic" w:hAnsi="Century Gothic" w:cs="Arial"/>
          <w:b/>
          <w:bCs/>
          <w:sz w:val="28"/>
          <w:szCs w:val="32"/>
        </w:rPr>
        <w:t>.0    Introduction of the Event</w:t>
      </w:r>
    </w:p>
    <w:p w:rsidR="00000000" w:rsidRPr="00951A06" w:rsidRDefault="00DD4F2C">
      <w:pPr>
        <w:pStyle w:val="DefaultParagraphFont"/>
        <w:widowControl w:val="0"/>
        <w:autoSpaceDE w:val="0"/>
        <w:autoSpaceDN w:val="0"/>
        <w:adjustRightInd w:val="0"/>
        <w:spacing w:after="0" w:line="24"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980"/>
        <w:rPr>
          <w:rFonts w:ascii="Century Gothic" w:hAnsi="Century Gothic" w:cs="Times New Roman"/>
          <w:szCs w:val="24"/>
        </w:rPr>
      </w:pPr>
      <w:r w:rsidRPr="00951A06">
        <w:rPr>
          <w:rFonts w:ascii="Century Gothic" w:hAnsi="Century Gothic" w:cs="Cambria"/>
          <w:i/>
          <w:iCs/>
          <w:szCs w:val="24"/>
        </w:rPr>
        <w:t>(Describe the event)</w:t>
      </w:r>
    </w:p>
    <w:p w:rsidR="00000000" w:rsidRPr="00951A06" w:rsidRDefault="00DD4F2C">
      <w:pPr>
        <w:pStyle w:val="DefaultParagraphFont"/>
        <w:widowControl w:val="0"/>
        <w:autoSpaceDE w:val="0"/>
        <w:autoSpaceDN w:val="0"/>
        <w:adjustRightInd w:val="0"/>
        <w:spacing w:after="0" w:line="230" w:lineRule="exact"/>
        <w:rPr>
          <w:rFonts w:ascii="Century Gothic" w:hAnsi="Century Gothic" w:cs="Times New Roman"/>
          <w:szCs w:val="24"/>
        </w:rPr>
      </w:pPr>
    </w:p>
    <w:p w:rsidR="00000000" w:rsidRPr="00951A06" w:rsidRDefault="00DD4F2C">
      <w:pPr>
        <w:pStyle w:val="DefaultParagraphFont"/>
        <w:widowControl w:val="0"/>
        <w:numPr>
          <w:ilvl w:val="0"/>
          <w:numId w:val="1"/>
        </w:numPr>
        <w:tabs>
          <w:tab w:val="clear" w:pos="720"/>
          <w:tab w:val="num" w:pos="1060"/>
        </w:tabs>
        <w:overflowPunct w:val="0"/>
        <w:autoSpaceDE w:val="0"/>
        <w:autoSpaceDN w:val="0"/>
        <w:adjustRightInd w:val="0"/>
        <w:spacing w:after="0" w:line="240" w:lineRule="auto"/>
        <w:ind w:left="1060" w:hanging="1060"/>
        <w:jc w:val="both"/>
        <w:rPr>
          <w:rFonts w:ascii="Century Gothic" w:hAnsi="Century Gothic" w:cs="Arial"/>
          <w:b/>
          <w:bCs/>
          <w:sz w:val="28"/>
          <w:szCs w:val="32"/>
        </w:rPr>
      </w:pPr>
      <w:r w:rsidRPr="00951A06">
        <w:rPr>
          <w:rFonts w:ascii="Century Gothic" w:hAnsi="Century Gothic" w:cs="Arial"/>
          <w:b/>
          <w:bCs/>
          <w:sz w:val="28"/>
          <w:szCs w:val="32"/>
        </w:rPr>
        <w:t xml:space="preserve">Objectives and Mission </w:t>
      </w:r>
    </w:p>
    <w:p w:rsidR="00000000" w:rsidRPr="00951A06" w:rsidRDefault="00DD4F2C">
      <w:pPr>
        <w:pStyle w:val="DefaultParagraphFont"/>
        <w:widowControl w:val="0"/>
        <w:autoSpaceDE w:val="0"/>
        <w:autoSpaceDN w:val="0"/>
        <w:adjustRightInd w:val="0"/>
        <w:spacing w:after="0" w:line="333" w:lineRule="exact"/>
        <w:rPr>
          <w:rFonts w:ascii="Century Gothic" w:hAnsi="Century Gothic" w:cs="Times New Roman"/>
          <w:szCs w:val="24"/>
        </w:rPr>
      </w:pPr>
    </w:p>
    <w:p w:rsidR="00000000" w:rsidRPr="00951A06" w:rsidRDefault="00DD4F2C">
      <w:pPr>
        <w:pStyle w:val="DefaultParagraphFont"/>
        <w:widowControl w:val="0"/>
        <w:numPr>
          <w:ilvl w:val="0"/>
          <w:numId w:val="2"/>
        </w:numPr>
        <w:tabs>
          <w:tab w:val="clear" w:pos="720"/>
          <w:tab w:val="num" w:pos="1060"/>
        </w:tabs>
        <w:overflowPunct w:val="0"/>
        <w:autoSpaceDE w:val="0"/>
        <w:autoSpaceDN w:val="0"/>
        <w:adjustRightInd w:val="0"/>
        <w:spacing w:after="0" w:line="240" w:lineRule="auto"/>
        <w:ind w:left="1060" w:hanging="1060"/>
        <w:jc w:val="both"/>
        <w:rPr>
          <w:rFonts w:ascii="Century Gothic" w:hAnsi="Century Gothic" w:cs="Arial"/>
          <w:b/>
          <w:bCs/>
          <w:sz w:val="28"/>
          <w:szCs w:val="32"/>
        </w:rPr>
      </w:pPr>
      <w:r w:rsidRPr="00951A06">
        <w:rPr>
          <w:rFonts w:ascii="Century Gothic" w:hAnsi="Century Gothic" w:cs="Arial"/>
          <w:b/>
          <w:bCs/>
          <w:sz w:val="28"/>
          <w:szCs w:val="32"/>
        </w:rPr>
        <w:t xml:space="preserve">Event details </w:t>
      </w:r>
    </w:p>
    <w:p w:rsidR="00000000" w:rsidRPr="00951A06" w:rsidRDefault="00DD4F2C">
      <w:pPr>
        <w:pStyle w:val="DefaultParagraphFont"/>
        <w:widowControl w:val="0"/>
        <w:autoSpaceDE w:val="0"/>
        <w:autoSpaceDN w:val="0"/>
        <w:adjustRightInd w:val="0"/>
        <w:spacing w:after="0" w:line="265"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Arial"/>
          <w:b/>
          <w:bCs/>
          <w:szCs w:val="24"/>
        </w:rPr>
        <w:t>Date:</w:t>
      </w:r>
    </w:p>
    <w:p w:rsidR="00000000" w:rsidRPr="00951A06" w:rsidRDefault="00DD4F2C">
      <w:pPr>
        <w:pStyle w:val="DefaultParagraphFont"/>
        <w:widowControl w:val="0"/>
        <w:autoSpaceDE w:val="0"/>
        <w:autoSpaceDN w:val="0"/>
        <w:adjustRightInd w:val="0"/>
        <w:spacing w:after="0" w:line="241"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Arial"/>
          <w:b/>
          <w:bCs/>
          <w:szCs w:val="24"/>
        </w:rPr>
        <w:t>Venue:</w:t>
      </w:r>
    </w:p>
    <w:p w:rsidR="00000000" w:rsidRPr="00951A06" w:rsidRDefault="00DD4F2C">
      <w:pPr>
        <w:pStyle w:val="DefaultParagraphFont"/>
        <w:widowControl w:val="0"/>
        <w:autoSpaceDE w:val="0"/>
        <w:autoSpaceDN w:val="0"/>
        <w:adjustRightInd w:val="0"/>
        <w:spacing w:after="0" w:line="239"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Arial"/>
          <w:b/>
          <w:bCs/>
          <w:szCs w:val="24"/>
        </w:rPr>
        <w:t xml:space="preserve">Scale of Activity: </w:t>
      </w:r>
      <w:r w:rsidRPr="00951A06">
        <w:rPr>
          <w:rFonts w:ascii="Century Gothic" w:hAnsi="Century Gothic" w:cs="Arial"/>
          <w:szCs w:val="24"/>
        </w:rPr>
        <w:t>Number of participants</w:t>
      </w:r>
      <w:r w:rsidRPr="00951A06">
        <w:rPr>
          <w:rFonts w:ascii="Century Gothic" w:hAnsi="Century Gothic" w:cs="Arial"/>
          <w:b/>
          <w:bCs/>
          <w:szCs w:val="24"/>
        </w:rPr>
        <w:t xml:space="preserve"> </w:t>
      </w:r>
      <w:r w:rsidRPr="00951A06">
        <w:rPr>
          <w:rFonts w:ascii="Century Gothic" w:hAnsi="Century Gothic" w:cs="Arial"/>
          <w:i/>
          <w:iCs/>
          <w:szCs w:val="24"/>
        </w:rPr>
        <w:t>(minimum 30)</w:t>
      </w:r>
    </w:p>
    <w:p w:rsidR="00000000" w:rsidRPr="00951A06" w:rsidRDefault="00DD4F2C">
      <w:pPr>
        <w:pStyle w:val="DefaultParagraphFont"/>
        <w:widowControl w:val="0"/>
        <w:autoSpaceDE w:val="0"/>
        <w:autoSpaceDN w:val="0"/>
        <w:adjustRightInd w:val="0"/>
        <w:spacing w:after="0" w:line="272" w:lineRule="exact"/>
        <w:rPr>
          <w:rFonts w:ascii="Century Gothic" w:hAnsi="Century Gothic" w:cs="Times New Roman"/>
          <w:szCs w:val="24"/>
        </w:rPr>
      </w:pPr>
      <w:bookmarkStart w:id="2" w:name="_GoBack"/>
      <w:bookmarkEnd w:id="2"/>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Arial"/>
          <w:b/>
          <w:bCs/>
          <w:szCs w:val="24"/>
        </w:rPr>
        <w:t xml:space="preserve">Do you require to open a Booth: </w:t>
      </w:r>
      <w:r w:rsidRPr="00951A06">
        <w:rPr>
          <w:rFonts w:ascii="Century Gothic" w:hAnsi="Century Gothic" w:cs="Arial"/>
          <w:szCs w:val="24"/>
        </w:rPr>
        <w:t>Yes/</w:t>
      </w:r>
      <w:proofErr w:type="gramStart"/>
      <w:r w:rsidRPr="00951A06">
        <w:rPr>
          <w:rFonts w:ascii="Century Gothic" w:hAnsi="Century Gothic" w:cs="Arial"/>
          <w:szCs w:val="24"/>
        </w:rPr>
        <w:t>No</w:t>
      </w:r>
      <w:proofErr w:type="gramEnd"/>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Times New Roman"/>
          <w:i/>
          <w:iCs/>
          <w:szCs w:val="24"/>
        </w:rPr>
        <w:t>If yes, please fill in the details below:</w:t>
      </w:r>
    </w:p>
    <w:p w:rsidR="00000000" w:rsidRPr="00951A06" w:rsidRDefault="00DD4F2C">
      <w:pPr>
        <w:pStyle w:val="DefaultParagraphFont"/>
        <w:widowControl w:val="0"/>
        <w:autoSpaceDE w:val="0"/>
        <w:autoSpaceDN w:val="0"/>
        <w:adjustRightInd w:val="0"/>
        <w:spacing w:after="0" w:line="282"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000"/>
        <w:rPr>
          <w:rFonts w:ascii="Century Gothic" w:hAnsi="Century Gothic" w:cs="Times New Roman"/>
          <w:szCs w:val="24"/>
        </w:rPr>
      </w:pPr>
      <w:r w:rsidRPr="00951A06">
        <w:rPr>
          <w:rFonts w:ascii="Century Gothic" w:hAnsi="Century Gothic" w:cs="Arial"/>
          <w:b/>
          <w:bCs/>
          <w:szCs w:val="24"/>
        </w:rPr>
        <w:t xml:space="preserve">Booth Venue </w:t>
      </w:r>
      <w:proofErr w:type="gramStart"/>
      <w:r w:rsidRPr="00951A06">
        <w:rPr>
          <w:rFonts w:ascii="Century Gothic" w:hAnsi="Century Gothic" w:cs="Arial"/>
          <w:b/>
          <w:bCs/>
          <w:szCs w:val="24"/>
        </w:rPr>
        <w:t xml:space="preserve">  :</w:t>
      </w:r>
      <w:proofErr w:type="gramEnd"/>
    </w:p>
    <w:p w:rsidR="00000000" w:rsidRPr="00951A06" w:rsidRDefault="00DD4F2C">
      <w:pPr>
        <w:pStyle w:val="DefaultParagraphFont"/>
        <w:widowControl w:val="0"/>
        <w:autoSpaceDE w:val="0"/>
        <w:autoSpaceDN w:val="0"/>
        <w:adjustRightInd w:val="0"/>
        <w:spacing w:after="0" w:line="240" w:lineRule="auto"/>
        <w:ind w:left="1700"/>
        <w:rPr>
          <w:rFonts w:ascii="Century Gothic" w:hAnsi="Century Gothic" w:cs="Times New Roman"/>
          <w:szCs w:val="24"/>
        </w:rPr>
      </w:pPr>
      <w:r w:rsidRPr="00951A06">
        <w:rPr>
          <w:rFonts w:ascii="Century Gothic" w:hAnsi="Century Gothic" w:cs="Arial"/>
          <w:b/>
          <w:bCs/>
          <w:szCs w:val="24"/>
        </w:rPr>
        <w:t>Date/</w:t>
      </w:r>
      <w:proofErr w:type="gramStart"/>
      <w:r w:rsidRPr="00951A06">
        <w:rPr>
          <w:rFonts w:ascii="Century Gothic" w:hAnsi="Century Gothic" w:cs="Arial"/>
          <w:b/>
          <w:bCs/>
          <w:szCs w:val="24"/>
        </w:rPr>
        <w:t>Time :</w:t>
      </w:r>
      <w:proofErr w:type="gramEnd"/>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56" w:lineRule="exact"/>
        <w:rPr>
          <w:rFonts w:ascii="Century Gothic" w:hAnsi="Century Gothic" w:cs="Times New Roman"/>
          <w:szCs w:val="24"/>
        </w:rPr>
      </w:pPr>
    </w:p>
    <w:p w:rsidR="00000000" w:rsidRPr="00951A06" w:rsidRDefault="00DD4F2C">
      <w:pPr>
        <w:pStyle w:val="DefaultParagraphFont"/>
        <w:widowControl w:val="0"/>
        <w:numPr>
          <w:ilvl w:val="0"/>
          <w:numId w:val="3"/>
        </w:numPr>
        <w:tabs>
          <w:tab w:val="clear" w:pos="720"/>
          <w:tab w:val="num" w:pos="1060"/>
        </w:tabs>
        <w:overflowPunct w:val="0"/>
        <w:autoSpaceDE w:val="0"/>
        <w:autoSpaceDN w:val="0"/>
        <w:adjustRightInd w:val="0"/>
        <w:spacing w:after="0" w:line="240" w:lineRule="auto"/>
        <w:ind w:left="1060" w:hanging="1060"/>
        <w:jc w:val="both"/>
        <w:rPr>
          <w:rFonts w:ascii="Century Gothic" w:hAnsi="Century Gothic" w:cs="Arial"/>
          <w:b/>
          <w:bCs/>
          <w:sz w:val="28"/>
          <w:szCs w:val="32"/>
        </w:rPr>
      </w:pPr>
      <w:r w:rsidRPr="00951A06">
        <w:rPr>
          <w:rFonts w:ascii="Century Gothic" w:hAnsi="Century Gothic" w:cs="Arial"/>
          <w:b/>
          <w:bCs/>
          <w:sz w:val="28"/>
          <w:szCs w:val="32"/>
        </w:rPr>
        <w:t xml:space="preserve">Flow of conducting the event </w:t>
      </w:r>
    </w:p>
    <w:p w:rsidR="00000000" w:rsidRPr="00951A06" w:rsidRDefault="00DD4F2C">
      <w:pPr>
        <w:pStyle w:val="DefaultParagraphFont"/>
        <w:widowControl w:val="0"/>
        <w:autoSpaceDE w:val="0"/>
        <w:autoSpaceDN w:val="0"/>
        <w:adjustRightInd w:val="0"/>
        <w:spacing w:after="0" w:line="323" w:lineRule="exact"/>
        <w:rPr>
          <w:rFonts w:ascii="Century Gothic" w:hAnsi="Century Gothic" w:cs="Times New Roman"/>
          <w:szCs w:val="24"/>
        </w:rPr>
      </w:pPr>
    </w:p>
    <w:p w:rsidR="00000000" w:rsidRPr="00951A06" w:rsidRDefault="00DD4F2C">
      <w:pPr>
        <w:pStyle w:val="DefaultParagraphFont"/>
        <w:widowControl w:val="0"/>
        <w:overflowPunct w:val="0"/>
        <w:autoSpaceDE w:val="0"/>
        <w:autoSpaceDN w:val="0"/>
        <w:adjustRightInd w:val="0"/>
        <w:spacing w:after="0" w:line="302" w:lineRule="auto"/>
        <w:ind w:left="720"/>
        <w:rPr>
          <w:rFonts w:ascii="Century Gothic" w:hAnsi="Century Gothic" w:cs="Times New Roman"/>
          <w:szCs w:val="24"/>
        </w:rPr>
      </w:pPr>
      <w:r w:rsidRPr="00951A06">
        <w:rPr>
          <w:rFonts w:ascii="Century Gothic" w:hAnsi="Century Gothic" w:cs="Arial"/>
          <w:sz w:val="28"/>
          <w:szCs w:val="30"/>
        </w:rPr>
        <w:t>This section is basically base on the event, which includes: registration period, rules and regulations awards (if any).</w:t>
      </w:r>
    </w:p>
    <w:p w:rsidR="00000000" w:rsidRPr="00951A06" w:rsidRDefault="00931796">
      <w:pPr>
        <w:pStyle w:val="DefaultParagraphFont"/>
        <w:widowControl w:val="0"/>
        <w:autoSpaceDE w:val="0"/>
        <w:autoSpaceDN w:val="0"/>
        <w:adjustRightInd w:val="0"/>
        <w:spacing w:after="0" w:line="177" w:lineRule="exact"/>
        <w:rPr>
          <w:rFonts w:ascii="Century Gothic" w:hAnsi="Century Gothic" w:cs="Times New Roman"/>
          <w:szCs w:val="24"/>
        </w:rPr>
      </w:pPr>
      <w:r w:rsidRPr="00951A06">
        <w:rPr>
          <w:rFonts w:ascii="Century Gothic" w:hAnsi="Century Gothic"/>
          <w:noProof/>
          <w:sz w:val="20"/>
        </w:rPr>
        <mc:AlternateContent>
          <mc:Choice Requires="wps">
            <w:drawing>
              <wp:anchor distT="0" distB="0" distL="114300" distR="114300" simplePos="0" relativeHeight="251679744" behindDoc="1" locked="0" layoutInCell="0" allowOverlap="1">
                <wp:simplePos x="0" y="0"/>
                <wp:positionH relativeFrom="column">
                  <wp:posOffset>457200</wp:posOffset>
                </wp:positionH>
                <wp:positionV relativeFrom="paragraph">
                  <wp:posOffset>-305435</wp:posOffset>
                </wp:positionV>
                <wp:extent cx="4338320" cy="233045"/>
                <wp:effectExtent l="0" t="0" r="0" b="0"/>
                <wp:wrapNone/>
                <wp:docPr id="4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320" cy="23304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7C66" id="Rectangle 23" o:spid="_x0000_s1026" style="position:absolute;margin-left:36pt;margin-top:-24.05pt;width:341.6pt;height:18.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z5fgIAAP0EAAAOAAAAZHJzL2Uyb0RvYy54bWysVF1v0zAUfUfiP1h+7/LRdGuipdPWEoQ0&#10;YGLwA1zbaSwc29hu04H471w7bemAB4TIg2P7Xh+fe++5vr7Z9xLtuHVCqxpnFylGXFHNhNrU+NPH&#10;ZjLHyHmiGJFa8Ro/cYdvFi9fXA+m4rnutGTcIgBRrhpMjTvvTZUkjna8J+5CG67A2GrbEw9Lu0mY&#10;JQOg9zLJ0/QyGbRlxmrKnYPd1WjEi4jftpz6923ruEeyxsDNx9HGcR3GZHFNqo0lphP0QIP8A4ue&#10;CAWXnqBWxBO0teI3qF5Qq51u/QXVfaLbVlAeY4BosvSXaB47YniMBZLjzClN7v/B0ne7B4sEq3EB&#10;6VGkhxp9gKwRtZEc5dOQoMG4CvwezYMNITpzr+lnh5ReduDGb63VQ8cJA1pZ8E+eHQgLB0fRenir&#10;GcCTrdcxV/vW9gEQsoD2sSRPp5LwvUcUNovpdD7NgRoFWz6dpsUsXkGq42ljnX/NdY/CpMYWyEd0&#10;srt3PrAh1dElstdSsEZIGRd2s15Ki3YE5NE0KXwHdHfuJlVwVjocGxHHHSAJdwRboBvL/a3M8iK9&#10;y8tJczm/mhRNMZuUV+l8kmblXXmZFmWxar4HgllRdYIxru6F4kfpZcXflfbQBKNoovjQUONyls9i&#10;7M/Yu/MgQ4h/DrIXHjpRir7G85MTqUJhXykGYZPKEyHHefKcfswy5OD4j1mJMgiVHxW01uwJVGA1&#10;FAnqCW8GTDptv2I0QP/V2H3ZEssxkm8UKKnMiqBIHxfF7CpowJ5b1ucWoihA1dhjNE6XfmzyrbFi&#10;08FNWUyM0regvlZEYQRljqwOmoUeixEc3oPQxOfr6PXz1Vr8AAAA//8DAFBLAwQUAAYACAAAACEA&#10;wZ8vzN4AAAAKAQAADwAAAGRycy9kb3ducmV2LnhtbEyPwW6DMBBE75X6D9ZW6i0xIFIigomiSv2A&#10;0Bzam7FdQLHXCDsE+vXdntrjzo5m3lTHxVk2mykMHgWk2wSYQeX1gJ2Ay/vbZg8sRIlaWo9GwGoC&#10;HOvHh0qW2t/xbOYmdoxCMJRSQB/jWHIeVG+cDFs/GqTfl5+cjHROHdeTvFO4szxLkhfu5IDU0MvR&#10;vPZGXZubE/BZXOxZDd+nbv3IFZWsbTOvQjw/LacDsGiW+GeGX3xCh5qYWn9DHZgVUGQ0JQrY5PsU&#10;GBmK3S4D1pKSpjnwuuL/J9Q/AAAA//8DAFBLAQItABQABgAIAAAAIQC2gziS/gAAAOEBAAATAAAA&#10;AAAAAAAAAAAAAAAAAABbQ29udGVudF9UeXBlc10ueG1sUEsBAi0AFAAGAAgAAAAhADj9If/WAAAA&#10;lAEAAAsAAAAAAAAAAAAAAAAALwEAAF9yZWxzLy5yZWxzUEsBAi0AFAAGAAgAAAAhAF2RPPl+AgAA&#10;/QQAAA4AAAAAAAAAAAAAAAAALgIAAGRycy9lMm9Eb2MueG1sUEsBAi0AFAAGAAgAAAAhAMGfL8ze&#10;AAAACgEAAA8AAAAAAAAAAAAAAAAA2AQAAGRycy9kb3ducmV2LnhtbFBLBQYAAAAABAAEAPMAAADj&#10;BQAAAAA=&#10;" o:allowincell="f" fillcolor="red" stroked="f"/>
            </w:pict>
          </mc:Fallback>
        </mc:AlternateContent>
      </w:r>
    </w:p>
    <w:p w:rsidR="00000000" w:rsidRPr="00951A06" w:rsidRDefault="00DD4F2C">
      <w:pPr>
        <w:pStyle w:val="DefaultParagraphFont"/>
        <w:widowControl w:val="0"/>
        <w:overflowPunct w:val="0"/>
        <w:autoSpaceDE w:val="0"/>
        <w:autoSpaceDN w:val="0"/>
        <w:adjustRightInd w:val="0"/>
        <w:spacing w:after="0" w:line="273" w:lineRule="auto"/>
        <w:ind w:left="720"/>
        <w:rPr>
          <w:rFonts w:ascii="Century Gothic" w:hAnsi="Century Gothic" w:cs="Times New Roman"/>
          <w:szCs w:val="24"/>
        </w:rPr>
      </w:pPr>
      <w:r w:rsidRPr="00951A06">
        <w:rPr>
          <w:rFonts w:ascii="Century Gothic" w:hAnsi="Century Gothic" w:cs="Arial"/>
          <w:sz w:val="28"/>
          <w:szCs w:val="32"/>
        </w:rPr>
        <w:t xml:space="preserve">For instance, a sport competition – then rules and regulations can be as this section and the </w:t>
      </w:r>
      <w:r w:rsidRPr="00951A06">
        <w:rPr>
          <w:rFonts w:ascii="Century Gothic" w:hAnsi="Century Gothic" w:cs="Arial"/>
          <w:sz w:val="28"/>
          <w:szCs w:val="32"/>
        </w:rPr>
        <w:t>awards can be put in the other section.</w:t>
      </w:r>
    </w:p>
    <w:p w:rsidR="00000000" w:rsidRPr="00951A06" w:rsidRDefault="00931796">
      <w:pPr>
        <w:pStyle w:val="DefaultParagraphFont"/>
        <w:widowControl w:val="0"/>
        <w:autoSpaceDE w:val="0"/>
        <w:autoSpaceDN w:val="0"/>
        <w:adjustRightInd w:val="0"/>
        <w:spacing w:after="0" w:line="240" w:lineRule="auto"/>
        <w:rPr>
          <w:rFonts w:ascii="Century Gothic" w:hAnsi="Century Gothic" w:cs="Times New Roman"/>
          <w:szCs w:val="24"/>
        </w:rPr>
        <w:sectPr w:rsidR="00000000" w:rsidRPr="00951A06">
          <w:pgSz w:w="12240" w:h="15840"/>
          <w:pgMar w:top="1407" w:right="2020" w:bottom="1440" w:left="1440" w:header="720" w:footer="720" w:gutter="0"/>
          <w:cols w:space="720" w:equalWidth="0">
            <w:col w:w="8780"/>
          </w:cols>
          <w:noEndnote/>
        </w:sectPr>
      </w:pPr>
      <w:r w:rsidRPr="00951A06">
        <w:rPr>
          <w:rFonts w:ascii="Century Gothic" w:hAnsi="Century Gothic"/>
          <w:noProof/>
          <w:sz w:val="20"/>
        </w:rPr>
        <mc:AlternateContent>
          <mc:Choice Requires="wps">
            <w:drawing>
              <wp:anchor distT="0" distB="0" distL="114300" distR="114300" simplePos="0" relativeHeight="251680768" behindDoc="1" locked="0" layoutInCell="0" allowOverlap="1">
                <wp:simplePos x="0" y="0"/>
                <wp:positionH relativeFrom="column">
                  <wp:posOffset>-609600</wp:posOffset>
                </wp:positionH>
                <wp:positionV relativeFrom="paragraph">
                  <wp:posOffset>3075940</wp:posOffset>
                </wp:positionV>
                <wp:extent cx="7164070" cy="0"/>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0793A"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42.2pt" to="516.1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LWHgIAAEQ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RPC4wU&#10;aWFHO6E4muRhNp1xBYSs1d6G7uhFvZidpt8dUnrdEHXkkePr1UBeFjKSNynh4gxUOHSfNYMYcvI6&#10;DupS2zZAwgjQJe7jet8Hv3hE4eMsm+bpDNZGB19CiiHRWOc/cd2iYJRYAukITM475wMRUgwhoY7S&#10;WyFlXLdUqIN+51maxgynpWDBG+KcPR7W0qIzCYqJv9gWeB7DAnRFXNPHRVevJatPisUyDSdsc7M9&#10;EbK3gZZUoRA0CURvVq+VH4t0sZlv5vkon0w3ozytqtHH7TofTbfZ7EP1VK3XVfYzcM7yohGMcRVo&#10;D7rN8r/Txe0F9Yq7K/c+oOQtepwkkB3+I+m45bDYXiIHza57O2wfpBqDb88qvIXHO9iPj3/1CwAA&#10;//8DAFBLAwQUAAYACAAAACEAmOeAx90AAAAMAQAADwAAAGRycy9kb3ducmV2LnhtbEyPwU7DMBBE&#10;70j8g7VI3Fq7aVSlIU6FkLjBgcIHbOMlDtjrKHbbwNfjSkhwnJ3R7JtmN3snTjTFIbCG1VKBIO6C&#10;GbjX8Pb6uKhAxIRs0AUmDV8UYddeXzVYm3DmFzrtUy9yCccaNdiUxlrK2FnyGJdhJM7ee5g8piyn&#10;XpoJz7ncO1kotZEeB84fLI70YKn73B+9hqdytX1W0o7ryjiUH99ddFPU+vZmvr8DkWhOf2G44Gd0&#10;aDPTIRzZROE0LLabvCVpKKuyBHFJqHVRgDj8nmTbyP8j2h8AAAD//wMAUEsBAi0AFAAGAAgAAAAh&#10;ALaDOJL+AAAA4QEAABMAAAAAAAAAAAAAAAAAAAAAAFtDb250ZW50X1R5cGVzXS54bWxQSwECLQAU&#10;AAYACAAAACEAOP0h/9YAAACUAQAACwAAAAAAAAAAAAAAAAAvAQAAX3JlbHMvLnJlbHNQSwECLQAU&#10;AAYACAAAACEA03FS1h4CAABEBAAADgAAAAAAAAAAAAAAAAAuAgAAZHJzL2Uyb0RvYy54bWxQSwEC&#10;LQAUAAYACAAAACEAmOeAx90AAAAMAQAADwAAAAAAAAAAAAAAAAB4BAAAZHJzL2Rvd25yZXYueG1s&#10;UEsFBgAAAAAEAAQA8wAAAIIFAAAAAA==&#10;" o:allowincell="f" strokeweight="3pt"/>
            </w:pict>
          </mc:Fallback>
        </mc:AlternateContent>
      </w:r>
    </w:p>
    <w:p w:rsidR="00000000" w:rsidRPr="00951A06" w:rsidRDefault="00931796">
      <w:pPr>
        <w:pStyle w:val="DefaultParagraphFont"/>
        <w:widowControl w:val="0"/>
        <w:autoSpaceDE w:val="0"/>
        <w:autoSpaceDN w:val="0"/>
        <w:adjustRightInd w:val="0"/>
        <w:spacing w:after="0" w:line="176" w:lineRule="exact"/>
        <w:rPr>
          <w:rFonts w:ascii="Century Gothic" w:hAnsi="Century Gothic" w:cs="Times New Roman"/>
          <w:szCs w:val="24"/>
        </w:rPr>
      </w:pPr>
      <w:bookmarkStart w:id="3" w:name="page3"/>
      <w:bookmarkEnd w:id="3"/>
      <w:r w:rsidRPr="00951A06">
        <w:rPr>
          <w:rFonts w:ascii="Century Gothic" w:hAnsi="Century Gothic"/>
          <w:noProof/>
          <w:sz w:val="20"/>
        </w:rPr>
        <mc:AlternateContent>
          <mc:Choice Requires="wps">
            <w:drawing>
              <wp:anchor distT="0" distB="0" distL="114300" distR="114300" simplePos="0" relativeHeight="251681792" behindDoc="1" locked="0" layoutInCell="0" allowOverlap="1">
                <wp:simplePos x="0" y="0"/>
                <wp:positionH relativeFrom="page">
                  <wp:posOffset>323850</wp:posOffset>
                </wp:positionH>
                <wp:positionV relativeFrom="page">
                  <wp:posOffset>304800</wp:posOffset>
                </wp:positionV>
                <wp:extent cx="0" cy="9431655"/>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165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45861"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A7HQ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RQ6pUgH&#10;PXoWiqPJLNSmN64Ak0rtbMiOntWLedb0u0NKVy1RBx45vl4M+GXBI3njEi7OQIR9/1kzsCFHr2Oh&#10;zo3tAiSUAJ1jPy73fvCzR3R4pPC6zKfZfBb5JKS4ORrr/CeuOxSEEksgHYHJ6dn5QIQUN5MQR+mt&#10;kDK2WyrUh3yzNI0eTkvBgjbYOXvYV9KiEwkTE7+YFmgezQJ0TVw72EXVMEtWHxWLYVpO2OYqeyLk&#10;IAMtqUIgSBKIXqVhVn4s0+VmsVnko3wy34zytK5HH7dVPppvsw+zelpXVZ39DJyzvGgFY1wF2re5&#10;zfK/m4vrBg0Td5/ce4GSt+ixkkD29o+kY5dDY4cR2Wt22dlb92FUo/F1rcIuPN5Bflz+9S8AAAD/&#10;/wMAUEsDBBQABgAIAAAAIQAz6LQB2wAAAAkBAAAPAAAAZHJzL2Rvd25yZXYueG1sTI/BTsMwEETv&#10;SPyDtUjcqBPSopDGqRASNzjQ8gHb2MQp9jqy3Tbw9Sxc4LQazWj2TbuZvRMnE9MYSEG5KEAY6oMe&#10;aVDwtnu6qUGkjKTRBTIKPk2CTXd50WKjw5lezWmbB8EllBpUYHOeGilTb43HtAiTIfbeQ/SYWcZB&#10;6ohnLvdO3hbFnfQ4En+wOJlHa/qP7dEreF6W9y+FtFNVa4fy8NUnF5NS11fzwxpENnP+C8MPPqND&#10;x0z7cCSdhFOwKnlKVrCs+bL/q/ecW1VVBbJr5f8F3TcAAAD//wMAUEsBAi0AFAAGAAgAAAAhALaD&#10;OJL+AAAA4QEAABMAAAAAAAAAAAAAAAAAAAAAAFtDb250ZW50X1R5cGVzXS54bWxQSwECLQAUAAYA&#10;CAAAACEAOP0h/9YAAACUAQAACwAAAAAAAAAAAAAAAAAvAQAAX3JlbHMvLnJlbHNQSwECLQAUAAYA&#10;CAAAACEAk56wOx0CAABEBAAADgAAAAAAAAAAAAAAAAAuAgAAZHJzL2Uyb0RvYy54bWxQSwECLQAU&#10;AAYACAAAACEAM+i0AdsAAAAJAQAADwAAAAAAAAAAAAAAAAB3BAAAZHJzL2Rvd25yZXYueG1sUEsF&#10;BgAAAAAEAAQA8wAAAH8FA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82816" behindDoc="1" locked="0" layoutInCell="0" allowOverlap="1">
                <wp:simplePos x="0" y="0"/>
                <wp:positionH relativeFrom="page">
                  <wp:posOffset>7449820</wp:posOffset>
                </wp:positionH>
                <wp:positionV relativeFrom="page">
                  <wp:posOffset>304800</wp:posOffset>
                </wp:positionV>
                <wp:extent cx="0" cy="9431655"/>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165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042D"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qNeHwIAAEQ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mTxGS&#10;uIUa7bhkaDL3uem0zQFSyr3x0ZGLfNU7Rb5aJFXZYHlkQePbVYNf6j3iBxe/sRpeOHSfFAUMPjkV&#10;EnWpTespIQXoEupxvdeDXRwi/SGB02U2TeezWWDH+c1RG+s+MtUibxSRANGBGJ931nkhOL9B/DtS&#10;bbkQodxCog7iXaRJEjysEpz6W4+z5ngohUFn7DsmfMPDDzBPXWHb9Lhw5WE4N+okabAahulmsB3m&#10;ordBlpAeCEGC0MHqe+XbMlluFptFNsom880oS6pq9GFbZqP5Nn2aVdOqLKv0u9ecZnnDKWXSy771&#10;bZr9XV8ME9R33L1z7wmKH9lDJkHs7R9Ehyr7wvYtclD0ujc+6b7g0KoBPIyVn4Vf9wH1c/jXPwAA&#10;AP//AwBQSwMEFAAGAAgAAAAhAMAP9CbdAAAADQEAAA8AAABkcnMvZG93bnJldi54bWxMj81OwzAQ&#10;hO9IvIO1SNyok7pACHEqhMQNDhQeYBsvccA/Uey2gadnKw70trM7mv2mWc/eiT1NaYhBQ7koQFDo&#10;ohlCr+H97emqApEyBoMuBtLwTQnW7flZg7WJh/BK+03uBYeEVKMGm/NYS5k6Sx7TIo4U+PYRJ4+Z&#10;5dRLM+GBw72Ty6K4kR6HwB8sjvRoqfva7LyG51V591JIO6rKOJSfP11yU9L68mJ+uAeRac7/Zjji&#10;Mzq0zLSNu2CScKzLW7Vkr4ZVxaWOjr/NlqdrpRTItpGnLdpfAAAA//8DAFBLAQItABQABgAIAAAA&#10;IQC2gziS/gAAAOEBAAATAAAAAAAAAAAAAAAAAAAAAABbQ29udGVudF9UeXBlc10ueG1sUEsBAi0A&#10;FAAGAAgAAAAhADj9If/WAAAAlAEAAAsAAAAAAAAAAAAAAAAALwEAAF9yZWxzLy5yZWxzUEsBAi0A&#10;FAAGAAgAAAAhAKPyo14fAgAARAQAAA4AAAAAAAAAAAAAAAAALgIAAGRycy9lMm9Eb2MueG1sUEsB&#10;Ai0AFAAGAAgAAAAhAMAP9CbdAAAADQEAAA8AAAAAAAAAAAAAAAAAeQQAAGRycy9kb3ducmV2Lnht&#10;bFBLBQYAAAAABAAEAPMAAACD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83840" behindDoc="1" locked="0" layoutInCell="0" allowOverlap="1">
                <wp:simplePos x="0" y="0"/>
                <wp:positionH relativeFrom="page">
                  <wp:posOffset>304800</wp:posOffset>
                </wp:positionH>
                <wp:positionV relativeFrom="page">
                  <wp:posOffset>323850</wp:posOffset>
                </wp:positionV>
                <wp:extent cx="7164070" cy="0"/>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2FE8"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GzHgIAAEQ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rMQPc4wU&#10;6WBHz0JxNFuE2fTGFRBSqZ0N3dGzejHPmn53SOmqJerAI8fXi4G8LGQkb1LCxRmosO8/awYx5Oh1&#10;HNS5sV2AhBGgc9zH5bYPfvaIwsdFNs/TBayNjr6EFGOisc5/4rpDwSixBNIRmJyenQ9ESDGGhDpK&#10;b4WUcd1SoR76XWZpGjOcloIFb4hz9rCvpEUnEhQTf7Et8NyHBeiauHaIi65BS1YfFYtlWk7Y5mp7&#10;IuRgAy2pQiFoEoherUErPx7Tx81ys8wn+Wy+meRpXU8+bqt8Mt9miw/1Q11VdfYzcM7yohWMcRVo&#10;j7rN8r/TxfUFDYq7Kfc2oOQtepwkkB3/I+m45bDYQSJ7zS47O24fpBqDr88qvIX7O9j3j3/9CwAA&#10;//8DAFBLAwQUAAYACAAAACEAZSaV59sAAAAJAQAADwAAAGRycy9kb3ducmV2LnhtbEyPwU7DMBBE&#10;70j8g7VI3KiTUkpI41QIiRscKHzANt7GAXsd2W4b+HpccaCn1e6MZt8068lZcaAQB88KylkBgrjz&#10;euBewcf7800FIiZkjdYzKfimCOv28qLBWvsjv9Fhk3qRQzjWqMCkNNZSxs6QwzjzI3HWdj44THkN&#10;vdQBjzncWTkviqV0OHD+YHCkJ0Pd12bvFLwsyofXQprxttIW5edPF22ISl1fTY8rEImm9G+GE35G&#10;hzYzbf2edRRWwaLKVZKCuzLPk17eL+cgtn8X2TbyvEH7CwAA//8DAFBLAQItABQABgAIAAAAIQC2&#10;gziS/gAAAOEBAAATAAAAAAAAAAAAAAAAAAAAAABbQ29udGVudF9UeXBlc10ueG1sUEsBAi0AFAAG&#10;AAgAAAAhADj9If/WAAAAlAEAAAsAAAAAAAAAAAAAAAAALwEAAF9yZWxzLy5yZWxzUEsBAi0AFAAG&#10;AAgAAAAhAOMdQbMeAgAARAQAAA4AAAAAAAAAAAAAAAAALgIAAGRycy9lMm9Eb2MueG1sUEsBAi0A&#10;FAAGAAgAAAAhAGUmlefbAAAAC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84864" behindDoc="1" locked="0" layoutInCell="0" allowOverlap="1">
                <wp:simplePos x="0" y="0"/>
                <wp:positionH relativeFrom="page">
                  <wp:posOffset>351155</wp:posOffset>
                </wp:positionH>
                <wp:positionV relativeFrom="page">
                  <wp:posOffset>355600</wp:posOffset>
                </wp:positionV>
                <wp:extent cx="7070090" cy="0"/>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AF5E2"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28pt" to="58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h4i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I0aK&#10;dLCjjVAcTWZhNr1xBYRUamtDd/SkXs1G0+8OKV21RO155Ph2NpCXhYzkXUq4OAMVdv0XzSCGHLyO&#10;gzo1tguQMAJ0ivs43/bBTx5R+PiUPqXpHNZGr76EFNdEY53/zHWHglFiCaQjMDlunA9ESHENCXWU&#10;Xgsp47qlQn2J51mexwSnpWDBGcKc3e8qadGRBMHEX+wKPPdhAbkmrh3iomuQktUHxWKVlhO2utie&#10;CDnYwEqqUAh6BJ4Xa5DKj3k6X81Ws3yUT6arUZ7W9ejTuspH03X29Fg/1FVVZz8D5ywvWsEYV4H2&#10;VbZZ/neyuDygQXA34d7mk7xHj4MEstf/SDouOex1UMhOs/PWXpcPSo3Bl1cVnsL9Hez7t7/8BQAA&#10;//8DAFBLAwQUAAYACAAAACEAzfkxeN0AAAAJAQAADwAAAGRycy9kb3ducmV2LnhtbEyPwU7DMBBE&#10;70j8g7VI3KhTUNMqxKlQFS6IAwQ+YBsvsUVsR7HbhH49W3Ggp9XujGbflNvZ9eJIY7TBK1guMhDk&#10;26Ct7xR8fjzfbUDEhF5jHzwp+KEI2+r6qsRCh8m/07FJneAQHwtUYFIaCilja8hhXISBPGtfYXSY&#10;eB07qUecONz18j7LcunQev5gcKCdofa7OTgFzdvrlL+cTlO9bizGlKyp651Stzfz0yOIRHP6N8MZ&#10;n9GhYqZ9OHgdRa9gtXpgJ8+cK531Zb5Zg9j/XWRVyssG1S8AAAD//wMAUEsBAi0AFAAGAAgAAAAh&#10;ALaDOJL+AAAA4QEAABMAAAAAAAAAAAAAAAAAAAAAAFtDb250ZW50X1R5cGVzXS54bWxQSwECLQAU&#10;AAYACAAAACEAOP0h/9YAAACUAQAACwAAAAAAAAAAAAAAAAAvAQAAX3JlbHMvLnJlbHNQSwECLQAU&#10;AAYACAAAACEANTYeIh4CAABDBAAADgAAAAAAAAAAAAAAAAAuAgAAZHJzL2Uyb0RvYy54bWxQSwEC&#10;LQAUAAYACAAAACEAzfkxeN0AAAAJAQAADwAAAAAAAAAAAAAAAAB4BAAAZHJzL2Rvd25yZXYueG1s&#10;UEsFBgAAAAAEAAQA8wAAAIIFA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85888" behindDoc="1" locked="0" layoutInCell="0" allowOverlap="1">
                <wp:simplePos x="0" y="0"/>
                <wp:positionH relativeFrom="page">
                  <wp:posOffset>356235</wp:posOffset>
                </wp:positionH>
                <wp:positionV relativeFrom="page">
                  <wp:posOffset>351155</wp:posOffset>
                </wp:positionV>
                <wp:extent cx="0" cy="938530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D117C"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65pt" to="28.0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FDHQIAAEM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HSJEO&#10;erQViqPJItSmN64Ak0rtbMiOntWL2Wr63SGlq5aoA48cXy8G/LLgkbxxCRdnIMK+/6wZ2JCj17FQ&#10;58Z2ARJKgM6xH5d7P/jZIzo8UnhdTOdP0zT2KiHFzdFY5z9x3aEglFgC6QhMTlvnAxFS3ExCHKU3&#10;QsrYbqlQD6hZnkcHp6VgQRnMnD3sK2nRiYSBiV/MCjSPZgG5Jq4d7KJqGCWrj4rFKC0nbH2VPRFy&#10;kIGVVCEQ5Ag8r9IwKj8W6WI9X8/zUT6ZrUd5Wtejj5sqH8022YenelpXVZ39DJyzvGgFY1wF2rex&#10;zfK/G4vrAg0Ddx/ce32St+ixkED29o+kY5NDX4cJ2Wt22dlb82FSo/F1q8IqPN5Bftz91S8AAAD/&#10;/wMAUEsDBBQABgAIAAAAIQDIJ1js3AAAAAkBAAAPAAAAZHJzL2Rvd25yZXYueG1sTI/BTsMwEETv&#10;SPyDtUjcqFOiBJTGqVAVLogDBD5gG7uJRbyOYrcJ/XoWLvS0Gs3T7Ey5XdwgTmYK1pOC9SoBYaj1&#10;2lKn4PPj+e4RRIhIGgdPRsG3CbCtrq9KLLSf6d2cmtgJDqFQoII+xrGQMrS9cRhWfjTE3sFPDiPL&#10;qZN6wpnD3SDvkySXDi3xhx5Hs+tN+9UcnYLm7XXOX87nuX5oLIYYbV/XO6Vub5anDYholvgPw299&#10;rg4Vd9r7I+kgBgVZvmaSb5aCYP9P75nL0jQFWZXyckH1AwAA//8DAFBLAQItABQABgAIAAAAIQC2&#10;gziS/gAAAOEBAAATAAAAAAAAAAAAAAAAAAAAAABbQ29udGVudF9UeXBlc10ueG1sUEsBAi0AFAAG&#10;AAgAAAAhADj9If/WAAAAlAEAAAsAAAAAAAAAAAAAAAAALwEAAF9yZWxzLy5yZWxzUEsBAi0AFAAG&#10;AAgAAAAhABpZ4UMdAgAAQwQAAA4AAAAAAAAAAAAAAAAALgIAAGRycy9lMm9Eb2MueG1sUEsBAi0A&#10;FAAGAAgAAAAhAMgnWOzcAAAACQEAAA8AAAAAAAAAAAAAAAAAdwQAAGRycy9kb3ducmV2LnhtbFBL&#10;BQYAAAAABAAEAPMAAACABQ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86912" behindDoc="1" locked="0" layoutInCell="0" allowOverlap="1">
                <wp:simplePos x="0" y="0"/>
                <wp:positionH relativeFrom="page">
                  <wp:posOffset>351155</wp:posOffset>
                </wp:positionH>
                <wp:positionV relativeFrom="page">
                  <wp:posOffset>9702165</wp:posOffset>
                </wp:positionV>
                <wp:extent cx="7070090" cy="0"/>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21F4"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763.95pt" to="584.35pt,7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zmHgIAAEMEAAAOAAAAZHJzL2Uyb0RvYy54bWysU82O2jAQvlfqO1i+QxJIWY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SKkSIt&#10;9GgnFEfTWJvOuAJM1mpvQ3b0ol7MTtPvDim9bog68sjx9WrALwvVTN64hIszEOHQfdYMbMjJ61io&#10;S23bAAklQJfYj+u9H/ziEYXHp/QpTRfQNjroElIMjsY6/4nrFgWhxBJIR2By3jkfiJBiMAlxlN4K&#10;KWO7pUJdiRdZnkcHp6VgQRnMnD0e1tKiMwkDE7+YFWgezQJyRVzT20VVP0pWnxSLURpO2OYmeyJk&#10;LwMrqUIgyBF43qR+VH4s0sVmvpnno3wy24zytKpGH7frfDTbZk8fqmm1XlfZz8A5y4tGMMZVoD2M&#10;bZb/3VjcFqgfuPvg3uuTvEWPhQSywz+Sjk0OfQ175oqDZte9HZoPkxqNb1sVVuHxDvLj7q9+AQAA&#10;//8DAFBLAwQUAAYACAAAACEAX6Zult4AAAANAQAADwAAAGRycy9kb3ducmV2LnhtbEyPQU7DMBBF&#10;90jcwRokdtRpUZKSxqlQFTaIBQQOMI2nsUVsR7HbhJ4ed4Hocv48/XlTbmfTsxONXjsrYLlIgJFt&#10;ndS2E/D1+fKwBuYDWom9syTghzxsq9ubEgvpJvtBpyZ0LJZYX6AAFcJQcO5bRQb9wg1k4+7gRoMh&#10;jmPH5YhTLDc9XyVJxg1qGy8oHGinqP1ujkZA8/42Za/n81TnjUYfglZ1vRPi/m5+3gALNId/GC76&#10;UR2q6LR3Rys96wWk6WMkY56u8idgF2KZrXNg+7+MVyW//qL6BQAA//8DAFBLAQItABQABgAIAAAA&#10;IQC2gziS/gAAAOEBAAATAAAAAAAAAAAAAAAAAAAAAABbQ29udGVudF9UeXBlc10ueG1sUEsBAi0A&#10;FAAGAAgAAAAhADj9If/WAAAAlAEAAAsAAAAAAAAAAAAAAAAALwEAAF9yZWxzLy5yZWxzUEsBAi0A&#10;FAAGAAgAAAAhAPd+XOYeAgAAQwQAAA4AAAAAAAAAAAAAAAAALgIAAGRycy9lMm9Eb2MueG1sUEsB&#10;Ai0AFAAGAAgAAAAhAF+mbpbeAAAADQEAAA8AAAAAAAAAAAAAAAAAeAQAAGRycy9kb3ducmV2Lnht&#10;bFBLBQYAAAAABAAEAPMAAACDBQ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87936" behindDoc="1" locked="0" layoutInCell="0" allowOverlap="1">
                <wp:simplePos x="0" y="0"/>
                <wp:positionH relativeFrom="page">
                  <wp:posOffset>7416165</wp:posOffset>
                </wp:positionH>
                <wp:positionV relativeFrom="page">
                  <wp:posOffset>351155</wp:posOffset>
                </wp:positionV>
                <wp:extent cx="0" cy="938530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117AD"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95pt,27.65pt" to="583.95pt,7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OHHwIAAEMEAAAOAAAAZHJzL2Uyb0RvYy54bWysU8uu2jAQ3VfqP1jeQxLIpR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F0gpEi&#10;HfRoKxRH0yzUpjeuAJNK7WzIjp7Vi9lq+tUhpauWqAOPHF8vBvyiR/LgEg7OQIR9/1EzsCFHr2Oh&#10;zo3tAiSUAJ1jPy73fvCzR3S4pHC7mM6fpmnsVUKKm6Oxzn/gukNhU2IJpCMwOW2dB+pgejMJcZTe&#10;CClju6VCPaBmeR4dnJaChcdg5uxhX0mLTiQIJn6hDgD2YBaQa+LawS4+DVKy+qhYjNJywtbXvSdC&#10;DnsAkioEghyB53U3SOXbIl2s5+t5Psons/UoT+t69H5T5aPZJnv3VE/rqqqz74FzlhetYIyrQPsm&#10;2yz/O1lcB2gQ3F249/okj+gxdyB7+0fSscmhr4NC9ppddjaUKfQblBqNr1MVRuHXc7T6OfurHwAA&#10;AP//AwBQSwMEFAAGAAgAAAAhABYMeb3fAAAADQEAAA8AAABkcnMvZG93bnJldi54bWxMj8FOwzAQ&#10;RO9I/IO1SNyoU6KkEOJUqAoXxAECH7CNTRwRr6PYbUK/nq04wG1ndzT7ptwubhBHM4Xek4L1KgFh&#10;qPW6p07Bx/vTzR2IEJE0Dp6Mgm8TYFtdXpRYaD/Tmzk2sRMcQqFABTbGsZAytNY4DCs/GuLbp58c&#10;RpZTJ/WEM4e7Qd4mSS4d9sQfLI5mZ0371Rycgub1Zc6fT6e53jQ9hhh7W9c7pa6vlscHENEs8c8M&#10;Z3xGh4qZ9v5AOoiB9Trf3LNXQZalIM6O382epyxNU5BVKf+3qH4AAAD//wMAUEsBAi0AFAAGAAgA&#10;AAAhALaDOJL+AAAA4QEAABMAAAAAAAAAAAAAAAAAAAAAAFtDb250ZW50X1R5cGVzXS54bWxQSwEC&#10;LQAUAAYACAAAACEAOP0h/9YAAACUAQAACwAAAAAAAAAAAAAAAAAvAQAAX3JlbHMvLnJlbHNQSwEC&#10;LQAUAAYACAAAACEA2BGjhx8CAABDBAAADgAAAAAAAAAAAAAAAAAuAgAAZHJzL2Uyb0RvYy54bWxQ&#10;SwECLQAUAAYACAAAACEAFgx5vd8AAAANAQAADwAAAAAAAAAAAAAAAAB5BAAAZHJzL2Rvd25yZXYu&#10;eG1sUEsFBgAAAAAEAAQA8wAAAIUFAAAAAA==&#10;" o:allowincell="f" strokeweight=".72pt">
                <w10:wrap anchorx="page" anchory="page"/>
              </v:line>
            </w:pict>
          </mc:Fallback>
        </mc:AlternateContent>
      </w:r>
    </w:p>
    <w:p w:rsidR="00000000" w:rsidRPr="00951A06" w:rsidRDefault="00DD4F2C">
      <w:pPr>
        <w:pStyle w:val="DefaultParagraphFont"/>
        <w:widowControl w:val="0"/>
        <w:numPr>
          <w:ilvl w:val="0"/>
          <w:numId w:val="4"/>
        </w:numPr>
        <w:tabs>
          <w:tab w:val="clear" w:pos="720"/>
          <w:tab w:val="num" w:pos="1200"/>
        </w:tabs>
        <w:overflowPunct w:val="0"/>
        <w:autoSpaceDE w:val="0"/>
        <w:autoSpaceDN w:val="0"/>
        <w:adjustRightInd w:val="0"/>
        <w:spacing w:after="0" w:line="240" w:lineRule="auto"/>
        <w:ind w:left="1200" w:hanging="1080"/>
        <w:jc w:val="both"/>
        <w:rPr>
          <w:rFonts w:ascii="Century Gothic" w:hAnsi="Century Gothic" w:cs="Arial"/>
          <w:b/>
          <w:bCs/>
          <w:sz w:val="28"/>
          <w:szCs w:val="32"/>
        </w:rPr>
      </w:pPr>
      <w:r w:rsidRPr="00951A06">
        <w:rPr>
          <w:rFonts w:ascii="Century Gothic" w:hAnsi="Century Gothic" w:cs="Arial"/>
          <w:b/>
          <w:bCs/>
          <w:sz w:val="28"/>
          <w:szCs w:val="32"/>
        </w:rPr>
        <w:t xml:space="preserve">Proposed Budget </w:t>
      </w:r>
      <w:r w:rsidRPr="00951A06">
        <w:rPr>
          <w:rFonts w:ascii="Century Gothic" w:hAnsi="Century Gothic" w:cs="Arial"/>
          <w:b/>
          <w:bCs/>
          <w:i/>
          <w:iCs/>
          <w:sz w:val="28"/>
          <w:szCs w:val="32"/>
        </w:rPr>
        <w:t>(example)</w:t>
      </w:r>
      <w:r w:rsidRPr="00951A06">
        <w:rPr>
          <w:rFonts w:ascii="Century Gothic" w:hAnsi="Century Gothic" w:cs="Arial"/>
          <w:b/>
          <w:bCs/>
          <w:sz w:val="28"/>
          <w:szCs w:val="32"/>
        </w:rPr>
        <w:t xml:space="preserve"> </w:t>
      </w: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5" w:lineRule="exact"/>
        <w:rPr>
          <w:rFonts w:ascii="Century Gothic" w:hAnsi="Century Gothic" w:cs="Times New Roman"/>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40"/>
        <w:gridCol w:w="4280"/>
        <w:gridCol w:w="5000"/>
      </w:tblGrid>
      <w:tr w:rsidR="00000000" w:rsidRPr="00951A06">
        <w:tblPrEx>
          <w:tblCellMar>
            <w:top w:w="0" w:type="dxa"/>
            <w:left w:w="0" w:type="dxa"/>
            <w:bottom w:w="0" w:type="dxa"/>
            <w:right w:w="0" w:type="dxa"/>
          </w:tblCellMar>
        </w:tblPrEx>
        <w:trPr>
          <w:trHeight w:val="442"/>
        </w:trPr>
        <w:tc>
          <w:tcPr>
            <w:tcW w:w="5020" w:type="dxa"/>
            <w:gridSpan w:val="2"/>
            <w:tcBorders>
              <w:top w:val="single" w:sz="8" w:space="0" w:color="auto"/>
              <w:left w:val="single" w:sz="8" w:space="0" w:color="auto"/>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right="4020"/>
              <w:jc w:val="right"/>
              <w:rPr>
                <w:rFonts w:ascii="Century Gothic" w:hAnsi="Century Gothic" w:cs="Times New Roman"/>
                <w:szCs w:val="24"/>
              </w:rPr>
            </w:pPr>
            <w:r w:rsidRPr="00951A06">
              <w:rPr>
                <w:rFonts w:ascii="Century Gothic" w:hAnsi="Century Gothic" w:cs="Times New Roman"/>
                <w:b/>
                <w:bCs/>
                <w:szCs w:val="24"/>
              </w:rPr>
              <w:t>Income</w:t>
            </w:r>
          </w:p>
        </w:tc>
        <w:tc>
          <w:tcPr>
            <w:tcW w:w="5000" w:type="dxa"/>
            <w:tcBorders>
              <w:top w:val="single" w:sz="8" w:space="0" w:color="auto"/>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b/>
                <w:bCs/>
                <w:szCs w:val="24"/>
              </w:rPr>
              <w:t>RM</w:t>
            </w:r>
          </w:p>
        </w:tc>
      </w:tr>
      <w:tr w:rsidR="00000000" w:rsidRPr="00951A06">
        <w:tblPrEx>
          <w:tblCellMar>
            <w:top w:w="0" w:type="dxa"/>
            <w:left w:w="0" w:type="dxa"/>
            <w:bottom w:w="0" w:type="dxa"/>
            <w:right w:w="0" w:type="dxa"/>
          </w:tblCellMar>
        </w:tblPrEx>
        <w:trPr>
          <w:trHeight w:val="168"/>
        </w:trPr>
        <w:tc>
          <w:tcPr>
            <w:tcW w:w="740" w:type="dxa"/>
            <w:tcBorders>
              <w:top w:val="nil"/>
              <w:left w:val="single" w:sz="8" w:space="0" w:color="auto"/>
              <w:bottom w:val="single" w:sz="8" w:space="0" w:color="auto"/>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12"/>
                <w:szCs w:val="14"/>
              </w:rPr>
            </w:pPr>
          </w:p>
        </w:tc>
        <w:tc>
          <w:tcPr>
            <w:tcW w:w="428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12"/>
                <w:szCs w:val="14"/>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12"/>
                <w:szCs w:val="14"/>
              </w:rPr>
            </w:pPr>
          </w:p>
        </w:tc>
      </w:tr>
      <w:tr w:rsidR="00000000" w:rsidRPr="00951A06">
        <w:tblPrEx>
          <w:tblCellMar>
            <w:top w:w="0" w:type="dxa"/>
            <w:left w:w="0" w:type="dxa"/>
            <w:bottom w:w="0" w:type="dxa"/>
            <w:right w:w="0" w:type="dxa"/>
          </w:tblCellMar>
        </w:tblPrEx>
        <w:trPr>
          <w:trHeight w:val="329"/>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1.</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ABCD Company Sponsor</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1000</w:t>
            </w:r>
          </w:p>
        </w:tc>
      </w:tr>
      <w:tr w:rsidR="00000000" w:rsidRPr="00951A06">
        <w:tblPrEx>
          <w:tblCellMar>
            <w:top w:w="0" w:type="dxa"/>
            <w:left w:w="0" w:type="dxa"/>
            <w:bottom w:w="0" w:type="dxa"/>
            <w:right w:w="0" w:type="dxa"/>
          </w:tblCellMar>
        </w:tblPrEx>
        <w:trPr>
          <w:trHeight w:val="4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2.</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Registration Fee</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500</w:t>
            </w:r>
          </w:p>
        </w:tc>
      </w:tr>
      <w:tr w:rsidR="00000000" w:rsidRPr="00951A06">
        <w:tblPrEx>
          <w:tblCellMar>
            <w:top w:w="0" w:type="dxa"/>
            <w:left w:w="0" w:type="dxa"/>
            <w:bottom w:w="0" w:type="dxa"/>
            <w:right w:w="0" w:type="dxa"/>
          </w:tblCellMar>
        </w:tblPrEx>
        <w:trPr>
          <w:trHeight w:val="167"/>
        </w:trPr>
        <w:tc>
          <w:tcPr>
            <w:tcW w:w="740" w:type="dxa"/>
            <w:tcBorders>
              <w:top w:val="nil"/>
              <w:left w:val="single" w:sz="8" w:space="0" w:color="auto"/>
              <w:bottom w:val="single" w:sz="8" w:space="0" w:color="auto"/>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12"/>
                <w:szCs w:val="14"/>
              </w:rPr>
            </w:pPr>
          </w:p>
        </w:tc>
        <w:tc>
          <w:tcPr>
            <w:tcW w:w="428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12"/>
                <w:szCs w:val="14"/>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12"/>
                <w:szCs w:val="14"/>
              </w:rPr>
            </w:pPr>
          </w:p>
        </w:tc>
      </w:tr>
      <w:tr w:rsidR="00000000" w:rsidRPr="00951A06">
        <w:tblPrEx>
          <w:tblCellMar>
            <w:top w:w="0" w:type="dxa"/>
            <w:left w:w="0" w:type="dxa"/>
            <w:bottom w:w="0" w:type="dxa"/>
            <w:right w:w="0" w:type="dxa"/>
          </w:tblCellMar>
        </w:tblPrEx>
        <w:trPr>
          <w:trHeight w:val="3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jc w:val="right"/>
              <w:rPr>
                <w:rFonts w:ascii="Century Gothic" w:hAnsi="Century Gothic" w:cs="Times New Roman"/>
                <w:szCs w:val="24"/>
              </w:rPr>
            </w:pPr>
            <w:r w:rsidRPr="00951A06">
              <w:rPr>
                <w:rFonts w:ascii="Century Gothic" w:hAnsi="Century Gothic" w:cs="Times New Roman"/>
                <w:szCs w:val="24"/>
              </w:rPr>
              <w:t>Total</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1500</w:t>
            </w:r>
          </w:p>
        </w:tc>
      </w:tr>
      <w:tr w:rsidR="00000000" w:rsidRPr="00951A06">
        <w:tblPrEx>
          <w:tblCellMar>
            <w:top w:w="0" w:type="dxa"/>
            <w:left w:w="0" w:type="dxa"/>
            <w:bottom w:w="0" w:type="dxa"/>
            <w:right w:w="0" w:type="dxa"/>
          </w:tblCellMar>
        </w:tblPrEx>
        <w:trPr>
          <w:trHeight w:val="60"/>
        </w:trPr>
        <w:tc>
          <w:tcPr>
            <w:tcW w:w="5020" w:type="dxa"/>
            <w:gridSpan w:val="2"/>
            <w:tcBorders>
              <w:top w:val="nil"/>
              <w:left w:val="single" w:sz="8" w:space="0" w:color="auto"/>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5"/>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5"/>
              </w:rPr>
            </w:pPr>
          </w:p>
        </w:tc>
      </w:tr>
      <w:tr w:rsidR="00000000" w:rsidRPr="00951A06">
        <w:tblPrEx>
          <w:tblCellMar>
            <w:top w:w="0" w:type="dxa"/>
            <w:left w:w="0" w:type="dxa"/>
            <w:bottom w:w="0" w:type="dxa"/>
            <w:right w:w="0" w:type="dxa"/>
          </w:tblCellMar>
        </w:tblPrEx>
        <w:trPr>
          <w:trHeight w:val="329"/>
        </w:trPr>
        <w:tc>
          <w:tcPr>
            <w:tcW w:w="5020" w:type="dxa"/>
            <w:gridSpan w:val="2"/>
            <w:tcBorders>
              <w:top w:val="nil"/>
              <w:left w:val="single" w:sz="8" w:space="0" w:color="auto"/>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right="3720"/>
              <w:jc w:val="center"/>
              <w:rPr>
                <w:rFonts w:ascii="Century Gothic" w:hAnsi="Century Gothic" w:cs="Times New Roman"/>
                <w:szCs w:val="24"/>
              </w:rPr>
            </w:pPr>
            <w:r w:rsidRPr="00951A06">
              <w:rPr>
                <w:rFonts w:ascii="Century Gothic" w:hAnsi="Century Gothic" w:cs="Times New Roman"/>
                <w:b/>
                <w:bCs/>
                <w:w w:val="99"/>
                <w:szCs w:val="24"/>
              </w:rPr>
              <w:t>Expenses</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r>
      <w:tr w:rsidR="00000000" w:rsidRPr="00951A06">
        <w:tblPrEx>
          <w:tblCellMar>
            <w:top w:w="0" w:type="dxa"/>
            <w:left w:w="0" w:type="dxa"/>
            <w:bottom w:w="0" w:type="dxa"/>
            <w:right w:w="0" w:type="dxa"/>
          </w:tblCellMar>
        </w:tblPrEx>
        <w:trPr>
          <w:trHeight w:val="77"/>
        </w:trPr>
        <w:tc>
          <w:tcPr>
            <w:tcW w:w="740" w:type="dxa"/>
            <w:tcBorders>
              <w:top w:val="nil"/>
              <w:left w:val="single" w:sz="8" w:space="0" w:color="auto"/>
              <w:bottom w:val="single" w:sz="8" w:space="0" w:color="auto"/>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6"/>
              </w:rPr>
            </w:pPr>
          </w:p>
        </w:tc>
        <w:tc>
          <w:tcPr>
            <w:tcW w:w="428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6"/>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6"/>
              </w:rPr>
            </w:pPr>
          </w:p>
        </w:tc>
      </w:tr>
      <w:tr w:rsidR="00000000" w:rsidRPr="00951A06">
        <w:tblPrEx>
          <w:tblCellMar>
            <w:top w:w="0" w:type="dxa"/>
            <w:left w:w="0" w:type="dxa"/>
            <w:bottom w:w="0" w:type="dxa"/>
            <w:right w:w="0" w:type="dxa"/>
          </w:tblCellMar>
        </w:tblPrEx>
        <w:trPr>
          <w:trHeight w:val="488"/>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1.</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Venue</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500</w:t>
            </w:r>
          </w:p>
        </w:tc>
      </w:tr>
      <w:tr w:rsidR="00000000" w:rsidRPr="00951A06">
        <w:tblPrEx>
          <w:tblCellMar>
            <w:top w:w="0" w:type="dxa"/>
            <w:left w:w="0" w:type="dxa"/>
            <w:bottom w:w="0" w:type="dxa"/>
            <w:right w:w="0" w:type="dxa"/>
          </w:tblCellMar>
        </w:tblPrEx>
        <w:trPr>
          <w:trHeight w:val="413"/>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2.</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Banner</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50</w:t>
            </w:r>
          </w:p>
        </w:tc>
      </w:tr>
      <w:tr w:rsidR="00000000" w:rsidRPr="00951A06">
        <w:tblPrEx>
          <w:tblCellMar>
            <w:top w:w="0" w:type="dxa"/>
            <w:left w:w="0" w:type="dxa"/>
            <w:bottom w:w="0" w:type="dxa"/>
            <w:right w:w="0" w:type="dxa"/>
          </w:tblCellMar>
        </w:tblPrEx>
        <w:trPr>
          <w:trHeight w:val="4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3.</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Souvenir</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150</w:t>
            </w:r>
          </w:p>
        </w:tc>
      </w:tr>
      <w:tr w:rsidR="00000000" w:rsidRPr="00951A06">
        <w:tblPrEx>
          <w:tblCellMar>
            <w:top w:w="0" w:type="dxa"/>
            <w:left w:w="0" w:type="dxa"/>
            <w:bottom w:w="0" w:type="dxa"/>
            <w:right w:w="0" w:type="dxa"/>
          </w:tblCellMar>
        </w:tblPrEx>
        <w:trPr>
          <w:trHeight w:val="4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4.</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Certificates</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50</w:t>
            </w:r>
          </w:p>
        </w:tc>
      </w:tr>
      <w:tr w:rsidR="00000000" w:rsidRPr="00951A06">
        <w:tblPrEx>
          <w:tblCellMar>
            <w:top w:w="0" w:type="dxa"/>
            <w:left w:w="0" w:type="dxa"/>
            <w:bottom w:w="0" w:type="dxa"/>
            <w:right w:w="0" w:type="dxa"/>
          </w:tblCellMar>
        </w:tblPrEx>
        <w:trPr>
          <w:trHeight w:val="413"/>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5.</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Refreshments</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500</w:t>
            </w:r>
          </w:p>
        </w:tc>
      </w:tr>
      <w:tr w:rsidR="00000000" w:rsidRPr="00951A06">
        <w:tblPrEx>
          <w:tblCellMar>
            <w:top w:w="0" w:type="dxa"/>
            <w:left w:w="0" w:type="dxa"/>
            <w:bottom w:w="0" w:type="dxa"/>
            <w:right w:w="0" w:type="dxa"/>
          </w:tblCellMar>
        </w:tblPrEx>
        <w:trPr>
          <w:trHeight w:val="4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6.</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Decoration</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300</w:t>
            </w:r>
          </w:p>
        </w:tc>
      </w:tr>
      <w:tr w:rsidR="00000000" w:rsidRPr="00951A06">
        <w:tblPrEx>
          <w:tblCellMar>
            <w:top w:w="0" w:type="dxa"/>
            <w:left w:w="0" w:type="dxa"/>
            <w:bottom w:w="0" w:type="dxa"/>
            <w:right w:w="0" w:type="dxa"/>
          </w:tblCellMar>
        </w:tblPrEx>
        <w:trPr>
          <w:trHeight w:val="4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7.</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PA-System</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200</w:t>
            </w:r>
          </w:p>
        </w:tc>
      </w:tr>
      <w:tr w:rsidR="00000000" w:rsidRPr="00951A06">
        <w:tblPrEx>
          <w:tblCellMar>
            <w:top w:w="0" w:type="dxa"/>
            <w:left w:w="0" w:type="dxa"/>
            <w:bottom w:w="0" w:type="dxa"/>
            <w:right w:w="0" w:type="dxa"/>
          </w:tblCellMar>
        </w:tblPrEx>
        <w:trPr>
          <w:trHeight w:val="414"/>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80"/>
              <w:jc w:val="center"/>
              <w:rPr>
                <w:rFonts w:ascii="Century Gothic" w:hAnsi="Century Gothic" w:cs="Times New Roman"/>
                <w:szCs w:val="24"/>
              </w:rPr>
            </w:pPr>
            <w:r w:rsidRPr="00951A06">
              <w:rPr>
                <w:rFonts w:ascii="Century Gothic" w:hAnsi="Century Gothic" w:cs="Times New Roman"/>
                <w:w w:val="99"/>
                <w:szCs w:val="24"/>
              </w:rPr>
              <w:t>8.</w:t>
            </w: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Transportation (Curtin Shuttle Bus)</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150*</w:t>
            </w:r>
          </w:p>
        </w:tc>
      </w:tr>
      <w:tr w:rsidR="00000000" w:rsidRPr="00951A06">
        <w:tblPrEx>
          <w:tblCellMar>
            <w:top w:w="0" w:type="dxa"/>
            <w:left w:w="0" w:type="dxa"/>
            <w:bottom w:w="0" w:type="dxa"/>
            <w:right w:w="0" w:type="dxa"/>
          </w:tblCellMar>
        </w:tblPrEx>
        <w:trPr>
          <w:trHeight w:val="325"/>
        </w:trPr>
        <w:tc>
          <w:tcPr>
            <w:tcW w:w="740" w:type="dxa"/>
            <w:tcBorders>
              <w:top w:val="nil"/>
              <w:left w:val="single" w:sz="8" w:space="0" w:color="auto"/>
              <w:bottom w:val="single" w:sz="8" w:space="0" w:color="auto"/>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c>
          <w:tcPr>
            <w:tcW w:w="428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r>
      <w:tr w:rsidR="00000000" w:rsidRPr="00951A06">
        <w:tblPrEx>
          <w:tblCellMar>
            <w:top w:w="0" w:type="dxa"/>
            <w:left w:w="0" w:type="dxa"/>
            <w:bottom w:w="0" w:type="dxa"/>
            <w:right w:w="0" w:type="dxa"/>
          </w:tblCellMar>
        </w:tblPrEx>
        <w:trPr>
          <w:trHeight w:val="310"/>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jc w:val="right"/>
              <w:rPr>
                <w:rFonts w:ascii="Century Gothic" w:hAnsi="Century Gothic" w:cs="Times New Roman"/>
                <w:szCs w:val="24"/>
              </w:rPr>
            </w:pPr>
            <w:r w:rsidRPr="00951A06">
              <w:rPr>
                <w:rFonts w:ascii="Century Gothic" w:hAnsi="Century Gothic" w:cs="Times New Roman"/>
                <w:szCs w:val="24"/>
              </w:rPr>
              <w:t>Total</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1900</w:t>
            </w:r>
          </w:p>
        </w:tc>
      </w:tr>
      <w:tr w:rsidR="00000000" w:rsidRPr="00951A06">
        <w:tblPrEx>
          <w:tblCellMar>
            <w:top w:w="0" w:type="dxa"/>
            <w:left w:w="0" w:type="dxa"/>
            <w:bottom w:w="0" w:type="dxa"/>
            <w:right w:w="0" w:type="dxa"/>
          </w:tblCellMar>
        </w:tblPrEx>
        <w:trPr>
          <w:trHeight w:val="58"/>
        </w:trPr>
        <w:tc>
          <w:tcPr>
            <w:tcW w:w="740" w:type="dxa"/>
            <w:tcBorders>
              <w:top w:val="nil"/>
              <w:left w:val="single" w:sz="8" w:space="0" w:color="auto"/>
              <w:bottom w:val="single" w:sz="8" w:space="0" w:color="auto"/>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5"/>
              </w:rPr>
            </w:pPr>
          </w:p>
        </w:tc>
        <w:tc>
          <w:tcPr>
            <w:tcW w:w="428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5"/>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4"/>
                <w:szCs w:val="5"/>
              </w:rPr>
            </w:pPr>
          </w:p>
        </w:tc>
      </w:tr>
      <w:tr w:rsidR="00000000" w:rsidRPr="00951A06">
        <w:tblPrEx>
          <w:tblCellMar>
            <w:top w:w="0" w:type="dxa"/>
            <w:left w:w="0" w:type="dxa"/>
            <w:bottom w:w="0" w:type="dxa"/>
            <w:right w:w="0" w:type="dxa"/>
          </w:tblCellMar>
        </w:tblPrEx>
        <w:trPr>
          <w:trHeight w:val="333"/>
        </w:trPr>
        <w:tc>
          <w:tcPr>
            <w:tcW w:w="740" w:type="dxa"/>
            <w:tcBorders>
              <w:top w:val="nil"/>
              <w:left w:val="single" w:sz="8" w:space="0" w:color="auto"/>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p>
        </w:tc>
        <w:tc>
          <w:tcPr>
            <w:tcW w:w="428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jc w:val="right"/>
              <w:rPr>
                <w:rFonts w:ascii="Century Gothic" w:hAnsi="Century Gothic" w:cs="Times New Roman"/>
                <w:szCs w:val="24"/>
              </w:rPr>
            </w:pPr>
            <w:r w:rsidRPr="00951A06">
              <w:rPr>
                <w:rFonts w:ascii="Century Gothic" w:hAnsi="Century Gothic" w:cs="Times New Roman"/>
                <w:szCs w:val="24"/>
              </w:rPr>
              <w:t>Net Deficit</w:t>
            </w:r>
          </w:p>
        </w:tc>
        <w:tc>
          <w:tcPr>
            <w:tcW w:w="5000" w:type="dxa"/>
            <w:tcBorders>
              <w:top w:val="nil"/>
              <w:left w:val="nil"/>
              <w:bottom w:val="nil"/>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Times New Roman"/>
                <w:szCs w:val="24"/>
              </w:rPr>
              <w:t>400</w:t>
            </w:r>
          </w:p>
        </w:tc>
      </w:tr>
      <w:tr w:rsidR="00000000" w:rsidRPr="00951A06">
        <w:tblPrEx>
          <w:tblCellMar>
            <w:top w:w="0" w:type="dxa"/>
            <w:left w:w="0" w:type="dxa"/>
            <w:bottom w:w="0" w:type="dxa"/>
            <w:right w:w="0" w:type="dxa"/>
          </w:tblCellMar>
        </w:tblPrEx>
        <w:trPr>
          <w:trHeight w:val="82"/>
        </w:trPr>
        <w:tc>
          <w:tcPr>
            <w:tcW w:w="740" w:type="dxa"/>
            <w:tcBorders>
              <w:top w:val="nil"/>
              <w:left w:val="single" w:sz="8" w:space="0" w:color="auto"/>
              <w:bottom w:val="single" w:sz="8" w:space="0" w:color="auto"/>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5"/>
                <w:szCs w:val="7"/>
              </w:rPr>
            </w:pPr>
          </w:p>
        </w:tc>
        <w:tc>
          <w:tcPr>
            <w:tcW w:w="428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5"/>
                <w:szCs w:val="7"/>
              </w:rPr>
            </w:pPr>
          </w:p>
        </w:tc>
        <w:tc>
          <w:tcPr>
            <w:tcW w:w="5000" w:type="dxa"/>
            <w:tcBorders>
              <w:top w:val="nil"/>
              <w:left w:val="nil"/>
              <w:bottom w:val="single" w:sz="8" w:space="0" w:color="auto"/>
              <w:right w:val="single" w:sz="8" w:space="0" w:color="auto"/>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 w:val="5"/>
                <w:szCs w:val="7"/>
              </w:rPr>
            </w:pPr>
          </w:p>
        </w:tc>
      </w:tr>
    </w:tbl>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91" w:lineRule="exact"/>
        <w:rPr>
          <w:rFonts w:ascii="Century Gothic" w:hAnsi="Century Gothic" w:cs="Times New Roman"/>
          <w:szCs w:val="24"/>
        </w:rPr>
      </w:pPr>
    </w:p>
    <w:p w:rsidR="00000000" w:rsidRPr="00951A06" w:rsidRDefault="00DD4F2C">
      <w:pPr>
        <w:pStyle w:val="DefaultParagraphFont"/>
        <w:widowControl w:val="0"/>
        <w:overflowPunct w:val="0"/>
        <w:autoSpaceDE w:val="0"/>
        <w:autoSpaceDN w:val="0"/>
        <w:adjustRightInd w:val="0"/>
        <w:spacing w:after="0" w:line="265" w:lineRule="auto"/>
        <w:ind w:left="140" w:right="780"/>
        <w:rPr>
          <w:rFonts w:ascii="Century Gothic" w:hAnsi="Century Gothic" w:cs="Times New Roman"/>
          <w:szCs w:val="24"/>
        </w:rPr>
      </w:pPr>
      <w:r w:rsidRPr="00951A06">
        <w:rPr>
          <w:rFonts w:ascii="Century Gothic" w:hAnsi="Century Gothic" w:cs="Arial"/>
          <w:sz w:val="20"/>
          <w:szCs w:val="21"/>
        </w:rPr>
        <w:t>*Transportation by using Curtin Shuttle Bus will be deducted directly from the Club’s subsidy fund. However, this particular has to be mentioned in the proposal as well, if you’re using Curtin</w:t>
      </w:r>
    </w:p>
    <w:p w:rsidR="00000000" w:rsidRPr="00951A06" w:rsidRDefault="00DD4F2C">
      <w:pPr>
        <w:pStyle w:val="DefaultParagraphFont"/>
        <w:widowControl w:val="0"/>
        <w:autoSpaceDE w:val="0"/>
        <w:autoSpaceDN w:val="0"/>
        <w:adjustRightInd w:val="0"/>
        <w:spacing w:after="0" w:line="1"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40"/>
        <w:rPr>
          <w:rFonts w:ascii="Century Gothic" w:hAnsi="Century Gothic" w:cs="Times New Roman"/>
          <w:szCs w:val="24"/>
        </w:rPr>
      </w:pPr>
      <w:r w:rsidRPr="00951A06">
        <w:rPr>
          <w:rFonts w:ascii="Century Gothic" w:hAnsi="Century Gothic" w:cs="Arial"/>
          <w:sz w:val="20"/>
        </w:rPr>
        <w:t>Shuttle Bus services.</w:t>
      </w:r>
    </w:p>
    <w:p w:rsidR="00000000" w:rsidRPr="00951A06" w:rsidRDefault="00DD4F2C">
      <w:pPr>
        <w:pStyle w:val="DefaultParagraphFont"/>
        <w:widowControl w:val="0"/>
        <w:autoSpaceDE w:val="0"/>
        <w:autoSpaceDN w:val="0"/>
        <w:adjustRightInd w:val="0"/>
        <w:spacing w:after="0" w:line="239"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40"/>
        <w:rPr>
          <w:rFonts w:ascii="Century Gothic" w:hAnsi="Century Gothic" w:cs="Times New Roman"/>
          <w:szCs w:val="24"/>
        </w:rPr>
      </w:pPr>
      <w:r w:rsidRPr="00951A06">
        <w:rPr>
          <w:rFonts w:ascii="Century Gothic" w:hAnsi="Century Gothic" w:cs="Arial"/>
          <w:sz w:val="20"/>
        </w:rPr>
        <w:t>Remarks:</w:t>
      </w:r>
    </w:p>
    <w:p w:rsidR="00000000" w:rsidRPr="00951A06" w:rsidRDefault="00DD4F2C">
      <w:pPr>
        <w:pStyle w:val="DefaultParagraphFont"/>
        <w:widowControl w:val="0"/>
        <w:autoSpaceDE w:val="0"/>
        <w:autoSpaceDN w:val="0"/>
        <w:adjustRightInd w:val="0"/>
        <w:spacing w:after="0" w:line="287" w:lineRule="exact"/>
        <w:rPr>
          <w:rFonts w:ascii="Century Gothic" w:hAnsi="Century Gothic" w:cs="Times New Roman"/>
          <w:szCs w:val="24"/>
        </w:rPr>
      </w:pPr>
    </w:p>
    <w:p w:rsidR="00000000" w:rsidRPr="00951A06" w:rsidRDefault="00DD4F2C">
      <w:pPr>
        <w:pStyle w:val="DefaultParagraphFont"/>
        <w:widowControl w:val="0"/>
        <w:overflowPunct w:val="0"/>
        <w:autoSpaceDE w:val="0"/>
        <w:autoSpaceDN w:val="0"/>
        <w:adjustRightInd w:val="0"/>
        <w:spacing w:after="0" w:line="286" w:lineRule="auto"/>
        <w:ind w:left="140" w:right="1320"/>
        <w:rPr>
          <w:rFonts w:ascii="Century Gothic" w:hAnsi="Century Gothic" w:cs="Times New Roman"/>
          <w:szCs w:val="24"/>
        </w:rPr>
      </w:pPr>
      <w:r w:rsidRPr="00951A06">
        <w:rPr>
          <w:rFonts w:ascii="Century Gothic" w:hAnsi="Century Gothic" w:cs="Arial"/>
          <w:sz w:val="20"/>
        </w:rPr>
        <w:t xml:space="preserve">Kindly </w:t>
      </w:r>
      <w:r w:rsidRPr="00951A06">
        <w:rPr>
          <w:rFonts w:ascii="Century Gothic" w:hAnsi="Century Gothic" w:cs="Arial"/>
          <w:b/>
          <w:bCs/>
          <w:sz w:val="20"/>
        </w:rPr>
        <w:t>lists down</w:t>
      </w:r>
      <w:r w:rsidRPr="00951A06">
        <w:rPr>
          <w:rFonts w:ascii="Century Gothic" w:hAnsi="Century Gothic" w:cs="Arial"/>
          <w:sz w:val="20"/>
        </w:rPr>
        <w:t xml:space="preserve"> </w:t>
      </w:r>
      <w:r w:rsidRPr="00951A06">
        <w:rPr>
          <w:rFonts w:ascii="Century Gothic" w:hAnsi="Century Gothic" w:cs="Arial"/>
          <w:sz w:val="24"/>
          <w:szCs w:val="27"/>
        </w:rPr>
        <w:t>the specif</w:t>
      </w:r>
      <w:r w:rsidRPr="00951A06">
        <w:rPr>
          <w:rFonts w:ascii="Century Gothic" w:hAnsi="Century Gothic" w:cs="Arial"/>
          <w:sz w:val="24"/>
          <w:szCs w:val="27"/>
        </w:rPr>
        <w:t>ic item</w:t>
      </w:r>
      <w:r w:rsidRPr="00951A06">
        <w:rPr>
          <w:rFonts w:ascii="Century Gothic" w:hAnsi="Century Gothic" w:cs="Arial"/>
          <w:sz w:val="20"/>
        </w:rPr>
        <w:t xml:space="preserve"> of expenses that you require the student council to subsidy in a paragraph.</w:t>
      </w:r>
    </w:p>
    <w:p w:rsidR="00000000" w:rsidRPr="00951A06" w:rsidRDefault="00931796">
      <w:pPr>
        <w:pStyle w:val="DefaultParagraphFont"/>
        <w:widowControl w:val="0"/>
        <w:autoSpaceDE w:val="0"/>
        <w:autoSpaceDN w:val="0"/>
        <w:adjustRightInd w:val="0"/>
        <w:spacing w:after="0" w:line="240" w:lineRule="auto"/>
        <w:rPr>
          <w:rFonts w:ascii="Century Gothic" w:hAnsi="Century Gothic" w:cs="Times New Roman"/>
          <w:szCs w:val="24"/>
        </w:rPr>
        <w:sectPr w:rsidR="00000000" w:rsidRPr="00951A06">
          <w:pgSz w:w="12240" w:h="15840"/>
          <w:pgMar w:top="1440" w:right="940" w:bottom="1440" w:left="1300" w:header="720" w:footer="720" w:gutter="0"/>
          <w:cols w:space="720" w:equalWidth="0">
            <w:col w:w="10000"/>
          </w:cols>
          <w:noEndnote/>
        </w:sectPr>
      </w:pPr>
      <w:r w:rsidRPr="00951A06">
        <w:rPr>
          <w:rFonts w:ascii="Century Gothic" w:hAnsi="Century Gothic"/>
          <w:noProof/>
          <w:sz w:val="20"/>
        </w:rPr>
        <mc:AlternateContent>
          <mc:Choice Requires="wps">
            <w:drawing>
              <wp:anchor distT="0" distB="0" distL="114300" distR="114300" simplePos="0" relativeHeight="251689984" behindDoc="1" locked="0" layoutInCell="0" allowOverlap="1">
                <wp:simplePos x="0" y="0"/>
                <wp:positionH relativeFrom="column">
                  <wp:posOffset>-520700</wp:posOffset>
                </wp:positionH>
                <wp:positionV relativeFrom="paragraph">
                  <wp:posOffset>1934845</wp:posOffset>
                </wp:positionV>
                <wp:extent cx="7164070" cy="0"/>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B4E64"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52.35pt" to="523.1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XAHgIAAEQEAAAOAAAAZHJzL2Uyb0RvYy54bWysU8GO2jAQvVfqP1i5QxJIgY0IqyqBXmiL&#10;tNsPMLZDrDq2ZRsCqvrvHTsJYttLVZWDGWdm3ryZeV4/X1uBLsxYrmQRpdMkQkwSRbk8FdG3191k&#10;FSHrsKRYKMmK6MZs9Lx5/27d6ZzNVKMEZQYBiLR5p4uocU7ncWxJw1psp0ozCc5amRY7uJpTTA3u&#10;AL0V8SxJFnGnDNVGEWYtfK16Z7QJ+HXNiPta15Y5JIoIuLlwmnAe/Rlv1jg/GawbTgYa+B9YtJhL&#10;KHqHqrDD6Gz4H1AtJ0ZZVbspUW2s6poTFnqAbtLkt25eGqxZ6AWGY/V9TPb/wZIvl4NBnBbRHMYj&#10;cQs72nPJ0HzuZ9Npm0NIKQ/Gd0eu8kXvFflukVRlg+WJBY6vNw15qc+I36T4i9VQ4dh9VhRi8Nmp&#10;MKhrbVoPCSNA17CP230f7OoQgY/LdJElS+BFRl+M8zFRG+s+MdUibxSRANIBGF/21nkiOB9DfB2p&#10;dlyIsG4hUQf9rtIkCRlWCU6918dZczqWwqAL9ooJv9AWeB7DPHSFbdPHBVevJaPOkoYyDcN0O9gO&#10;c9HbQEtIXwiaBKKD1Wvlx1PytF1tV9kkmy22kyypqsnHXZlNFrt0+aGaV2VZpT895zTLG04pk572&#10;qNs0+ztdDC+oV9xdufcBxW/RwySB7PgfSIct+8X2EjkqejuYcfsg1RA8PCv/Fh7vYD8+/s0vAAAA&#10;//8DAFBLAwQUAAYACAAAACEAsXlAfd0AAAAMAQAADwAAAGRycy9kb3ducmV2LnhtbEyPwU7DMBBE&#10;70j8g7VI3Fq7aVRCiFMhJG5woPAB23iJA/Y6it028PW4EhIcZ2c0+6bZzt6JI01xCKxhtVQgiLtg&#10;Bu41vL0+LioQMSEbdIFJwxdF2LaXFw3WJpz4hY671ItcwrFGDTalsZYydpY8xmUYibP3HiaPKcup&#10;l2bCUy73ThZKbaTHgfMHiyM9WOo+dwev4alc3T4racd1ZRzKj+8uuilqfX0139+BSDSnvzCc8TM6&#10;tJlpHw5sonAaFlWRtyQNa1XegDgnVLkpQOx/T7Jt5P8R7Q8AAAD//wMAUEsBAi0AFAAGAAgAAAAh&#10;ALaDOJL+AAAA4QEAABMAAAAAAAAAAAAAAAAAAAAAAFtDb250ZW50X1R5cGVzXS54bWxQSwECLQAU&#10;AAYACAAAACEAOP0h/9YAAACUAQAACwAAAAAAAAAAAAAAAAAvAQAAX3JlbHMvLnJlbHNQSwECLQAU&#10;AAYACAAAACEAxc11wB4CAABEBAAADgAAAAAAAAAAAAAAAAAuAgAAZHJzL2Uyb0RvYy54bWxQSwEC&#10;LQAUAAYACAAAACEAsXlAfd0AAAAMAQAADwAAAAAAAAAAAAAAAAB4BAAAZHJzL2Rvd25yZXYueG1s&#10;UEsFBgAAAAAEAAQA8wAAAIIFAAAAAA==&#10;" o:allowincell="f" strokeweight="3pt"/>
            </w:pict>
          </mc:Fallback>
        </mc:AlternateContent>
      </w:r>
    </w:p>
    <w:p w:rsidR="00000000" w:rsidRPr="00951A06" w:rsidRDefault="00931796">
      <w:pPr>
        <w:pStyle w:val="DefaultParagraphFont"/>
        <w:widowControl w:val="0"/>
        <w:numPr>
          <w:ilvl w:val="0"/>
          <w:numId w:val="5"/>
        </w:numPr>
        <w:tabs>
          <w:tab w:val="clear" w:pos="720"/>
          <w:tab w:val="num" w:pos="1080"/>
        </w:tabs>
        <w:overflowPunct w:val="0"/>
        <w:autoSpaceDE w:val="0"/>
        <w:autoSpaceDN w:val="0"/>
        <w:adjustRightInd w:val="0"/>
        <w:spacing w:after="0" w:line="240" w:lineRule="auto"/>
        <w:ind w:left="1080" w:hanging="1080"/>
        <w:jc w:val="both"/>
        <w:rPr>
          <w:rFonts w:ascii="Century Gothic" w:hAnsi="Century Gothic" w:cs="Arial"/>
          <w:b/>
          <w:bCs/>
          <w:sz w:val="28"/>
          <w:szCs w:val="32"/>
        </w:rPr>
      </w:pPr>
      <w:bookmarkStart w:id="4" w:name="page4"/>
      <w:bookmarkEnd w:id="4"/>
      <w:r w:rsidRPr="00951A06">
        <w:rPr>
          <w:rFonts w:ascii="Century Gothic" w:hAnsi="Century Gothic"/>
          <w:noProof/>
          <w:sz w:val="20"/>
        </w:rPr>
        <mc:AlternateContent>
          <mc:Choice Requires="wps">
            <w:drawing>
              <wp:anchor distT="0" distB="0" distL="114300" distR="114300" simplePos="0" relativeHeight="251691008" behindDoc="1" locked="0" layoutInCell="0" allowOverlap="1">
                <wp:simplePos x="0" y="0"/>
                <wp:positionH relativeFrom="page">
                  <wp:posOffset>323850</wp:posOffset>
                </wp:positionH>
                <wp:positionV relativeFrom="page">
                  <wp:posOffset>304800</wp:posOffset>
                </wp:positionV>
                <wp:extent cx="0" cy="9449435"/>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7610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lKHgIAAEQEAAAOAAAAZHJzL2Uyb0RvYy54bWysU12v2iAYvl+y/0C417ba47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iwwktD6&#10;Gu24ZGiah9x02hYespZ7E6IjF/mid4p8tUiqdQPyyKLG16v2flnwSB5cwsZq/8Kh+6iox8DJqZio&#10;S23aQOlTgC6xHtd7PdjFIdIfEn+6yPNFPn2K7FDcHLWx7gNTLQpGiYUXHYnhvLMuCIHiBgnvSLXl&#10;QsRyC4m6Ek/nWZpGD6sEp+E24Kw5HtbCoDOEjonf8PADLFBXYJseF68CDAqjTpJGq2FAN4PtgIve&#10;9rKEDEAfpBc6WH2vfFuki818M89H+WS2GeVpVY3eb9f5aLbN3j1V02q9rrLvQXOWFw2nlMkg+9a3&#10;Wf53fTFMUN9x9869Jyh5ZI+Z9GJv/yg6VjkUtm+Rg6LXvQlJDwX3rRrBw1iFWfh1H1E/h3/1AwAA&#10;//8DAFBLAwQUAAYACAAAACEA3T6KXtoAAAAJAQAADwAAAGRycy9kb3ducmV2LnhtbEyPzU7DMBCE&#10;70i8g7VI3KgT+qMQ4lQIiRscKDzANl7igL2OYrcNPD0LFzitRjOa/abZzsGrI01piGygXBSgiLto&#10;B+4NvL48XFWgUka26COTgU9KsG3PzxqsbTzxMx13uVdSwqlGAy7nsdY6dY4CpkUcicV7i1PALHLq&#10;tZ3wJOXB6+ui2OiAA8sHhyPdO+o+dodg4HFV3jwV2o3LynrU719d8lMy5vJivrsFlWnOf2H4wRd0&#10;aIVpHw9sk/IG1qVMyQZWlVzxf/VecuvlpgTdNvr/gvYbAAD//wMAUEsBAi0AFAAGAAgAAAAhALaD&#10;OJL+AAAA4QEAABMAAAAAAAAAAAAAAAAAAAAAAFtDb250ZW50X1R5cGVzXS54bWxQSwECLQAUAAYA&#10;CAAAACEAOP0h/9YAAACUAQAACwAAAAAAAAAAAAAAAAAvAQAAX3JlbHMvLnJlbHNQSwECLQAUAAYA&#10;CAAAACEA7+8pSh4CAABEBAAADgAAAAAAAAAAAAAAAAAuAgAAZHJzL2Uyb0RvYy54bWxQSwECLQAU&#10;AAYACAAAACEA3T6KXtoAAAAJAQAADwAAAAAAAAAAAAAAAAB4BAAAZHJzL2Rvd25yZXYueG1sUEsF&#10;BgAAAAAEAAQA8wAAAH8FA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92032" behindDoc="1" locked="0" layoutInCell="0" allowOverlap="1">
                <wp:simplePos x="0" y="0"/>
                <wp:positionH relativeFrom="page">
                  <wp:posOffset>7449820</wp:posOffset>
                </wp:positionH>
                <wp:positionV relativeFrom="page">
                  <wp:posOffset>304800</wp:posOffset>
                </wp:positionV>
                <wp:extent cx="0" cy="9449435"/>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943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84674"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5kHQ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Q6pUgH&#10;PdoKxdH0KdSmN64Ak0rtbMiOntWL2Wr63SGlq5aoA48cXy8G/LLgkbxxCRdnIMK+/6wZ2JCj17FQ&#10;58Z2ARJKgM6xH5d7P/jZIzo8Unhd5PkiH/gkpLg5Guv8J647FIQSSyAdgclp63wgQoqbSYij9EZI&#10;GdstFepLPJ1naRo9nJaCBW2wc/awr6RFJxImJn4xLdA8mgXomrh2sIuqYZasPioWw7ScsPVV9kTI&#10;QQZaUoVAkCQQvUrDrPxYpIv1fD3PR/lkth7laV2PPm6qfDTbZB+e6mldVXX2M3DO8qIVjHEVaN/m&#10;Nsv/bi6uGzRM3H1y7wVK3qLHSgLZ2z+Sjl0OjR1GZK/ZZWdv3YdRjcbXtQq78HgH+XH5V78AAAD/&#10;/wMAUEsDBBQABgAIAAAAIQAu2cp53QAAAA0BAAAPAAAAZHJzL2Rvd25yZXYueG1sTI/BTsMwEETv&#10;SPyDtUjcqJOmlBDiVAiJGxwofMA2NnHAXke22wa+nq04wG1ndzT7pt3M3omDiWkMpKBcFCAM9UGP&#10;NCh4e328qkGkjKTRBTIKvkyCTXd+1mKjw5FezGGbB8EhlBpUYHOeGilTb43HtAiTIb69h+gxs4yD&#10;1BGPHO6dXBbFWnociT9YnMyDNf3ndu8VPK3K2+dC2qmqtUP58d0nF5NSlxfz/R2IbOb8Z4YTPqND&#10;x0y7sCedhGNd3lRL9ipY1Vzq5Pjd7Hi6rtYlyK6V/1t0PwAAAP//AwBQSwECLQAUAAYACAAAACEA&#10;toM4kv4AAADhAQAAEwAAAAAAAAAAAAAAAAAAAAAAW0NvbnRlbnRfVHlwZXNdLnhtbFBLAQItABQA&#10;BgAIAAAAIQA4/SH/1gAAAJQBAAALAAAAAAAAAAAAAAAAAC8BAABfcmVscy8ucmVsc1BLAQItABQA&#10;BgAIAAAAIQA6Hl5kHQIAAEQEAAAOAAAAAAAAAAAAAAAAAC4CAABkcnMvZTJvRG9jLnhtbFBLAQIt&#10;ABQABgAIAAAAIQAu2cp53QAAAA0BAAAPAAAAAAAAAAAAAAAAAHcEAABkcnMvZG93bnJldi54bWxQ&#10;SwUGAAAAAAQABADzAAAAgQU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93056" behindDoc="1" locked="0" layoutInCell="0" allowOverlap="1">
                <wp:simplePos x="0" y="0"/>
                <wp:positionH relativeFrom="page">
                  <wp:posOffset>304800</wp:posOffset>
                </wp:positionH>
                <wp:positionV relativeFrom="page">
                  <wp:posOffset>323850</wp:posOffset>
                </wp:positionV>
                <wp:extent cx="7164070"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BDCB9"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FrHgIAAEQEAAAOAAAAZHJzL2Uyb0RvYy54bWysU8GO2jAQvVfqP1i+QxJIgY0Iq4pAL7RF&#10;2u0HGNshVh3bsg0BVf33jh2C2PZSVeVgxpmZN29mnpfPl1aiM7dOaFXibJxixBXVTKhjib+9bkcL&#10;jJwnihGpFS/xlTv8vHr/btmZgk90oyXjFgGIckVnStx4b4okcbThLXFjbbgCZ61tSzxc7TFhlnSA&#10;3spkkqazpNOWGaspdw6+Vr0TryJ+XXPqv9a14x7JEgM3H08bz0M4k9WSFEdLTCPojQb5BxYtEQqK&#10;3qEq4gk6WfEHVCuo1U7Xfkx1m+i6FpTHHqCbLP2tm5eGGB57geE4cx+T+3+w9Mt5b5FgJZ7MMVKk&#10;hR3thOJoOguz6YwrIGSt9jZ0Ry/qxew0/e6Q0uuGqCOPHF+vBvKykJG8SQkXZ6DCofusGcSQk9dx&#10;UJfatgESRoAucR/X+z74xSMKH+fZLE/nsDY6+BJSDInGOv+J6xYFo8QSSEdgct45H4iQYggJdZTe&#10;CinjuqVCXYmniyxNY4bTUrDgDXHOHg9radGZBMXEX2wLPI9hAboirunjoqvXktUnxWKZhhO2udme&#10;CNnbQEuqUAiaBKI3q9fKj6f0abPYLPJRPpltRnlaVaOP23U+mm2z+YdqWq3XVfYzcM7yohGMcRVo&#10;D7rN8r/Txe0F9Yq7K/c+oOQtepwkkB3+I+m45bDYXiIHza57O2wfpBqDb88qvIXHO9iPj3/1CwAA&#10;//8DAFBLAwQUAAYACAAAACEAZSaV59sAAAAJAQAADwAAAGRycy9kb3ducmV2LnhtbEyPwU7DMBBE&#10;70j8g7VI3KiTUkpI41QIiRscKHzANt7GAXsd2W4b+HpccaCn1e6MZt8068lZcaAQB88KylkBgrjz&#10;euBewcf7800FIiZkjdYzKfimCOv28qLBWvsjv9Fhk3qRQzjWqMCkNNZSxs6QwzjzI3HWdj44THkN&#10;vdQBjzncWTkviqV0OHD+YHCkJ0Pd12bvFLwsyofXQprxttIW5edPF22ISl1fTY8rEImm9G+GE35G&#10;hzYzbf2edRRWwaLKVZKCuzLPk17eL+cgtn8X2TbyvEH7CwAA//8DAFBLAQItABQABgAIAAAAIQC2&#10;gziS/gAAAOEBAAATAAAAAAAAAAAAAAAAAAAAAABbQ29udGVudF9UeXBlc10ueG1sUEsBAi0AFAAG&#10;AAgAAAAhADj9If/WAAAAlAEAAAsAAAAAAAAAAAAAAAAALwEAAF9yZWxzLy5yZWxzUEsBAi0AFAAG&#10;AAgAAAAhAJy9oWseAgAARAQAAA4AAAAAAAAAAAAAAAAALgIAAGRycy9lMm9Eb2MueG1sUEsBAi0A&#10;FAAGAAgAAAAhAGUmlefbAAAAC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94080" behindDoc="1" locked="0" layoutInCell="0" allowOverlap="1">
                <wp:simplePos x="0" y="0"/>
                <wp:positionH relativeFrom="page">
                  <wp:posOffset>351155</wp:posOffset>
                </wp:positionH>
                <wp:positionV relativeFrom="page">
                  <wp:posOffset>355600</wp:posOffset>
                </wp:positionV>
                <wp:extent cx="7070090"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2623A"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28pt" to="58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i/Hg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KUaK&#10;tLCjnVAcPc3CbDrjCghZq70N3dGLejE7Tb87pPS6IerII8fXq4G8LGQkb1LCxRmocOg+awYx5OR1&#10;HNSltm2AhBGgS9zH9b4PfvGIwsdZOkvTBayNDr6EFEOisc5/4rpFwSixBNIRmJx3zgcipBhCQh2l&#10;t0LKuG6pUFfiRZbnMcFpKVhwhjBnj4e1tOhMgmDiL3YFnsewgFwR1/Rx0dVLyeqTYrFKwwnb3GxP&#10;hOxtYCVVKAQ9As+b1UvlxyJdbOabeT7KJ9PNKE+ravRxu85H0202+1A9Vet1lf0MnLO8aARjXAXa&#10;g2yz/O9kcXtAveDuwr3PJ3mLHgcJZIf/SDouOey1V8hBs+veDssHpcbg26sKT+HxDvbj21/9AgAA&#10;//8DAFBLAwQUAAYACAAAACEAzfkxeN0AAAAJAQAADwAAAGRycy9kb3ducmV2LnhtbEyPwU7DMBBE&#10;70j8g7VI3KhTUNMqxKlQFS6IAwQ+YBsvsUVsR7HbhH49W3Ggp9XujGbflNvZ9eJIY7TBK1guMhDk&#10;26Ct7xR8fjzfbUDEhF5jHzwp+KEI2+r6qsRCh8m/07FJneAQHwtUYFIaCilja8hhXISBPGtfYXSY&#10;eB07qUecONz18j7LcunQev5gcKCdofa7OTgFzdvrlL+cTlO9bizGlKyp651Stzfz0yOIRHP6N8MZ&#10;n9GhYqZ9OHgdRa9gtXpgJ8+cK531Zb5Zg9j/XWRVyssG1S8AAAD//wMAUEsBAi0AFAAGAAgAAAAh&#10;ALaDOJL+AAAA4QEAABMAAAAAAAAAAAAAAAAAAAAAAFtDb250ZW50X1R5cGVzXS54bWxQSwECLQAU&#10;AAYACAAAACEAOP0h/9YAAACUAQAACwAAAAAAAAAAAAAAAAAvAQAAX3JlbHMvLnJlbHNQSwECLQAU&#10;AAYACAAAACEAY9CYvx4CAABDBAAADgAAAAAAAAAAAAAAAAAuAgAAZHJzL2Uyb0RvYy54bWxQSwEC&#10;LQAUAAYACAAAACEAzfkxeN0AAAAJAQAADwAAAAAAAAAAAAAAAAB4BAAAZHJzL2Rvd25yZXYueG1s&#10;UEsFBgAAAAAEAAQA8wAAAIIFA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95104" behindDoc="1" locked="0" layoutInCell="0" allowOverlap="1">
                <wp:simplePos x="0" y="0"/>
                <wp:positionH relativeFrom="page">
                  <wp:posOffset>356235</wp:posOffset>
                </wp:positionH>
                <wp:positionV relativeFrom="page">
                  <wp:posOffset>351155</wp:posOffset>
                </wp:positionV>
                <wp:extent cx="0" cy="935609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DEF74"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65pt" to="28.05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RoHQ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SGkSId&#10;9OhZKI6mi1Cb3rgCTCq1syE7elYv5lnT7w4pXbVEHXjk+Hox4JcFj+SNS7g4AxH2/WfNwIYcvY6F&#10;Oje2C5BQAnSO/bjc+8HPHtHhkcLrcjqbp8vYq4QUN0djnf/EdYeCUGIJpCMwOT07H4iQ4mYS4ii9&#10;FVLGdkuFekDN8jw6OC0FC8pg5uxhX0mLTiQMTPxiVqB5NAvINXHtYBdVwyhZfVQsRmk5YZur7ImQ&#10;gwyspAqBIEfgeZWGUfmxTJebxWaRj/LJfDPK07oefdxW+Wi+zT7M6mldVXX2M3DO8qIVjHEVaN/G&#10;Nsv/biyuCzQM3H1w7/VJ3qLHQgLZ2z+Sjk0OfR0mZK/ZZWdvzYdJjcbXrQqr8HgH+XH3178AAAD/&#10;/wMAUEsDBBQABgAIAAAAIQDMMpio3QAAAAkBAAAPAAAAZHJzL2Rvd25yZXYueG1sTI/BTsMwEETv&#10;SPyDtZW4UadFSasQp0JVuCAOEPiAbWwSq/E6it0m9OtZuNDTajRPszPFbna9OJsxWE8KVssEhKHG&#10;a0utgs+P5/stiBCRNPaejIJvE2BX3t4UmGs/0bs517EVHEIhRwVdjEMuZWg64zAs/WCIvS8/Oows&#10;x1bqEScOd71cJ0kmHVriDx0OZt+Z5lifnIL67XXKXi6XqdrUFkOMtquqvVJ3i/npEUQ0c/yH4bc+&#10;V4eSOx38iXQQvYI0WzHJN30Awf6fPjCXrrcbkGUhrxeUPwAAAP//AwBQSwECLQAUAAYACAAAACEA&#10;toM4kv4AAADhAQAAEwAAAAAAAAAAAAAAAAAAAAAAW0NvbnRlbnRfVHlwZXNdLnhtbFBLAQItABQA&#10;BgAIAAAAIQA4/SH/1gAAAJQBAAALAAAAAAAAAAAAAAAAAC8BAABfcmVscy8ucmVsc1BLAQItABQA&#10;BgAIAAAAIQDuKSRoHQIAAEMEAAAOAAAAAAAAAAAAAAAAAC4CAABkcnMvZTJvRG9jLnhtbFBLAQIt&#10;ABQABgAIAAAAIQDMMpio3QAAAAkBAAAPAAAAAAAAAAAAAAAAAHcEAABkcnMvZG93bnJldi54bWxQ&#10;SwUGAAAAAAQABADzAAAAgQU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96128" behindDoc="1" locked="0" layoutInCell="0" allowOverlap="1">
                <wp:simplePos x="0" y="0"/>
                <wp:positionH relativeFrom="page">
                  <wp:posOffset>351155</wp:posOffset>
                </wp:positionH>
                <wp:positionV relativeFrom="page">
                  <wp:posOffset>9702165</wp:posOffset>
                </wp:positionV>
                <wp:extent cx="7070090"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B74F5"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763.95pt" to="584.35pt,7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XPHg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HCNF&#10;WtjRTiiOnhZhNp1xBYSs1d6G7uhFvZidpt8dUnrdEHXkkePr1UBeFjKSNynh4gxUOHSfNYMYcvI6&#10;DupS2zZAwgjQJe7jet8Hv3hE4eMsnaXpAtZGB19CiiHRWOc/cd2iYJRYAukITM475wMRUgwhoY7S&#10;WyFlXLdUqCvxIsvzmOC0FCw4Q5izx8NaWnQmQTDxF7sCz2NYQK6Ia/q46OqlZPVJsVil4YRtbrYn&#10;QvY2sJIqFIIegefN6qXyY5EuNvPNPB/lk+lmlKdVNfq4Xeej6TabfaieqvW6yn4GzlleNIIxrgLt&#10;QbZZ/neyuD2gXnB34d7nk7xFj4MEssN/JB2XHPbaK+Sg2XVvh+WDUmPw7VWFp/B4B/vx7a9+AQAA&#10;//8DAFBLAwQUAAYACAAAACEAX6Zult4AAAANAQAADwAAAGRycy9kb3ducmV2LnhtbEyPQU7DMBBF&#10;90jcwRokdtRpUZKSxqlQFTaIBQQOMI2nsUVsR7HbhJ4ed4Hocv48/XlTbmfTsxONXjsrYLlIgJFt&#10;ndS2E/D1+fKwBuYDWom9syTghzxsq9ubEgvpJvtBpyZ0LJZYX6AAFcJQcO5bRQb9wg1k4+7gRoMh&#10;jmPH5YhTLDc9XyVJxg1qGy8oHGinqP1ujkZA8/42Za/n81TnjUYfglZ1vRPi/m5+3gALNId/GC76&#10;UR2q6LR3Rys96wWk6WMkY56u8idgF2KZrXNg+7+MVyW//qL6BQAA//8DAFBLAQItABQABgAIAAAA&#10;IQC2gziS/gAAAOEBAAATAAAAAAAAAAAAAAAAAAAAAABbQ29udGVudF9UeXBlc10ueG1sUEsBAi0A&#10;FAAGAAgAAAAhADj9If/WAAAAlAEAAAsAAAAAAAAAAAAAAAAALwEAAF9yZWxzLy5yZWxzUEsBAi0A&#10;FAAGAAgAAAAhAJ2Tlc8eAgAAQwQAAA4AAAAAAAAAAAAAAAAALgIAAGRycy9lMm9Eb2MueG1sUEsB&#10;Ai0AFAAGAAgAAAAhAF+mbpbeAAAADQEAAA8AAAAAAAAAAAAAAAAAeAQAAGRycy9kb3ducmV2Lnht&#10;bFBLBQYAAAAABAAEAPMAAACDBQ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697152" behindDoc="1" locked="0" layoutInCell="0" allowOverlap="1">
                <wp:simplePos x="0" y="0"/>
                <wp:positionH relativeFrom="page">
                  <wp:posOffset>7416165</wp:posOffset>
                </wp:positionH>
                <wp:positionV relativeFrom="page">
                  <wp:posOffset>351155</wp:posOffset>
                </wp:positionV>
                <wp:extent cx="0" cy="935609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A209"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95pt,27.65pt" to="583.95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uvHQIAAEM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SKkSId&#10;9GgrFEd5rE1vXAEmldrZkB09qxez1fS7Q0pXLVEHHjm+Xgz4ZaGayRuXcHEGIuz7z5qBDTl6HQt1&#10;bmwXIKEE6Bz7cbn3g589osMjhdfF9GmWLiKfhBQ3R2Od/8R1h4JQYgmkIzA5bZ0PREhxMwlxlN4I&#10;KWO7pUI9oGZ5Hh2cloIFZTBz9rCvpEUnEgYmfjEr0DyaBeSauHawi6phlKw+KhajtJyw9VX2RMhB&#10;BlZShUCQI/C8SsOo/Fiki/V8Pc9H+WS2HuVpXY8+bqp8NNtkH57qaV1VdfYzcM7yohWMcRVo38Y2&#10;y/9uLK4LNAzcfXDv9UneosdCAtnbP5KOTQ59DXvmir1ml529NR8mNRpftyqswuMd5MfdX/0CAAD/&#10;/wMAUEsDBBQABgAIAAAAIQASGbn54AAAAA0BAAAPAAAAZHJzL2Rvd25yZXYueG1sTI/BTsMwEETv&#10;SPyDtUjcqNOiJCWNU6EqXBAHCHyAG7uxRbyOYrcJ/Xq24kBvO7uj2TfldnY9O+kxWI8ClosEmMbW&#10;K4udgK/Pl4c1sBAlKtl71AJ+dIBtdXtTykL5CT/0qYkdoxAMhRRgYhwKzkNrtJNh4QeNdDv40clI&#10;cuy4GuVE4a7nqyTJuJMW6YORg94Z3X43RyegeX+bstfzearzxsoQozV1vRPi/m5+3gCLeo7/Zrjg&#10;EzpUxLT3R1SB9aSXWf5EXgFp+gjs4vjb7GlKV+sceFXy6xbVLwAAAP//AwBQSwECLQAUAAYACAAA&#10;ACEAtoM4kv4AAADhAQAAEwAAAAAAAAAAAAAAAAAAAAAAW0NvbnRlbnRfVHlwZXNdLnhtbFBLAQIt&#10;ABQABgAIAAAAIQA4/SH/1gAAAJQBAAALAAAAAAAAAAAAAAAAAC8BAABfcmVscy8ucmVsc1BLAQIt&#10;ABQABgAIAAAAIQDVeSuvHQIAAEMEAAAOAAAAAAAAAAAAAAAAAC4CAABkcnMvZTJvRG9jLnhtbFBL&#10;AQItABQABgAIAAAAIQASGbn54AAAAA0BAAAPAAAAAAAAAAAAAAAAAHcEAABkcnMvZG93bnJldi54&#10;bWxQSwUGAAAAAAQABADzAAAAhAUAAAAA&#10;" o:allowincell="f" strokeweight=".72pt">
                <w10:wrap anchorx="page" anchory="page"/>
              </v:line>
            </w:pict>
          </mc:Fallback>
        </mc:AlternateContent>
      </w:r>
      <w:r w:rsidR="00DD4F2C" w:rsidRPr="00951A06">
        <w:rPr>
          <w:rFonts w:ascii="Century Gothic" w:hAnsi="Century Gothic" w:cs="Arial"/>
          <w:b/>
          <w:bCs/>
          <w:sz w:val="28"/>
          <w:szCs w:val="32"/>
        </w:rPr>
        <w:t xml:space="preserve">Event Committee’s List </w:t>
      </w:r>
    </w:p>
    <w:p w:rsidR="00000000" w:rsidRPr="00951A06" w:rsidRDefault="00DD4F2C">
      <w:pPr>
        <w:pStyle w:val="DefaultParagraphFont"/>
        <w:widowControl w:val="0"/>
        <w:autoSpaceDE w:val="0"/>
        <w:autoSpaceDN w:val="0"/>
        <w:adjustRightInd w:val="0"/>
        <w:spacing w:after="0" w:line="61"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40" w:lineRule="auto"/>
        <w:ind w:left="1080"/>
        <w:rPr>
          <w:rFonts w:ascii="Century Gothic" w:hAnsi="Century Gothic" w:cs="Times New Roman"/>
          <w:szCs w:val="24"/>
        </w:rPr>
      </w:pPr>
      <w:r w:rsidRPr="00951A06">
        <w:rPr>
          <w:rFonts w:ascii="Century Gothic" w:hAnsi="Century Gothic" w:cs="Arial"/>
          <w:sz w:val="24"/>
          <w:szCs w:val="28"/>
        </w:rPr>
        <w:t>Contact Details:</w:t>
      </w:r>
    </w:p>
    <w:p w:rsidR="00000000" w:rsidRPr="00951A06" w:rsidRDefault="00DD4F2C">
      <w:pPr>
        <w:pStyle w:val="DefaultParagraphFont"/>
        <w:widowControl w:val="0"/>
        <w:autoSpaceDE w:val="0"/>
        <w:autoSpaceDN w:val="0"/>
        <w:adjustRightInd w:val="0"/>
        <w:spacing w:after="0" w:line="247" w:lineRule="exact"/>
        <w:rPr>
          <w:rFonts w:ascii="Century Gothic" w:hAnsi="Century Gothic" w:cs="Times New Roman"/>
          <w:szCs w:val="24"/>
        </w:rPr>
      </w:pPr>
    </w:p>
    <w:tbl>
      <w:tblPr>
        <w:tblW w:w="0" w:type="auto"/>
        <w:tblLayout w:type="fixed"/>
        <w:tblCellMar>
          <w:left w:w="0" w:type="dxa"/>
          <w:right w:w="0" w:type="dxa"/>
        </w:tblCellMar>
        <w:tblLook w:val="0000" w:firstRow="0" w:lastRow="0" w:firstColumn="0" w:lastColumn="0" w:noHBand="0" w:noVBand="0"/>
      </w:tblPr>
      <w:tblGrid>
        <w:gridCol w:w="1700"/>
        <w:gridCol w:w="1460"/>
        <w:gridCol w:w="2520"/>
        <w:gridCol w:w="3280"/>
      </w:tblGrid>
      <w:tr w:rsidR="00000000" w:rsidRPr="00951A06">
        <w:tblPrEx>
          <w:tblCellMar>
            <w:top w:w="0" w:type="dxa"/>
            <w:left w:w="0" w:type="dxa"/>
            <w:bottom w:w="0" w:type="dxa"/>
            <w:right w:w="0" w:type="dxa"/>
          </w:tblCellMar>
        </w:tblPrEx>
        <w:trPr>
          <w:trHeight w:val="332"/>
        </w:trPr>
        <w:tc>
          <w:tcPr>
            <w:tcW w:w="170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580"/>
              <w:rPr>
                <w:rFonts w:ascii="Century Gothic" w:hAnsi="Century Gothic" w:cs="Times New Roman"/>
                <w:szCs w:val="24"/>
              </w:rPr>
            </w:pPr>
            <w:r w:rsidRPr="00951A06">
              <w:rPr>
                <w:rFonts w:ascii="Century Gothic" w:hAnsi="Century Gothic" w:cs="Arial"/>
                <w:sz w:val="24"/>
                <w:szCs w:val="28"/>
              </w:rPr>
              <w:t>Name</w:t>
            </w:r>
          </w:p>
        </w:tc>
        <w:tc>
          <w:tcPr>
            <w:tcW w:w="146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160"/>
              <w:jc w:val="center"/>
              <w:rPr>
                <w:rFonts w:ascii="Century Gothic" w:hAnsi="Century Gothic" w:cs="Times New Roman"/>
                <w:szCs w:val="24"/>
              </w:rPr>
            </w:pPr>
            <w:r w:rsidRPr="00951A06">
              <w:rPr>
                <w:rFonts w:ascii="Century Gothic" w:hAnsi="Century Gothic" w:cs="Arial"/>
                <w:sz w:val="24"/>
                <w:szCs w:val="28"/>
              </w:rPr>
              <w:t>Position</w:t>
            </w:r>
          </w:p>
        </w:tc>
        <w:tc>
          <w:tcPr>
            <w:tcW w:w="252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Arial"/>
                <w:sz w:val="24"/>
                <w:szCs w:val="28"/>
              </w:rPr>
              <w:t>Contact Number</w:t>
            </w:r>
          </w:p>
        </w:tc>
        <w:tc>
          <w:tcPr>
            <w:tcW w:w="328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40"/>
              <w:jc w:val="center"/>
              <w:rPr>
                <w:rFonts w:ascii="Century Gothic" w:hAnsi="Century Gothic" w:cs="Times New Roman"/>
                <w:szCs w:val="24"/>
              </w:rPr>
            </w:pPr>
            <w:r w:rsidRPr="00951A06">
              <w:rPr>
                <w:rFonts w:ascii="Century Gothic" w:hAnsi="Century Gothic" w:cs="Arial"/>
                <w:w w:val="98"/>
                <w:sz w:val="24"/>
                <w:szCs w:val="28"/>
              </w:rPr>
              <w:t>E- mail</w:t>
            </w:r>
          </w:p>
        </w:tc>
      </w:tr>
      <w:tr w:rsidR="00000000" w:rsidRPr="00951A06">
        <w:tblPrEx>
          <w:tblCellMar>
            <w:top w:w="0" w:type="dxa"/>
            <w:left w:w="0" w:type="dxa"/>
            <w:bottom w:w="0" w:type="dxa"/>
            <w:right w:w="0" w:type="dxa"/>
          </w:tblCellMar>
        </w:tblPrEx>
        <w:trPr>
          <w:trHeight w:val="371"/>
        </w:trPr>
        <w:tc>
          <w:tcPr>
            <w:tcW w:w="170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pPr>
            <w:r w:rsidRPr="00951A06">
              <w:rPr>
                <w:rFonts w:ascii="Century Gothic" w:hAnsi="Century Gothic" w:cs="Arial"/>
                <w:sz w:val="24"/>
                <w:szCs w:val="28"/>
              </w:rPr>
              <w:t>AAA</w:t>
            </w:r>
          </w:p>
        </w:tc>
        <w:tc>
          <w:tcPr>
            <w:tcW w:w="146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160"/>
              <w:jc w:val="center"/>
              <w:rPr>
                <w:rFonts w:ascii="Century Gothic" w:hAnsi="Century Gothic" w:cs="Times New Roman"/>
                <w:szCs w:val="24"/>
              </w:rPr>
            </w:pPr>
            <w:r w:rsidRPr="00951A06">
              <w:rPr>
                <w:rFonts w:ascii="Century Gothic" w:hAnsi="Century Gothic" w:cs="Arial"/>
                <w:w w:val="95"/>
                <w:sz w:val="24"/>
                <w:szCs w:val="28"/>
              </w:rPr>
              <w:t>OC</w:t>
            </w:r>
          </w:p>
        </w:tc>
        <w:tc>
          <w:tcPr>
            <w:tcW w:w="252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100"/>
              <w:rPr>
                <w:rFonts w:ascii="Century Gothic" w:hAnsi="Century Gothic" w:cs="Times New Roman"/>
                <w:szCs w:val="24"/>
              </w:rPr>
            </w:pPr>
            <w:r w:rsidRPr="00951A06">
              <w:rPr>
                <w:rFonts w:ascii="Century Gothic" w:hAnsi="Century Gothic" w:cs="Arial"/>
                <w:sz w:val="24"/>
                <w:szCs w:val="28"/>
              </w:rPr>
              <w:t>012-1231233</w:t>
            </w:r>
          </w:p>
        </w:tc>
        <w:tc>
          <w:tcPr>
            <w:tcW w:w="3280" w:type="dxa"/>
            <w:tcBorders>
              <w:top w:val="nil"/>
              <w:left w:val="nil"/>
              <w:bottom w:val="nil"/>
              <w:right w:val="nil"/>
            </w:tcBorders>
            <w:vAlign w:val="bottom"/>
          </w:tcPr>
          <w:p w:rsidR="00000000" w:rsidRPr="00951A06" w:rsidRDefault="00DD4F2C">
            <w:pPr>
              <w:pStyle w:val="DefaultParagraphFont"/>
              <w:widowControl w:val="0"/>
              <w:autoSpaceDE w:val="0"/>
              <w:autoSpaceDN w:val="0"/>
              <w:adjustRightInd w:val="0"/>
              <w:spacing w:after="0" w:line="240" w:lineRule="auto"/>
              <w:ind w:left="240"/>
              <w:jc w:val="center"/>
              <w:rPr>
                <w:rFonts w:ascii="Century Gothic" w:hAnsi="Century Gothic" w:cs="Times New Roman"/>
                <w:szCs w:val="24"/>
              </w:rPr>
            </w:pPr>
            <w:r w:rsidRPr="00951A06">
              <w:rPr>
                <w:rFonts w:ascii="Century Gothic" w:hAnsi="Century Gothic" w:cs="Arial"/>
                <w:w w:val="98"/>
                <w:sz w:val="24"/>
                <w:szCs w:val="28"/>
              </w:rPr>
              <w:t>Gudd_24@hotmail.com</w:t>
            </w:r>
          </w:p>
        </w:tc>
      </w:tr>
    </w:tbl>
    <w:p w:rsidR="00000000" w:rsidRPr="00951A06" w:rsidRDefault="00931796">
      <w:pPr>
        <w:pStyle w:val="DefaultParagraphFont"/>
        <w:widowControl w:val="0"/>
        <w:autoSpaceDE w:val="0"/>
        <w:autoSpaceDN w:val="0"/>
        <w:adjustRightInd w:val="0"/>
        <w:spacing w:after="0" w:line="240" w:lineRule="auto"/>
        <w:rPr>
          <w:rFonts w:ascii="Century Gothic" w:hAnsi="Century Gothic" w:cs="Times New Roman"/>
          <w:szCs w:val="24"/>
        </w:rPr>
        <w:sectPr w:rsidR="00000000" w:rsidRPr="00951A06">
          <w:pgSz w:w="12240" w:h="15840"/>
          <w:pgMar w:top="1407" w:right="1840" w:bottom="1440" w:left="1440" w:header="720" w:footer="720" w:gutter="0"/>
          <w:cols w:space="720" w:equalWidth="0">
            <w:col w:w="8960"/>
          </w:cols>
          <w:noEndnote/>
        </w:sectPr>
      </w:pPr>
      <w:r w:rsidRPr="00951A06">
        <w:rPr>
          <w:rFonts w:ascii="Century Gothic" w:hAnsi="Century Gothic"/>
          <w:noProof/>
          <w:sz w:val="20"/>
        </w:rPr>
        <mc:AlternateContent>
          <mc:Choice Requires="wps">
            <w:drawing>
              <wp:anchor distT="0" distB="0" distL="114300" distR="114300" simplePos="0" relativeHeight="251698176" behindDoc="1" locked="0" layoutInCell="0" allowOverlap="1">
                <wp:simplePos x="0" y="0"/>
                <wp:positionH relativeFrom="column">
                  <wp:posOffset>-609600</wp:posOffset>
                </wp:positionH>
                <wp:positionV relativeFrom="paragraph">
                  <wp:posOffset>7760335</wp:posOffset>
                </wp:positionV>
                <wp:extent cx="7164070"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8514B"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11.05pt" to="516.1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uIAIAAEQEAAAOAAAAZHJzL2Uyb0RvYy54bWysU8GO2jAQvVfqP1i+QxI2BTYirKoEeqEt&#10;0m4/wNgOserYlm0IqOq/d+wALd3LqmoOju2ZefNm5nnxdOokOnLrhFYlzsYpRlxRzYTal/jby3o0&#10;x8h5ohiRWvESn7nDT8v37xa9KfhEt1oybhGAKFf0psSt96ZIEkdb3hE31oYrMDbadsTD0e4TZkkP&#10;6J1MJmk6TXptmbGacufgth6MeBnxm4ZT/7VpHPdIlhi4+bjauO7CmiwXpNhbYlpBLzTIP7DoiFCQ&#10;9AZVE0/QwYpXUJ2gVjvd+DHVXaKbRlAea4BqsvSvap5bYnisBZrjzK1N7v/B0i/HrUWClXgywUiR&#10;Dma0EYqjPAu96Y0rwKVSWxuqoyf1bDaafndI6aolas8jx5ezgbgYkdyFhIMzkGHXf9YMfMjB69io&#10;U2O7AAktQKc4j/NtHvzkEYXLWTbN0xmMjV5tCSmugcY6/4nrDoVNiSWQjsDkuHEeqIPr1SXkUXot&#10;pIzjlgr1JX6YZ2kaI5yWggVr8HN2v6ukRUcSFBO/0AhAu3ML0DVx7eAXTYOWrD4oFtO0nLDVZe+J&#10;kMMegKQKiaBIIHrZDVr58Zg+ruareT7KJ9PVKE/revRxXeWj6Tqbfagf6qqqs5+Bc5YXrWCMq0D7&#10;qtssf5suLi9oUNxNubcGJffosXYge/1H0nHKYbCDRHaanbc2tCkMHKQanS/PKryFP8/R6/fjX/4C&#10;AAD//wMAUEsDBBQABgAIAAAAIQBySTlB3QAAAA4BAAAPAAAAZHJzL2Rvd25yZXYueG1sTI/NTsMw&#10;EITvSLyDtUjcWjsuqtoQp0JI3OBA6QNs4yVO65/IdtvA0+MeEBx3ZjT7TbOZnGVnimkIXkE1F8DI&#10;d0EPvlew+3iZrYCljF6jDZ4UfFGCTXt702Ctw8W/03mbe1ZKfKpRgcl5rDlPnSGHaR5G8sX7DNFh&#10;LmfsuY54KeXOcinEkjscfPlgcKRnQ91xe3IKXh+q9ZvgZlystEV++O6SjUmp+7vp6RFYpin/heGK&#10;X9ChLUz7cPI6Matgtl6WLbkYUsoK2DUiFlIC2/9qvG34/xntDwAAAP//AwBQSwECLQAUAAYACAAA&#10;ACEAtoM4kv4AAADhAQAAEwAAAAAAAAAAAAAAAAAAAAAAW0NvbnRlbnRfVHlwZXNdLnhtbFBLAQIt&#10;ABQABgAIAAAAIQA4/SH/1gAAAJQBAAALAAAAAAAAAAAAAAAAAC8BAABfcmVscy8ucmVsc1BLAQIt&#10;ABQABgAIAAAAIQBleG+uIAIAAEQEAAAOAAAAAAAAAAAAAAAAAC4CAABkcnMvZTJvRG9jLnhtbFBL&#10;AQItABQABgAIAAAAIQBySTlB3QAAAA4BAAAPAAAAAAAAAAAAAAAAAHoEAABkcnMvZG93bnJldi54&#10;bWxQSwUGAAAAAAQABADzAAAAhAUAAAAA&#10;" o:allowincell="f" strokeweight="3pt"/>
            </w:pict>
          </mc:Fallback>
        </mc:AlternateContent>
      </w:r>
      <w:r w:rsidRPr="00951A06">
        <w:rPr>
          <w:rFonts w:ascii="Century Gothic" w:hAnsi="Century Gothic"/>
          <w:noProof/>
          <w:sz w:val="20"/>
        </w:rPr>
        <mc:AlternateContent>
          <mc:Choice Requires="wps">
            <w:drawing>
              <wp:anchor distT="0" distB="0" distL="114300" distR="114300" simplePos="0" relativeHeight="251699200" behindDoc="1" locked="0" layoutInCell="0" allowOverlap="1">
                <wp:simplePos x="0" y="0"/>
                <wp:positionH relativeFrom="column">
                  <wp:posOffset>-69215</wp:posOffset>
                </wp:positionH>
                <wp:positionV relativeFrom="paragraph">
                  <wp:posOffset>-432435</wp:posOffset>
                </wp:positionV>
                <wp:extent cx="608266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70594"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4.05pt" to="47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7fHwIAAEQEAAAOAAAAZHJzL2Uyb0RvYy54bWysU02P2jAQvVfqf7B8h3w0Sy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E8w0iR&#10;Dnb0JBRHRR5m0xtXQsha7Wzojp7Vi3nS9LtDSq9bog48cny9GMjLQkbyJiVcnIEK+/6LZhBDjl7H&#10;QZ0b2wVIGAE6x31cbvvgZ48ofJyl83w2e8CIjr6ElGOisc5/5rpDwaiwBNIRmJyenA9ESDmGhDpK&#10;b4WUcd1SoR7Y5tkiixlOS8GCN8Q5e9ivpUUnEhQTf7Et8NyHBeiauHaIi65BS1YfFYtlWk7Y5mp7&#10;IuRgAy2pQiFoEoherUErPxbpYjPfzItJkc82kyKt68mn7bqYzLbZx4f6Q71e19nPwDkrylYwxlWg&#10;Peo2K/5OF9cXNCjuptzbgJK36HGSQHb8j6TjlsNiB4nsNbvs7Lh9kGoMvj6r8Bbu72DfP/7VLwAA&#10;AP//AwBQSwMEFAAGAAgAAAAhAHZzdMXfAAAACwEAAA8AAABkcnMvZG93bnJldi54bWxMj0FLw0AQ&#10;he+C/2EZwVu7iUptYzZFCoVikWIVz5vsmMRmZ8Putl3/vSMIepuZ93jzvXKZ7CBO6EPvSEE+zUAg&#10;Nc701Cp4e11P5iBC1GT04AgVfGGAZXV5UerCuDO94GkfW8EhFAqtoItxLKQMTYdWh6kbkVj7cN7q&#10;yKtvpfH6zOF2kDdZNpNW98QfOj3iqsPmsD9aBZun1H/6+vmw3m38Lt3qerV93yp1fZUeH0BETPHP&#10;DD/4jA4VM9XuSCaIQcEkzxZs5WE2z0GwY3F3z+3q34usSvm/Q/UNAAD//wMAUEsBAi0AFAAGAAgA&#10;AAAhALaDOJL+AAAA4QEAABMAAAAAAAAAAAAAAAAAAAAAAFtDb250ZW50X1R5cGVzXS54bWxQSwEC&#10;LQAUAAYACAAAACEAOP0h/9YAAACUAQAACwAAAAAAAAAAAAAAAAAvAQAAX3JlbHMvLnJlbHNQSwEC&#10;LQAUAAYACAAAACEABpVO3x8CAABEBAAADgAAAAAAAAAAAAAAAAAuAgAAZHJzL2Uyb0RvYy54bWxQ&#10;SwECLQAUAAYACAAAACEAdnN0xd8AAAALAQAADwAAAAAAAAAAAAAAAAB5BAAAZHJzL2Rvd25yZXYu&#10;eG1sUEsFBgAAAAAEAAQA8wAAAIUFA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00224" behindDoc="1" locked="0" layoutInCell="0" allowOverlap="1">
                <wp:simplePos x="0" y="0"/>
                <wp:positionH relativeFrom="column">
                  <wp:posOffset>-69215</wp:posOffset>
                </wp:positionH>
                <wp:positionV relativeFrom="paragraph">
                  <wp:posOffset>-222250</wp:posOffset>
                </wp:positionV>
                <wp:extent cx="6082665"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37FD5"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5pt" to="4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nxHwIAAEQEAAAOAAAAZHJzL2Uyb0RvYy54bWysU02P2jAQvVfqf7Byh3xsNoWIsKoS6GXb&#10;Iu32BxjbIVYd27INAVX97x07BLHtparKwYwzM2/ezDyvns69QCdmLFeyitJ5EiEmiaJcHqro2+t2&#10;toiQdVhSLJRkVXRhNnpav3+3GnTJMtUpQZlBACJtOegq6pzTZRxb0rEe27nSTIKzVabHDq7mEFOD&#10;B0DvRZwlSREPylBtFGHWwtdmdEbrgN+2jLivbWuZQ6KKgJsLpwnn3p/xeoXLg8G64+RKA/8Dix5z&#10;CUVvUA12GB0N/wOq58Qoq1o3J6qPVdtywkIP0E2a/NbNS4c1C73AcKy+jcn+P1jy5bQziNMqymA8&#10;Evewo2cuGcof/GwGbUsIqeXO+O7IWb7oZ0W+WyRV3WF5YIHj60VDXuoz4jcp/mI1VNgPnxWFGHx0&#10;Kgzq3JreQ8II0Dns43LbBzs7ROBjkSyyoniMEJl8MS6nRG2s+8RUj7xRRQJIB2B8erbOE8HlFOLr&#10;SLXlQoR1C4kGYJulyzRkWCU49V4fZ81hXwuDTtgrJvxCW+C5D/PQDbbdGBdco5aMOkoaynQM083V&#10;dpiL0QZaQvpC0CQQvVqjVn4sk+VmsVnkszwrNrM8aZrZx22dz4pt+uGxeWjqukl/es5pXnacUiY9&#10;7Um3af53uri+oFFxN+XeBhS/RQ+TBLLTfyAdtuwXO0pkr+hlZ6btg1RD8PVZ+bdwfwf7/vGvfwEA&#10;AP//AwBQSwMEFAAGAAgAAAAhAMq8kWffAAAACwEAAA8AAABkcnMvZG93bnJldi54bWxMj0FLAzEQ&#10;he+C/yGM4K3N1qq162aLFArFIqVVPGc34+7azWRJ0jb+e0cQ9PZm5vHme8Ui2V6c0IfOkYLJOAOB&#10;VDvTUaPg7XU1egARoiaje0eo4AsDLMrLi0Lnxp1ph6d9bASHUMi1gjbGIZcy1C1aHcZuQOLbh/NW&#10;Rx59I43XZw63vbzJsntpdUf8odUDLlusD/ujVbB+Tt2nr14Oq+3ab9NUV8vN+0ap66v09AgiYop/&#10;ZvjBZ3QomalyRzJB9ApGk2zOVhbTOy7FjvntjEX1u5FlIf93KL8BAAD//wMAUEsBAi0AFAAGAAgA&#10;AAAhALaDOJL+AAAA4QEAABMAAAAAAAAAAAAAAAAAAAAAAFtDb250ZW50X1R5cGVzXS54bWxQSwEC&#10;LQAUAAYACAAAACEAOP0h/9YAAACUAQAACwAAAAAAAAAAAAAAAAAvAQAAX3JlbHMvLnJlbHNQSwEC&#10;LQAUAAYACAAAACEA02Q58R8CAABEBAAADgAAAAAAAAAAAAAAAAAuAgAAZHJzL2Uyb0RvYy54bWxQ&#10;SwECLQAUAAYACAAAACEAyryRZ98AAAALAQAADwAAAAAAAAAAAAAAAAB5BAAAZHJzL2Rvd25yZXYu&#10;eG1sUEsFBgAAAAAEAAQA8wAAAIUFA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01248" behindDoc="1" locked="0" layoutInCell="0" allowOverlap="1">
                <wp:simplePos x="0" y="0"/>
                <wp:positionH relativeFrom="column">
                  <wp:posOffset>-69215</wp:posOffset>
                </wp:positionH>
                <wp:positionV relativeFrom="paragraph">
                  <wp:posOffset>-10160</wp:posOffset>
                </wp:positionV>
                <wp:extent cx="6082665" cy="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266AB"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jSHgIAAEQ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bYqRI&#10;Bzt6EoqjPA+z6Y0rIKRSOxu6o2f1Yp40/e6Q0lVL1IFHjq8XA3lZyEjepISLM1Bh33/RDGLI0es4&#10;qHNjuwAJI0DnuI/LbR/87BGFj/N0MZvPHzCioy8hxZhorPOfue5QMEosgXQEJqcn5wMRUowhoY7S&#10;WyFlXLdUqAe2s2yZxQynpWDBG+KcPewradGJBMXEX2wLPPdhAbomrh3iomvQktVHxWKZlhO2udqe&#10;CDnYQEuqUAiaBKJXa9DKj2W63Cw2i3ySz+abSZ7W9eTTtson82328aH+UFdVnf0MnLO8aAVjXAXa&#10;o26z/O90cX1Bg+Juyr0NKHmLHicJZMf/SDpuOSx2kMhes8vOjtsHqcbg67MKb+H+Dvb941//AgAA&#10;//8DAFBLAwQUAAYACAAAACEAR3/uSN4AAAAJAQAADwAAAGRycy9kb3ducmV2LnhtbEyPQUsDMRCF&#10;74L/IYzgrc1WpbbrZosUCsUixVo8z27G3bWbZEnSNv57p3jQ28y8x5vvFYtkenEiHzpnFUzGGQiy&#10;tdOdbRTs31ejGYgQ0WrsnSUF3xRgUV5fFZhrd7ZvdNrFRnCIDTkqaGMccilD3ZLBMHYDWdY+nTcY&#10;efWN1B7PHG56eZdlU2mws/yhxYGWLdWH3dEoWL+k7stXr4fVdu236R6r5eZjo9TtTXp+AhEpxT8z&#10;XPAZHUpmqtzR6iB6BaNJNmfrZZiCYMP84ZHLVb8HWRbyf4PyBwAA//8DAFBLAQItABQABgAIAAAA&#10;IQC2gziS/gAAAOEBAAATAAAAAAAAAAAAAAAAAAAAAABbQ29udGVudF9UeXBlc10ueG1sUEsBAi0A&#10;FAAGAAgAAAAhADj9If/WAAAAlAEAAAsAAAAAAAAAAAAAAAAALwEAAF9yZWxzLy5yZWxzUEsBAi0A&#10;FAAGAAgAAAAhACXT2NIeAgAARAQAAA4AAAAAAAAAAAAAAAAALgIAAGRycy9lMm9Eb2MueG1sUEsB&#10;Ai0AFAAGAAgAAAAhAEd/7kjeAAAACQEAAA8AAAAAAAAAAAAAAAAAeAQAAGRycy9kb3ducmV2Lnht&#10;bFBLBQYAAAAABAAEAPMAAACDBQ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02272" behindDoc="1" locked="0" layoutInCell="0" allowOverlap="1">
                <wp:simplePos x="0" y="0"/>
                <wp:positionH relativeFrom="column">
                  <wp:posOffset>-69215</wp:posOffset>
                </wp:positionH>
                <wp:positionV relativeFrom="paragraph">
                  <wp:posOffset>199390</wp:posOffset>
                </wp:positionV>
                <wp:extent cx="6082665" cy="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F4DF"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7pt" to="47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8HgIAAEQ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E7UEri&#10;DjTacclQNvez6bUtIKSSe+O7Ixf5oneKfLdIqqrF8sgCx9erhrzUZ8RvUvzFaqhw6L8oCjH45FQY&#10;1KUxnYeEEaBL0ON614NdHCLwMU8WszyfR4iMvhgXY6I21n1mqkPeKCMBpAMwPu+s80RwMYb4OlJt&#10;uRBBbiFRD2xn6TINGVYJTr3Xx1lzPFTCoDP2GxN+oS3wPIZ56BrbdogLrmGXjDpJGsq0DNPNzXaY&#10;i8EGWkL6QtAkEL1Zw678WCbLzWKzyCbZLN9MsqSuJ5+2VTbJt+nHef2hrqo6/ek5p1nRckqZ9LTH&#10;vU2zv9uL2wsaNu6+ufcBxW/RwySB7PgfSAeVvbDDihwUve7NqD6sagi+PSv/Fh7vYD8+/vUvAAAA&#10;//8DAFBLAwQUAAYACAAAACEAtMHizN8AAAAJAQAADwAAAGRycy9kb3ducmV2LnhtbEyPwUrDQBCG&#10;74LvsIzgrd3EFrUxmyKFQrFIsYrnSXZMYrOzYXfbrm/vigc9zszHP99fLqMZxImc7y0ryKcZCOLG&#10;6p5bBW+v68k9CB+QNQ6WScEXeVhWlxclFtqe+YVO+9CKFMK+QAVdCGMhpW86MuindiROtw/rDIY0&#10;ulZqh+cUbgZ5k2W30mDP6UOHI606ag77o1GweYr9p6ufD+vdxu3iDOvV9n2r1PVVfHwAESiGPxh+&#10;9JM6VMmptkfWXgwKJnm2SKiCWT4HkYDF/C6Vq38Xsirl/wbVNwAAAP//AwBQSwECLQAUAAYACAAA&#10;ACEAtoM4kv4AAADhAQAAEwAAAAAAAAAAAAAAAAAAAAAAW0NvbnRlbnRfVHlwZXNdLnhtbFBLAQIt&#10;ABQABgAIAAAAIQA4/SH/1gAAAJQBAAALAAAAAAAAAAAAAAAAAC8BAABfcmVscy8ucmVsc1BLAQIt&#10;ABQABgAIAAAAIQDwIq/8HgIAAEQEAAAOAAAAAAAAAAAAAAAAAC4CAABkcnMvZTJvRG9jLnhtbFBL&#10;AQItABQABgAIAAAAIQC0weLM3wAAAAkBAAAPAAAAAAAAAAAAAAAAAHgEAABkcnMvZG93bnJldi54&#10;bWxQSwUGAAAAAAQABADzAAAAhAU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03296" behindDoc="1" locked="0" layoutInCell="0" allowOverlap="1">
                <wp:simplePos x="0" y="0"/>
                <wp:positionH relativeFrom="column">
                  <wp:posOffset>-69215</wp:posOffset>
                </wp:positionH>
                <wp:positionV relativeFrom="paragraph">
                  <wp:posOffset>409575</wp:posOffset>
                </wp:positionV>
                <wp:extent cx="608266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0477D"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2.25pt" to="47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yZHgIAAEQEAAAOAAAAZHJzL2Uyb0RvYy54bWysU8GO2jAQvVfqP1i+QxKa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Brt7xEiR&#10;Dnb0LBRHeRFm0xtXQsha7Wzojp7Vi3nW9LtDSq9bog48cny9GMjLQkbyJiVcnIEK+/6zZhBDjl7H&#10;QZ0b2wVIGAE6x31cbvvgZ48ofCzS+awoHjCioy8h5ZhorPOfuO5QMCosgXQEJqdn5wMRUo4hoY7S&#10;WyFlXLdUqAe2s2yRxQynpWDBG+KcPezX0qITCYqJv9gWeO7DAnRNXDvERdegJauPisUyLSdsc7U9&#10;EXKwgZZUoRA0CUSv1qCVH4t0sZlv5vkknxWbSZ7W9eTjdp1Pim32+FB/qNfrOvsZOGd52QrGuAq0&#10;R91m+d/p4vqCBsXdlHsbUPIWPU4SyI7/kXTccljsIJG9ZpedHbcPUo3B12cV3sL9Hez7x7/6BQAA&#10;//8DAFBLAwQUAAYACAAAACEASoNCEN8AAAAJAQAADwAAAGRycy9kb3ducmV2LnhtbEyPwU7DMAyG&#10;70i8Q2Qkbls6GIOVphOaNGlimiYG4pw2pi1rnCrJtvD2GHGAo+1Pv7+/WCTbixP60DlSMBlnIJBq&#10;ZzpqFLy9rkYPIELUZHTvCBV8YYBFeXlR6Ny4M73gaR8bwSEUcq2gjXHIpQx1i1aHsRuQ+PbhvNWR&#10;R99I4/WZw20vb7JsJq3uiD+0esBli/Vhf7QK1s+p+/TV9rDarf0u3epquXnfKHV9lZ4eQURM8Q+G&#10;H31Wh5KdKnckE0SvYDTJ5owqmE3vQDAwn95zuep3IctC/m9QfgMAAP//AwBQSwECLQAUAAYACAAA&#10;ACEAtoM4kv4AAADhAQAAEwAAAAAAAAAAAAAAAAAAAAAAW0NvbnRlbnRfVHlwZXNdLnhtbFBLAQIt&#10;ABQABgAIAAAAIQA4/SH/1gAAAJQBAAALAAAAAAAAAAAAAAAAAC8BAABfcmVscy8ucmVsc1BLAQIt&#10;ABQABgAIAAAAIQDATryZHgIAAEQEAAAOAAAAAAAAAAAAAAAAAC4CAABkcnMvZTJvRG9jLnhtbFBL&#10;AQItABQABgAIAAAAIQBKg0IQ3wAAAAkBAAAPAAAAAAAAAAAAAAAAAHgEAABkcnMvZG93bnJldi54&#10;bWxQSwUGAAAAAAQABADzAAAAhAU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04320" behindDoc="1" locked="0" layoutInCell="0" allowOverlap="1">
                <wp:simplePos x="0" y="0"/>
                <wp:positionH relativeFrom="column">
                  <wp:posOffset>-69215</wp:posOffset>
                </wp:positionH>
                <wp:positionV relativeFrom="paragraph">
                  <wp:posOffset>621665</wp:posOffset>
                </wp:positionV>
                <wp:extent cx="6082665"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3317"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8.95pt" to="473.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BHHwIAAEQEAAAOAAAAZHJzL2Uyb0RvYy54bWysU02P2jAQvVfqf7Byh3w0m4WIsKoS6GXb&#10;Iu32BxjbIVYd27INAVX97x07BLHtparKwYwzM2/ezDyvns69QCdmLFeyitJ5EiEmiaJcHqro2+t2&#10;toiQdVhSLJRkVXRhNnpav3+3GnTJMtUpQZlBACJtOegq6pzTZRxb0rEe27nSTIKzVabHDq7mEFOD&#10;B0DvRZwlSREPylBtFGHWwtdmdEbrgN+2jLivbWuZQ6KKgJsLpwnn3p/xeoXLg8G64+RKA/8Dix5z&#10;CUVvUA12GB0N/wOq58Qoq1o3J6qPVdtywkIP0E2a/NbNS4c1C73AcKy+jcn+P1jy5bQziFPYXREh&#10;iXvY0TOXDOWPfjaDtiWE1HJnfHfkLF/0syLfLZKq7rA8sMDx9aIhL/UZ8ZsUf7EaKuyHz4pCDD46&#10;FQZ1bk3vIWEE6Bz2cbntg50dIvCxSBZZUTxEiEy+GJdTojbWfWKqR96oIgGkAzA+PVvnieByCvF1&#10;pNpyIcK6hUQDsM3SZRYyrBKceq+Ps+awr4VBJ+wVE36hLfDch3noBttujAuuUUtGHSUNZTqG6eZq&#10;O8zFaAMtIX0haBKIXq1RKz+WyXKz2CzyWZ4Vm1meNM3s47bOZ8U2fXxoPjR13aQ/Pec0LztOKZOe&#10;9qTbNP87XVxf0Ki4m3JvA4rfoodJAtnpP5AOW/aLHSWyV/SyM9P2Qaoh+Pqs/Fu4v4N9//jXvwAA&#10;AP//AwBQSwMEFAAGAAgAAAAhAA02R+7dAAAACQEAAA8AAABkcnMvZG93bnJldi54bWxMj0FPg0AQ&#10;he8m/ofNmHhrl5rGFWRpTBPizUhrPG9hCrTsLLJboP/eMR70NJl5L2++l25m24kRB9860rBaRiCQ&#10;Sle1VGv42OeLJxA+GKpM5wg1XNHDJru9SU1SuYkKHHehFhxCPjEamhD6REpfNmiNX7oeibWjG6wJ&#10;vA61rAYzcbjt5EMUPUprWuIPjelx22B53l2shu05/7oqN76r16Is1tNJfb7lSuv7u/nlGUTAOfyZ&#10;4Qef0SFjpoO7UOVFp2GximK2aogVTzbEa8XlDr8HmaXyf4PsGwAA//8DAFBLAQItABQABgAIAAAA&#10;IQC2gziS/gAAAOEBAAATAAAAAAAAAAAAAAAAAAAAAABbQ29udGVudF9UeXBlc10ueG1sUEsBAi0A&#10;FAAGAAgAAAAhADj9If/WAAAAlAEAAAsAAAAAAAAAAAAAAAAALwEAAF9yZWxzLy5yZWxzUEsBAi0A&#10;FAAGAAgAAAAhACQA0EcfAgAARAQAAA4AAAAAAAAAAAAAAAAALgIAAGRycy9lMm9Eb2MueG1sUEsB&#10;Ai0AFAAGAAgAAAAhAA02R+7dAAAACQEAAA8AAAAAAAAAAAAAAAAAeQQAAGRycy9kb3ducmV2Lnht&#10;bFBLBQYAAAAABAAEAPMAAACDBQAAAAA=&#10;" o:allowincell="f" strokeweight=".96pt"/>
            </w:pict>
          </mc:Fallback>
        </mc:AlternateContent>
      </w:r>
      <w:r w:rsidRPr="00951A06">
        <w:rPr>
          <w:rFonts w:ascii="Century Gothic" w:hAnsi="Century Gothic"/>
          <w:noProof/>
          <w:sz w:val="20"/>
        </w:rPr>
        <mc:AlternateContent>
          <mc:Choice Requires="wps">
            <w:drawing>
              <wp:anchor distT="0" distB="0" distL="114300" distR="114300" simplePos="0" relativeHeight="251705344" behindDoc="1" locked="0" layoutInCell="0" allowOverlap="1">
                <wp:simplePos x="0" y="0"/>
                <wp:positionH relativeFrom="column">
                  <wp:posOffset>-69215</wp:posOffset>
                </wp:positionH>
                <wp:positionV relativeFrom="paragraph">
                  <wp:posOffset>831850</wp:posOffset>
                </wp:positionV>
                <wp:extent cx="6082665" cy="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25552"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5.5pt" to="47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IzHgIAAEQEAAAOAAAAZHJzL2Uyb0RvYy54bWysU02P2jAQvVfqf7Byh3w0m0JEWFUJ9LLt&#10;Iu32BxjbIVYd27INAVX97x07BLHtparKwYwzM2/ezDyvHs+9QCdmLFeyitJ5EiEmiaJcHqro2+t2&#10;toiQdVhSLJRkVXRhNnpcv3+3GnTJMtUpQZlBACJtOegq6pzTZRxb0rEe27nSTIKzVabHDq7mEFOD&#10;B0DvRZwlSREPylBtFGHWwtdmdEbrgN+2jLjntrXMIVFFwM2F04Rz7894vcLlwWDdcXKlgf+BRY+5&#10;hKI3qAY7jI6G/wHVc2KUVa2bE9XHqm05YaEH6CZNfuvmpcOahV5gOFbfxmT/Hyz5etoZxCns7iFC&#10;EvewoycuGcoXfjaDtiWE1HJnfHfkLF/0kyLfLZKq7rA8sMDx9aIhL/UZ8ZsUf7EaKuyHL4pCDD46&#10;FQZ1bk3vIWEE6Bz2cbntg50dIvCxSBZZUQAvMvliXE6J2lj3makeeaOKBJAOwPj0ZJ0ngsspxNeR&#10;asuFCOsWEg3ANkuXWciwSnDqvT7OmsO+FgadsFdM+IW2wHMf5qEbbLsxLrhGLRl1lDSU6Rimm6vt&#10;MBejDbSE9IWgSSB6tUat/Fgmy81is8hneVZsZnnSNLNP2zqfFdv040PzoanrJv3pOad52XFKmfS0&#10;J92m+d/p4vqCRsXdlHsbUPwWPUwSyE7/gXTYsl/sKJG9opedmbYPUg3B12fl38L9Hez7x7/+BQAA&#10;//8DAFBLAwQUAAYACAAAACEACOaIo94AAAALAQAADwAAAGRycy9kb3ducmV2LnhtbEyPQUvDQBCF&#10;74L/YRnBW7uJFmPTbIoUgjcxVTxvs9MkNjsbs9sk/feOIOhtZt7jzfey7Ww7MeLgW0cK4mUEAqly&#10;pqVawftbsXgE4YMmoztHqOCCHrb59VWmU+MmKnHch1pwCPlUK2hC6FMpfdWg1X7peiTWjm6wOvA6&#10;1NIMeuJw28m7KHqQVrfEHxrd467B6rQ/WwW7U/F1Sdz4mjyXVbmaPpOPlyJR6vZmftqACDiHPzP8&#10;4DM65Mx0cGcyXnQKFnG0ZisL9zGXYsd6lfBw+L3IPJP/O+TfAAAA//8DAFBLAQItABQABgAIAAAA&#10;IQC2gziS/gAAAOEBAAATAAAAAAAAAAAAAAAAAAAAAABbQ29udGVudF9UeXBlc10ueG1sUEsBAi0A&#10;FAAGAAgAAAAhADj9If/WAAAAlAEAAAsAAAAAAAAAAAAAAAAALwEAAF9yZWxzLy5yZWxzUEsBAi0A&#10;FAAGAAgAAAAhAKkj0jMeAgAARAQAAA4AAAAAAAAAAAAAAAAALgIAAGRycy9lMm9Eb2MueG1sUEsB&#10;Ai0AFAAGAAgAAAAhAAjmiKPeAAAACwEAAA8AAAAAAAAAAAAAAAAAeAQAAGRycy9kb3ducmV2Lnht&#10;bFBLBQYAAAAABAAEAPMAAACDBQAAAAA=&#10;" o:allowincell="f" strokeweight=".96pt"/>
            </w:pict>
          </mc:Fallback>
        </mc:AlternateContent>
      </w:r>
      <w:r w:rsidRPr="00951A06">
        <w:rPr>
          <w:rFonts w:ascii="Century Gothic" w:hAnsi="Century Gothic"/>
          <w:noProof/>
          <w:sz w:val="20"/>
        </w:rPr>
        <mc:AlternateContent>
          <mc:Choice Requires="wps">
            <w:drawing>
              <wp:anchor distT="0" distB="0" distL="114300" distR="114300" simplePos="0" relativeHeight="251706368" behindDoc="1" locked="0" layoutInCell="0" allowOverlap="1">
                <wp:simplePos x="0" y="0"/>
                <wp:positionH relativeFrom="column">
                  <wp:posOffset>-62865</wp:posOffset>
                </wp:positionH>
                <wp:positionV relativeFrom="paragraph">
                  <wp:posOffset>-438785</wp:posOffset>
                </wp:positionV>
                <wp:extent cx="0" cy="1487805"/>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780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E05C"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4.55pt" to="-4.95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EjHgIAAEQEAAAOAAAAZHJzL2Uyb0RvYy54bWysU8uO2yAU3VfqPyD2ie3Uk0msOKPKTrqZ&#10;tpFm+gEEcIyKAQGJE1X9916wkzbtpqrqBb7AuYdzX6uncyfRiVsntCpxNk0x4opqJtShxF9et5MF&#10;Rs4TxYjUipf4wh1+Wr99s+pNwWe61ZJxi4BEuaI3JW69N0WSONryjripNlzBZaNtRzxs7SFhlvTA&#10;3slklqbzpNeWGaspdw5O6+ESryN/03DqPzeN4x7JEoM2H1cb131Yk/WKFAdLTCvoKIP8g4qOCAWP&#10;3qhq4gk6WvEHVSeo1U43fkp1l+imEZTHGCCaLP0tmpeWGB5jgeQ4c0uT+3+09NNpZ5FgULscI0U6&#10;qNGzUBzly5Cb3rgCIJXa2RAdPasX86zpV4eUrlqiDjxqfL0Y8MuCR3LnEjbOwAv7/qNmgCFHr2Oi&#10;zo3tAiWkAJ1jPS63evCzR3Q4pHCa5YvHRfoQ2UlxdTTW+Q9cdygYJZYgOhKT07PzQQgprpDwjtJb&#10;IWUst1SoB9ZZtsyih9NSsHAbcM4e9pW06ERCx8RvfPgOFqhr4toBF68CjBRWHxWLVssJ24y2J0IO&#10;NsiSKgAhSBA6WkOvfFumy81is8gn+Wy+meRpXU/eb6t8Mt9mjw/1u7qq6ux70JzlRSsY4yrIvvZt&#10;lv9dX4wTNHTcrXNvCUru2WMmQez1H0XHKofCDi2y1+yysyHpoeDQqhE8jlWYhV/3EfVz+Nc/AAAA&#10;//8DAFBLAwQUAAYACAAAACEAtJjoGN4AAAAJAQAADwAAAGRycy9kb3ducmV2LnhtbEyPwWrDMAyG&#10;74O9g9Fgt9Zpx8KSximjUCgro7QbPTuJlmSN5WC7rff203bZTkLSx69PxTKaQVzQ+d6Sgtk0AYFU&#10;26anVsH723ryBMIHTY0eLKGCL/SwLG9vCp039kp7vBxCKziEfK4VdCGMuZS+7tBoP7UjEu8+rDM6&#10;cOta2Th95XAzyHmSpNLonvhCp0dcdVifDmejYPMS+09XvZ7Wu43bxQddrbbHrVL3d/F5ASJgDH8w&#10;/OizOpTsVNkzNV4MCiZZxiTXNJuBYOB3UDGYPs5BloX8/0H5DQAA//8DAFBLAQItABQABgAIAAAA&#10;IQC2gziS/gAAAOEBAAATAAAAAAAAAAAAAAAAAAAAAABbQ29udGVudF9UeXBlc10ueG1sUEsBAi0A&#10;FAAGAAgAAAAhADj9If/WAAAAlAEAAAsAAAAAAAAAAAAAAAAALwEAAF9yZWxzLy5yZWxzUEsBAi0A&#10;FAAGAAgAAAAhAEm0USMeAgAARAQAAA4AAAAAAAAAAAAAAAAALgIAAGRycy9lMm9Eb2MueG1sUEsB&#10;Ai0AFAAGAAgAAAAhALSY6BjeAAAACQEAAA8AAAAAAAAAAAAAAAAAeAQAAGRycy9kb3ducmV2Lnht&#10;bFBLBQYAAAAABAAEAPMAAACDBQ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07392" behindDoc="1" locked="0" layoutInCell="0" allowOverlap="1">
                <wp:simplePos x="0" y="0"/>
                <wp:positionH relativeFrom="column">
                  <wp:posOffset>1282700</wp:posOffset>
                </wp:positionH>
                <wp:positionV relativeFrom="paragraph">
                  <wp:posOffset>-438785</wp:posOffset>
                </wp:positionV>
                <wp:extent cx="0" cy="1487805"/>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780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42BF"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34.55pt" to="101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5OIHQIAAEQEAAAOAAAAZHJzL2Uyb0RvYy54bWysU82O2jAQvlfqO1i5QxI2sBARVlUCvdAu&#10;0m4fwNgOserYlm0IqOq7d+wEtLSXarU5OGPPzDff/C2fzq1AJ2YsV7KI0nESISaJolweiujH62Y0&#10;j5B1WFIslGRFdGE2elp9/rTsdM4mqlGCMoMARNq800XUOKfzOLakYS22Y6WZBGWtTIsdXM0hpgZ3&#10;gN6KeJIks7hThmqjCLMWXqteGa0Cfl0z4p7r2jKHRBEBNxdOE869P+PVEucHg3XDyUADv4NFi7mE&#10;oDeoCjuMjob/A9VyYpRVtRsT1caqrjlhIQfIJk3+yualwZqFXKA4Vt/KZD8Olnw/7QziFHr3ECGJ&#10;W+jRlkuGpqE2nbY5mJRyZ3x25Cxf9FaRnxZJVTZYHljg+HrR4Jf6asZ3Lv5iNUTYd98UBRt8dCoU&#10;6lyb1kNCCdA59ONy6wc7O0T6RwKvaTZ/nCfTgI7zq6M21n1lqkVeKCIBpAMwPm2t80RwfjXxcaTa&#10;cCFCu4VEHaBO0sUkeFglOPVab2fNYV8Kg07YT0z4hsB3Zh66wrbp7YKqnyWjjpKGMA3DdD3IDnPR&#10;y0BLSB8IkgSig9TPyq9FsljP1/NslE1m61GWVNXoy6bMRrNN+jitHqqyrNLfnnOa5Q2nlElP+zq3&#10;afZ/czFsUD9xt8m9FSi+Rw+VBLLXfyAduuwb6xfN5ntFLztz7T6MajAe1srvwts7yG+Xf/UHAAD/&#10;/wMAUEsDBBQABgAIAAAAIQC3CkGI3gAAAAsBAAAPAAAAZHJzL2Rvd25yZXYueG1sTI/BToNAEIbv&#10;Jr7DZky8tUuJgiJLY5oQb0aq8bxlR8Cys8hugb69YzzocWa+/PP9+XaxvZhw9J0jBZt1BAKpdqaj&#10;RsHba7m6A+GDJqN7R6jgjB62xeVFrjPjZqpw2odGcAj5TCtoQxgyKX3dotV+7QYkvn240erA49hI&#10;M+qZw20v4yhKpNUd8YdWD7hrsT7uT1bB7lh+nVM3vaRPVV3dzJ/p+3OZKnV9tTw+gAi4hD8YfvRZ&#10;HQp2OrgTGS96BXEUc5egYJXcb0Aw8bs5MJrcxiCLXP7vUHwDAAD//wMAUEsBAi0AFAAGAAgAAAAh&#10;ALaDOJL+AAAA4QEAABMAAAAAAAAAAAAAAAAAAAAAAFtDb250ZW50X1R5cGVzXS54bWxQSwECLQAU&#10;AAYACAAAACEAOP0h/9YAAACUAQAACwAAAAAAAAAAAAAAAAAvAQAAX3JlbHMvLnJlbHNQSwECLQAU&#10;AAYACAAAACEAeRuTiB0CAABEBAAADgAAAAAAAAAAAAAAAAAuAgAAZHJzL2Uyb0RvYy54bWxQSwEC&#10;LQAUAAYACAAAACEAtwpBiN4AAAALAQAADwAAAAAAAAAAAAAAAAB3BAAAZHJzL2Rvd25yZXYueG1s&#10;UEsFBgAAAAAEAAQA8wAAAIIFAAAAAA==&#10;" o:allowincell="f" strokeweight=".96pt"/>
            </w:pict>
          </mc:Fallback>
        </mc:AlternateContent>
      </w:r>
      <w:r w:rsidRPr="00951A06">
        <w:rPr>
          <w:rFonts w:ascii="Century Gothic" w:hAnsi="Century Gothic"/>
          <w:noProof/>
          <w:sz w:val="20"/>
        </w:rPr>
        <mc:AlternateContent>
          <mc:Choice Requires="wps">
            <w:drawing>
              <wp:anchor distT="0" distB="0" distL="114300" distR="114300" simplePos="0" relativeHeight="251708416" behindDoc="1" locked="0" layoutInCell="0" allowOverlap="1">
                <wp:simplePos x="0" y="0"/>
                <wp:positionH relativeFrom="column">
                  <wp:posOffset>2007870</wp:posOffset>
                </wp:positionH>
                <wp:positionV relativeFrom="paragraph">
                  <wp:posOffset>-438785</wp:posOffset>
                </wp:positionV>
                <wp:extent cx="0" cy="1487805"/>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780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713BD" id="Line 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pt,-34.55pt" to="158.1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SmHQIAAEQEAAAOAAAAZHJzL2Uyb0RvYy54bWysU8uu2jAQ3VfqP1jZQxIauCEiXFUJdENb&#10;pHv7AcZ2iFXHtmxDQFX/vWMn0NJuqqpZOH7MnDkzc2b1fOkEOjNjuZJllE6TCDFJFOXyWEZfXreT&#10;PELWYUmxUJKV0ZXZ6Hn99s2q1wWbqVYJygwCEGmLXpdR65wu4tiSlnXYTpVmEh4bZTrs4GiOMTW4&#10;B/ROxLMkWcS9MlQbRZi1cFsPj9E64DcNI+5z01jmkCgj4ObCasJ68Gu8XuHiaLBuORlp4H9g0WEu&#10;IegdqsYOo5Phf0B1nBhlVeOmRHWxahpOWMgBskmT37J5abFmIRcojtX3Mtn/B0s+nfcGcQq9m0VI&#10;4g56tOOSoXnqa9NrW4BJJffGZ0cu8kXvFPlqkVRVi+WRBY6vVw1+wSN+cPEHqyHCof+oKNjgk1Oh&#10;UJfGdB4SSoAuoR/Xez/YxSEyXBK4TbP8KU/mnk+Mi5ujNtZ9YKpDflNGAkgHYHzeWTeY3kx8HKm2&#10;XIjQbiFR7/NNl7PgYZXg1L96O2uOh0oYdMZeMeEbAz+Yeega23awC0+Dlow6SRrCtAzTzbh3mIth&#10;DxkI6QNBkkB03A1a+bZMlpt8k2eTbLbYTLKkrifvt1U2WWzTp3n9rq6qOv3uOadZ0XJKmfS0b7pN&#10;s7/TxThBg+Luyr0XKH5ED0UHsrd/IB267Bs7SOSg6HVvfNF9w0GqwXgcKz8Lv56D1c/hX/8AAAD/&#10;/wMAUEsDBBQABgAIAAAAIQC5Rizd3gAAAAsBAAAPAAAAZHJzL2Rvd25yZXYueG1sTI/BToNAEIbv&#10;Jr7DZky8tQuooMjSmCbEm5FqPG9hBCw7i+wW6Ns7pgc9zsyXf74/2yymFxOOrrOkIFwHIJAqW3fU&#10;KHh/K1b3IJzXVOveEio4oYNNfnmR6bS2M5U47XwjOIRcqhW03g+plK5q0Wi3tgMS3z7taLTncWxk&#10;PeqZw00voyCIpdEd8YdWD7htsTrsjkbB9lB8nxI7vSbPZVXezl/Jx0uRKHV9tTw9gvC4+D8YfvVZ&#10;HXJ22tsj1U70Cm7COGJUwSp+CEEwcd7sGY3vIpB5Jv93yH8AAAD//wMAUEsBAi0AFAAGAAgAAAAh&#10;ALaDOJL+AAAA4QEAABMAAAAAAAAAAAAAAAAAAAAAAFtDb250ZW50X1R5cGVzXS54bWxQSwECLQAU&#10;AAYACAAAACEAOP0h/9YAAACUAQAACwAAAAAAAAAAAAAAAAAvAQAAX3JlbHMvLnJlbHNQSwECLQAU&#10;AAYACAAAACEArOrkph0CAABEBAAADgAAAAAAAAAAAAAAAAAuAgAAZHJzL2Uyb0RvYy54bWxQSwEC&#10;LQAUAAYACAAAACEAuUYs3d4AAAALAQAADwAAAAAAAAAAAAAAAAB3BAAAZHJzL2Rvd25yZXYueG1s&#10;UEsFBgAAAAAEAAQA8wAAAIIFAAAAAA==&#10;" o:allowincell="f" strokeweight=".96pt"/>
            </w:pict>
          </mc:Fallback>
        </mc:AlternateContent>
      </w:r>
      <w:r w:rsidRPr="00951A06">
        <w:rPr>
          <w:rFonts w:ascii="Century Gothic" w:hAnsi="Century Gothic"/>
          <w:noProof/>
          <w:sz w:val="20"/>
        </w:rPr>
        <mc:AlternateContent>
          <mc:Choice Requires="wps">
            <w:drawing>
              <wp:anchor distT="0" distB="0" distL="114300" distR="114300" simplePos="0" relativeHeight="251709440" behindDoc="1" locked="0" layoutInCell="0" allowOverlap="1">
                <wp:simplePos x="0" y="0"/>
                <wp:positionH relativeFrom="column">
                  <wp:posOffset>3536950</wp:posOffset>
                </wp:positionH>
                <wp:positionV relativeFrom="paragraph">
                  <wp:posOffset>-438785</wp:posOffset>
                </wp:positionV>
                <wp:extent cx="0" cy="1487805"/>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780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AC8F" id="Line 5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pt,-34.55pt" to="278.5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ckHgIAAEQEAAAOAAAAZHJzL2Uyb0RvYy54bWysU8uO2jAU3VfqP1jZQxIamBARRlUC3dAW&#10;aaYfYGyHWHVsyzYEVPXfe+0EWtpNVTUL59o+9/jc1+r50gl0ZsZyJcsonSYRYpIoyuWxjL68bid5&#10;hKzDkmKhJCujK7PR8/rtm1WvCzZTrRKUGQQk0ha9LqPWOV3EsSUt67CdKs0kXDbKdNjB1hxjanAP&#10;7J2IZ0myiHtlqDaKMGvhtB4uo3XgbxpG3OemscwhUUagzYXVhPXg13i9wsXRYN1yMsrA/6Ciw1zC&#10;o3eqGjuMTob/QdVxYpRVjZsS1cWqaThhIQaIJk1+i+alxZqFWCA5Vt/TZP8fLfl03hvEKdQujZDE&#10;HdRoxyVD85nPTa9tAZBK7o2Pjlzki94p8tUiqaoWyyMLGl+vGvxS7xE/uPiN1fDCof+oKGDwyamQ&#10;qEtjOk8JKUCXUI/rvR7s4hAZDgmcpln+lCfzwI6Lm6M21n1gqkPeKCMBogMxPu+s80JwcYP4d6Ta&#10;ciFCuYVEPbDO0mUaPKwSnPpbj7PmeKiEQWfsOyZ848MPME9dY9sOuHDlYbgw6iRpsFqG6Wa0HeZi&#10;sEGWkB4IQYLQ0Rp65dsyWW7yTZ5NstliM8mSup6831bZZLFNn+b1u7qq6vS715xmRcspZdLLvvVt&#10;mv1dX4wTNHTcvXPvCYof2UMmQeztH0SHKvvCDi1yUPS6Nz7pvuDQqgE8jpWfhV/3AfVz+Nc/AAAA&#10;//8DAFBLAwQUAAYACAAAACEA9YjIXOAAAAALAQAADwAAAGRycy9kb3ducmV2LnhtbEyPwUrDQBCG&#10;74LvsIzgrd20kqgxmyKFQrGUYhXPk2RNYrOzYXfbrm/viId6nJmPf76/WEQziJN2vrekYDZNQGiq&#10;bdNTq+D9bTV5AOEDUoODJa3gW3tYlNdXBeaNPdOrPu1DKziEfI4KuhDGXEpfd9qgn9pRE98+rTMY&#10;eHStbByeOdwMcp4kmTTYE3/ocNTLTteH/dEoWL/E/stV28Nqt3a7eIfVcvOxUer2Jj4/gQg6hgsM&#10;v/qsDiU7VfZIjReDgjS95y5BwSR7nIFg4m9TMZqlc5BlIf93KH8AAAD//wMAUEsBAi0AFAAGAAgA&#10;AAAhALaDOJL+AAAA4QEAABMAAAAAAAAAAAAAAAAAAAAAAFtDb250ZW50X1R5cGVzXS54bWxQSwEC&#10;LQAUAAYACAAAACEAOP0h/9YAAACUAQAACwAAAAAAAAAAAAAAAAAvAQAAX3JlbHMvLnJlbHNQSwEC&#10;LQAUAAYACAAAACEA4kdnJB4CAABEBAAADgAAAAAAAAAAAAAAAAAuAgAAZHJzL2Uyb0RvYy54bWxQ&#10;SwECLQAUAAYACAAAACEA9YjIXOAAAAALAQAADwAAAAAAAAAAAAAAAAB4BAAAZHJzL2Rvd25yZXYu&#10;eG1sUEsFBgAAAAAEAAQA8wAAAIUFAAAAAA==&#10;" o:allowincell="f" strokeweight=".33864mm"/>
            </w:pict>
          </mc:Fallback>
        </mc:AlternateContent>
      </w:r>
      <w:r w:rsidRPr="00951A06">
        <w:rPr>
          <w:rFonts w:ascii="Century Gothic" w:hAnsi="Century Gothic"/>
          <w:noProof/>
          <w:sz w:val="20"/>
        </w:rPr>
        <mc:AlternateContent>
          <mc:Choice Requires="wps">
            <w:drawing>
              <wp:anchor distT="0" distB="0" distL="114300" distR="114300" simplePos="0" relativeHeight="251710464" behindDoc="1" locked="0" layoutInCell="0" allowOverlap="1">
                <wp:simplePos x="0" y="0"/>
                <wp:positionH relativeFrom="column">
                  <wp:posOffset>6007100</wp:posOffset>
                </wp:positionH>
                <wp:positionV relativeFrom="paragraph">
                  <wp:posOffset>-438785</wp:posOffset>
                </wp:positionV>
                <wp:extent cx="0" cy="1487805"/>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780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4A03"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pt,-34.55pt" to="473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v6HgIAAEQ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U6gdpEfi&#10;Fmq05ZKh6YPPTadtDpBS7oyPjpzli94q8s0iqcoGywMLGl8vGvxS7xHfufiN1fDCvvuiKGDw0amQ&#10;qHNtWk8JKUDnUI/LrR7s7BDpDwmcptn8cZ5MAzvOr47aWPeZqRZ5o4gEiA7E+LS1zgvB+RXi35Fq&#10;w4UI5RYSdcA6SReT4GGV4NTfepw1h30pDDph3zHhGx6+g3nqCtumx4UrD8O5UUdJg9UwTNeD7TAX&#10;vQ2yhPRACBKEDlbfK98XyWI9X8+zUTaZrUdZUlWjT5syG8026eO0eqjKskp/eM1pljecUia97Gvf&#10;ptnf9cUwQX3H3Tr3lqD4nj1kEsRe/0F0qLIvbN8ie0UvO+OT7gsOrRrAw1j5Wfh9H1C/hn/1EwAA&#10;//8DAFBLAwQUAAYACAAAACEAchmXKd8AAAALAQAADwAAAGRycy9kb3ducmV2LnhtbEyPwU6DQBCG&#10;7ya+w2ZMvLVLmwoWWRrThHgzUo3nLTsClp1Fdgv07R3jQY8z8+Wf7892s+3EiINvHSlYLSMQSJUz&#10;LdUK3l6LxT0IHzQZ3TlCBRf0sMuvrzKdGjdRieMh1IJDyKdaQRNCn0rpqwat9kvXI/Htww1WBx6H&#10;WppBTxxuO7mOolha3RJ/aHSP+war0+FsFexPxdclceNL8lRW5Wb6TN6fi0Sp25v58QFEwDn8wfCj&#10;z+qQs9PRncl40SnYbmLuEhQs4u0KBBO/myOj8d0aZJ7J/x3ybwAAAP//AwBQSwECLQAUAAYACAAA&#10;ACEAtoM4kv4AAADhAQAAEwAAAAAAAAAAAAAAAAAAAAAAW0NvbnRlbnRfVHlwZXNdLnhtbFBLAQIt&#10;ABQABgAIAAAAIQA4/SH/1gAAAJQBAAALAAAAAAAAAAAAAAAAAC8BAABfcmVscy8ucmVsc1BLAQIt&#10;ABQABgAIAAAAIQAGCQv6HgIAAEQEAAAOAAAAAAAAAAAAAAAAAC4CAABkcnMvZTJvRG9jLnhtbFBL&#10;AQItABQABgAIAAAAIQByGZcp3wAAAAsBAAAPAAAAAAAAAAAAAAAAAHgEAABkcnMvZG93bnJldi54&#10;bWxQSwUGAAAAAAQABADzAAAAhAUAAAAA&#10;" o:allowincell="f" strokeweight=".96pt"/>
            </w:pict>
          </mc:Fallback>
        </mc:AlternateContent>
      </w:r>
      <w:r w:rsidRPr="00951A06">
        <w:rPr>
          <w:rFonts w:ascii="Century Gothic" w:hAnsi="Century Gothic"/>
          <w:noProof/>
          <w:sz w:val="20"/>
        </w:rPr>
        <mc:AlternateContent>
          <mc:Choice Requires="wps">
            <w:drawing>
              <wp:anchor distT="0" distB="0" distL="114300" distR="114300" simplePos="0" relativeHeight="251711488" behindDoc="1" locked="0" layoutInCell="0" allowOverlap="1">
                <wp:simplePos x="0" y="0"/>
                <wp:positionH relativeFrom="column">
                  <wp:posOffset>-69215</wp:posOffset>
                </wp:positionH>
                <wp:positionV relativeFrom="paragraph">
                  <wp:posOffset>1042670</wp:posOffset>
                </wp:positionV>
                <wp:extent cx="608266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DEBF6"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2.1pt" to="473.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Mq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UqSF&#10;Fe2E4miah9F0xhUQsVZ7G5qjF/Vidpp+d0jpdUPUkUeKr1cDeVnISN6khIszUODQfdEMYsjJ6zin&#10;S23bAAkTQJe4jut9HfziEYWPs3Q+mc2mGNHBl5BiSDTW+c9ctygYJZZAOgKT8875QIQUQ0ioo/RW&#10;SBm3LRXqgO0kW0xihtNSsOANcc4eD2tp0ZkEwcRfbAs8j2EBuiKu6eOiq5eS1SfFYpmGE7a52Z4I&#10;2dtAS6pQCJoEojerl8qPRbrYzDfzfJRPZptRnlbV6NN2nY9m2+zjtPpQrddV9jNwzvKiEYxxFWgP&#10;ss3yv5PF7QH1grsL9z6g5C16nCSQHf4j6bjlsNheIgfNrns7bB+UGoNvryo8hcc72I9vf/ULAAD/&#10;/wMAUEsDBBQABgAIAAAAIQBZvODS3gAAAAsBAAAPAAAAZHJzL2Rvd25yZXYueG1sTI9BS8NAEIXv&#10;gv9hGcFbu2kJjY3ZFCkEb2Ja8bzNjklsdjZmt0n67x1B0OO89/HmvWw3206MOPjWkYLVMgKBVDnT&#10;Uq3g7VgsHkD4oMnozhEquKKHXX57k+nUuIlKHA+hFhxCPtUKmhD6VEpfNWi1X7oeib0PN1gd+Bxq&#10;aQY9cbjt5DqKNtLqlvhDo3vcN1idDxerYH8uvq6JG1+T57Iq4+kzeX8pEqXu7+anRxAB5/AHw099&#10;rg45dzq5CxkvOgWLVbRllI1NvAbBxDZOeN3pV5F5Jv9vyL8BAAD//wMAUEsBAi0AFAAGAAgAAAAh&#10;ALaDOJL+AAAA4QEAABMAAAAAAAAAAAAAAAAAAAAAAFtDb250ZW50X1R5cGVzXS54bWxQSwECLQAU&#10;AAYACAAAACEAOP0h/9YAAACUAQAACwAAAAAAAAAAAAAAAAAvAQAAX3JlbHMvLnJlbHNQSwECLQAU&#10;AAYACAAAACEA+mQzKh0CAABDBAAADgAAAAAAAAAAAAAAAAAuAgAAZHJzL2Uyb0RvYy54bWxQSwEC&#10;LQAUAAYACAAAACEAWbzg0t4AAAALAQAADwAAAAAAAAAAAAAAAAB3BAAAZHJzL2Rvd25yZXYueG1s&#10;UEsFBgAAAAAEAAQA8wAAAIIFAAAAAA==&#10;" o:allowincell="f" strokeweight=".96pt"/>
            </w:pict>
          </mc:Fallback>
        </mc:AlternateContent>
      </w:r>
    </w:p>
    <w:p w:rsidR="00000000" w:rsidRPr="00951A06" w:rsidRDefault="00931796">
      <w:pPr>
        <w:pStyle w:val="DefaultParagraphFont"/>
        <w:widowControl w:val="0"/>
        <w:autoSpaceDE w:val="0"/>
        <w:autoSpaceDN w:val="0"/>
        <w:adjustRightInd w:val="0"/>
        <w:spacing w:after="0" w:line="240" w:lineRule="auto"/>
        <w:rPr>
          <w:rFonts w:ascii="Century Gothic" w:hAnsi="Century Gothic" w:cs="Times New Roman"/>
          <w:szCs w:val="24"/>
        </w:rPr>
      </w:pPr>
      <w:bookmarkStart w:id="5" w:name="page5"/>
      <w:bookmarkEnd w:id="5"/>
      <w:r w:rsidRPr="00951A06">
        <w:rPr>
          <w:rFonts w:ascii="Century Gothic" w:hAnsi="Century Gothic"/>
          <w:noProof/>
          <w:sz w:val="20"/>
        </w:rPr>
        <mc:AlternateContent>
          <mc:Choice Requires="wps">
            <w:drawing>
              <wp:anchor distT="0" distB="0" distL="114300" distR="114300" simplePos="0" relativeHeight="251712512" behindDoc="1" locked="0" layoutInCell="0" allowOverlap="1">
                <wp:simplePos x="0" y="0"/>
                <wp:positionH relativeFrom="page">
                  <wp:posOffset>323850</wp:posOffset>
                </wp:positionH>
                <wp:positionV relativeFrom="page">
                  <wp:posOffset>304800</wp:posOffset>
                </wp:positionV>
                <wp:extent cx="0" cy="943102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102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1B83B"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EBHQ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MTRKkQ5a&#10;9CwUR7NZKE1vXAEWldrZkBw9qxfzrOl3h5SuWqIOPFJ8vRjwy4JH8sYlXJyBAPv+s2ZgQ45exzqd&#10;G9sFSKgAOsd2XO7t4GeP6PBI4XWZT7N0EluVkOLmaKzzn7juUBBKLIF0BCanZ+cDEVLcTEIcpbdC&#10;ythtqVBf4ukiS9Po4bQULGiDnbOHfSUtOpEwMPGLaYHm0SxA18S1g11UDaNk9VGxGKblhG2usidC&#10;DjLQkioEgiSB6FUaRuXHMl1uFptFPson880oT+t69HFb5aP5Nvswq6d1VdXZz8A5y4tWMMZVoH0b&#10;2yz/u7G4LtAwcPfBvRcoeYseKwlkb/9IOnY5NHYYkb1ml529dR8mNRpftyqswuMd5MfdX/8CAAD/&#10;/wMAUEsDBBQABgAIAAAAIQBraFbW2wAAAAkBAAAPAAAAZHJzL2Rvd25yZXYueG1sTI/NTsMwEITv&#10;SLyDtUjcqJOmRSHEqRASt3Kg8ADbeIkD/olst015ehYucFqNZjT7TbuZnRVHimkMXkG5KECQ74Me&#10;/aDg7fXppgaRMnqNNnhScKYEm+7yosVGh5N/oeMuD4JLfGpQgcl5aqRMvSGHaREm8uy9h+gws4yD&#10;1BFPXO6sXBbFrXQ4ev5gcKJHQ/3n7uAUbFfl3XMhzVTV2qL8+OqTjUmp66v54R5Epjn/heEHn9Gh&#10;Y6Z9OHidhFWwLnlKVrCq+bL/q/ecW1fVEmTXyv8Lum8AAAD//wMAUEsBAi0AFAAGAAgAAAAhALaD&#10;OJL+AAAA4QEAABMAAAAAAAAAAAAAAAAAAAAAAFtDb250ZW50X1R5cGVzXS54bWxQSwECLQAUAAYA&#10;CAAAACEAOP0h/9YAAACUAQAACwAAAAAAAAAAAAAAAAAvAQAAX3JlbHMvLnJlbHNQSwECLQAUAAYA&#10;CAAAACEAnhHxAR0CAABDBAAADgAAAAAAAAAAAAAAAAAuAgAAZHJzL2Uyb0RvYy54bWxQSwECLQAU&#10;AAYACAAAACEAa2hW1tsAAAAJAQAADwAAAAAAAAAAAAAAAAB3BAAAZHJzL2Rvd25yZXYueG1sUEsF&#10;BgAAAAAEAAQA8wAAAH8FA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713536" behindDoc="1" locked="0" layoutInCell="0" allowOverlap="1">
                <wp:simplePos x="0" y="0"/>
                <wp:positionH relativeFrom="page">
                  <wp:posOffset>7449820</wp:posOffset>
                </wp:positionH>
                <wp:positionV relativeFrom="page">
                  <wp:posOffset>304800</wp:posOffset>
                </wp:positionV>
                <wp:extent cx="0" cy="9431020"/>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102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EECC5"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JkHgIAAEM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8xUqSD&#10;Fj0LxdHDLJSmN64Ai0ptbUiOntSredb0u0NKVy1Rex4pvp0N+GXBI3nnEi7OQIBd/0UzsCEHr2Od&#10;To3tAiRUAJ1iO863dvCTR3R4pPC6yKdZOomtSkhxdTTW+c9cdygIJZZAOgKT47PzgQgpriYhjtIb&#10;IWXstlSoL/F0nqVp9HBaCha0wc7Z/a6SFh1JGJj4xbRAc28WoGvi2sEuqoZRsvqgWAzTcsLWF9kT&#10;IQcZaEkVAkGSQPQiDaPyY5Eu1vP1PB/lk9l6lKd1Pfq0qfLRbJM9PtTTuqrq7GfgnOVFKxjjKtC+&#10;jm2W/91YXBZoGLjb4N4KlLxHj5UEstd/JB27HBo7jMhOs/PWXrsPkxqNL1sVVuH+DvL97q9+AQAA&#10;//8DAFBLAwQUAAYACAAAACEAmI8W8dsAAAANAQAADwAAAGRycy9kb3ducmV2LnhtbExPy07DMBC8&#10;I/EP1iJxo06aAiHEqRASNzhQ+IBtbOKAvY5stw18PVtxoLedndE82vXsndibmMZACspFAcJQH/RI&#10;g4L3t6erGkTKSBpdIKPg2yRYd+dnLTY6HOjV7Dd5EGxCqUEFNuepkTL11nhMizAZYu4jRI+ZYRyk&#10;jnhgc+/ksihupMeROMHiZB6t6b82O6/geVXevRTSTlWtHcrPnz65mJS6vJgf7kFkM+d/MRzrc3Xo&#10;uNM27Egn4RiXt9WStQpWNY86Kv4+W76uK+Zk18rTFd0vAAAA//8DAFBLAQItABQABgAIAAAAIQC2&#10;gziS/gAAAOEBAAATAAAAAAAAAAAAAAAAAAAAAABbQ29udGVudF9UeXBlc10ueG1sUEsBAi0AFAAG&#10;AAgAAAAhADj9If/WAAAAlAEAAAsAAAAAAAAAAAAAAAAALwEAAF9yZWxzLy5yZWxzUEsBAi0AFAAG&#10;AAgAAAAhAK594mQeAgAAQwQAAA4AAAAAAAAAAAAAAAAALgIAAGRycy9lMm9Eb2MueG1sUEsBAi0A&#10;FAAGAAgAAAAhAJiPFvHbAAAAD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714560" behindDoc="1" locked="0" layoutInCell="0" allowOverlap="1">
                <wp:simplePos x="0" y="0"/>
                <wp:positionH relativeFrom="page">
                  <wp:posOffset>304800</wp:posOffset>
                </wp:positionH>
                <wp:positionV relativeFrom="page">
                  <wp:posOffset>323850</wp:posOffset>
                </wp:positionV>
                <wp:extent cx="7164070" cy="0"/>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65EE7"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K8HgIAAEM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EUI0Va&#10;WNFWKI4eZ2E0nXEFRKzUzobm6Fm9mq2m3x1SetUQdeCR4tvFQF4WMpJ3KeHiDBTYd180gxhy9DrO&#10;6VzbNkDCBNA5ruNyWwc/e0Th4yyb5ukMtkYHX0KKIdFY5z9z3aJglFgC6QhMTlvnAxFSDCGhjtIb&#10;IWXctlSoK/HDPEvTmOG0FCx4Q5yzh/1KWnQiQTDxF9sCz31YgK6Ia/q46OqlZPVRsVim4YStr7Yn&#10;QvY20JIqFIImgejV6qXy4yl9Ws/X83yUT6brUZ5W1ejTZpWPppts9lg9VKtVlf0MnLO8aARjXAXa&#10;g2yz/O9kcX1AveBuwr0NKHmPHicJZIf/SDpuOSy2l8hes8vODtsHpcbg66sKT+H+Dvb921/+AgAA&#10;//8DAFBLAwQUAAYACAAAACEAZSaV59sAAAAJAQAADwAAAGRycy9kb3ducmV2LnhtbEyPwU7DMBBE&#10;70j8g7VI3KiTUkpI41QIiRscKHzANt7GAXsd2W4b+HpccaCn1e6MZt8068lZcaAQB88KylkBgrjz&#10;euBewcf7800FIiZkjdYzKfimCOv28qLBWvsjv9Fhk3qRQzjWqMCkNNZSxs6QwzjzI3HWdj44THkN&#10;vdQBjzncWTkviqV0OHD+YHCkJ0Pd12bvFLwsyofXQprxttIW5edPF22ISl1fTY8rEImm9G+GE35G&#10;hzYzbf2edRRWwaLKVZKCuzLPk17eL+cgtn8X2TbyvEH7CwAA//8DAFBLAQItABQABgAIAAAAIQC2&#10;gziS/gAAAOEBAAATAAAAAAAAAAAAAAAAAAAAAABbQ29udGVudF9UeXBlc10ueG1sUEsBAi0AFAAG&#10;AAgAAAAhADj9If/WAAAAlAEAAAsAAAAAAAAAAAAAAAAALwEAAF9yZWxzLy5yZWxzUEsBAi0AFAAG&#10;AAgAAAAhAOdIgrweAgAAQwQAAA4AAAAAAAAAAAAAAAAALgIAAGRycy9lMm9Eb2MueG1sUEsBAi0A&#10;FAAGAAgAAAAhAGUmlefbAAAACQEAAA8AAAAAAAAAAAAAAAAAeAQAAGRycy9kb3ducmV2LnhtbFBL&#10;BQYAAAAABAAEAPMAAACABQAAAAA=&#10;" o:allowincell="f" strokeweight="3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715584" behindDoc="1" locked="0" layoutInCell="0" allowOverlap="1">
                <wp:simplePos x="0" y="0"/>
                <wp:positionH relativeFrom="page">
                  <wp:posOffset>351155</wp:posOffset>
                </wp:positionH>
                <wp:positionV relativeFrom="page">
                  <wp:posOffset>355600</wp:posOffset>
                </wp:positionV>
                <wp:extent cx="7070090"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C6B39"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28pt" to="58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Lh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ipEgL&#10;K9oJxdF0HkbTGVdAxFrtbWiOXtSL2Wn63SGl1w1RRx4pvl4N5GUhI3mTEi7OQIFD91kziCEnr+Oc&#10;LrVtAyRMAF3iOq73dfCLRxQ+PqVPabqArdHBl5BiSDTW+U9ctygYJZZAOgKT8875QIQUQ0ioo/RW&#10;SBm3LRXqSrzI8jwmOC0FC84Q5uzxsJYWnUnQS/zFrsDzGBaQK+KaPi66eiVZfVIsVmk4YZub7YmQ&#10;vQ2spAqFoEfgebN6pfxYpIvNfDPPR/lkthnlaVWNPm7X+Wi2zZ6m1Ydqva6yn4FzlheNYIyrQHtQ&#10;bZb/nSpu76fX21239/kkb9HjIIHs8B9JxyWHvfYKOWh23dth+SDUGHx7VOElPN7Bfnz6q18AAAD/&#10;/wMAUEsDBBQABgAIAAAAIQDN+TF43QAAAAkBAAAPAAAAZHJzL2Rvd25yZXYueG1sTI/BTsMwEETv&#10;SPyDtUjcqFNQ0yrEqVAVLogDBD5gGy+xRWxHsduEfj1bcaCn1e6MZt+U29n14khjtMErWC4yEOTb&#10;oK3vFHx+PN9tQMSEXmMfPCn4oQjb6vqqxEKHyb/TsUmd4BAfC1RgUhoKKWNryGFchIE8a19hdJh4&#10;HTupR5w43PXyPsty6dB6/mBwoJ2h9rs5OAXN2+uUv5xOU71uLMaUrKnrnVK3N/PTI4hEc/o3wxmf&#10;0aFipn04eB1Fr2C1emAnz5wrnfVlvlmD2P9dZFXKywbVLwAAAP//AwBQSwECLQAUAAYACAAAACEA&#10;toM4kv4AAADhAQAAEwAAAAAAAAAAAAAAAAAAAAAAW0NvbnRlbnRfVHlwZXNdLnhtbFBLAQItABQA&#10;BgAIAAAAIQA4/SH/1gAAAJQBAAALAAAAAAAAAAAAAAAAAC8BAABfcmVscy8ucmVsc1BLAQItABQA&#10;BgAIAAAAIQB8BrLhHQIAAEIEAAAOAAAAAAAAAAAAAAAAAC4CAABkcnMvZTJvRG9jLnhtbFBLAQIt&#10;ABQABgAIAAAAIQDN+TF43QAAAAkBAAAPAAAAAAAAAAAAAAAAAHcEAABkcnMvZG93bnJldi54bWxQ&#10;SwUGAAAAAAQABADzAAAAgQU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716608" behindDoc="1" locked="0" layoutInCell="0" allowOverlap="1">
                <wp:simplePos x="0" y="0"/>
                <wp:positionH relativeFrom="page">
                  <wp:posOffset>356235</wp:posOffset>
                </wp:positionH>
                <wp:positionV relativeFrom="page">
                  <wp:posOffset>351155</wp:posOffset>
                </wp:positionV>
                <wp:extent cx="0" cy="935609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2055"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65pt" to="28.05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NGHA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Y6RIh20&#10;aCsUR9NFKE1vXAEWldrZkBw9qxez1fS7Q0pXLVEHHim+Xgz4ZcEjeeMSLs5AgH3/WTOwIUevY53O&#10;je0CJFQAnWM7Lvd28LNHdHik8Lp4ms7SRWxVQoqbo7HOf+K6Q0EosQTSEZicts4HIqS4mYQ4Sm+E&#10;lLHbUqEeULM8jw5OS8GCMpg5e9hX0qITCfMSv5gVaB7NAnJNXDvYRdUwSVYfFYtRWk7Y+ip7IuQg&#10;AyupQiDIEXhepWFSfizSxXq+nuejfDJbj/K0rkcfN1U+mm2yD9P6qa6qOvsZOGd50QrGuAq0b1Ob&#10;5X83Fdf9GebtPrf3+iRv0WMhgeztH0nHJoe+DhOy1+yys7fmw6BG4+tShU14vIP8uPqrXwAAAP//&#10;AwBQSwMEFAAGAAgAAAAhAMwymKjdAAAACQEAAA8AAABkcnMvZG93bnJldi54bWxMj8FOwzAQRO9I&#10;/IO1lbhRp0VJqxCnQlW4IA4Q+IBtbBKr8TqK3Sb061m40NNqNE+zM8Vudr04mzFYTwpWywSEocZr&#10;S62Cz4/n+y2IEJE09p6Mgm8TYFfe3hSYaz/RuznXsRUcQiFHBV2MQy5laDrjMCz9YIi9Lz86jCzH&#10;VuoRJw53vVwnSSYdWuIPHQ5m35nmWJ+cgvrtdcpeLpep2tQWQ4y2q6q9UneL+ekRRDRz/Ifhtz5X&#10;h5I7HfyJdBC9gjRbMck3fQDB/p8+MJeutxuQZSGvF5Q/AAAA//8DAFBLAQItABQABgAIAAAAIQC2&#10;gziS/gAAAOEBAAATAAAAAAAAAAAAAAAAAAAAAABbQ29udGVudF9UeXBlc10ueG1sUEsBAi0AFAAG&#10;AAgAAAAhADj9If/WAAAAlAEAAAsAAAAAAAAAAAAAAAAALwEAAF9yZWxzLy5yZWxzUEsBAi0AFAAG&#10;AAgAAAAhAA+8A0YcAgAAQgQAAA4AAAAAAAAAAAAAAAAALgIAAGRycy9lMm9Eb2MueG1sUEsBAi0A&#10;FAAGAAgAAAAhAMwymKjdAAAACQEAAA8AAAAAAAAAAAAAAAAAdgQAAGRycy9kb3ducmV2LnhtbFBL&#10;BQYAAAAABAAEAPMAAACABQ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717632" behindDoc="1" locked="0" layoutInCell="0" allowOverlap="1">
                <wp:simplePos x="0" y="0"/>
                <wp:positionH relativeFrom="page">
                  <wp:posOffset>351155</wp:posOffset>
                </wp:positionH>
                <wp:positionV relativeFrom="page">
                  <wp:posOffset>9702165</wp:posOffset>
                </wp:positionV>
                <wp:extent cx="7070090" cy="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E0DF"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5pt,763.95pt" to="584.35pt,7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skHQIAAEIEAAAOAAAAZHJzL2Uyb0RvYy54bWysU82O2jAQvlfqO1i+QxI2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E8YKdJC&#10;i3ZCcTSNpemMK8BirfY2JEcv6sXsNP3ukNLrhqgjjxRfrwb8slDM5I1LuDgDAQ7dZ83Ahpy8jnW6&#10;1LYNkFABdIntuN7bwS8eUXicpbM0XUDX6KBLSDE4Guv8J65bFIQSSyAdgcl553wgQorBJMRReiuk&#10;jN2WCnUlXmR5Hh2cloIFZTBz9nhYS4vOJMxL/GJWoHk0C8gVcU1vF1X9JFl9UixGaThhm5vsiZC9&#10;DKykCoEgR+B5k/pJ+bFIF5v5Zp6P8sl0M8rTqhp93K7z0XSbzT5UT9V6XWU/A+csLxrBGFeB9jC1&#10;Wf53U3Hbn37e7nN7r0/yFj0WEsgO/0g6Njn0NayZKw6aXfd2aD4MajS+LVXYhMc7yI+rv/oFAAD/&#10;/wMAUEsDBBQABgAIAAAAIQBfpm6W3gAAAA0BAAAPAAAAZHJzL2Rvd25yZXYueG1sTI9BTsMwEEX3&#10;SNzBGiR21GlRkpLGqVAVNogFBA4wjaexRWxHsduEnh53gehy/jz9eVNuZ9OzE41eOytguUiAkW2d&#10;1LYT8PX58rAG5gNaib2zJOCHPGyr25sSC+km+0GnJnQsllhfoAAVwlBw7ltFBv3CDWTj7uBGgyGO&#10;Y8fliFMsNz1fJUnGDWobLygcaKeo/W6ORkDz/jZlr+fzVOeNRh+CVnW9E+L+bn7eAAs0h38YLvpR&#10;HarotHdHKz3rBaTpYyRjnq7yJ2AXYpmtc2D7v4xXJb/+ovoFAAD//wMAUEsBAi0AFAAGAAgAAAAh&#10;ALaDOJL+AAAA4QEAABMAAAAAAAAAAAAAAAAAAAAAAFtDb250ZW50X1R5cGVzXS54bWxQSwECLQAU&#10;AAYACAAAACEAOP0h/9YAAACUAQAACwAAAAAAAAAAAAAAAAAvAQAAX3JlbHMvLnJlbHNQSwECLQAU&#10;AAYACAAAACEA6UbLJB0CAABCBAAADgAAAAAAAAAAAAAAAAAuAgAAZHJzL2Uyb0RvYy54bWxQSwEC&#10;LQAUAAYACAAAACEAX6Zult4AAAANAQAADwAAAAAAAAAAAAAAAAB3BAAAZHJzL2Rvd25yZXYueG1s&#10;UEsFBgAAAAAEAAQA8wAAAIIFAAAAAA==&#10;" o:allowincell="f" strokeweight=".72pt">
                <w10:wrap anchorx="page" anchory="page"/>
              </v:line>
            </w:pict>
          </mc:Fallback>
        </mc:AlternateContent>
      </w:r>
      <w:r w:rsidRPr="00951A06">
        <w:rPr>
          <w:rFonts w:ascii="Century Gothic" w:hAnsi="Century Gothic"/>
          <w:noProof/>
          <w:sz w:val="20"/>
        </w:rPr>
        <mc:AlternateContent>
          <mc:Choice Requires="wps">
            <w:drawing>
              <wp:anchor distT="0" distB="0" distL="114300" distR="114300" simplePos="0" relativeHeight="251718656" behindDoc="1" locked="0" layoutInCell="0" allowOverlap="1">
                <wp:simplePos x="0" y="0"/>
                <wp:positionH relativeFrom="page">
                  <wp:posOffset>7416165</wp:posOffset>
                </wp:positionH>
                <wp:positionV relativeFrom="page">
                  <wp:posOffset>351155</wp:posOffset>
                </wp:positionV>
                <wp:extent cx="0" cy="935609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FA4C4"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95pt,27.65pt" to="583.95pt,7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DHgIAAEI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knGCnS&#10;QYs2QnE0zUJpeuMKsKjU1obk6Ek9m42m3x1SumqJ2vNI8eVswC96JHcu4eAMBNj1nzUDG3LwOtbp&#10;1NguQEIF0Cm243xrBz95RIdLCrfzh8dpOo+tSkhxdTTW+U9cdyhsSiyBdAQmx43zQB1MryYhjtJr&#10;IWXstlSoB9Qsz6OD01Kw8BjMnN3vKmnRkQS9xC/UAcDuzAJyTVw72MWnQUlWHxSLUVpO2Oqy90TI&#10;YQ9AUoVAkCPwvOwGpfyYp/PVbDXLR/lkuhrlaV2PPq6rfDRdZx8e64e6qursZ+Cc5UUrGOMq0L6q&#10;NsvfporL/Ax6u+n2Vp/kHj3mDmSv/0g6Njn0dVDITrPz1oYyhX6DUKPxZajCJPx5jla/R3/5CwAA&#10;//8DAFBLAwQUAAYACAAAACEAEhm5+eAAAAANAQAADwAAAGRycy9kb3ducmV2LnhtbEyPwU7DMBBE&#10;70j8g7VI3KjToiQljVOhKlwQBwh8gBu7sUW8jmK3Cf16tuJAbzu7o9k35XZ2PTvpMViPApaLBJjG&#10;1iuLnYCvz5eHNbAQJSrZe9QCfnSAbXV7U8pC+Qk/9KmJHaMQDIUUYGIcCs5Da7STYeEHjXQ7+NHJ&#10;SHLsuBrlROGu56skybiTFumDkYPeGd1+N0cnoHl/m7LX83mq88bKEKM1db0T4v5uft4Ai3qO/2a4&#10;4BM6VMS090dUgfWkl1n+RF4BafoI7OL42+xpSlfrHHhV8usW1S8AAAD//wMAUEsBAi0AFAAGAAgA&#10;AAAhALaDOJL+AAAA4QEAABMAAAAAAAAAAAAAAAAAAAAAAFtDb250ZW50X1R5cGVzXS54bWxQSwEC&#10;LQAUAAYACAAAACEAOP0h/9YAAACUAQAACwAAAAAAAAAAAAAAAAAvAQAAX3JlbHMvLnJlbHNQSwEC&#10;LQAUAAYACAAAACEAmvx6gx4CAABCBAAADgAAAAAAAAAAAAAAAAAuAgAAZHJzL2Uyb0RvYy54bWxQ&#10;SwECLQAUAAYACAAAACEAEhm5+eAAAAANAQAADwAAAAAAAAAAAAAAAAB4BAAAZHJzL2Rvd25yZXYu&#10;eG1sUEsFBgAAAAAEAAQA8wAAAIUFAAAAAA==&#10;" o:allowincell="f" strokeweight=".72pt">
                <w10:wrap anchorx="page" anchory="page"/>
              </v:line>
            </w:pict>
          </mc:Fallback>
        </mc:AlternateContent>
      </w:r>
      <w:r w:rsidR="00DD4F2C" w:rsidRPr="00951A06">
        <w:rPr>
          <w:rFonts w:ascii="Century Gothic" w:hAnsi="Century Gothic" w:cs="Arial"/>
          <w:b/>
          <w:bCs/>
          <w:sz w:val="28"/>
          <w:szCs w:val="32"/>
        </w:rPr>
        <w:t>7.0    Attachment</w:t>
      </w:r>
    </w:p>
    <w:p w:rsidR="00000000" w:rsidRPr="00951A06" w:rsidRDefault="00DD4F2C">
      <w:pPr>
        <w:pStyle w:val="DefaultParagraphFont"/>
        <w:widowControl w:val="0"/>
        <w:autoSpaceDE w:val="0"/>
        <w:autoSpaceDN w:val="0"/>
        <w:adjustRightInd w:val="0"/>
        <w:spacing w:after="0" w:line="158" w:lineRule="exact"/>
        <w:rPr>
          <w:rFonts w:ascii="Century Gothic" w:hAnsi="Century Gothic" w:cs="Times New Roman"/>
          <w:szCs w:val="24"/>
        </w:rPr>
      </w:pPr>
    </w:p>
    <w:p w:rsidR="00000000" w:rsidRPr="00951A06" w:rsidRDefault="00DD4F2C">
      <w:pPr>
        <w:pStyle w:val="DefaultParagraphFont"/>
        <w:widowControl w:val="0"/>
        <w:numPr>
          <w:ilvl w:val="0"/>
          <w:numId w:val="6"/>
        </w:numPr>
        <w:overflowPunct w:val="0"/>
        <w:autoSpaceDE w:val="0"/>
        <w:autoSpaceDN w:val="0"/>
        <w:adjustRightInd w:val="0"/>
        <w:spacing w:after="0" w:line="258" w:lineRule="auto"/>
        <w:jc w:val="both"/>
        <w:rPr>
          <w:rFonts w:ascii="Century Gothic" w:hAnsi="Century Gothic" w:cs="Arial"/>
          <w:sz w:val="24"/>
          <w:szCs w:val="28"/>
        </w:rPr>
      </w:pPr>
      <w:r w:rsidRPr="00951A06">
        <w:rPr>
          <w:rFonts w:ascii="Century Gothic" w:hAnsi="Century Gothic" w:cs="Arial"/>
          <w:sz w:val="24"/>
          <w:szCs w:val="28"/>
        </w:rPr>
        <w:t xml:space="preserve">Any form of promotional media of the club’s event must include the </w:t>
      </w:r>
      <w:r w:rsidRPr="00951A06">
        <w:rPr>
          <w:rFonts w:ascii="Century Gothic" w:hAnsi="Century Gothic" w:cs="Arial"/>
          <w:b/>
          <w:bCs/>
          <w:sz w:val="24"/>
          <w:szCs w:val="28"/>
        </w:rPr>
        <w:t xml:space="preserve">OFFICIAL </w:t>
      </w:r>
      <w:r w:rsidRPr="00951A06">
        <w:rPr>
          <w:rFonts w:ascii="Century Gothic" w:hAnsi="Century Gothic" w:cs="Arial"/>
          <w:sz w:val="24"/>
          <w:szCs w:val="28"/>
        </w:rPr>
        <w:t>student council logo (request it from Student Council), or</w:t>
      </w:r>
      <w:r w:rsidRPr="00951A06">
        <w:rPr>
          <w:rFonts w:ascii="Century Gothic" w:hAnsi="Century Gothic" w:cs="Arial"/>
          <w:b/>
          <w:bCs/>
          <w:sz w:val="24"/>
          <w:szCs w:val="28"/>
        </w:rPr>
        <w:t xml:space="preserve"> </w:t>
      </w:r>
      <w:r w:rsidRPr="00951A06">
        <w:rPr>
          <w:rFonts w:ascii="Century Gothic" w:hAnsi="Century Gothic" w:cs="Arial"/>
          <w:sz w:val="24"/>
          <w:szCs w:val="28"/>
        </w:rPr>
        <w:t xml:space="preserve">else it will be taken down at once. </w:t>
      </w:r>
    </w:p>
    <w:p w:rsidR="00000000" w:rsidRPr="00951A06" w:rsidRDefault="00DD4F2C">
      <w:pPr>
        <w:pStyle w:val="DefaultParagraphFont"/>
        <w:widowControl w:val="0"/>
        <w:autoSpaceDE w:val="0"/>
        <w:autoSpaceDN w:val="0"/>
        <w:adjustRightInd w:val="0"/>
        <w:spacing w:after="0" w:line="267"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40" w:lineRule="auto"/>
        <w:jc w:val="both"/>
        <w:rPr>
          <w:rFonts w:ascii="Century Gothic" w:hAnsi="Century Gothic" w:cs="Arial"/>
          <w:sz w:val="24"/>
          <w:szCs w:val="28"/>
        </w:rPr>
      </w:pPr>
      <w:r w:rsidRPr="00951A06">
        <w:rPr>
          <w:rFonts w:ascii="Century Gothic" w:hAnsi="Century Gothic" w:cs="Arial"/>
          <w:sz w:val="24"/>
          <w:szCs w:val="28"/>
        </w:rPr>
        <w:t xml:space="preserve">The maximum duration </w:t>
      </w:r>
      <w:r w:rsidRPr="00951A06">
        <w:rPr>
          <w:rFonts w:ascii="Century Gothic" w:hAnsi="Century Gothic" w:cs="Arial"/>
          <w:sz w:val="24"/>
          <w:szCs w:val="28"/>
        </w:rPr>
        <w:t xml:space="preserve">for any booth opening is two </w:t>
      </w:r>
      <w:proofErr w:type="spellStart"/>
      <w:proofErr w:type="gramStart"/>
      <w:r w:rsidRPr="00951A06">
        <w:rPr>
          <w:rFonts w:ascii="Century Gothic" w:hAnsi="Century Gothic" w:cs="Arial"/>
          <w:sz w:val="24"/>
          <w:szCs w:val="28"/>
        </w:rPr>
        <w:t>weeks</w:t>
      </w:r>
      <w:proofErr w:type="gramEnd"/>
      <w:r w:rsidRPr="00951A06">
        <w:rPr>
          <w:rFonts w:ascii="Century Gothic" w:hAnsi="Century Gothic" w:cs="Arial"/>
          <w:sz w:val="24"/>
          <w:szCs w:val="28"/>
        </w:rPr>
        <w:t xml:space="preserve"> time</w:t>
      </w:r>
      <w:proofErr w:type="spellEnd"/>
      <w:r w:rsidRPr="00951A06">
        <w:rPr>
          <w:rFonts w:ascii="Century Gothic" w:hAnsi="Century Gothic" w:cs="Arial"/>
          <w:sz w:val="24"/>
          <w:szCs w:val="28"/>
        </w:rPr>
        <w:t xml:space="preserve">. </w:t>
      </w:r>
    </w:p>
    <w:p w:rsidR="00000000" w:rsidRPr="00951A06" w:rsidRDefault="00DD4F2C">
      <w:pPr>
        <w:pStyle w:val="DefaultParagraphFont"/>
        <w:widowControl w:val="0"/>
        <w:autoSpaceDE w:val="0"/>
        <w:autoSpaceDN w:val="0"/>
        <w:adjustRightInd w:val="0"/>
        <w:spacing w:after="0" w:line="361"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jc w:val="both"/>
        <w:rPr>
          <w:rFonts w:ascii="Century Gothic" w:hAnsi="Century Gothic" w:cs="Arial"/>
          <w:sz w:val="24"/>
          <w:szCs w:val="28"/>
        </w:rPr>
      </w:pPr>
      <w:r w:rsidRPr="00951A06">
        <w:rPr>
          <w:rFonts w:ascii="Century Gothic" w:hAnsi="Century Gothic" w:cs="Arial"/>
          <w:sz w:val="24"/>
          <w:szCs w:val="28"/>
        </w:rPr>
        <w:t xml:space="preserve">If bus/block booking is required, please fill in the form at Student Council office and hand in together with this proposal as an attachment. </w:t>
      </w:r>
    </w:p>
    <w:p w:rsidR="00000000" w:rsidRPr="00951A06" w:rsidRDefault="00DD4F2C">
      <w:pPr>
        <w:pStyle w:val="DefaultParagraphFont"/>
        <w:widowControl w:val="0"/>
        <w:autoSpaceDE w:val="0"/>
        <w:autoSpaceDN w:val="0"/>
        <w:adjustRightInd w:val="0"/>
        <w:spacing w:after="0" w:line="286"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77" w:lineRule="auto"/>
        <w:jc w:val="both"/>
        <w:rPr>
          <w:rFonts w:ascii="Century Gothic" w:hAnsi="Century Gothic" w:cs="Arial"/>
          <w:sz w:val="24"/>
          <w:szCs w:val="28"/>
        </w:rPr>
      </w:pPr>
      <w:r w:rsidRPr="00951A06">
        <w:rPr>
          <w:rFonts w:ascii="Century Gothic" w:hAnsi="Century Gothic" w:cs="Arial"/>
          <w:sz w:val="24"/>
          <w:szCs w:val="28"/>
        </w:rPr>
        <w:t>If any e</w:t>
      </w:r>
      <w:r w:rsidRPr="00951A06">
        <w:rPr>
          <w:rFonts w:ascii="Century Gothic" w:hAnsi="Century Gothic" w:cs="Arial"/>
          <w:sz w:val="24"/>
          <w:szCs w:val="28"/>
        </w:rPr>
        <w:t xml:space="preserve">quipment borrowing wish to be done also can get the equipment borrowing form from Student Council room. </w:t>
      </w:r>
    </w:p>
    <w:p w:rsidR="00000000" w:rsidRPr="00951A06" w:rsidRDefault="00DD4F2C">
      <w:pPr>
        <w:pStyle w:val="DefaultParagraphFont"/>
        <w:widowControl w:val="0"/>
        <w:autoSpaceDE w:val="0"/>
        <w:autoSpaceDN w:val="0"/>
        <w:adjustRightInd w:val="0"/>
        <w:spacing w:after="0" w:line="262"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40" w:lineRule="auto"/>
        <w:jc w:val="both"/>
        <w:rPr>
          <w:rFonts w:ascii="Century Gothic" w:hAnsi="Century Gothic" w:cs="Arial"/>
          <w:sz w:val="24"/>
          <w:szCs w:val="28"/>
        </w:rPr>
      </w:pPr>
      <w:r w:rsidRPr="00951A06">
        <w:rPr>
          <w:rFonts w:ascii="Century Gothic" w:hAnsi="Century Gothic" w:cs="Arial"/>
          <w:sz w:val="24"/>
          <w:szCs w:val="28"/>
        </w:rPr>
        <w:t xml:space="preserve">Pop-up notice on campus computers can be done in two </w:t>
      </w:r>
      <w:proofErr w:type="spellStart"/>
      <w:proofErr w:type="gramStart"/>
      <w:r w:rsidRPr="00951A06">
        <w:rPr>
          <w:rFonts w:ascii="Century Gothic" w:hAnsi="Century Gothic" w:cs="Arial"/>
          <w:sz w:val="24"/>
          <w:szCs w:val="28"/>
        </w:rPr>
        <w:t>weeks</w:t>
      </w:r>
      <w:proofErr w:type="gramEnd"/>
      <w:r w:rsidRPr="00951A06">
        <w:rPr>
          <w:rFonts w:ascii="Century Gothic" w:hAnsi="Century Gothic" w:cs="Arial"/>
          <w:sz w:val="24"/>
          <w:szCs w:val="28"/>
        </w:rPr>
        <w:t xml:space="preserve"> time</w:t>
      </w:r>
      <w:proofErr w:type="spellEnd"/>
      <w:r w:rsidRPr="00951A06">
        <w:rPr>
          <w:rFonts w:ascii="Century Gothic" w:hAnsi="Century Gothic" w:cs="Arial"/>
          <w:sz w:val="24"/>
          <w:szCs w:val="28"/>
        </w:rPr>
        <w:t xml:space="preserve">. </w:t>
      </w:r>
    </w:p>
    <w:p w:rsidR="00000000" w:rsidRPr="00951A06" w:rsidRDefault="00DD4F2C">
      <w:pPr>
        <w:pStyle w:val="DefaultParagraphFont"/>
        <w:widowControl w:val="0"/>
        <w:autoSpaceDE w:val="0"/>
        <w:autoSpaceDN w:val="0"/>
        <w:adjustRightInd w:val="0"/>
        <w:spacing w:after="0" w:line="340"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77" w:lineRule="auto"/>
        <w:jc w:val="both"/>
        <w:rPr>
          <w:rFonts w:ascii="Century Gothic" w:hAnsi="Century Gothic" w:cs="Arial"/>
          <w:sz w:val="24"/>
          <w:szCs w:val="28"/>
        </w:rPr>
      </w:pPr>
      <w:r w:rsidRPr="00951A06">
        <w:rPr>
          <w:rFonts w:ascii="Century Gothic" w:hAnsi="Century Gothic" w:cs="Arial"/>
          <w:sz w:val="24"/>
          <w:szCs w:val="28"/>
        </w:rPr>
        <w:t xml:space="preserve">Event posters are required to be verified by student council before paste it </w:t>
      </w:r>
      <w:r w:rsidRPr="00951A06">
        <w:rPr>
          <w:rFonts w:ascii="Century Gothic" w:hAnsi="Century Gothic" w:cs="Arial"/>
          <w:sz w:val="24"/>
          <w:szCs w:val="28"/>
        </w:rPr>
        <w:t xml:space="preserve">on notice board. </w:t>
      </w:r>
    </w:p>
    <w:p w:rsidR="00000000" w:rsidRPr="00951A06" w:rsidRDefault="00DD4F2C">
      <w:pPr>
        <w:pStyle w:val="DefaultParagraphFont"/>
        <w:widowControl w:val="0"/>
        <w:autoSpaceDE w:val="0"/>
        <w:autoSpaceDN w:val="0"/>
        <w:adjustRightInd w:val="0"/>
        <w:spacing w:after="0" w:line="262"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87" w:lineRule="auto"/>
        <w:ind w:hanging="361"/>
        <w:jc w:val="both"/>
        <w:rPr>
          <w:rFonts w:ascii="Century Gothic" w:hAnsi="Century Gothic" w:cs="Arial"/>
          <w:sz w:val="24"/>
          <w:szCs w:val="28"/>
        </w:rPr>
      </w:pPr>
      <w:r w:rsidRPr="00951A06">
        <w:rPr>
          <w:rFonts w:ascii="Century Gothic" w:hAnsi="Century Gothic" w:cs="Arial"/>
          <w:sz w:val="24"/>
          <w:szCs w:val="28"/>
        </w:rPr>
        <w:t xml:space="preserve">Take note that the promotional banners and/or posters for any club’s event </w:t>
      </w:r>
      <w:r w:rsidRPr="00951A06">
        <w:rPr>
          <w:rFonts w:ascii="Century Gothic" w:hAnsi="Century Gothic" w:cs="Arial"/>
          <w:b/>
          <w:bCs/>
          <w:sz w:val="24"/>
          <w:szCs w:val="28"/>
        </w:rPr>
        <w:t>shall be removed after the event ended.</w:t>
      </w:r>
      <w:r w:rsidRPr="00951A06">
        <w:rPr>
          <w:rFonts w:ascii="Century Gothic" w:hAnsi="Century Gothic" w:cs="Arial"/>
          <w:sz w:val="24"/>
          <w:szCs w:val="28"/>
        </w:rPr>
        <w:t xml:space="preserve"> </w:t>
      </w:r>
    </w:p>
    <w:p w:rsidR="00000000" w:rsidRPr="00951A06" w:rsidRDefault="00DD4F2C">
      <w:pPr>
        <w:pStyle w:val="DefaultParagraphFont"/>
        <w:widowControl w:val="0"/>
        <w:autoSpaceDE w:val="0"/>
        <w:autoSpaceDN w:val="0"/>
        <w:adjustRightInd w:val="0"/>
        <w:spacing w:after="0" w:line="235"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77" w:lineRule="auto"/>
        <w:ind w:hanging="361"/>
        <w:jc w:val="both"/>
        <w:rPr>
          <w:rFonts w:ascii="Century Gothic" w:hAnsi="Century Gothic" w:cs="Arial"/>
          <w:sz w:val="24"/>
          <w:szCs w:val="28"/>
        </w:rPr>
      </w:pPr>
      <w:r w:rsidRPr="00951A06">
        <w:rPr>
          <w:rFonts w:ascii="Century Gothic" w:hAnsi="Century Gothic" w:cs="Arial"/>
          <w:sz w:val="24"/>
          <w:szCs w:val="28"/>
        </w:rPr>
        <w:t xml:space="preserve">If any outsider is invited to the event, then please do prepare a list of their name and IC no as a reference for </w:t>
      </w:r>
      <w:r w:rsidRPr="00951A06">
        <w:rPr>
          <w:rFonts w:ascii="Century Gothic" w:hAnsi="Century Gothic" w:cs="Arial"/>
          <w:sz w:val="24"/>
          <w:szCs w:val="28"/>
        </w:rPr>
        <w:t xml:space="preserve">the security purpose. </w:t>
      </w:r>
    </w:p>
    <w:p w:rsidR="00000000" w:rsidRPr="00951A06" w:rsidRDefault="00DD4F2C">
      <w:pPr>
        <w:pStyle w:val="DefaultParagraphFont"/>
        <w:widowControl w:val="0"/>
        <w:autoSpaceDE w:val="0"/>
        <w:autoSpaceDN w:val="0"/>
        <w:adjustRightInd w:val="0"/>
        <w:spacing w:after="0" w:line="262"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77" w:lineRule="auto"/>
        <w:ind w:hanging="361"/>
        <w:jc w:val="both"/>
        <w:rPr>
          <w:rFonts w:ascii="Century Gothic" w:hAnsi="Century Gothic" w:cs="Arial"/>
          <w:sz w:val="24"/>
          <w:szCs w:val="28"/>
        </w:rPr>
      </w:pPr>
      <w:r w:rsidRPr="00951A06">
        <w:rPr>
          <w:rFonts w:ascii="Century Gothic" w:hAnsi="Century Gothic" w:cs="Arial"/>
          <w:sz w:val="24"/>
          <w:szCs w:val="28"/>
        </w:rPr>
        <w:t xml:space="preserve">If any certificate needs to be signed by Student Council President, please attach together with the receipt(s) after the event. </w:t>
      </w:r>
    </w:p>
    <w:p w:rsidR="00000000" w:rsidRPr="00951A06" w:rsidRDefault="00DD4F2C">
      <w:pPr>
        <w:pStyle w:val="DefaultParagraphFont"/>
        <w:widowControl w:val="0"/>
        <w:autoSpaceDE w:val="0"/>
        <w:autoSpaceDN w:val="0"/>
        <w:adjustRightInd w:val="0"/>
        <w:spacing w:after="0" w:line="263" w:lineRule="exact"/>
        <w:rPr>
          <w:rFonts w:ascii="Century Gothic" w:hAnsi="Century Gothic" w:cs="Arial"/>
          <w:sz w:val="24"/>
          <w:szCs w:val="28"/>
        </w:rPr>
      </w:pPr>
    </w:p>
    <w:p w:rsidR="00000000" w:rsidRPr="00951A06" w:rsidRDefault="00DD4F2C">
      <w:pPr>
        <w:pStyle w:val="DefaultParagraphFont"/>
        <w:widowControl w:val="0"/>
        <w:numPr>
          <w:ilvl w:val="0"/>
          <w:numId w:val="6"/>
        </w:numPr>
        <w:overflowPunct w:val="0"/>
        <w:autoSpaceDE w:val="0"/>
        <w:autoSpaceDN w:val="0"/>
        <w:adjustRightInd w:val="0"/>
        <w:spacing w:after="0" w:line="240" w:lineRule="auto"/>
        <w:ind w:hanging="361"/>
        <w:jc w:val="both"/>
        <w:rPr>
          <w:rFonts w:ascii="Century Gothic" w:hAnsi="Century Gothic" w:cs="Arial"/>
          <w:sz w:val="24"/>
          <w:szCs w:val="28"/>
        </w:rPr>
      </w:pPr>
      <w:r w:rsidRPr="00951A06">
        <w:rPr>
          <w:rFonts w:ascii="Century Gothic" w:hAnsi="Century Gothic" w:cs="Arial"/>
          <w:sz w:val="24"/>
          <w:szCs w:val="28"/>
        </w:rPr>
        <w:t xml:space="preserve">Student Council reserves all rights. </w:t>
      </w: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00" w:lineRule="exact"/>
        <w:rPr>
          <w:rFonts w:ascii="Century Gothic" w:hAnsi="Century Gothic" w:cs="Times New Roman"/>
          <w:szCs w:val="24"/>
        </w:rPr>
      </w:pPr>
    </w:p>
    <w:p w:rsidR="00000000" w:rsidRPr="00951A06" w:rsidRDefault="00DD4F2C">
      <w:pPr>
        <w:pStyle w:val="DefaultParagraphFont"/>
        <w:widowControl w:val="0"/>
        <w:autoSpaceDE w:val="0"/>
        <w:autoSpaceDN w:val="0"/>
        <w:adjustRightInd w:val="0"/>
        <w:spacing w:after="0" w:line="275" w:lineRule="exact"/>
        <w:rPr>
          <w:rFonts w:ascii="Century Gothic" w:hAnsi="Century Gothic" w:cs="Times New Roman"/>
          <w:szCs w:val="24"/>
        </w:rPr>
      </w:pPr>
    </w:p>
    <w:p w:rsidR="00000000" w:rsidRPr="00951A06" w:rsidRDefault="00DD4F2C">
      <w:pPr>
        <w:pStyle w:val="DefaultParagraphFont"/>
        <w:widowControl w:val="0"/>
        <w:overflowPunct w:val="0"/>
        <w:autoSpaceDE w:val="0"/>
        <w:autoSpaceDN w:val="0"/>
        <w:adjustRightInd w:val="0"/>
        <w:spacing w:after="0" w:line="273" w:lineRule="auto"/>
        <w:ind w:right="1160"/>
        <w:rPr>
          <w:rFonts w:ascii="Century Gothic" w:hAnsi="Century Gothic" w:cs="Times New Roman"/>
          <w:szCs w:val="24"/>
        </w:rPr>
      </w:pPr>
      <w:r w:rsidRPr="00951A06">
        <w:rPr>
          <w:rFonts w:ascii="Century Gothic" w:hAnsi="Century Gothic" w:cs="Arial"/>
          <w:color w:val="FF0000"/>
          <w:szCs w:val="24"/>
        </w:rPr>
        <w:t>**An SMS is required to be sent to the respective activity sub-council one day before the event for notification purpose.</w:t>
      </w:r>
    </w:p>
    <w:p w:rsidR="00000000" w:rsidRPr="00951A06" w:rsidRDefault="00DD4F2C">
      <w:pPr>
        <w:pStyle w:val="DefaultParagraphFont"/>
        <w:widowControl w:val="0"/>
        <w:autoSpaceDE w:val="0"/>
        <w:autoSpaceDN w:val="0"/>
        <w:adjustRightInd w:val="0"/>
        <w:spacing w:after="0" w:line="222" w:lineRule="exact"/>
        <w:rPr>
          <w:rFonts w:ascii="Century Gothic" w:hAnsi="Century Gothic" w:cs="Times New Roman"/>
          <w:szCs w:val="24"/>
        </w:rPr>
      </w:pPr>
    </w:p>
    <w:p w:rsidR="00000000" w:rsidRPr="00951A06" w:rsidRDefault="00DD4F2C">
      <w:pPr>
        <w:pStyle w:val="DefaultParagraphFont"/>
        <w:widowControl w:val="0"/>
        <w:overflowPunct w:val="0"/>
        <w:autoSpaceDE w:val="0"/>
        <w:autoSpaceDN w:val="0"/>
        <w:adjustRightInd w:val="0"/>
        <w:spacing w:after="0" w:line="254" w:lineRule="auto"/>
        <w:ind w:right="780"/>
        <w:rPr>
          <w:rFonts w:ascii="Century Gothic" w:hAnsi="Century Gothic" w:cs="Times New Roman"/>
          <w:szCs w:val="24"/>
        </w:rPr>
      </w:pPr>
      <w:r w:rsidRPr="00951A06">
        <w:rPr>
          <w:rFonts w:ascii="Century Gothic" w:hAnsi="Century Gothic" w:cs="Arial"/>
          <w:color w:val="FF0000"/>
          <w:szCs w:val="24"/>
        </w:rPr>
        <w:t xml:space="preserve">**This document has to be sent to respective Activity sub-council in </w:t>
      </w:r>
      <w:r w:rsidRPr="00951A06">
        <w:rPr>
          <w:rFonts w:ascii="Century Gothic" w:hAnsi="Century Gothic" w:cs="Arial"/>
          <w:b/>
          <w:bCs/>
          <w:color w:val="FF0000"/>
          <w:szCs w:val="24"/>
        </w:rPr>
        <w:t xml:space="preserve">two </w:t>
      </w:r>
      <w:proofErr w:type="spellStart"/>
      <w:proofErr w:type="gramStart"/>
      <w:r w:rsidRPr="00951A06">
        <w:rPr>
          <w:rFonts w:ascii="Century Gothic" w:hAnsi="Century Gothic" w:cs="Arial"/>
          <w:b/>
          <w:bCs/>
          <w:color w:val="FF0000"/>
          <w:szCs w:val="24"/>
        </w:rPr>
        <w:t>weeks</w:t>
      </w:r>
      <w:proofErr w:type="gramEnd"/>
      <w:r w:rsidRPr="00951A06">
        <w:rPr>
          <w:rFonts w:ascii="Century Gothic" w:hAnsi="Century Gothic" w:cs="Arial"/>
          <w:color w:val="FF0000"/>
          <w:szCs w:val="24"/>
        </w:rPr>
        <w:t xml:space="preserve"> </w:t>
      </w:r>
      <w:r w:rsidRPr="00951A06">
        <w:rPr>
          <w:rFonts w:ascii="Century Gothic" w:hAnsi="Century Gothic" w:cs="Arial"/>
          <w:b/>
          <w:bCs/>
          <w:color w:val="FF0000"/>
          <w:szCs w:val="24"/>
        </w:rPr>
        <w:t>time</w:t>
      </w:r>
      <w:proofErr w:type="spellEnd"/>
      <w:r w:rsidRPr="00951A06">
        <w:rPr>
          <w:rFonts w:ascii="Century Gothic" w:hAnsi="Century Gothic" w:cs="Arial"/>
          <w:b/>
          <w:bCs/>
          <w:color w:val="FF0000"/>
          <w:szCs w:val="24"/>
        </w:rPr>
        <w:t xml:space="preserve"> before the event in </w:t>
      </w:r>
      <w:r w:rsidRPr="00951A06">
        <w:rPr>
          <w:rFonts w:ascii="Century Gothic" w:hAnsi="Century Gothic" w:cs="Arial"/>
          <w:b/>
          <w:bCs/>
          <w:color w:val="FF0000"/>
          <w:szCs w:val="24"/>
          <w:u w:val="single"/>
        </w:rPr>
        <w:t>Hard Copy,</w:t>
      </w:r>
      <w:r w:rsidRPr="00951A06">
        <w:rPr>
          <w:rFonts w:ascii="Century Gothic" w:hAnsi="Century Gothic" w:cs="Arial"/>
          <w:b/>
          <w:bCs/>
          <w:color w:val="FF0000"/>
          <w:szCs w:val="24"/>
        </w:rPr>
        <w:t xml:space="preserve"> or else it will be rejected. </w:t>
      </w:r>
      <w:r w:rsidRPr="00951A06">
        <w:rPr>
          <w:rFonts w:ascii="Century Gothic" w:hAnsi="Century Gothic" w:cs="Arial"/>
          <w:color w:val="FF0000"/>
          <w:szCs w:val="24"/>
        </w:rPr>
        <w:t>The respective</w:t>
      </w:r>
      <w:r w:rsidRPr="00951A06">
        <w:rPr>
          <w:rFonts w:ascii="Century Gothic" w:hAnsi="Century Gothic" w:cs="Arial"/>
          <w:b/>
          <w:bCs/>
          <w:color w:val="FF0000"/>
          <w:szCs w:val="24"/>
        </w:rPr>
        <w:t xml:space="preserve"> </w:t>
      </w:r>
      <w:r w:rsidRPr="00951A06">
        <w:rPr>
          <w:rFonts w:ascii="Century Gothic" w:hAnsi="Century Gothic" w:cs="Arial"/>
          <w:color w:val="FF0000"/>
          <w:szCs w:val="24"/>
        </w:rPr>
        <w:t>council member reserves all rights.</w:t>
      </w:r>
    </w:p>
    <w:p w:rsidR="00000000" w:rsidRPr="00951A06" w:rsidRDefault="00DD4F2C">
      <w:pPr>
        <w:pStyle w:val="DefaultParagraphFont"/>
        <w:widowControl w:val="0"/>
        <w:autoSpaceDE w:val="0"/>
        <w:autoSpaceDN w:val="0"/>
        <w:adjustRightInd w:val="0"/>
        <w:spacing w:after="0" w:line="240" w:lineRule="auto"/>
        <w:rPr>
          <w:rFonts w:ascii="Century Gothic" w:hAnsi="Century Gothic" w:cs="Times New Roman"/>
          <w:szCs w:val="24"/>
        </w:rPr>
        <w:sectPr w:rsidR="00000000" w:rsidRPr="00951A06">
          <w:pgSz w:w="12240" w:h="15840"/>
          <w:pgMar w:top="1407" w:right="1440" w:bottom="1440" w:left="1440" w:header="720" w:footer="720" w:gutter="0"/>
          <w:cols w:space="720" w:equalWidth="0">
            <w:col w:w="9360"/>
          </w:cols>
          <w:noEndnote/>
        </w:sectPr>
      </w:pPr>
    </w:p>
    <w:p w:rsidR="00000000" w:rsidRPr="00951A06" w:rsidRDefault="00DD4F2C">
      <w:pPr>
        <w:pStyle w:val="DefaultParagraphFont"/>
        <w:widowControl w:val="0"/>
        <w:overflowPunct w:val="0"/>
        <w:autoSpaceDE w:val="0"/>
        <w:autoSpaceDN w:val="0"/>
        <w:adjustRightInd w:val="0"/>
        <w:spacing w:after="0" w:line="292" w:lineRule="auto"/>
        <w:rPr>
          <w:rFonts w:ascii="Century Gothic" w:hAnsi="Century Gothic" w:cs="Times New Roman"/>
          <w:szCs w:val="24"/>
        </w:rPr>
      </w:pPr>
      <w:bookmarkStart w:id="6" w:name="page6"/>
      <w:bookmarkEnd w:id="6"/>
      <w:r w:rsidRPr="00951A06">
        <w:rPr>
          <w:rFonts w:ascii="Century Gothic" w:hAnsi="Century Gothic" w:cs="Arial"/>
          <w:color w:val="FF0000"/>
          <w:szCs w:val="24"/>
        </w:rPr>
        <w:t>**The event proposal format is strictly adhered. Any proposal that does not follow the format will not be entertain. However, extra information is encour</w:t>
      </w:r>
      <w:r w:rsidRPr="00951A06">
        <w:rPr>
          <w:rFonts w:ascii="Century Gothic" w:hAnsi="Century Gothic" w:cs="Arial"/>
          <w:color w:val="FF0000"/>
          <w:szCs w:val="24"/>
        </w:rPr>
        <w:t>aged to add in.</w:t>
      </w:r>
    </w:p>
    <w:p w:rsidR="00DD4F2C" w:rsidRPr="00931796" w:rsidRDefault="00931796">
      <w:pPr>
        <w:pStyle w:val="DefaultParagraphFont"/>
        <w:widowControl w:val="0"/>
        <w:autoSpaceDE w:val="0"/>
        <w:autoSpaceDN w:val="0"/>
        <w:adjustRightInd w:val="0"/>
        <w:spacing w:after="0" w:line="240" w:lineRule="auto"/>
        <w:rPr>
          <w:rFonts w:ascii="Century Gothic" w:hAnsi="Century Gothic"/>
          <w:sz w:val="20"/>
        </w:rPr>
      </w:pPr>
      <w:r w:rsidRPr="00951A06">
        <w:rPr>
          <w:rFonts w:ascii="Century Gothic" w:hAnsi="Century Gothic"/>
          <w:noProof/>
          <w:sz w:val="20"/>
        </w:rPr>
        <mc:AlternateContent>
          <mc:Choice Requires="wps">
            <w:drawing>
              <wp:anchor distT="0" distB="0" distL="114300" distR="114300" simplePos="0" relativeHeight="251719680" behindDoc="1" locked="0" layoutInCell="0" allowOverlap="1">
                <wp:simplePos x="0" y="0"/>
                <wp:positionH relativeFrom="column">
                  <wp:posOffset>-596265</wp:posOffset>
                </wp:positionH>
                <wp:positionV relativeFrom="paragraph">
                  <wp:posOffset>568960</wp:posOffset>
                </wp:positionV>
                <wp:extent cx="7125970"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597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30C13"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44.8pt" to="514.1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0DHgIAAEMEAAAOAAAAZHJzL2Uyb0RvYy54bWysU8GO2jAQvVfqP1i+QxKWZSEirKoEeqFd&#10;pN1+gLEdYtWxLdsQUNV/79ghiG0vVVUOZpyZefNm3nj5fG4lOnHrhFYFzsYpRlxRzYQ6FPjb22Y0&#10;x8h5ohiRWvECX7jDz6uPH5adyflEN1oybhGAKJd3psCN9yZPEkcb3hI31oYrcNbatsTD1R4SZkkH&#10;6K1MJmk6SzptmbGacufga9U78Sri1zWn/qWuHfdIFhi4+XjaeO7DmayWJD9YYhpBrzTIP7BoiVBQ&#10;9AZVEU/Q0Yo/oFpBrXa69mOq20TXtaA89gDdZOlv3bw2xPDYCwzHmduY3P+DpV9PO4sEA+0wUqQF&#10;ibZCcTSbhNF0xuUQUaqdDc3Rs3o1W02/O6R02RB14JHi28VAXhYykncp4eIMFNh3XzSDGHL0Os7p&#10;XNs2QMIE0DnKcbnJwc8eUfj4lE0eF0+gGh18CcmHRGOd/8x1i4JRYAmkIzA5bZ0PREg+hIQ6Sm+E&#10;lFFtqVBX4Id5lqYxw2kpWPCGOGcP+1JadCJhYeIvtgWe+7AAXRHX9HHR1a+S1UfFYpmGE7a+2p4I&#10;2dtAS6pQCJoEolerX5Ufi3Sxnq/n09F0MluPpmlVjT5tyulotsmeHquHqiyr7GfgnE3zRjDGVaA9&#10;rG02/bu1uD6gfuFui3sbUPIePU4SyA7/kXRUOQjbr8hes8vODurDpsbg66sKT+H+Dvb921/9AgAA&#10;//8DAFBLAwQUAAYACAAAACEA4IFgENsAAAAKAQAADwAAAGRycy9kb3ducmV2LnhtbEyPwU7DMAyG&#10;70i8Q2QkbluyFU1taTohJG5wYOwBvMY0hcSpmmwrPD2ZOMDR9qff399sZ+/EiaY4BNawWioQxF0w&#10;A/ca9m9PixJETMgGXWDS8EURtu31VYO1CWd+pdMu9SKHcKxRg01prKWMnSWPcRlG4nx7D5PHlMep&#10;l2bCcw73Tq6V2kiPA+cPFkd6tNR97o5ew/PdqnpR0o5FaRzKj+8uuilqfXszP9yDSDSnPxgu+lkd&#10;2ux0CEc2UTgNi6qoMqqhrDYgLoBalwWIw+9Gto38X6H9AQAA//8DAFBLAQItABQABgAIAAAAIQC2&#10;gziS/gAAAOEBAAATAAAAAAAAAAAAAAAAAAAAAABbQ29udGVudF9UeXBlc10ueG1sUEsBAi0AFAAG&#10;AAgAAAAhADj9If/WAAAAlAEAAAsAAAAAAAAAAAAAAAAALwEAAF9yZWxzLy5yZWxzUEsBAi0AFAAG&#10;AAgAAAAhAAZBXQMeAgAAQwQAAA4AAAAAAAAAAAAAAAAALgIAAGRycy9lMm9Eb2MueG1sUEsBAi0A&#10;FAAGAAgAAAAhAOCBYBDbAAAACgEAAA8AAAAAAAAAAAAAAAAAeAQAAGRycy9kb3ducmV2LnhtbFBL&#10;BQYAAAAABAAEAPMAAACABQAAAAA=&#10;" o:allowincell="f" strokeweight="3pt"/>
            </w:pict>
          </mc:Fallback>
        </mc:AlternateContent>
      </w:r>
    </w:p>
    <w:sectPr w:rsidR="00DD4F2C" w:rsidRPr="00931796">
      <w:pgSz w:w="12240" w:h="15840"/>
      <w:pgMar w:top="1414" w:right="180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96"/>
    <w:rsid w:val="00931796"/>
    <w:rsid w:val="00951A06"/>
    <w:rsid w:val="00DD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00E36"/>
  <w14:defaultImageDpi w14:val="0"/>
  <w15:docId w15:val="{F027B9F5-3098-4B36-8940-8F1FBB58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472</Words>
  <Characters>2694</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