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625472">
            <wp:simplePos x="0" y="0"/>
            <wp:positionH relativeFrom="page">
              <wp:posOffset>520700</wp:posOffset>
            </wp:positionH>
            <wp:positionV relativeFrom="page">
              <wp:posOffset>558799</wp:posOffset>
            </wp:positionV>
            <wp:extent cx="6715125" cy="88296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453102pt;margin-top:13.757783pt;width:37.550pt;height:10.95pt;mso-position-horizontal-relative:page;mso-position-vertical-relative:page;z-index:-251689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2/24/2020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203125pt;margin-top:13.757783pt;width:91.4pt;height:10.95pt;mso-position-horizontal-relative:page;mso-position-vertical-relative:page;z-index:-251688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DLTK's </w:t>
                  </w:r>
                  <w:r>
                    <w:rPr>
                      <w:spacing w:val="-3"/>
                    </w:rPr>
                    <w:t>Template </w:t>
                  </w:r>
                  <w:r>
                    <w:rPr/>
                    <w:t>Printing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280" w:bottom="280" w:left="4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4"/>
      <w:ind w:left="20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