
<file path=[Content_Types].xml><?xml version="1.0" encoding="utf-8"?>
<Types xmlns="http://schemas.openxmlformats.org/package/2006/content-types">
  <Default ContentType="image/jpeg" Extension="jpeg"/>
  <Default ContentType="image/.jpg" Extension="jp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obfuscatedFont" PartName="/word/fonts/font3.odttf"/>
  <Override ContentType="application/vnd.openxmlformats-officedocument.obfuscatedFont" PartName="/word/fonts/font4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image/svg+xml" PartName="/word/media/image3.svg"/>
  <Override ContentType="image/svg+xml" PartName="/word/media/image5.sv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
<Relationships xmlns="http://schemas.openxmlformats.org/package/2006/relationships">
<Relationship Id="rId1" Target="docProps/app.xml" Type="http://schemas.openxmlformats.org/officeDocument/2006/relationships/extended-properties"/>
<Relationship Id="rId2" Target="docProps/core.xml" Type="http://schemas.openxmlformats.org/package/2006/relationships/metadata/core-properties"/>
<Relationship Id="rId3" Target="docProps/custom.xml" Type="http://schemas.openxmlformats.org/officeDocument/2006/relationships/custom-properties"/>
<Relationship Id="rId4" Target="word/document.xml" Type="http://schemas.openxmlformats.org/officeDocument/2006/relationships/officeDocument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200D06"/>
  <w:body>
    <w:p w14:paraId="1659B491">
      <w:bookmarkStart w:id="0" w:name="_GoBack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7620</wp:posOffset>
                </wp:positionV>
                <wp:extent cx="10693400" cy="7110730"/>
                <wp:effectExtent l="0" t="0" r="0" b="1270"/>
                <wp:wrapNone/>
                <wp:docPr id="45" name="Dinner party seating char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111027"/>
                          <a:chOff x="0" y="0"/>
                          <a:chExt cx="10693400" cy="7111027"/>
                        </a:xfrm>
                      </wpg:grpSpPr>
                      <wpg:grpSp>
                        <wpg:cNvPr id="635614312" name="Group 635614312"/>
                        <wpg:cNvGrpSpPr/>
                        <wpg:grpSpPr>
                          <a:xfrm>
                            <a:off x="0" y="0"/>
                            <a:ext cx="10693400" cy="1987264"/>
                            <a:chOff x="0" y="0"/>
                            <a:chExt cx="10693400" cy="1987264"/>
                          </a:xfrm>
                        </wpg:grpSpPr>
                        <wps:wsp>
                          <wps:cNvPr id="1609491458" name="Freeform 3"/>
                          <wps:cNvSpPr/>
                          <wps:spPr>
                            <a:xfrm>
                              <a:off x="0" y="0"/>
                              <a:ext cx="10692000" cy="19010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07081" h="1160453">
                                  <a:moveTo>
                                    <a:pt x="0" y="0"/>
                                  </a:moveTo>
                                  <a:lnTo>
                                    <a:pt x="4007081" y="0"/>
                                  </a:lnTo>
                                  <a:lnTo>
                                    <a:pt x="4007081" y="1160453"/>
                                  </a:lnTo>
                                  <a:lnTo>
                                    <a:pt x="0" y="1160453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/>
                              <a:stretch>
                                <a:fillRect t="-205115" b="-69599"/>
                              </a:stretch>
                            </a:blipFill>
                          </wps:spPr>
                          <wps:bodyPr/>
                        </wps:wsp>
                        <wps:wsp>
                          <wps:cNvPr id="815757479" name="Freeform 5"/>
                          <wps:cNvSpPr/>
                          <wps:spPr>
                            <a:xfrm rot="10800000">
                              <a:off x="0" y="0"/>
                              <a:ext cx="10693400" cy="198726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419220" h="1007241">
                                  <a:moveTo>
                                    <a:pt x="0" y="0"/>
                                  </a:moveTo>
                                  <a:lnTo>
                                    <a:pt x="5419220" y="0"/>
                                  </a:lnTo>
                                  <a:lnTo>
                                    <a:pt x="5419220" y="1007241"/>
                                  </a:lnTo>
                                  <a:lnTo>
                                    <a:pt x="0" y="1007241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200D06">
                                    <a:alpha val="100000"/>
                                  </a:srgbClr>
                                </a:gs>
                                <a:gs pos="100000">
                                  <a:srgbClr val="200D06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1312620411" name="Group 1312620411"/>
                        <wpg:cNvGrpSpPr/>
                        <wpg:grpSpPr>
                          <a:xfrm>
                            <a:off x="364578" y="1901053"/>
                            <a:ext cx="9962844" cy="5209974"/>
                            <a:chOff x="364578" y="1901053"/>
                            <a:chExt cx="9962844" cy="5209974"/>
                          </a:xfrm>
                        </wpg:grpSpPr>
                        <wps:wsp>
                          <wps:cNvPr id="1505733910" name="Freeform 8"/>
                          <wps:cNvSpPr/>
                          <wps:spPr>
                            <a:xfrm>
                              <a:off x="364578" y="1901053"/>
                              <a:ext cx="9962844" cy="5209974"/>
                            </a:xfrm>
                            <a:prstGeom prst="roundRect">
                              <a:avLst>
                                <a:gd name="adj" fmla="val 1944"/>
                              </a:avLst>
                            </a:prstGeom>
                            <a:solidFill>
                              <a:srgbClr val="F4E5C5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79206514" name="Freeform 11"/>
                          <wps:cNvSpPr/>
                          <wps:spPr>
                            <a:xfrm rot="5400000">
                              <a:off x="4172649" y="956255"/>
                              <a:ext cx="2346699" cy="7099573"/>
                            </a:xfrm>
                            <a:prstGeom prst="roundRect">
                              <a:avLst>
                                <a:gd name="adj" fmla="val 4312"/>
                              </a:avLst>
                            </a:prstGeom>
                            <a:solidFill>
                              <a:srgbClr val="CF9441">
                                <a:alpha val="6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39879893" name="Freeform 13"/>
                          <wps:cNvSpPr/>
                          <wps:spPr>
                            <a:xfrm rot="-5400000">
                              <a:off x="8075232" y="4275365"/>
                              <a:ext cx="640767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0767" h="461352">
                                  <a:moveTo>
                                    <a:pt x="0" y="0"/>
                                  </a:moveTo>
                                  <a:lnTo>
                                    <a:pt x="640766" y="0"/>
                                  </a:lnTo>
                                  <a:lnTo>
                                    <a:pt x="640766" y="461352"/>
                                  </a:lnTo>
                                  <a:lnTo>
                                    <a:pt x="0" y="4613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8936675" name="Freeform 14"/>
                          <wps:cNvSpPr/>
                          <wps:spPr>
                            <a:xfrm rot="5400000">
                              <a:off x="1976002" y="4275365"/>
                              <a:ext cx="640767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0767" h="461352">
                                  <a:moveTo>
                                    <a:pt x="0" y="0"/>
                                  </a:moveTo>
                                  <a:lnTo>
                                    <a:pt x="640766" y="0"/>
                                  </a:lnTo>
                                  <a:lnTo>
                                    <a:pt x="640766" y="461352"/>
                                  </a:lnTo>
                                  <a:lnTo>
                                    <a:pt x="0" y="4613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39534348" name="Freeform 16"/>
                          <wps:cNvSpPr/>
                          <wps:spPr>
                            <a:xfrm rot="16200000">
                              <a:off x="1015991" y="4284773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0097" h="590049">
                                  <a:moveTo>
                                    <a:pt x="0" y="0"/>
                                  </a:moveTo>
                                  <a:lnTo>
                                    <a:pt x="1180097" y="0"/>
                                  </a:lnTo>
                                  <a:lnTo>
                                    <a:pt x="1180097" y="590049"/>
                                  </a:lnTo>
                                  <a:lnTo>
                                    <a:pt x="0" y="5900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57623065" name="Freeform 19"/>
                          <wps:cNvSpPr/>
                          <wps:spPr>
                            <a:xfrm rot="5400000">
                              <a:off x="8790936" y="4284773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0097" h="590049">
                                  <a:moveTo>
                                    <a:pt x="0" y="0"/>
                                  </a:moveTo>
                                  <a:lnTo>
                                    <a:pt x="1180097" y="0"/>
                                  </a:lnTo>
                                  <a:lnTo>
                                    <a:pt x="1180097" y="590049"/>
                                  </a:lnTo>
                                  <a:lnTo>
                                    <a:pt x="0" y="5900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818666332" name="TextBox 56"/>
                          <wps:cNvSpPr txBox="1"/>
                          <wps:spPr>
                            <a:xfrm rot="16200000">
                              <a:off x="715516" y="4456028"/>
                              <a:ext cx="713105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3C893B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03937654" name="TextBox 57"/>
                          <wps:cNvSpPr txBox="1"/>
                          <wps:spPr>
                            <a:xfrm rot="5400000">
                              <a:off x="9262940" y="4456028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15C8B5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66392766" name="TextBox 17"/>
                          <wps:cNvSpPr txBox="1"/>
                          <wps:spPr>
                            <a:xfrm rot="16200000">
                              <a:off x="1252259" y="4320048"/>
                              <a:ext cx="412750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ABFE0A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01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39869774" name="TextBox 20"/>
                          <wps:cNvSpPr txBox="1"/>
                          <wps:spPr>
                            <a:xfrm rot="5400000">
                              <a:off x="9027204" y="4320048"/>
                              <a:ext cx="412750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B466CC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06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33149027" name="Freeform 22"/>
                          <wps:cNvSpPr/>
                          <wps:spPr>
                            <a:xfrm rot="10800000">
                              <a:off x="3068732" y="3602185"/>
                              <a:ext cx="640766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4355" h="615136">
                                  <a:moveTo>
                                    <a:pt x="0" y="0"/>
                                  </a:moveTo>
                                  <a:lnTo>
                                    <a:pt x="854355" y="0"/>
                                  </a:lnTo>
                                  <a:lnTo>
                                    <a:pt x="854355" y="615136"/>
                                  </a:lnTo>
                                  <a:lnTo>
                                    <a:pt x="0" y="615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12066119" name="Freeform 23"/>
                          <wps:cNvSpPr/>
                          <wps:spPr>
                            <a:xfrm>
                              <a:off x="2946579" y="2773735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0097" h="590049">
                                  <a:moveTo>
                                    <a:pt x="0" y="0"/>
                                  </a:moveTo>
                                  <a:lnTo>
                                    <a:pt x="1180097" y="0"/>
                                  </a:lnTo>
                                  <a:lnTo>
                                    <a:pt x="1180097" y="590049"/>
                                  </a:lnTo>
                                  <a:lnTo>
                                    <a:pt x="0" y="5900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796493129" name="Freeform 37"/>
                          <wps:cNvSpPr/>
                          <wps:spPr>
                            <a:xfrm>
                              <a:off x="3068732" y="4948545"/>
                              <a:ext cx="640767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0767" h="461352">
                                  <a:moveTo>
                                    <a:pt x="0" y="0"/>
                                  </a:moveTo>
                                  <a:lnTo>
                                    <a:pt x="640767" y="0"/>
                                  </a:lnTo>
                                  <a:lnTo>
                                    <a:pt x="640767" y="461352"/>
                                  </a:lnTo>
                                  <a:lnTo>
                                    <a:pt x="0" y="4613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63905680" name="Freeform 38"/>
                          <wps:cNvSpPr/>
                          <wps:spPr>
                            <a:xfrm rot="10800000">
                              <a:off x="2946579" y="5795810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85073" h="442537">
                                  <a:moveTo>
                                    <a:pt x="0" y="0"/>
                                  </a:moveTo>
                                  <a:lnTo>
                                    <a:pt x="885073" y="0"/>
                                  </a:lnTo>
                                  <a:lnTo>
                                    <a:pt x="885073" y="442537"/>
                                  </a:lnTo>
                                  <a:lnTo>
                                    <a:pt x="0" y="4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61247667" name="TextBox 51"/>
                          <wps:cNvSpPr txBox="1"/>
                          <wps:spPr>
                            <a:xfrm>
                              <a:off x="3032343" y="2563820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6FB79E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72489668" name="TextBox 55"/>
                          <wps:cNvSpPr txBox="1"/>
                          <wps:spPr>
                            <a:xfrm>
                              <a:off x="3032343" y="6343122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D4C8B9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54977207" name="TextBox 24"/>
                          <wps:cNvSpPr txBox="1"/>
                          <wps:spPr>
                            <a:xfrm>
                              <a:off x="3182847" y="2812475"/>
                              <a:ext cx="412750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0D29F1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02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63286944" name="TextBox 46"/>
                          <wps:cNvSpPr txBox="1"/>
                          <wps:spPr>
                            <a:xfrm>
                              <a:off x="3182847" y="5797550"/>
                              <a:ext cx="412750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85337A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97982094" name="Freeform 26"/>
                          <wps:cNvSpPr/>
                          <wps:spPr>
                            <a:xfrm rot="10800000">
                              <a:off x="4373322" y="3602185"/>
                              <a:ext cx="640766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4355" h="615136">
                                  <a:moveTo>
                                    <a:pt x="0" y="0"/>
                                  </a:moveTo>
                                  <a:lnTo>
                                    <a:pt x="854355" y="0"/>
                                  </a:lnTo>
                                  <a:lnTo>
                                    <a:pt x="854355" y="615136"/>
                                  </a:lnTo>
                                  <a:lnTo>
                                    <a:pt x="0" y="615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34132041" name="Freeform 27"/>
                          <wps:cNvSpPr/>
                          <wps:spPr>
                            <a:xfrm>
                              <a:off x="4251169" y="2773735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0097" h="590049">
                                  <a:moveTo>
                                    <a:pt x="0" y="0"/>
                                  </a:moveTo>
                                  <a:lnTo>
                                    <a:pt x="1180097" y="0"/>
                                  </a:lnTo>
                                  <a:lnTo>
                                    <a:pt x="1180097" y="590049"/>
                                  </a:lnTo>
                                  <a:lnTo>
                                    <a:pt x="0" y="5900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147176909" name="Freeform 39"/>
                          <wps:cNvSpPr/>
                          <wps:spPr>
                            <a:xfrm>
                              <a:off x="4373322" y="4948545"/>
                              <a:ext cx="640767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0767" h="461352">
                                  <a:moveTo>
                                    <a:pt x="0" y="0"/>
                                  </a:moveTo>
                                  <a:lnTo>
                                    <a:pt x="640766" y="0"/>
                                  </a:lnTo>
                                  <a:lnTo>
                                    <a:pt x="640766" y="461352"/>
                                  </a:lnTo>
                                  <a:lnTo>
                                    <a:pt x="0" y="4613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85192114" name="Freeform 40"/>
                          <wps:cNvSpPr/>
                          <wps:spPr>
                            <a:xfrm rot="10800000">
                              <a:off x="4251169" y="5795810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85073" h="442537">
                                  <a:moveTo>
                                    <a:pt x="0" y="0"/>
                                  </a:moveTo>
                                  <a:lnTo>
                                    <a:pt x="885073" y="0"/>
                                  </a:lnTo>
                                  <a:lnTo>
                                    <a:pt x="885073" y="442537"/>
                                  </a:lnTo>
                                  <a:lnTo>
                                    <a:pt x="0" y="4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825128047" name="TextBox 52"/>
                          <wps:cNvSpPr txBox="1"/>
                          <wps:spPr>
                            <a:xfrm>
                              <a:off x="4336934" y="2563820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1C02A1D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22921588" name="TextBox 58"/>
                          <wps:cNvSpPr txBox="1"/>
                          <wps:spPr>
                            <a:xfrm>
                              <a:off x="4336934" y="6343122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02E1521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56502390" name="TextBox 28"/>
                          <wps:cNvSpPr txBox="1"/>
                          <wps:spPr>
                            <a:xfrm>
                              <a:off x="4487437" y="2812475"/>
                              <a:ext cx="412115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7E544AA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03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68219963" name="TextBox 47"/>
                          <wps:cNvSpPr txBox="1"/>
                          <wps:spPr>
                            <a:xfrm>
                              <a:off x="4487437" y="5797550"/>
                              <a:ext cx="412115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226F8E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09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02189494" name="Freeform 30"/>
                          <wps:cNvSpPr/>
                          <wps:spPr>
                            <a:xfrm rot="10800000">
                              <a:off x="5677912" y="3602185"/>
                              <a:ext cx="640766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4355" h="615136">
                                  <a:moveTo>
                                    <a:pt x="0" y="0"/>
                                  </a:moveTo>
                                  <a:lnTo>
                                    <a:pt x="854355" y="0"/>
                                  </a:lnTo>
                                  <a:lnTo>
                                    <a:pt x="854355" y="615136"/>
                                  </a:lnTo>
                                  <a:lnTo>
                                    <a:pt x="0" y="615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20302780" name="Freeform 31"/>
                          <wps:cNvSpPr/>
                          <wps:spPr>
                            <a:xfrm>
                              <a:off x="5555759" y="2773735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0097" h="590049">
                                  <a:moveTo>
                                    <a:pt x="0" y="0"/>
                                  </a:moveTo>
                                  <a:lnTo>
                                    <a:pt x="1180097" y="0"/>
                                  </a:lnTo>
                                  <a:lnTo>
                                    <a:pt x="1180097" y="590049"/>
                                  </a:lnTo>
                                  <a:lnTo>
                                    <a:pt x="0" y="5900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22706498" name="Freeform 41"/>
                          <wps:cNvSpPr/>
                          <wps:spPr>
                            <a:xfrm>
                              <a:off x="5677912" y="4948545"/>
                              <a:ext cx="640767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0767" h="461352">
                                  <a:moveTo>
                                    <a:pt x="0" y="0"/>
                                  </a:moveTo>
                                  <a:lnTo>
                                    <a:pt x="640766" y="0"/>
                                  </a:lnTo>
                                  <a:lnTo>
                                    <a:pt x="640766" y="461352"/>
                                  </a:lnTo>
                                  <a:lnTo>
                                    <a:pt x="0" y="4613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60773817" name="Freeform 42"/>
                          <wps:cNvSpPr/>
                          <wps:spPr>
                            <a:xfrm rot="10800000">
                              <a:off x="5555759" y="5795810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85073" h="442537">
                                  <a:moveTo>
                                    <a:pt x="0" y="0"/>
                                  </a:moveTo>
                                  <a:lnTo>
                                    <a:pt x="885073" y="0"/>
                                  </a:lnTo>
                                  <a:lnTo>
                                    <a:pt x="885073" y="442537"/>
                                  </a:lnTo>
                                  <a:lnTo>
                                    <a:pt x="0" y="4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15000710" name="TextBox 53"/>
                          <wps:cNvSpPr txBox="1"/>
                          <wps:spPr>
                            <a:xfrm>
                              <a:off x="5641523" y="2563820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A71147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60146041" name="TextBox 59"/>
                          <wps:cNvSpPr txBox="1"/>
                          <wps:spPr>
                            <a:xfrm>
                              <a:off x="5641523" y="6343122"/>
                              <a:ext cx="71374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7CA27C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59237465" name="TextBox 32"/>
                          <wps:cNvSpPr txBox="1"/>
                          <wps:spPr>
                            <a:xfrm>
                              <a:off x="5792027" y="2812475"/>
                              <a:ext cx="412750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6E521C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04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59807061" name="TextBox 48"/>
                          <wps:cNvSpPr txBox="1"/>
                          <wps:spPr>
                            <a:xfrm>
                              <a:off x="5792027" y="5797550"/>
                              <a:ext cx="412750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2C22E5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08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13409547" name="Freeform 34"/>
                          <wps:cNvSpPr/>
                          <wps:spPr>
                            <a:xfrm rot="10800000">
                              <a:off x="6982503" y="3602185"/>
                              <a:ext cx="640766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4355" h="615136">
                                  <a:moveTo>
                                    <a:pt x="0" y="0"/>
                                  </a:moveTo>
                                  <a:lnTo>
                                    <a:pt x="854355" y="0"/>
                                  </a:lnTo>
                                  <a:lnTo>
                                    <a:pt x="854355" y="615136"/>
                                  </a:lnTo>
                                  <a:lnTo>
                                    <a:pt x="0" y="615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77775456" name="Freeform 35"/>
                          <wps:cNvSpPr/>
                          <wps:spPr>
                            <a:xfrm>
                              <a:off x="6860349" y="2773735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0097" h="590049">
                                  <a:moveTo>
                                    <a:pt x="0" y="0"/>
                                  </a:moveTo>
                                  <a:lnTo>
                                    <a:pt x="1180097" y="0"/>
                                  </a:lnTo>
                                  <a:lnTo>
                                    <a:pt x="1180097" y="590049"/>
                                  </a:lnTo>
                                  <a:lnTo>
                                    <a:pt x="0" y="5900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53031236" name="Freeform 43"/>
                          <wps:cNvSpPr/>
                          <wps:spPr>
                            <a:xfrm>
                              <a:off x="6982502" y="4948545"/>
                              <a:ext cx="640767" cy="46135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40767" h="461352">
                                  <a:moveTo>
                                    <a:pt x="0" y="0"/>
                                  </a:moveTo>
                                  <a:lnTo>
                                    <a:pt x="640767" y="0"/>
                                  </a:lnTo>
                                  <a:lnTo>
                                    <a:pt x="640767" y="461352"/>
                                  </a:lnTo>
                                  <a:lnTo>
                                    <a:pt x="0" y="4613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5754689" name="Freeform 44"/>
                          <wps:cNvSpPr/>
                          <wps:spPr>
                            <a:xfrm rot="10800000">
                              <a:off x="6860349" y="5795810"/>
                              <a:ext cx="885073" cy="44253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85073" h="442537">
                                  <a:moveTo>
                                    <a:pt x="0" y="0"/>
                                  </a:moveTo>
                                  <a:lnTo>
                                    <a:pt x="885073" y="0"/>
                                  </a:lnTo>
                                  <a:lnTo>
                                    <a:pt x="885073" y="442537"/>
                                  </a:lnTo>
                                  <a:lnTo>
                                    <a:pt x="0" y="4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71091392" name="TextBox 54"/>
                          <wps:cNvSpPr txBox="1"/>
                          <wps:spPr>
                            <a:xfrm>
                              <a:off x="6946113" y="2563820"/>
                              <a:ext cx="713105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207175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92595437" name="TextBox 60"/>
                          <wps:cNvSpPr txBox="1"/>
                          <wps:spPr>
                            <a:xfrm>
                              <a:off x="6946113" y="6343122"/>
                              <a:ext cx="713105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0006E0">
                                <w:pPr>
                                  <w:jc w:val="center"/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263122"/>
                                    <w:kern w:val="24"/>
                                    <w:sz w:val="13"/>
                                    <w:szCs w:val="13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55109028" name="TextBox 36"/>
                          <wps:cNvSpPr txBox="1"/>
                          <wps:spPr>
                            <a:xfrm>
                              <a:off x="7096617" y="2812475"/>
                              <a:ext cx="412115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0CFBBB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7846067" name="TextBox 49"/>
                          <wps:cNvSpPr txBox="1"/>
                          <wps:spPr>
                            <a:xfrm>
                              <a:off x="7096617" y="5797550"/>
                              <a:ext cx="412115" cy="3727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30AF89">
                                <w:pPr>
                                  <w:jc w:val="center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9"/>
                                    <w:kern w:val="24"/>
                                    <w:sz w:val="38"/>
                                    <w:szCs w:val="38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07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570359017" name="Group 1570359017"/>
                        <wpg:cNvGrpSpPr/>
                        <wpg:grpSpPr>
                          <a:xfrm>
                            <a:off x="370293" y="423905"/>
                            <a:ext cx="9961219" cy="1108075"/>
                            <a:chOff x="370293" y="423905"/>
                            <a:chExt cx="9961219" cy="1108075"/>
                          </a:xfrm>
                        </wpg:grpSpPr>
                        <wps:wsp>
                          <wps:cNvPr id="1895181403" name="TextBox 62"/>
                          <wps:cNvSpPr txBox="1"/>
                          <wps:spPr>
                            <a:xfrm>
                              <a:off x="407496" y="514764"/>
                              <a:ext cx="172212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364969">
                                <w:pPr>
                                  <w:rPr>
                                    <w:rFonts w:ascii="Albert Sans" w:hAnsi="Albert Sans" w:eastAsia="Albert Sans" w:cs="Albert Sans"/>
                                    <w:color w:val="F4E5C5"/>
                                    <w:kern w:val="24"/>
                                    <w:sz w:val="13"/>
                                    <w:szCs w:val="13"/>
                                    <w14:textFill>
                                      <w14:solidFill>
                                        <w14:srgbClr w14:val="F4E5C5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F4E5C5"/>
                                    <w:kern w:val="24"/>
                                    <w:sz w:val="13"/>
                                    <w:szCs w:val="13"/>
                                    <w14:textFill>
                                      <w14:solidFill>
                                        <w14:srgbClr w14:val="F4E5C5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SEATING CHART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28439227" name="TextBox 63"/>
                          <wps:cNvSpPr txBox="1"/>
                          <wps:spPr>
                            <a:xfrm>
                              <a:off x="9115487" y="514764"/>
                              <a:ext cx="1216025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A136EC">
                                <w:pPr>
                                  <w:jc w:val="right"/>
                                  <w:rPr>
                                    <w:rFonts w:ascii="Albert Sans" w:hAnsi="Albert Sans" w:eastAsia="Albert Sans" w:cs="Albert Sans"/>
                                    <w:color w:val="F4E5C5"/>
                                    <w:kern w:val="24"/>
                                    <w:sz w:val="13"/>
                                    <w:szCs w:val="13"/>
                                    <w14:textFill>
                                      <w14:solidFill>
                                        <w14:srgbClr w14:val="F4E5C5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hAnsi="Albert Sans" w:eastAsia="Albert Sans" w:cs="Albert Sans"/>
                                    <w:color w:val="F4E5C5"/>
                                    <w:kern w:val="24"/>
                                    <w:sz w:val="13"/>
                                    <w:szCs w:val="13"/>
                                    <w14:textFill>
                                      <w14:solidFill>
                                        <w14:srgbClr w14:val="F4E5C5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ANNA’S HOUSE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62254598" name="TextBox 61"/>
                          <wps:cNvSpPr txBox="1"/>
                          <wps:spPr>
                            <a:xfrm>
                              <a:off x="370293" y="423905"/>
                              <a:ext cx="5173345" cy="11080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DD1C25">
                                <w:pP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34"/>
                                    <w:kern w:val="24"/>
                                    <w:sz w:val="113"/>
                                    <w:szCs w:val="1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34"/>
                                    <w:kern w:val="24"/>
                                    <w:sz w:val="113"/>
                                    <w:szCs w:val="113"/>
                                  </w:rPr>
                                  <w:t>Dinner party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58275803" name="TextBox 64"/>
                          <wps:cNvSpPr txBox="1"/>
                          <wps:spPr>
                            <a:xfrm>
                              <a:off x="9279436" y="627536"/>
                              <a:ext cx="1048385" cy="3530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7B3846">
                                <w:pPr>
                                  <w:spacing w:line="189" w:lineRule="auto"/>
                                  <w:jc w:val="right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3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3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08/08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78767182" name="TextBox 64"/>
                          <wps:cNvSpPr txBox="1"/>
                          <wps:spPr>
                            <a:xfrm>
                              <a:off x="9269911" y="920662"/>
                              <a:ext cx="1048385" cy="3530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AF16BF6">
                                <w:pPr>
                                  <w:spacing w:line="189" w:lineRule="auto"/>
                                  <w:jc w:val="right"/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3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 w:eastAsia="Playfair Display Bold" w:cs="Playfair Display Bold"/>
                                    <w:b/>
                                    <w:bCs/>
                                    <w:color w:val="F4E5C5"/>
                                    <w:spacing w:val="-13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4E5C5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15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Dinner party seating chart" o:spid="_x0000_s1026" o:spt="203" style="position:absolute;left:0pt;margin-left:0pt;margin-top:0.6pt;height:559.9pt;width:842pt;mso-position-horizontal-relative:margin;mso-position-vertical-relative:margin;z-index:251659264;mso-width-relative:page;mso-height-relative:page;" coordsize="10693400,7111027" o:gfxdata="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">
                <o:lock v:ext="edit" aspectratio="f"/>
                <v:group id="Group 635614312" o:spid="_x0000_s1026" o:spt="203" style="position:absolute;left:0;top:0;height:1987264;width:10693400;" coordsize="10693400,1987264" o:gfxdata="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Mb8QHHEAAAA4gAAAA8AAAAAAAAAAQAgAAAAIgAAAGRycy9kb3du&#10;cmV2LnhtbFBLAQIUABQAAAAIAIdO4kAzLwWeOwAAADkAAAAVAAAAAAAAAAEAIAAAABMBAABkcnMv&#10;Z3JvdXBzaGFwZXhtbC54bWxQSwUGAAAAAAYABgBgAQAA0AMAAAAA&#10;">
                  <o:lock v:ext="edit" aspectratio="f"/>
                  <v:shape id="Freeform 3" o:spid="_x0000_s1026" o:spt="100" style="position:absolute;left:0;top:0;height:1901054;width:10692000;" filled="t" stroked="f" coordsize="4007081,1160453" o:gfxdata="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JKAmzXFAAAA4wAAAA8AAAAAAAAAAQAgAAAAIgAAAGRycy9kb3ducmV2LnhtbFBLAQIUABQAAAAI&#10;AIdO4kAzLwWeOwAAADkAAAAQAAAAAAAAAAEAIAAAABQBAABkcnMvc2hhcGV4bWwueG1sUEsFBgAA&#10;AAAGAAYAWwEAAL4DAAAAAA==&#10;" path="m0,0l4007081,0,4007081,1160453,0,1160453xe">
                    <v:fill type="frame" on="t" focussize="0,0" recolor="t" rotate="t" r:id="rId6"/>
                    <v:stroke on="f"/>
                    <v:imagedata o:title=""/>
                    <o:lock v:ext="edit" aspectratio="f"/>
                  </v:shape>
                  <v:shape id="Freeform 5" o:spid="_x0000_s1026" o:spt="100" style="position:absolute;left:0;top:0;height:1987264;width:10693400;rotation:11796480f;" fillcolor="#200D06" filled="t" stroked="f" coordsize="5419220,1007241" o:gfxdata="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g&#10;K9JIwwAAAOIAAAAPAAAAAAAAAAEAIAAAACIAAABkcnMvZG93bnJldi54bWxQSwECFAAUAAAACACH&#10;TuJAMy8FnjsAAAA5AAAAEAAAAAAAAAABACAAAAASAQAAZHJzL3NoYXBleG1sLnhtbFBLBQYAAAAA&#10;BgAGAFsBAAC8AwAAAAA=&#10;" path="m0,0l5419220,0,5419220,1007241,0,1007241xe">
                    <v:fill type="gradient" on="t" color2="#200D06" o:opacity2="0f" focus="100%" focussize="0,0" rotate="t">
                      <o:fill type="gradientUnscaled" v:ext="backwardCompatible"/>
                    </v:fill>
                    <v:stroke on="f"/>
                    <v:imagedata o:title=""/>
                    <o:lock v:ext="edit" aspectratio="f"/>
                  </v:shape>
                </v:group>
                <v:group id="Group 1312620411" o:spid="_x0000_s1026" o:spt="203" style="position:absolute;left:364578;top:1901053;height:5209974;width:9962844;" coordorigin="364578,1901053" coordsize="9962844,5209974" o:gfxdata="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GzS2LvBAAAA4wAAAA8AAAAAAAAAAQAgAAAAIgAAAGRycy9kb3ducmV2&#10;LnhtbFBLAQIUABQAAAAIAIdO4kAzLwWeOwAAADkAAAAVAAAAAAAAAAEAIAAAABABAABkcnMvZ3Jv&#10;dXBzaGFwZXhtbC54bWxQSwUGAAAAAAYABgBgAQAAzQMAAAAA&#10;">
                  <o:lock v:ext="edit" aspectratio="f"/>
                  <v:roundrect id="Freeform 8" o:spid="_x0000_s1026" o:spt="2" style="position:absolute;left:364578;top:1901053;height:5209974;width:9962844;" fillcolor="#F4E5C5" filled="t" stroked="f" coordsize="21600,21600" arcsize="0.0194444444444444" o:gfxdata="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">
                    <v:fill on="t" focussize="0,0"/>
                    <v:stroke on="f" joinstyle="miter" endcap="square"/>
                    <v:imagedata o:title=""/>
                    <o:lock v:ext="edit" aspectratio="f"/>
                  </v:roundrect>
                  <v:roundrect id="Freeform 11" o:spid="_x0000_s1026" o:spt="2" style="position:absolute;left:4172649;top:956255;height:7099573;width:2346699;rotation:5898240f;" fillcolor="#CF9441" filled="t" stroked="f" coordsize="21600,21600" arcsize="0.0431018518518518" o:gfxdata="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fzmrvsQAAADiAAAADwAAAAAAAAABACAAAAAiAAAAZHJzL2Rvd25yZXYueG1sUEsBAhQAFAAAAAgA&#10;h07iQDMvBZ47AAAAOQAAABAAAAAAAAAAAQAgAAAAEwEAAGRycy9zaGFwZXhtbC54bWxQSwUGAAAA&#10;AAYABgBbAQAAvQMAAAAA&#10;">
                    <v:fill on="t" opacity="45746f" focussize="0,0"/>
                    <v:stroke on="f" joinstyle="miter" endcap="square"/>
                    <v:imagedata o:title=""/>
                    <o:lock v:ext="edit" aspectratio="f"/>
                  </v:roundrect>
                  <v:shape id="Freeform 13" o:spid="_x0000_s1026" o:spt="100" style="position:absolute;left:8075232;top:4275365;height:461352;width:640767;rotation:-5898240f;" filled="t" stroked="f" coordsize="640767,461352" o:gfxdata="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lzulr4A&#10;AADjAAAADwAAAAAAAAABACAAAAAiAAAAZHJzL2Rvd25yZXYueG1sUEsBAhQAFAAAAAgAh07iQDMv&#10;BZ47AAAAOQAAABAAAAAAAAAAAQAgAAAADQEAAGRycy9zaGFwZXhtbC54bWxQSwUGAAAAAAYABgBb&#10;AQAAtwMAAAAA&#10;" path="m0,0l640766,0,640766,461352,0,461352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14" o:spid="_x0000_s1026" o:spt="100" style="position:absolute;left:1976002;top:4275365;height:461352;width:640767;rotation:5898240f;" filled="t" stroked="f" coordsize="640767,461352" o:gfxdata="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c&#10;gb4CwwAAAOEAAAAPAAAAAAAAAAEAIAAAACIAAABkcnMvZG93bnJldi54bWxQSwECFAAUAAAACACH&#10;TuJAMy8FnjsAAAA5AAAAEAAAAAAAAAABACAAAAASAQAAZHJzL3NoYXBleG1sLnhtbFBLBQYAAAAA&#10;BgAGAFsBAAC8AwAAAAA=&#10;" path="m0,0l640766,0,640766,461352,0,461352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16" o:spid="_x0000_s1026" o:spt="100" style="position:absolute;left:1015991;top:4284773;height:442537;width:885073;rotation:-5898240f;" filled="t" stroked="f" coordsize="1180097,590049" o:gfxdata="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BWrF48QAAADjAAAADwAAAAAAAAABACAAAAAiAAAAZHJzL2Rvd25yZXYueG1sUEsBAhQAFAAAAAgA&#10;h07iQDMvBZ47AAAAOQAAABAAAAAAAAAAAQAgAAAAEwEAAGRycy9zaGFwZXhtbC54bWxQSwUGAAAA&#10;AAYABgBbAQAAvQMAAAAA&#10;" path="m0,0l1180097,0,1180097,590049,0,590049,0,0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Freeform 19" o:spid="_x0000_s1026" o:spt="100" style="position:absolute;left:8790936;top:4284773;height:442537;width:885073;rotation:5898240f;" filled="t" stroked="f" coordsize="1180097,590049" o:gfxdata="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i&#10;Sh1LwwAAAOIAAAAPAAAAAAAAAAEAIAAAACIAAABkcnMvZG93bnJldi54bWxQSwECFAAUAAAACACH&#10;TuJAMy8FnjsAAAA5AAAAEAAAAAAAAAABACAAAAASAQAAZHJzL3NoYXBleG1sLnhtbFBLBQYAAAAA&#10;BgAGAFsBAAC8AwAAAAA=&#10;" path="m0,0l1180097,0,1180097,590049,0,590049,0,0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TextBox 56" o:spid="_x0000_s1026" o:spt="202" type="#_x0000_t202" style="position:absolute;left:715516;top:4456028;height:114935;width:713105;rotation:-5898240f;" filled="f" stroked="f" coordsize="21600,21600" o:gfxdata="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FMVea/&#10;AAAA4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6E3C893B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57" o:spid="_x0000_s1026" o:spt="202" type="#_x0000_t202" style="position:absolute;left:9262940;top:4456028;height:114935;width:713740;rotation:5898240f;" filled="f" stroked="f" coordsize="21600,21600" o:gfxdata="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G&#10;5UYBwwAAAOM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2315C8B5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17" o:spid="_x0000_s1026" o:spt="202" type="#_x0000_t202" style="position:absolute;left:1252259;top:4320048;height:372745;width:412750;rotation:-5898240f;" filled="f" stroked="f" coordsize="21600,21600" o:gfxdata="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hZ&#10;YHn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3FABFE0A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01</w:t>
                          </w:r>
                        </w:p>
                      </w:txbxContent>
                    </v:textbox>
                  </v:shape>
                  <v:shape id="TextBox 20" o:spid="_x0000_s1026" o:spt="202" type="#_x0000_t202" style="position:absolute;left:9027204;top:4320048;height:372745;width:412750;rotation:5898240f;" filled="f" stroked="f" coordsize="21600,21600" o:gfxdata="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ONSFgDFAAAA4gAAAA8AAAAAAAAAAQAgAAAAIgAAAGRycy9kb3ducmV2LnhtbFBLAQIUABQAAAAI&#10;AIdO4kAzLwWeOwAAADkAAAAQAAAAAAAAAAEAIAAAABQBAABkcnMvc2hhcGV4bWwueG1sUEsFBgAA&#10;AAAGAAYAWwEAAL4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09B466CC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06</w:t>
                          </w:r>
                        </w:p>
                      </w:txbxContent>
                    </v:textbox>
                  </v:shape>
                  <v:shape id="Freeform 22" o:spid="_x0000_s1026" o:spt="100" style="position:absolute;left:3068732;top:3602185;height:461352;width:640766;rotation:11796480f;" filled="t" stroked="f" coordsize="854355,615136" o:gfxdata="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AkwEz/FAAAA4gAAAA8AAAAAAAAAAQAgAAAAIgAAAGRycy9kb3ducmV2LnhtbFBLAQIUABQAAAAI&#10;AIdO4kAzLwWeOwAAADkAAAAQAAAAAAAAAAEAIAAAABQBAABkcnMvc2hhcGV4bWwueG1sUEsFBgAA&#10;AAAGAAYAWwEAAL4DAAAAAA==&#10;" path="m0,0l854355,0,854355,615136,0,615136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23" o:spid="_x0000_s1026" o:spt="100" style="position:absolute;left:2946579;top:2773735;height:442537;width:885073;" filled="t" stroked="f" coordsize="1180097,590049" o:gfxdata="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nQXoQ&#10;wAAAAOMAAAAPAAAAAAAAAAEAIAAAACIAAABkcnMvZG93bnJldi54bWxQSwECFAAUAAAACACHTuJA&#10;My8FnjsAAAA5AAAAEAAAAAAAAAABACAAAAAPAQAAZHJzL3NoYXBleG1sLnhtbFBLBQYAAAAABgAG&#10;AFsBAAC5AwAAAAA=&#10;" path="m0,0l1180097,0,1180097,590049,0,590049,0,0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Freeform 37" o:spid="_x0000_s1026" o:spt="100" style="position:absolute;left:3068732;top:4948545;height:461352;width:640767;" filled="t" stroked="f" coordsize="640767,461352" o:gfxdata="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3lazu/&#10;AAAA4wAAAA8AAAAAAAAAAQAgAAAAIgAAAGRycy9kb3ducmV2LnhtbFBLAQIUABQAAAAIAIdO4kAz&#10;LwWeOwAAADkAAAAQAAAAAAAAAAEAIAAAAA4BAABkcnMvc2hhcGV4bWwueG1sUEsFBgAAAAAGAAYA&#10;WwEAALgDAAAAAA==&#10;" path="m0,0l640767,0,640767,461352,0,461352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38" o:spid="_x0000_s1026" o:spt="100" style="position:absolute;left:2946579;top:5795810;height:442537;width:885073;rotation:11796480f;" filled="t" stroked="f" coordsize="885073,442537" o:gfxdata="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r&#10;jEM1wwAAAOMAAAAPAAAAAAAAAAEAIAAAACIAAABkcnMvZG93bnJldi54bWxQSwECFAAUAAAACACH&#10;TuJAMy8FnjsAAAA5AAAAEAAAAAAAAAABACAAAAASAQAAZHJzL3NoYXBleG1sLnhtbFBLBQYAAAAA&#10;BgAGAFsBAAC8AwAAAAA=&#10;" path="m0,0l885073,0,885073,442537,0,442537,0,0xe">
                    <v:fill type="frame" on="t" focussize="0,0" recolor="t" rotate="t" r:id="rId9"/>
                    <v:stroke on="f" joinstyle="miter" endcap="square"/>
                    <v:imagedata o:title=""/>
                    <o:lock v:ext="edit" aspectratio="f"/>
                  </v:shape>
                  <v:shape id="TextBox 51" o:spid="_x0000_s1026" o:spt="202" type="#_x0000_t202" style="position:absolute;left:3032343;top:2563820;height:114935;width:713740;" filled="f" stroked="f" coordsize="21600,21600" o:gfxdata="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LgS&#10;rrX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506FB79E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55" o:spid="_x0000_s1026" o:spt="202" type="#_x0000_t202" style="position:absolute;left:3032343;top:6343122;height:114935;width:713740;" filled="f" stroked="f" coordsize="21600,21600" o:gfxdata="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TMRiT&#10;wAAAAOI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0ED4C8B9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24" o:spid="_x0000_s1026" o:spt="202" type="#_x0000_t202" style="position:absolute;left:3182847;top:2812475;height:372745;width:412750;" filled="f" stroked="f" coordsize="21600,21600" o:gfxdata="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L&#10;o002wwAAAOI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6E0D29F1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02</w:t>
                          </w:r>
                        </w:p>
                      </w:txbxContent>
                    </v:textbox>
                  </v:shape>
                  <v:shape id="TextBox 46" o:spid="_x0000_s1026" o:spt="202" type="#_x0000_t202" style="position:absolute;left:3182847;top:5797550;height:372745;width:412750;" filled="f" stroked="f" coordsize="21600,21600" o:gfxdata="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3cen7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7A85337A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10</w:t>
                          </w:r>
                        </w:p>
                      </w:txbxContent>
                    </v:textbox>
                  </v:shape>
                  <v:shape id="Freeform 26" o:spid="_x0000_s1026" o:spt="100" style="position:absolute;left:4373322;top:3602185;height:461352;width:640766;rotation:11796480f;" filled="t" stroked="f" coordsize="854355,615136" o:gfxdata="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BGo&#10;As/CAAAA4wAAAA8AAAAAAAAAAQAgAAAAIgAAAGRycy9kb3ducmV2LnhtbFBLAQIUABQAAAAIAIdO&#10;4kAzLwWeOwAAADkAAAAQAAAAAAAAAAEAIAAAABEBAABkcnMvc2hhcGV4bWwueG1sUEsFBgAAAAAG&#10;AAYAWwEAALsDAAAAAA==&#10;" path="m0,0l854355,0,854355,615136,0,615136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27" o:spid="_x0000_s1026" o:spt="100" style="position:absolute;left:4251169;top:2773735;height:442537;width:885073;" filled="t" stroked="f" coordsize="1180097,590049" o:gfxdata="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K&#10;VA8EwwAAAOIAAAAPAAAAAAAAAAEAIAAAACIAAABkcnMvZG93bnJldi54bWxQSwECFAAUAAAACACH&#10;TuJAMy8FnjsAAAA5AAAAEAAAAAAAAAABACAAAAASAQAAZHJzL3NoYXBleG1sLnhtbFBLBQYAAAAA&#10;BgAGAFsBAAC8AwAAAAA=&#10;" path="m0,0l1180097,0,1180097,590049,0,590049,0,0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Freeform 39" o:spid="_x0000_s1026" o:spt="100" style="position:absolute;left:4373322;top:4948545;height:461352;width:640767;" filled="t" stroked="f" coordsize="640767,461352" o:gfxdata="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TT&#10;gajCAAAA4wAAAA8AAAAAAAAAAQAgAAAAIgAAAGRycy9kb3ducmV2LnhtbFBLAQIUABQAAAAIAIdO&#10;4kAzLwWeOwAAADkAAAAQAAAAAAAAAAEAIAAAABEBAABkcnMvc2hhcGV4bWwueG1sUEsFBgAAAAAG&#10;AAYAWwEAALsDAAAAAA==&#10;" path="m0,0l640766,0,640766,461352,0,461352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40" o:spid="_x0000_s1026" o:spt="100" style="position:absolute;left:4251169;top:5795810;height:442537;width:885073;rotation:11796480f;" filled="t" stroked="f" coordsize="885073,442537" o:gfxdata="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2Bsjv8QAAADiAAAADwAAAAAAAAABACAAAAAiAAAAZHJzL2Rvd25yZXYueG1sUEsBAhQAFAAAAAgA&#10;h07iQDMvBZ47AAAAOQAAABAAAAAAAAAAAQAgAAAAEwEAAGRycy9zaGFwZXhtbC54bWxQSwUGAAAA&#10;AAYABgBbAQAAvQMAAAAA&#10;" path="m0,0l885073,0,885073,442537,0,442537,0,0xe">
                    <v:fill type="frame" on="t" focussize="0,0" recolor="t" rotate="t" r:id="rId9"/>
                    <v:stroke on="f" joinstyle="miter" endcap="square"/>
                    <v:imagedata o:title=""/>
                    <o:lock v:ext="edit" aspectratio="f"/>
                  </v:shape>
                  <v:shape id="TextBox 52" o:spid="_x0000_s1026" o:spt="202" type="#_x0000_t202" style="position:absolute;left:4336934;top:2563820;height:114935;width:713740;" filled="f" stroked="f" coordsize="21600,21600" o:gfxdata="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PHB&#10;Ii3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31C02A1D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58" o:spid="_x0000_s1026" o:spt="202" type="#_x0000_t202" style="position:absolute;left:4336934;top:6343122;height:114935;width:713740;" filled="f" stroked="f" coordsize="21600,21600" o:gfxdata="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NcOsK/&#10;AAAA4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02E1521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28" o:spid="_x0000_s1026" o:spt="202" type="#_x0000_t202" style="position:absolute;left:4487437;top:2812475;height:372745;width:412115;" filled="f" stroked="f" coordsize="21600,21600" o:gfxdata="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N5&#10;3oL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27E544AA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03</w:t>
                          </w:r>
                        </w:p>
                      </w:txbxContent>
                    </v:textbox>
                  </v:shape>
                  <v:shape id="TextBox 47" o:spid="_x0000_s1026" o:spt="202" type="#_x0000_t202" style="position:absolute;left:4487437;top:5797550;height:372745;width:412115;" filled="f" stroked="f" coordsize="21600,21600" o:gfxdata="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YqG7+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7A226F8E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09</w:t>
                          </w:r>
                        </w:p>
                      </w:txbxContent>
                    </v:textbox>
                  </v:shape>
                  <v:shape id="Freeform 30" o:spid="_x0000_s1026" o:spt="100" style="position:absolute;left:5677912;top:3602185;height:461352;width:640766;rotation:11796480f;" filled="t" stroked="f" coordsize="854355,615136" o:gfxdata="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N7hRHbFAAAA4gAAAA8AAAAAAAAAAQAgAAAAIgAAAGRycy9kb3ducmV2LnhtbFBLAQIUABQAAAAI&#10;AIdO4kAzLwWeOwAAADkAAAAQAAAAAAAAAAEAIAAAABQBAABkcnMvc2hhcGV4bWwueG1sUEsFBgAA&#10;AAAGAAYAWwEAAL4DAAAAAA==&#10;" path="m0,0l854355,0,854355,615136,0,615136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31" o:spid="_x0000_s1026" o:spt="100" style="position:absolute;left:5555759;top:2773735;height:442537;width:885073;" filled="t" stroked="f" coordsize="1180097,590049" o:gfxdata="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6qjp&#10;asEAAADiAAAADwAAAAAAAAABACAAAAAiAAAAZHJzL2Rvd25yZXYueG1sUEsBAhQAFAAAAAgAh07i&#10;QDMvBZ47AAAAOQAAABAAAAAAAAAAAQAgAAAAEAEAAGRycy9zaGFwZXhtbC54bWxQSwUGAAAAAAYA&#10;BgBbAQAAugMAAAAA&#10;" path="m0,0l1180097,0,1180097,590049,0,590049,0,0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Freeform 41" o:spid="_x0000_s1026" o:spt="100" style="position:absolute;left:5677912;top:4948545;height:461352;width:640767;" filled="t" stroked="f" coordsize="640767,461352" o:gfxdata="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kSRlr4A&#10;AADiAAAADwAAAAAAAAABACAAAAAiAAAAZHJzL2Rvd25yZXYueG1sUEsBAhQAFAAAAAgAh07iQDMv&#10;BZ47AAAAOQAAABAAAAAAAAAAAQAgAAAADQEAAGRycy9zaGFwZXhtbC54bWxQSwUGAAAAAAYABgBb&#10;AQAAtwMAAAAA&#10;" path="m0,0l640766,0,640766,461352,0,461352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42" o:spid="_x0000_s1026" o:spt="100" style="position:absolute;left:5555759;top:5795810;height:442537;width:885073;rotation:11796480f;" filled="t" stroked="f" coordsize="885073,442537" o:gfxdata="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mJaIh8QAAADiAAAADwAAAAAAAAABACAAAAAiAAAAZHJzL2Rvd25yZXYueG1sUEsBAhQAFAAAAAgA&#10;h07iQDMvBZ47AAAAOQAAABAAAAAAAAAAAQAgAAAAEwEAAGRycy9zaGFwZXhtbC54bWxQSwUGAAAA&#10;AAYABgBbAQAAvQMAAAAA&#10;" path="m0,0l885073,0,885073,442537,0,442537,0,0xe">
                    <v:fill type="frame" on="t" focussize="0,0" recolor="t" rotate="t" r:id="rId9"/>
                    <v:stroke on="f" joinstyle="miter" endcap="square"/>
                    <v:imagedata o:title=""/>
                    <o:lock v:ext="edit" aspectratio="f"/>
                  </v:shape>
                  <v:shape id="TextBox 53" o:spid="_x0000_s1026" o:spt="202" type="#_x0000_t202" style="position:absolute;left:5641523;top:2563820;height:114935;width:713740;" filled="f" stroked="f" coordsize="21600,21600" o:gfxdata="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2w7z&#10;f8EAAADiAAAADwAAAAAAAAABACAAAAAiAAAAZHJzL2Rvd25yZXYueG1sUEsBAhQAFAAAAAgAh07i&#10;QDMvBZ47AAAAOQAAABAAAAAAAAAAAQAgAAAAEAEAAGRycy9zaGFwZXhtbC54bWxQSwUGAAAAAAYA&#10;BgBbAQAAug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2BA71147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59" o:spid="_x0000_s1026" o:spt="202" type="#_x0000_t202" style="position:absolute;left:5641523;top:6343122;height:114935;width:713740;" filled="f" stroked="f" coordsize="21600,21600" o:gfxdata="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EfPnb4A&#10;AADj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387CA27C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32" o:spid="_x0000_s1026" o:spt="202" type="#_x0000_t202" style="position:absolute;left:5792027;top:2812475;height:372745;width:412750;" filled="f" stroked="f" coordsize="21600,21600" o:gfxdata="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a&#10;mAXxwwAAAOI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5C6E521C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04</w:t>
                          </w:r>
                        </w:p>
                      </w:txbxContent>
                    </v:textbox>
                  </v:shape>
                  <v:shape id="TextBox 48" o:spid="_x0000_s1026" o:spt="202" type="#_x0000_t202" style="position:absolute;left:5792027;top:5797550;height:372745;width:412750;" filled="f" stroked="f" coordsize="21600,21600" o:gfxdata="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+2f5L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2B2C22E5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08</w:t>
                          </w:r>
                        </w:p>
                      </w:txbxContent>
                    </v:textbox>
                  </v:shape>
                  <v:shape id="Freeform 34" o:spid="_x0000_s1026" o:spt="100" style="position:absolute;left:6982503;top:3602185;height:461352;width:640766;rotation:11796480f;" filled="t" stroked="f" coordsize="854355,615136" o:gfxdata="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BrMkwHFAAAA4gAAAA8AAAAAAAAAAQAgAAAAIgAAAGRycy9kb3ducmV2LnhtbFBLAQIUABQAAAAI&#10;AIdO4kAzLwWeOwAAADkAAAAQAAAAAAAAAAEAIAAAABQBAABkcnMvc2hhcGV4bWwueG1sUEsFBgAA&#10;AAAGAAYAWwEAAL4DAAAAAA==&#10;" path="m0,0l854355,0,854355,615136,0,615136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35" o:spid="_x0000_s1026" o:spt="100" style="position:absolute;left:6860349;top:2773735;height:442537;width:885073;" filled="t" stroked="f" coordsize="1180097,590049" o:gfxdata="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ESX&#10;QJfCAAAA4wAAAA8AAAAAAAAAAQAgAAAAIgAAAGRycy9kb3ducmV2LnhtbFBLAQIUABQAAAAIAIdO&#10;4kAzLwWeOwAAADkAAAAQAAAAAAAAAAEAIAAAABEBAABkcnMvc2hhcGV4bWwueG1sUEsFBgAAAAAG&#10;AAYAWwEAALsDAAAAAA==&#10;" path="m0,0l1180097,0,1180097,590049,0,590049,0,0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Freeform 43" o:spid="_x0000_s1026" o:spt="100" style="position:absolute;left:6982502;top:4948545;height:461352;width:640767;" filled="t" stroked="f" coordsize="640767,461352" o:gfxdata="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TDrjb4A&#10;AADjAAAADwAAAAAAAAABACAAAAAiAAAAZHJzL2Rvd25yZXYueG1sUEsBAhQAFAAAAAgAh07iQDMv&#10;BZ47AAAAOQAAABAAAAAAAAAAAQAgAAAADQEAAGRycy9zaGFwZXhtbC54bWxQSwUGAAAAAAYABgBb&#10;AQAAtwMAAAAA&#10;" path="m0,0l640767,0,640767,461352,0,461352,0,0xe">
                    <v:fill type="frame" on="t" focussize="0,0" recolor="t" rotate="t" r:id="rId7"/>
                    <v:stroke on="f" joinstyle="miter" endcap="square"/>
                    <v:imagedata o:title=""/>
                    <o:lock v:ext="edit" aspectratio="f"/>
                  </v:shape>
                  <v:shape id="Freeform 44" o:spid="_x0000_s1026" o:spt="100" style="position:absolute;left:6860349;top:5795810;height:442537;width:885073;rotation:11796480f;" filled="t" stroked="f" coordsize="885073,442537" o:gfxdata="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vFvmk8QAAADhAAAADwAAAAAAAAABACAAAAAiAAAAZHJzL2Rvd25yZXYueG1sUEsBAhQAFAAAAAgA&#10;h07iQDMvBZ47AAAAOQAAABAAAAAAAAAAAQAgAAAAEwEAAGRycy9zaGFwZXhtbC54bWxQSwUGAAAA&#10;AAYABgBbAQAAvQMAAAAA&#10;" path="m0,0l885073,0,885073,442537,0,442537,0,0xe">
                    <v:fill type="frame" on="t" focussize="0,0" recolor="t" rotate="t" r:id="rId9"/>
                    <v:stroke on="f" joinstyle="miter" endcap="square"/>
                    <v:imagedata o:title=""/>
                    <o:lock v:ext="edit" aspectratio="f"/>
                  </v:shape>
                  <v:shape id="TextBox 54" o:spid="_x0000_s1026" o:spt="202" type="#_x0000_t202" style="position:absolute;left:6946113;top:2563820;height:114935;width:713105;" filled="f" stroked="f" coordsize="21600,21600" o:gfxdata="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C9l&#10;hnX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F207175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60" o:spid="_x0000_s1026" o:spt="202" type="#_x0000_t202" style="position:absolute;left:6946113;top:6343122;height:114935;width:713105;" filled="f" stroked="f" coordsize="21600,21600" o:gfxdata="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wpyessQAAADiAAAADwAAAAAAAAABACAAAAAiAAAAZHJzL2Rvd25yZXYueG1sUEsBAhQAFAAAAAgA&#10;h07iQDMvBZ47AAAAOQAAABAAAAAAAAAAAQAgAAAAEwEAAGRycy9zaGFwZXhtbC54bWxQSwUGAAAA&#10;AAYABgBbAQAAvQ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590006E0">
                          <w:pPr>
                            <w:jc w:val="center"/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263122"/>
                              <w:kern w:val="24"/>
                              <w:sz w:val="13"/>
                              <w:szCs w:val="13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36" o:spid="_x0000_s1026" o:spt="202" type="#_x0000_t202" style="position:absolute;left:7096617;top:2812475;height:372745;width:412115;" filled="f" stroked="f" coordsize="21600,21600" o:gfxdata="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1Qj3L4A&#10;AADi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3F0CFBBB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49" o:spid="_x0000_s1026" o:spt="202" type="#_x0000_t202" style="position:absolute;left:7096617;top:5797550;height:372745;width:412115;" filled="f" stroked="f" coordsize="21600,21600" o:gfxdata="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46&#10;8ST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6330AF89">
                          <w:pPr>
                            <w:jc w:val="center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9"/>
                              <w:kern w:val="24"/>
                              <w:sz w:val="38"/>
                              <w:szCs w:val="38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07</w:t>
                          </w:r>
                        </w:p>
                      </w:txbxContent>
                    </v:textbox>
                  </v:shape>
                </v:group>
                <v:group id="Group 1570359017" o:spid="_x0000_s1026" o:spt="203" style="position:absolute;left:370293;top:423905;height:1108075;width:9961219;" coordorigin="370293,423905" coordsize="9961219,1108075" o:gfxdata="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EBkcuwgAAAOMAAAAPAAAAAAAAAAEAIAAAACIAAABkcnMvZG93bnJl&#10;di54bWxQSwECFAAUAAAACACHTuJAMy8FnjsAAAA5AAAAFQAAAAAAAAABACAAAAARAQAAZHJzL2dy&#10;b3Vwc2hhcGV4bWwueG1sUEsFBgAAAAAGAAYAYAEAAM4DAAAAAA==&#10;">
                  <o:lock v:ext="edit" aspectratio="f"/>
                  <v:shape id="TextBox 62" o:spid="_x0000_s1026" o:spt="202" type="#_x0000_t202" style="position:absolute;left:407496;top:514764;height:114935;width:1722120;" filled="f" stroked="f" coordsize="21600,21600" o:gfxdata="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LwXyu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F364969">
                          <w:pPr>
                            <w:rPr>
                              <w:rFonts w:ascii="Albert Sans" w:hAnsi="Albert Sans" w:eastAsia="Albert Sans" w:cs="Albert Sans"/>
                              <w:color w:val="F4E5C5"/>
                              <w:kern w:val="24"/>
                              <w:sz w:val="13"/>
                              <w:szCs w:val="13"/>
                              <w14:textFill>
                                <w14:solidFill>
                                  <w14:srgbClr w14:val="F4E5C5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F4E5C5"/>
                              <w:kern w:val="24"/>
                              <w:sz w:val="13"/>
                              <w:szCs w:val="13"/>
                              <w14:textFill>
                                <w14:solidFill>
                                  <w14:srgbClr w14:val="F4E5C5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SEATING CHART</w:t>
                          </w:r>
                        </w:p>
                      </w:txbxContent>
                    </v:textbox>
                  </v:shape>
                  <v:shape id="TextBox 63" o:spid="_x0000_s1026" o:spt="202" type="#_x0000_t202" style="position:absolute;left:9115487;top:514764;height:114935;width:1216025;" filled="f" stroked="f" coordsize="21600,21600" o:gfxdata="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0&#10;jgmvwwAAAOI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70A136EC">
                          <w:pPr>
                            <w:jc w:val="right"/>
                            <w:rPr>
                              <w:rFonts w:ascii="Albert Sans" w:hAnsi="Albert Sans" w:eastAsia="Albert Sans" w:cs="Albert Sans"/>
                              <w:color w:val="F4E5C5"/>
                              <w:kern w:val="24"/>
                              <w:sz w:val="13"/>
                              <w:szCs w:val="13"/>
                              <w14:textFill>
                                <w14:solidFill>
                                  <w14:srgbClr w14:val="F4E5C5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hAnsi="Albert Sans" w:eastAsia="Albert Sans" w:cs="Albert Sans"/>
                              <w:color w:val="F4E5C5"/>
                              <w:kern w:val="24"/>
                              <w:sz w:val="13"/>
                              <w:szCs w:val="13"/>
                              <w14:textFill>
                                <w14:solidFill>
                                  <w14:srgbClr w14:val="F4E5C5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ANNA’S HOUSE</w:t>
                          </w:r>
                        </w:p>
                      </w:txbxContent>
                    </v:textbox>
                  </v:shape>
                  <v:shape id="TextBox 61" o:spid="_x0000_s1026" o:spt="202" type="#_x0000_t202" style="position:absolute;left:370293;top:423905;height:1108075;width:5173345;" filled="f" stroked="f" coordsize="21600,21600" o:gfxdata="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57WSDsQAAADjAAAADwAAAAAAAAABACAAAAAiAAAAZHJzL2Rvd25yZXYueG1sUEsBAhQAFAAAAAgA&#10;h07iQDMvBZ47AAAAOQAAABAAAAAAAAAAAQAgAAAAEwEAAGRycy9zaGFwZXhtbC54bWxQSwUGAAAA&#10;AAYABgBbAQAAvQ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63DD1C25">
                          <w:pP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34"/>
                              <w:kern w:val="24"/>
                              <w:sz w:val="113"/>
                              <w:szCs w:val="113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34"/>
                              <w:kern w:val="24"/>
                              <w:sz w:val="113"/>
                              <w:szCs w:val="113"/>
                            </w:rPr>
                            <w:t>Dinner party</w:t>
                          </w:r>
                        </w:p>
                      </w:txbxContent>
                    </v:textbox>
                  </v:shape>
                  <v:shape id="TextBox 64" o:spid="_x0000_s1026" o:spt="202" type="#_x0000_t202" style="position:absolute;left:9279436;top:627536;height:353060;width:1048385;" filled="f" stroked="f" coordsize="21600,21600" o:gfxdata="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OvR&#10;E8EAAADjAAAADwAAAAAAAAABACAAAAAiAAAAZHJzL2Rvd25yZXYueG1sUEsBAhQAFAAAAAgAh07i&#10;QDMvBZ47AAAAOQAAABAAAAAAAAAAAQAgAAAAEAEAAGRycy9zaGFwZXhtbC54bWxQSwUGAAAAAAYA&#10;BgBbAQAAug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377B3846">
                          <w:pPr>
                            <w:spacing w:line="189" w:lineRule="auto"/>
                            <w:jc w:val="right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3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3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08/08</w:t>
                          </w:r>
                        </w:p>
                      </w:txbxContent>
                    </v:textbox>
                  </v:shape>
                  <v:shape id="TextBox 64" o:spid="_x0000_s1026" o:spt="202" type="#_x0000_t202" style="position:absolute;left:9269911;top:920662;height:353060;width:1048385;" filled="f" stroked="f" coordsize="21600,21600" o:gfxdata="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IfOMp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3AF16BF6">
                          <w:pPr>
                            <w:spacing w:line="189" w:lineRule="auto"/>
                            <w:jc w:val="right"/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3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 w:eastAsia="Playfair Display Bold" w:cs="Playfair Display Bold"/>
                              <w:b/>
                              <w:bCs/>
                              <w:color w:val="F4E5C5"/>
                              <w:spacing w:val="-13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4E5C5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15 PM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bookmarkEnd w:id="0"/>
    </w:p>
    <w:sectPr>
      <w:pgSz w:w="16838" w:h="11906" w:orient="landscape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9E55638C-9969-EB8A-48AC-3E68BFAF2679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ptos">
    <w:panose1 w:val="020B0004020202020204"/>
    <w:charset w:val="86"/>
    <w:family w:val="swiss"/>
    <w:pitch w:val="default"/>
    <w:sig w:usb0="20000287" w:usb1="00000003" w:usb2="00000000" w:usb3="00000000" w:csb0="2000019F" w:csb1="00000000"/>
  </w:font>
  <w:font w:name="Aptos">
    <w:panose1 w:val="020B0004020202020204"/>
    <w:charset w:val="00"/>
    <w:family w:val="auto"/>
    <w:pitch w:val="default"/>
    <w:sig w:usb0="20000287" w:usb1="00000003" w:usb2="00000000" w:usb3="00000000" w:csb0="2000019F" w:csb1="00000000"/>
    <w:embedRegular r:id="rId2" w:fontKey="{23C1551B-5CA6-0936-48AC-3E680FA4A02A}"/>
  </w:font>
  <w:font w:name="Aptos Display">
    <w:altName w:val="Helvetica Neue"/>
    <w:panose1 w:val="00000000000000000000"/>
    <w:charset w:val="00"/>
    <w:family w:val="swiss"/>
    <w:pitch w:val="default"/>
    <w:sig w:usb0="00000000" w:usb1="00000000" w:usb2="00000000" w:usb3="00000000" w:csb0="0000019F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lbert Sans">
    <w:panose1 w:val="00000000000000000000"/>
    <w:charset w:val="00"/>
    <w:family w:val="auto"/>
    <w:pitch w:val="default"/>
    <w:sig w:usb0="A00000BF" w:usb1="4000204B" w:usb2="00000000" w:usb3="00000000" w:csb0="20000093" w:csb1="00000000"/>
    <w:embedRegular r:id="rId3" w:fontKey="{A9335C40-C100-92EE-48AC-3E6833778C3B}"/>
  </w:font>
  <w:font w:name="Playfair Display">
    <w:panose1 w:val="00000000000000000000"/>
    <w:charset w:val="00"/>
    <w:family w:val="auto"/>
    <w:pitch w:val="default"/>
    <w:sig w:usb0="A00002FF" w:usb1="4000207A" w:usb2="00000000" w:usb3="00000000" w:csb0="20000097" w:csb1="00000000"/>
    <w:embedRegular r:id="rId4" w:fontKey="{A7F6635A-3E39-F4E8-48AC-3E68D05C86C2}"/>
  </w:font>
  <w:font w:name="Playfair Display Bold">
    <w:altName w:val="苹方-简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8" w:lineRule="auto"/>
      </w:pPr>
      <w:r>
        <w:separator/>
      </w:r>
    </w:p>
  </w:footnote>
  <w:footnote w:type="continuationSeparator" w:id="1">
    <w:p>
      <w:pPr>
        <w:spacing w:line="278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4"/>
  <w:displayBackgroundShape w:val="1"/>
  <w:embedTrueTypeFonts/>
  <w:embedSystemFonts/>
  <w:documentProtection w:enforcement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85D"/>
    <w:rsid w:val="00012A88"/>
    <w:rsid w:val="000446BC"/>
    <w:rsid w:val="00064CDF"/>
    <w:rsid w:val="00174ACB"/>
    <w:rsid w:val="002318FD"/>
    <w:rsid w:val="00315F72"/>
    <w:rsid w:val="00357789"/>
    <w:rsid w:val="004F1F2C"/>
    <w:rsid w:val="0055465F"/>
    <w:rsid w:val="00622086"/>
    <w:rsid w:val="00753BF5"/>
    <w:rsid w:val="00760039"/>
    <w:rsid w:val="0093402A"/>
    <w:rsid w:val="00B847A0"/>
    <w:rsid w:val="00BA285D"/>
    <w:rsid w:val="00CC683C"/>
    <w:rsid w:val="00CE2EC1"/>
    <w:rsid w:val="00FA6F0F"/>
    <w:rsid w:val="6FCF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8" w:lineRule="auto"/>
    </w:pPr>
    <w:rPr>
      <w:rFonts w:asciiTheme="minorHAnsi" w:hAnsiTheme="minorHAnsi" w:eastAsiaTheme="minorHAnsi" w:cstheme="minorBidi"/>
      <w:kern w:val="2"/>
      <w:sz w:val="24"/>
      <w:szCs w:val="24"/>
      <w:lang w:val="en-US" w:eastAsia="en-US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eastAsiaTheme="majorEastAsia" w:cstheme="majorBidi"/>
      <w:color w:val="104862" w:themeColor="accent1" w:themeShade="BF"/>
      <w:sz w:val="28"/>
      <w:szCs w:val="28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104862" w:themeColor="accent1" w:themeShade="BF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eastAsiaTheme="majorEastAsia" w:cstheme="majorBidi"/>
      <w:color w:val="104862" w:themeColor="accent1" w:themeShade="BF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outlineLvl w:val="7"/>
    </w:pPr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4">
    <w:name w:val="Default Paragraph Font"/>
    <w:unhideWhenUsed/>
    <w:uiPriority w:val="1"/>
  </w:style>
  <w:style w:type="table" w:default="1" w:styleId="1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p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Heading 1 Char"/>
    <w:basedOn w:val="14"/>
    <w:link w:val="2"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6">
    <w:name w:val="Heading 2 Char"/>
    <w:basedOn w:val="14"/>
    <w:link w:val="3"/>
    <w:semiHidden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17">
    <w:name w:val="Heading 3 Char"/>
    <w:basedOn w:val="14"/>
    <w:link w:val="4"/>
    <w:semiHidden/>
    <w:uiPriority w:val="9"/>
    <w:rPr>
      <w:rFonts w:eastAsiaTheme="majorEastAsia" w:cstheme="majorBidi"/>
      <w:color w:val="104862" w:themeColor="accent1" w:themeShade="BF"/>
      <w:sz w:val="28"/>
      <w:szCs w:val="28"/>
    </w:rPr>
  </w:style>
  <w:style w:type="character" w:customStyle="1" w:styleId="18">
    <w:name w:val="Heading 4 Char"/>
    <w:basedOn w:val="14"/>
    <w:link w:val="5"/>
    <w:semiHidden/>
    <w:uiPriority w:val="9"/>
    <w:rPr>
      <w:rFonts w:eastAsiaTheme="majorEastAsia" w:cstheme="majorBidi"/>
      <w:i/>
      <w:iCs/>
      <w:color w:val="104862" w:themeColor="accent1" w:themeShade="BF"/>
    </w:rPr>
  </w:style>
  <w:style w:type="character" w:customStyle="1" w:styleId="19">
    <w:name w:val="Heading 5 Char"/>
    <w:basedOn w:val="14"/>
    <w:link w:val="6"/>
    <w:semiHidden/>
    <w:uiPriority w:val="9"/>
    <w:rPr>
      <w:rFonts w:eastAsiaTheme="majorEastAsia" w:cstheme="majorBidi"/>
      <w:color w:val="104862" w:themeColor="accent1" w:themeShade="BF"/>
    </w:rPr>
  </w:style>
  <w:style w:type="character" w:customStyle="1" w:styleId="20">
    <w:name w:val="Heading 6 Char"/>
    <w:basedOn w:val="14"/>
    <w:link w:val="7"/>
    <w:semiHidden/>
    <w:uiPriority w:val="9"/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1">
    <w:name w:val="Heading 7 Char"/>
    <w:basedOn w:val="14"/>
    <w:link w:val="8"/>
    <w:semiHidden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Heading 8 Char"/>
    <w:basedOn w:val="14"/>
    <w:link w:val="9"/>
    <w:semiHidden/>
    <w:uiPriority w:val="9"/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3">
    <w:name w:val="Heading 9 Char"/>
    <w:basedOn w:val="14"/>
    <w:link w:val="10"/>
    <w:semiHidden/>
    <w:uiPriority w:val="9"/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4">
    <w:name w:val="Title Char"/>
    <w:basedOn w:val="14"/>
    <w:link w:val="12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Subtitle Char"/>
    <w:basedOn w:val="14"/>
    <w:link w:val="11"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Quote Char"/>
    <w:basedOn w:val="14"/>
    <w:link w:val="26"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4"/>
    <w:qFormat/>
    <w:uiPriority w:val="21"/>
    <w:rPr>
      <w:i/>
      <w:iCs/>
      <w:color w:val="104862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1">
    <w:name w:val="Intense Quote Char"/>
    <w:basedOn w:val="14"/>
    <w:link w:val="30"/>
    <w:uiPriority w:val="30"/>
    <w:rPr>
      <w:i/>
      <w:iCs/>
      <w:color w:val="104862" w:themeColor="accent1" w:themeShade="BF"/>
    </w:rPr>
  </w:style>
  <w:style w:type="character" w:customStyle="1" w:styleId="32">
    <w:name w:val="Intense Reference"/>
    <w:basedOn w:val="14"/>
    <w:qFormat/>
    <w:uiPriority w:val="32"/>
    <w:rPr>
      <w:b/>
      <w:bCs/>
      <w:smallCaps/>
      <w:color w:val="104862" w:themeColor="accent1" w:themeShade="BF"/>
      <w:spacing w:val="5"/>
    </w:rPr>
  </w:style>
</w:style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svg" Type="http://schemas.openxmlformats.org/officeDocument/2006/relationships/image"/>
<Relationship Id="rId11" Target="../customXml/item1.xml" Type="http://schemas.openxmlformats.org/officeDocument/2006/relationships/customXml"/>
<Relationship Id="rId12" Target="fontTable.xml" Type="http://schemas.openxmlformats.org/officeDocument/2006/relationships/fontTable"/>
<Relationship Id="rId2" Target="settings.xml" Type="http://schemas.openxmlformats.org/officeDocument/2006/relationships/settings"/>
<Relationship Id="rId3" Target="footnotes.xml" Type="http://schemas.openxmlformats.org/officeDocument/2006/relationships/footnotes"/>
<Relationship Id="rId4" Target="endnotes.xml" Type="http://schemas.openxmlformats.org/officeDocument/2006/relationships/endnotes"/>
<Relationship Id="rId5" Target="theme/theme1.xml" Type="http://schemas.openxmlformats.org/officeDocument/2006/relationships/theme"/>
<Relationship Id="rId6" Target="media/image1.jpeg" Type="http://schemas.openxmlformats.org/officeDocument/2006/relationships/image"/>
<Relationship Id="rId7" Target="media/image2.png" Type="http://schemas.openxmlformats.org/officeDocument/2006/relationships/image"/>
<Relationship Id="rId8" Target="media/image3.svg" Type="http://schemas.openxmlformats.org/officeDocument/2006/relationships/image"/>
<Relationship Id="rId9" Target="media/image4.pn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Relationship Id="rId4" Target="fonts/font4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