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7A" w:rsidRDefault="002F7972">
      <w:pPr>
        <w:tabs>
          <w:tab w:val="center" w:pos="1081"/>
          <w:tab w:val="center" w:pos="2917"/>
          <w:tab w:val="center" w:pos="4672"/>
          <w:tab w:val="center" w:pos="6420"/>
          <w:tab w:val="center" w:pos="8153"/>
        </w:tabs>
        <w:spacing w:after="0"/>
      </w:pPr>
      <w:r>
        <w:tab/>
      </w:r>
      <w:r>
        <w:rPr>
          <w:b/>
          <w:color w:val="0F4B91"/>
          <w:sz w:val="21"/>
          <w:u w:val="single" w:color="0F4B91"/>
        </w:rPr>
        <w:t>FIRST ROUND</w:t>
      </w:r>
      <w:r>
        <w:rPr>
          <w:b/>
          <w:color w:val="0F4B91"/>
          <w:sz w:val="21"/>
          <w:u w:val="single" w:color="0F4B91"/>
        </w:rPr>
        <w:tab/>
        <w:t>SECOND ROUND</w:t>
      </w:r>
      <w:r>
        <w:rPr>
          <w:b/>
          <w:color w:val="0F4B91"/>
          <w:sz w:val="21"/>
          <w:u w:val="single" w:color="0F4B91"/>
        </w:rPr>
        <w:tab/>
        <w:t>QUARTERFINALS</w:t>
      </w:r>
      <w:r>
        <w:rPr>
          <w:b/>
          <w:color w:val="0F4B91"/>
          <w:sz w:val="21"/>
          <w:u w:val="single" w:color="0F4B91"/>
        </w:rPr>
        <w:tab/>
        <w:t>SEMIFINALS</w:t>
      </w:r>
      <w:r>
        <w:rPr>
          <w:b/>
          <w:color w:val="0F4B91"/>
          <w:sz w:val="21"/>
          <w:u w:val="single" w:color="0F4B91"/>
        </w:rPr>
        <w:tab/>
        <w:t>CHAMPIONSHIP</w:t>
      </w:r>
    </w:p>
    <w:p w:rsidR="009C197A" w:rsidRDefault="002F7972">
      <w:pPr>
        <w:tabs>
          <w:tab w:val="center" w:pos="1081"/>
          <w:tab w:val="center" w:pos="2917"/>
          <w:tab w:val="center" w:pos="4672"/>
          <w:tab w:val="center" w:pos="6420"/>
          <w:tab w:val="center" w:pos="8153"/>
        </w:tabs>
        <w:spacing w:after="1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9361500</wp:posOffset>
                </wp:positionV>
                <wp:extent cx="7772400" cy="696519"/>
                <wp:effectExtent l="0" t="0" r="0" b="0"/>
                <wp:wrapTopAndBottom/>
                <wp:docPr id="3115" name="Group 3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696519"/>
                          <a:chOff x="0" y="0"/>
                          <a:chExt cx="7772400" cy="696519"/>
                        </a:xfrm>
                      </wpg:grpSpPr>
                      <wps:wsp>
                        <wps:cNvPr id="3359" name="Shape 3359"/>
                        <wps:cNvSpPr/>
                        <wps:spPr>
                          <a:xfrm>
                            <a:off x="0" y="50064"/>
                            <a:ext cx="7772400" cy="646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646455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646455"/>
                                </a:lnTo>
                                <a:lnTo>
                                  <a:pt x="0" y="646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0" y="0"/>
                            <a:ext cx="7772400" cy="5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50076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50076"/>
                                </a:lnTo>
                                <a:lnTo>
                                  <a:pt x="0" y="50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919119" y="243075"/>
                            <a:ext cx="4054603" cy="329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3"/>
                                  <w:sz w:val="33"/>
                                </w:rPr>
                                <w:t>GREENSBORO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3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3"/>
                                  <w:sz w:val="33"/>
                                </w:rPr>
                                <w:t>COLISEUM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3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3"/>
                                  <w:sz w:val="33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3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3"/>
                                  <w:sz w:val="33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3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3"/>
                                  <w:sz w:val="33"/>
                                </w:rPr>
                                <w:t>2-6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3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3"/>
                                  <w:sz w:val="33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3"/>
                                  <w:sz w:val="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983254" y="302616"/>
                            <a:ext cx="276015" cy="23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4"/>
                                  <w:sz w:val="23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206659" y="243075"/>
                            <a:ext cx="476986" cy="329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FFFFFF"/>
                                  <w:spacing w:val="21"/>
                                  <w:w w:val="79"/>
                                  <w:sz w:val="33"/>
                                </w:rPr>
                                <w:t>ACC.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81157" y="302616"/>
                            <a:ext cx="321735" cy="23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FFFFFF"/>
                                  <w:w w:val="70"/>
                                  <w:sz w:val="23"/>
                                </w:rPr>
                                <w:t>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838929" y="243075"/>
                            <a:ext cx="2565873" cy="329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5"/>
                                  <w:sz w:val="33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5"/>
                                  <w:sz w:val="33"/>
                                </w:rPr>
                                <w:t>@ACCWBB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5"/>
                                  <w:sz w:val="33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7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75"/>
                                  <w:sz w:val="33"/>
                                </w:rPr>
                                <w:t>#ACCWBB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15" style="width:612pt;height:54.844pt;position:absolute;mso-position-horizontal-relative:page;mso-position-horizontal:absolute;margin-left:0pt;mso-position-vertical-relative:page;margin-top:737.126pt;" coordsize="77724,6965">
                <v:shape id="Shape 3389" style="position:absolute;width:77724;height:6464;left:0;top:500;" coordsize="7772400,646455" path="m0,0l7772400,0l7772400,646455l0,646455l0,0">
                  <v:stroke weight="0pt" endcap="flat" joinstyle="miter" miterlimit="10" on="false" color="#000000" opacity="0"/>
                  <v:fill on="true" color="#0f4b91"/>
                </v:shape>
                <v:shape id="Shape 3390" style="position:absolute;width:77724;height:500;left:0;top:0;" coordsize="7772400,50076" path="m0,0l7772400,0l7772400,50076l0,50076l0,0">
                  <v:stroke weight="0pt" endcap="flat" joinstyle="miter" miterlimit="10" on="false" color="#000000" opacity="0"/>
                  <v:fill on="true" color="#a8a9aa"/>
                </v:shape>
                <v:rect id="Rectangle 8" style="position:absolute;width:40546;height:3295;left:9191;top: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3"/>
                            <w:sz w:val="33"/>
                          </w:rPr>
                          <w:t xml:space="preserve">GREENSBORO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3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3"/>
                            <w:sz w:val="33"/>
                          </w:rPr>
                          <w:t xml:space="preserve">COLISEUM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3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3"/>
                            <w:sz w:val="33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3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3"/>
                            <w:sz w:val="33"/>
                          </w:rPr>
                          <w:t xml:space="preserve">MARCH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3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3"/>
                            <w:sz w:val="33"/>
                          </w:rPr>
                          <w:t xml:space="preserve">2-6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3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3"/>
                            <w:sz w:val="33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3"/>
                            <w:sz w:val="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2760;height:2306;left:39832;top:3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4"/>
                            <w:sz w:val="23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0" style="position:absolute;width:4769;height:3295;left:42066;top: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1"/>
                            <w:w w:val="79"/>
                            <w:sz w:val="33"/>
                          </w:rPr>
                          <w:t xml:space="preserve">ACC.</w:t>
                        </w:r>
                      </w:p>
                    </w:txbxContent>
                  </v:textbox>
                </v:rect>
                <v:rect id="Rectangle 11" style="position:absolute;width:3217;height:2306;left:45811;top:3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70"/>
                            <w:sz w:val="23"/>
                          </w:rPr>
                          <w:t xml:space="preserve">COM</w:t>
                        </w:r>
                      </w:p>
                    </w:txbxContent>
                  </v:textbox>
                </v:rect>
                <v:rect id="Rectangle 12" style="position:absolute;width:25658;height:3295;left:48389;top: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5"/>
                            <w:sz w:val="33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5"/>
                            <w:sz w:val="33"/>
                          </w:rPr>
                          <w:t xml:space="preserve">@ACCWBB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5"/>
                            <w:sz w:val="33"/>
                          </w:rPr>
                          <w:t xml:space="preserve">|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7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5"/>
                            <w:w w:val="75"/>
                            <w:sz w:val="33"/>
                          </w:rPr>
                          <w:t xml:space="preserve">#ACCWBB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322665"/>
                <wp:effectExtent l="0" t="0" r="0" b="0"/>
                <wp:wrapTopAndBottom/>
                <wp:docPr id="3117" name="Group 3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322665"/>
                          <a:chOff x="0" y="0"/>
                          <a:chExt cx="7772400" cy="2322665"/>
                        </a:xfrm>
                      </wpg:grpSpPr>
                      <wps:wsp>
                        <wps:cNvPr id="3419" name="Shape 3419"/>
                        <wps:cNvSpPr/>
                        <wps:spPr>
                          <a:xfrm>
                            <a:off x="0" y="0"/>
                            <a:ext cx="7772400" cy="179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798307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798307"/>
                                </a:lnTo>
                                <a:lnTo>
                                  <a:pt x="0" y="17983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0" y="1773262"/>
                            <a:ext cx="7772400" cy="50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50064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50064"/>
                                </a:lnTo>
                                <a:lnTo>
                                  <a:pt x="0" y="50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" name="Rectangle 2297"/>
                        <wps:cNvSpPr/>
                        <wps:spPr>
                          <a:xfrm>
                            <a:off x="2741371" y="369871"/>
                            <a:ext cx="864321" cy="56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FFFFFF"/>
                                  <w:spacing w:val="44"/>
                                  <w:w w:val="74"/>
                                  <w:sz w:val="59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8" name="Rectangle 2298"/>
                        <wps:cNvSpPr/>
                        <wps:spPr>
                          <a:xfrm>
                            <a:off x="3419200" y="369871"/>
                            <a:ext cx="5020299" cy="564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FFFFFF"/>
                                  <w:spacing w:val="-1"/>
                                  <w:w w:val="74"/>
                                  <w:sz w:val="5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4"/>
                                  <w:w w:val="74"/>
                                  <w:sz w:val="59"/>
                                </w:rPr>
                                <w:t>ACC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74"/>
                                  <w:sz w:val="5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4"/>
                                  <w:w w:val="74"/>
                                  <w:sz w:val="59"/>
                                </w:rPr>
                                <w:t>WOMEN’S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74"/>
                                  <w:sz w:val="5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44"/>
                                  <w:w w:val="74"/>
                                  <w:sz w:val="59"/>
                                </w:rPr>
                                <w:t>BASKETBALL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2753919" y="797865"/>
                            <a:ext cx="338950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50" h="624408">
                                <a:moveTo>
                                  <a:pt x="0" y="0"/>
                                </a:moveTo>
                                <a:lnTo>
                                  <a:pt x="338950" y="0"/>
                                </a:lnTo>
                                <a:lnTo>
                                  <a:pt x="338950" y="99911"/>
                                </a:lnTo>
                                <a:lnTo>
                                  <a:pt x="228346" y="99911"/>
                                </a:lnTo>
                                <a:lnTo>
                                  <a:pt x="228346" y="624408"/>
                                </a:lnTo>
                                <a:lnTo>
                                  <a:pt x="110604" y="624408"/>
                                </a:lnTo>
                                <a:lnTo>
                                  <a:pt x="110604" y="99911"/>
                                </a:lnTo>
                                <a:lnTo>
                                  <a:pt x="0" y="99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182963" y="794309"/>
                            <a:ext cx="168593" cy="63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3" h="631533">
                                <a:moveTo>
                                  <a:pt x="156998" y="0"/>
                                </a:moveTo>
                                <a:lnTo>
                                  <a:pt x="168593" y="0"/>
                                </a:lnTo>
                                <a:lnTo>
                                  <a:pt x="168593" y="97219"/>
                                </a:lnTo>
                                <a:lnTo>
                                  <a:pt x="158775" y="97219"/>
                                </a:lnTo>
                                <a:cubicBezTo>
                                  <a:pt x="133807" y="97219"/>
                                  <a:pt x="117755" y="100787"/>
                                  <a:pt x="117755" y="136474"/>
                                </a:cubicBezTo>
                                <a:lnTo>
                                  <a:pt x="117755" y="495059"/>
                                </a:lnTo>
                                <a:cubicBezTo>
                                  <a:pt x="117755" y="530733"/>
                                  <a:pt x="133807" y="534302"/>
                                  <a:pt x="158775" y="534302"/>
                                </a:cubicBezTo>
                                <a:lnTo>
                                  <a:pt x="168593" y="534302"/>
                                </a:lnTo>
                                <a:lnTo>
                                  <a:pt x="168593" y="631533"/>
                                </a:lnTo>
                                <a:lnTo>
                                  <a:pt x="156998" y="631533"/>
                                </a:lnTo>
                                <a:cubicBezTo>
                                  <a:pt x="33007" y="631533"/>
                                  <a:pt x="0" y="602983"/>
                                  <a:pt x="0" y="488810"/>
                                </a:cubicBezTo>
                                <a:lnTo>
                                  <a:pt x="0" y="142710"/>
                                </a:lnTo>
                                <a:cubicBezTo>
                                  <a:pt x="0" y="25857"/>
                                  <a:pt x="33007" y="0"/>
                                  <a:pt x="1569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089223" y="797865"/>
                            <a:ext cx="163684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84" h="624408">
                                <a:moveTo>
                                  <a:pt x="0" y="0"/>
                                </a:moveTo>
                                <a:lnTo>
                                  <a:pt x="163684" y="0"/>
                                </a:lnTo>
                                <a:lnTo>
                                  <a:pt x="163684" y="97231"/>
                                </a:lnTo>
                                <a:lnTo>
                                  <a:pt x="116853" y="97231"/>
                                </a:lnTo>
                                <a:lnTo>
                                  <a:pt x="116853" y="285445"/>
                                </a:lnTo>
                                <a:lnTo>
                                  <a:pt x="163684" y="285445"/>
                                </a:lnTo>
                                <a:lnTo>
                                  <a:pt x="163684" y="379997"/>
                                </a:lnTo>
                                <a:lnTo>
                                  <a:pt x="116853" y="379997"/>
                                </a:lnTo>
                                <a:lnTo>
                                  <a:pt x="116853" y="624408"/>
                                </a:lnTo>
                                <a:lnTo>
                                  <a:pt x="0" y="624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635197" y="797865"/>
                            <a:ext cx="336283" cy="627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83" h="627977">
                                <a:moveTo>
                                  <a:pt x="0" y="0"/>
                                </a:moveTo>
                                <a:lnTo>
                                  <a:pt x="117754" y="0"/>
                                </a:lnTo>
                                <a:lnTo>
                                  <a:pt x="117754" y="489712"/>
                                </a:lnTo>
                                <a:cubicBezTo>
                                  <a:pt x="117754" y="525399"/>
                                  <a:pt x="126670" y="530746"/>
                                  <a:pt x="151651" y="530746"/>
                                </a:cubicBezTo>
                                <a:lnTo>
                                  <a:pt x="185547" y="530746"/>
                                </a:lnTo>
                                <a:cubicBezTo>
                                  <a:pt x="209626" y="530746"/>
                                  <a:pt x="219444" y="525399"/>
                                  <a:pt x="219444" y="489712"/>
                                </a:cubicBezTo>
                                <a:lnTo>
                                  <a:pt x="219444" y="0"/>
                                </a:lnTo>
                                <a:lnTo>
                                  <a:pt x="336283" y="0"/>
                                </a:lnTo>
                                <a:lnTo>
                                  <a:pt x="336283" y="485254"/>
                                </a:lnTo>
                                <a:cubicBezTo>
                                  <a:pt x="336283" y="601218"/>
                                  <a:pt x="303289" y="627977"/>
                                  <a:pt x="179299" y="627977"/>
                                </a:cubicBezTo>
                                <a:lnTo>
                                  <a:pt x="156997" y="627977"/>
                                </a:lnTo>
                                <a:cubicBezTo>
                                  <a:pt x="33008" y="627977"/>
                                  <a:pt x="0" y="601218"/>
                                  <a:pt x="0" y="48525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351556" y="794309"/>
                            <a:ext cx="167691" cy="63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91" h="631533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  <a:cubicBezTo>
                                  <a:pt x="134696" y="0"/>
                                  <a:pt x="167691" y="25857"/>
                                  <a:pt x="167691" y="142710"/>
                                </a:cubicBezTo>
                                <a:lnTo>
                                  <a:pt x="167691" y="488810"/>
                                </a:lnTo>
                                <a:cubicBezTo>
                                  <a:pt x="167691" y="604774"/>
                                  <a:pt x="134696" y="631533"/>
                                  <a:pt x="10706" y="631533"/>
                                </a:cubicBezTo>
                                <a:lnTo>
                                  <a:pt x="0" y="631533"/>
                                </a:lnTo>
                                <a:lnTo>
                                  <a:pt x="0" y="534302"/>
                                </a:lnTo>
                                <a:lnTo>
                                  <a:pt x="9817" y="534302"/>
                                </a:lnTo>
                                <a:cubicBezTo>
                                  <a:pt x="33896" y="534302"/>
                                  <a:pt x="50838" y="530733"/>
                                  <a:pt x="50838" y="495059"/>
                                </a:cubicBezTo>
                                <a:lnTo>
                                  <a:pt x="50838" y="136474"/>
                                </a:lnTo>
                                <a:cubicBezTo>
                                  <a:pt x="50838" y="100787"/>
                                  <a:pt x="33896" y="97219"/>
                                  <a:pt x="9817" y="97219"/>
                                </a:cubicBezTo>
                                <a:lnTo>
                                  <a:pt x="0" y="97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959795" y="797865"/>
                            <a:ext cx="196240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40" h="624408">
                                <a:moveTo>
                                  <a:pt x="106147" y="0"/>
                                </a:moveTo>
                                <a:lnTo>
                                  <a:pt x="196240" y="0"/>
                                </a:lnTo>
                                <a:lnTo>
                                  <a:pt x="196240" y="96342"/>
                                </a:lnTo>
                                <a:lnTo>
                                  <a:pt x="193561" y="96342"/>
                                </a:lnTo>
                                <a:lnTo>
                                  <a:pt x="147181" y="403187"/>
                                </a:lnTo>
                                <a:lnTo>
                                  <a:pt x="196240" y="403187"/>
                                </a:lnTo>
                                <a:lnTo>
                                  <a:pt x="196240" y="509334"/>
                                </a:lnTo>
                                <a:lnTo>
                                  <a:pt x="136474" y="509334"/>
                                </a:lnTo>
                                <a:lnTo>
                                  <a:pt x="117742" y="624408"/>
                                </a:lnTo>
                                <a:lnTo>
                                  <a:pt x="0" y="624408"/>
                                </a:lnTo>
                                <a:lnTo>
                                  <a:pt x="1061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526293" y="797865"/>
                            <a:ext cx="336283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83" h="624408">
                                <a:moveTo>
                                  <a:pt x="0" y="0"/>
                                </a:moveTo>
                                <a:lnTo>
                                  <a:pt x="117742" y="0"/>
                                </a:lnTo>
                                <a:lnTo>
                                  <a:pt x="225679" y="344322"/>
                                </a:lnTo>
                                <a:lnTo>
                                  <a:pt x="226568" y="344322"/>
                                </a:lnTo>
                                <a:lnTo>
                                  <a:pt x="226568" y="0"/>
                                </a:lnTo>
                                <a:lnTo>
                                  <a:pt x="336283" y="0"/>
                                </a:lnTo>
                                <a:lnTo>
                                  <a:pt x="336283" y="624408"/>
                                </a:lnTo>
                                <a:lnTo>
                                  <a:pt x="214084" y="624408"/>
                                </a:lnTo>
                                <a:lnTo>
                                  <a:pt x="115075" y="297040"/>
                                </a:lnTo>
                                <a:lnTo>
                                  <a:pt x="114173" y="297040"/>
                                </a:lnTo>
                                <a:lnTo>
                                  <a:pt x="114173" y="624408"/>
                                </a:lnTo>
                                <a:lnTo>
                                  <a:pt x="0" y="624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252907" y="797865"/>
                            <a:ext cx="164573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73" h="624408">
                                <a:moveTo>
                                  <a:pt x="0" y="0"/>
                                </a:moveTo>
                                <a:lnTo>
                                  <a:pt x="13824" y="0"/>
                                </a:lnTo>
                                <a:cubicBezTo>
                                  <a:pt x="134245" y="0"/>
                                  <a:pt x="164573" y="24981"/>
                                  <a:pt x="164573" y="135585"/>
                                </a:cubicBezTo>
                                <a:lnTo>
                                  <a:pt x="164573" y="223012"/>
                                </a:lnTo>
                                <a:cubicBezTo>
                                  <a:pt x="164573" y="303289"/>
                                  <a:pt x="140481" y="322910"/>
                                  <a:pt x="95891" y="327368"/>
                                </a:cubicBezTo>
                                <a:cubicBezTo>
                                  <a:pt x="145840" y="335394"/>
                                  <a:pt x="164573" y="360375"/>
                                  <a:pt x="164573" y="439763"/>
                                </a:cubicBezTo>
                                <a:lnTo>
                                  <a:pt x="164573" y="624408"/>
                                </a:lnTo>
                                <a:lnTo>
                                  <a:pt x="46831" y="624408"/>
                                </a:lnTo>
                                <a:lnTo>
                                  <a:pt x="46831" y="424599"/>
                                </a:lnTo>
                                <a:cubicBezTo>
                                  <a:pt x="46831" y="394272"/>
                                  <a:pt x="33445" y="379997"/>
                                  <a:pt x="12046" y="379997"/>
                                </a:cubicBezTo>
                                <a:lnTo>
                                  <a:pt x="0" y="379997"/>
                                </a:lnTo>
                                <a:lnTo>
                                  <a:pt x="0" y="285445"/>
                                </a:lnTo>
                                <a:lnTo>
                                  <a:pt x="13824" y="285445"/>
                                </a:lnTo>
                                <a:cubicBezTo>
                                  <a:pt x="34334" y="285445"/>
                                  <a:pt x="46831" y="282766"/>
                                  <a:pt x="46831" y="252438"/>
                                </a:cubicBezTo>
                                <a:lnTo>
                                  <a:pt x="46831" y="128448"/>
                                </a:lnTo>
                                <a:cubicBezTo>
                                  <a:pt x="46831" y="99022"/>
                                  <a:pt x="32556" y="97231"/>
                                  <a:pt x="12046" y="97231"/>
                                </a:cubicBezTo>
                                <a:lnTo>
                                  <a:pt x="0" y="97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851701" y="797865"/>
                            <a:ext cx="338962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2" h="624408">
                                <a:moveTo>
                                  <a:pt x="0" y="0"/>
                                </a:moveTo>
                                <a:lnTo>
                                  <a:pt x="338962" y="0"/>
                                </a:lnTo>
                                <a:lnTo>
                                  <a:pt x="338962" y="99911"/>
                                </a:lnTo>
                                <a:lnTo>
                                  <a:pt x="228358" y="99911"/>
                                </a:lnTo>
                                <a:lnTo>
                                  <a:pt x="228358" y="624408"/>
                                </a:lnTo>
                                <a:lnTo>
                                  <a:pt x="110604" y="624408"/>
                                </a:lnTo>
                                <a:lnTo>
                                  <a:pt x="110604" y="99911"/>
                                </a:lnTo>
                                <a:lnTo>
                                  <a:pt x="0" y="99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417310" y="797865"/>
                            <a:ext cx="336283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83" h="624408">
                                <a:moveTo>
                                  <a:pt x="0" y="0"/>
                                </a:moveTo>
                                <a:lnTo>
                                  <a:pt x="117742" y="0"/>
                                </a:lnTo>
                                <a:lnTo>
                                  <a:pt x="225679" y="344322"/>
                                </a:lnTo>
                                <a:lnTo>
                                  <a:pt x="226568" y="344322"/>
                                </a:lnTo>
                                <a:lnTo>
                                  <a:pt x="226568" y="0"/>
                                </a:lnTo>
                                <a:lnTo>
                                  <a:pt x="336283" y="0"/>
                                </a:lnTo>
                                <a:lnTo>
                                  <a:pt x="336283" y="624408"/>
                                </a:lnTo>
                                <a:lnTo>
                                  <a:pt x="214083" y="624408"/>
                                </a:lnTo>
                                <a:lnTo>
                                  <a:pt x="115062" y="297040"/>
                                </a:lnTo>
                                <a:lnTo>
                                  <a:pt x="114173" y="297040"/>
                                </a:lnTo>
                                <a:lnTo>
                                  <a:pt x="114173" y="624408"/>
                                </a:lnTo>
                                <a:lnTo>
                                  <a:pt x="0" y="624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027509" y="797865"/>
                            <a:ext cx="279197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197" h="624408">
                                <a:moveTo>
                                  <a:pt x="0" y="0"/>
                                </a:moveTo>
                                <a:lnTo>
                                  <a:pt x="279197" y="0"/>
                                </a:lnTo>
                                <a:lnTo>
                                  <a:pt x="279197" y="99911"/>
                                </a:lnTo>
                                <a:lnTo>
                                  <a:pt x="116853" y="99911"/>
                                </a:lnTo>
                                <a:lnTo>
                                  <a:pt x="116853" y="255118"/>
                                </a:lnTo>
                                <a:lnTo>
                                  <a:pt x="264033" y="255118"/>
                                </a:lnTo>
                                <a:lnTo>
                                  <a:pt x="264033" y="355016"/>
                                </a:lnTo>
                                <a:lnTo>
                                  <a:pt x="116853" y="355016"/>
                                </a:lnTo>
                                <a:lnTo>
                                  <a:pt x="116853" y="524497"/>
                                </a:lnTo>
                                <a:lnTo>
                                  <a:pt x="279197" y="524497"/>
                                </a:lnTo>
                                <a:lnTo>
                                  <a:pt x="279197" y="624408"/>
                                </a:lnTo>
                                <a:lnTo>
                                  <a:pt x="0" y="624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51272" y="797865"/>
                            <a:ext cx="454037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037" h="624408">
                                <a:moveTo>
                                  <a:pt x="0" y="0"/>
                                </a:moveTo>
                                <a:lnTo>
                                  <a:pt x="144513" y="0"/>
                                </a:lnTo>
                                <a:lnTo>
                                  <a:pt x="226568" y="355918"/>
                                </a:lnTo>
                                <a:lnTo>
                                  <a:pt x="227470" y="355918"/>
                                </a:lnTo>
                                <a:lnTo>
                                  <a:pt x="309525" y="0"/>
                                </a:lnTo>
                                <a:lnTo>
                                  <a:pt x="454037" y="0"/>
                                </a:lnTo>
                                <a:lnTo>
                                  <a:pt x="454037" y="624408"/>
                                </a:lnTo>
                                <a:lnTo>
                                  <a:pt x="338074" y="624408"/>
                                </a:lnTo>
                                <a:lnTo>
                                  <a:pt x="344322" y="268503"/>
                                </a:lnTo>
                                <a:lnTo>
                                  <a:pt x="341643" y="268503"/>
                                </a:lnTo>
                                <a:lnTo>
                                  <a:pt x="270281" y="624408"/>
                                </a:lnTo>
                                <a:lnTo>
                                  <a:pt x="184645" y="624408"/>
                                </a:lnTo>
                                <a:lnTo>
                                  <a:pt x="113284" y="268503"/>
                                </a:lnTo>
                                <a:lnTo>
                                  <a:pt x="109728" y="268503"/>
                                </a:lnTo>
                                <a:lnTo>
                                  <a:pt x="115074" y="624408"/>
                                </a:lnTo>
                                <a:lnTo>
                                  <a:pt x="0" y="624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156035" y="797865"/>
                            <a:ext cx="197129" cy="624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29" h="624408">
                                <a:moveTo>
                                  <a:pt x="0" y="0"/>
                                </a:moveTo>
                                <a:lnTo>
                                  <a:pt x="90983" y="0"/>
                                </a:lnTo>
                                <a:lnTo>
                                  <a:pt x="197129" y="624408"/>
                                </a:lnTo>
                                <a:lnTo>
                                  <a:pt x="80276" y="624408"/>
                                </a:lnTo>
                                <a:lnTo>
                                  <a:pt x="60655" y="509334"/>
                                </a:lnTo>
                                <a:lnTo>
                                  <a:pt x="0" y="509334"/>
                                </a:lnTo>
                                <a:lnTo>
                                  <a:pt x="0" y="403187"/>
                                </a:lnTo>
                                <a:lnTo>
                                  <a:pt x="49060" y="403187"/>
                                </a:lnTo>
                                <a:lnTo>
                                  <a:pt x="2680" y="96342"/>
                                </a:lnTo>
                                <a:lnTo>
                                  <a:pt x="0" y="96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46684" y="1466710"/>
                            <a:ext cx="1778902" cy="53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902" h="537858">
                                <a:moveTo>
                                  <a:pt x="1721409" y="0"/>
                                </a:moveTo>
                                <a:lnTo>
                                  <a:pt x="1778902" y="62827"/>
                                </a:lnTo>
                                <a:lnTo>
                                  <a:pt x="1778902" y="491706"/>
                                </a:lnTo>
                                <a:lnTo>
                                  <a:pt x="1531925" y="537858"/>
                                </a:lnTo>
                                <a:cubicBezTo>
                                  <a:pt x="1548409" y="518605"/>
                                  <a:pt x="1563637" y="499224"/>
                                  <a:pt x="1577708" y="479641"/>
                                </a:cubicBezTo>
                                <a:lnTo>
                                  <a:pt x="200216" y="479641"/>
                                </a:lnTo>
                                <a:cubicBezTo>
                                  <a:pt x="214325" y="499148"/>
                                  <a:pt x="229603" y="518465"/>
                                  <a:pt x="246177" y="537705"/>
                                </a:cubicBezTo>
                                <a:lnTo>
                                  <a:pt x="13" y="491706"/>
                                </a:lnTo>
                                <a:lnTo>
                                  <a:pt x="102" y="62827"/>
                                </a:lnTo>
                                <a:lnTo>
                                  <a:pt x="0" y="62827"/>
                                </a:lnTo>
                                <a:lnTo>
                                  <a:pt x="56579" y="1003"/>
                                </a:lnTo>
                                <a:lnTo>
                                  <a:pt x="56579" y="62827"/>
                                </a:lnTo>
                                <a:lnTo>
                                  <a:pt x="1721409" y="62827"/>
                                </a:lnTo>
                                <a:lnTo>
                                  <a:pt x="1721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03250" y="304495"/>
                            <a:ext cx="1721523" cy="200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523" h="2003705">
                                <a:moveTo>
                                  <a:pt x="523278" y="0"/>
                                </a:moveTo>
                                <a:cubicBezTo>
                                  <a:pt x="537159" y="0"/>
                                  <a:pt x="549567" y="7366"/>
                                  <a:pt x="556336" y="18834"/>
                                </a:cubicBezTo>
                                <a:cubicBezTo>
                                  <a:pt x="558952" y="18593"/>
                                  <a:pt x="561772" y="18212"/>
                                  <a:pt x="564680" y="17844"/>
                                </a:cubicBezTo>
                                <a:cubicBezTo>
                                  <a:pt x="571322" y="16967"/>
                                  <a:pt x="578828" y="15989"/>
                                  <a:pt x="586969" y="15989"/>
                                </a:cubicBezTo>
                                <a:cubicBezTo>
                                  <a:pt x="602742" y="15989"/>
                                  <a:pt x="616496" y="19749"/>
                                  <a:pt x="629031" y="27496"/>
                                </a:cubicBezTo>
                                <a:lnTo>
                                  <a:pt x="646709" y="38633"/>
                                </a:lnTo>
                                <a:lnTo>
                                  <a:pt x="832371" y="0"/>
                                </a:lnTo>
                                <a:lnTo>
                                  <a:pt x="1103376" y="56451"/>
                                </a:lnTo>
                                <a:cubicBezTo>
                                  <a:pt x="1103376" y="56451"/>
                                  <a:pt x="1103300" y="42647"/>
                                  <a:pt x="1103300" y="38418"/>
                                </a:cubicBezTo>
                                <a:cubicBezTo>
                                  <a:pt x="1103300" y="17234"/>
                                  <a:pt x="1120534" y="0"/>
                                  <a:pt x="1141717" y="0"/>
                                </a:cubicBezTo>
                                <a:cubicBezTo>
                                  <a:pt x="1155598" y="0"/>
                                  <a:pt x="1168006" y="7366"/>
                                  <a:pt x="1174775" y="18834"/>
                                </a:cubicBezTo>
                                <a:cubicBezTo>
                                  <a:pt x="1177392" y="18593"/>
                                  <a:pt x="1180211" y="18212"/>
                                  <a:pt x="1183119" y="17844"/>
                                </a:cubicBezTo>
                                <a:cubicBezTo>
                                  <a:pt x="1189749" y="16967"/>
                                  <a:pt x="1197267" y="15989"/>
                                  <a:pt x="1205408" y="15989"/>
                                </a:cubicBezTo>
                                <a:cubicBezTo>
                                  <a:pt x="1221181" y="15989"/>
                                  <a:pt x="1234935" y="19749"/>
                                  <a:pt x="1247470" y="27496"/>
                                </a:cubicBezTo>
                                <a:lnTo>
                                  <a:pt x="1262710" y="36906"/>
                                </a:lnTo>
                                <a:lnTo>
                                  <a:pt x="1262710" y="124549"/>
                                </a:lnTo>
                                <a:cubicBezTo>
                                  <a:pt x="1262710" y="124549"/>
                                  <a:pt x="1229220" y="108217"/>
                                  <a:pt x="1178027" y="137871"/>
                                </a:cubicBezTo>
                                <a:lnTo>
                                  <a:pt x="1178027" y="328130"/>
                                </a:lnTo>
                                <a:lnTo>
                                  <a:pt x="1563510" y="246825"/>
                                </a:lnTo>
                                <a:lnTo>
                                  <a:pt x="1563510" y="182982"/>
                                </a:lnTo>
                                <a:cubicBezTo>
                                  <a:pt x="1563510" y="161798"/>
                                  <a:pt x="1579334" y="144564"/>
                                  <a:pt x="1600517" y="144564"/>
                                </a:cubicBezTo>
                                <a:cubicBezTo>
                                  <a:pt x="1614399" y="144564"/>
                                  <a:pt x="1626819" y="151930"/>
                                  <a:pt x="1633588" y="163398"/>
                                </a:cubicBezTo>
                                <a:cubicBezTo>
                                  <a:pt x="1636204" y="163157"/>
                                  <a:pt x="1639011" y="162789"/>
                                  <a:pt x="1641920" y="162395"/>
                                </a:cubicBezTo>
                                <a:cubicBezTo>
                                  <a:pt x="1648562" y="161531"/>
                                  <a:pt x="1656080" y="160553"/>
                                  <a:pt x="1664221" y="160553"/>
                                </a:cubicBezTo>
                                <a:cubicBezTo>
                                  <a:pt x="1679981" y="160553"/>
                                  <a:pt x="1693748" y="164325"/>
                                  <a:pt x="1706283" y="172060"/>
                                </a:cubicBezTo>
                                <a:lnTo>
                                  <a:pt x="1721523" y="181470"/>
                                </a:lnTo>
                                <a:lnTo>
                                  <a:pt x="1721523" y="269113"/>
                                </a:lnTo>
                                <a:cubicBezTo>
                                  <a:pt x="1721523" y="269113"/>
                                  <a:pt x="1692707" y="256604"/>
                                  <a:pt x="1664843" y="271729"/>
                                </a:cubicBezTo>
                                <a:lnTo>
                                  <a:pt x="1664843" y="1229538"/>
                                </a:lnTo>
                                <a:cubicBezTo>
                                  <a:pt x="1646911" y="1441463"/>
                                  <a:pt x="1578394" y="1601292"/>
                                  <a:pt x="1420635" y="1759052"/>
                                </a:cubicBezTo>
                                <a:cubicBezTo>
                                  <a:pt x="1262875" y="1916824"/>
                                  <a:pt x="1054049" y="2003705"/>
                                  <a:pt x="832637" y="2003705"/>
                                </a:cubicBezTo>
                                <a:cubicBezTo>
                                  <a:pt x="611238" y="2003705"/>
                                  <a:pt x="402412" y="1916824"/>
                                  <a:pt x="244653" y="1759052"/>
                                </a:cubicBezTo>
                                <a:cubicBezTo>
                                  <a:pt x="86893" y="1601292"/>
                                  <a:pt x="19685" y="1448194"/>
                                  <a:pt x="13" y="1229538"/>
                                </a:cubicBezTo>
                                <a:lnTo>
                                  <a:pt x="0" y="225374"/>
                                </a:lnTo>
                                <a:lnTo>
                                  <a:pt x="27635" y="231343"/>
                                </a:lnTo>
                                <a:lnTo>
                                  <a:pt x="27635" y="182982"/>
                                </a:lnTo>
                                <a:cubicBezTo>
                                  <a:pt x="27635" y="161798"/>
                                  <a:pt x="43472" y="144564"/>
                                  <a:pt x="64656" y="144564"/>
                                </a:cubicBezTo>
                                <a:cubicBezTo>
                                  <a:pt x="78537" y="144564"/>
                                  <a:pt x="90957" y="151930"/>
                                  <a:pt x="97714" y="163398"/>
                                </a:cubicBezTo>
                                <a:cubicBezTo>
                                  <a:pt x="100343" y="163157"/>
                                  <a:pt x="103149" y="162789"/>
                                  <a:pt x="106058" y="162395"/>
                                </a:cubicBezTo>
                                <a:cubicBezTo>
                                  <a:pt x="112700" y="161531"/>
                                  <a:pt x="120205" y="160553"/>
                                  <a:pt x="128346" y="160553"/>
                                </a:cubicBezTo>
                                <a:cubicBezTo>
                                  <a:pt x="144120" y="160553"/>
                                  <a:pt x="157874" y="164325"/>
                                  <a:pt x="170409" y="172060"/>
                                </a:cubicBezTo>
                                <a:lnTo>
                                  <a:pt x="185661" y="181470"/>
                                </a:lnTo>
                                <a:lnTo>
                                  <a:pt x="185661" y="264503"/>
                                </a:lnTo>
                                <a:lnTo>
                                  <a:pt x="486245" y="327990"/>
                                </a:lnTo>
                                <a:lnTo>
                                  <a:pt x="486245" y="38418"/>
                                </a:lnTo>
                                <a:cubicBezTo>
                                  <a:pt x="486245" y="17234"/>
                                  <a:pt x="502094" y="0"/>
                                  <a:pt x="5232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63435" y="430149"/>
                            <a:ext cx="1544485" cy="1744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485" h="1744421">
                                <a:moveTo>
                                  <a:pt x="528295" y="0"/>
                                </a:moveTo>
                                <a:lnTo>
                                  <a:pt x="1016191" y="0"/>
                                </a:lnTo>
                                <a:lnTo>
                                  <a:pt x="1016191" y="359778"/>
                                </a:lnTo>
                                <a:lnTo>
                                  <a:pt x="1056589" y="359778"/>
                                </a:lnTo>
                                <a:lnTo>
                                  <a:pt x="1056589" y="277355"/>
                                </a:lnTo>
                                <a:lnTo>
                                  <a:pt x="1544485" y="172809"/>
                                </a:lnTo>
                                <a:lnTo>
                                  <a:pt x="1544485" y="1216698"/>
                                </a:lnTo>
                                <a:lnTo>
                                  <a:pt x="1521968" y="1216698"/>
                                </a:lnTo>
                                <a:cubicBezTo>
                                  <a:pt x="1489608" y="1354493"/>
                                  <a:pt x="1419250" y="1481315"/>
                                  <a:pt x="1316050" y="1584516"/>
                                </a:cubicBezTo>
                                <a:cubicBezTo>
                                  <a:pt x="1248893" y="1651673"/>
                                  <a:pt x="1171740" y="1704899"/>
                                  <a:pt x="1088073" y="1742834"/>
                                </a:cubicBezTo>
                                <a:lnTo>
                                  <a:pt x="1043140" y="1616189"/>
                                </a:lnTo>
                                <a:lnTo>
                                  <a:pt x="509473" y="1616189"/>
                                </a:lnTo>
                                <a:lnTo>
                                  <a:pt x="460299" y="1744421"/>
                                </a:lnTo>
                                <a:cubicBezTo>
                                  <a:pt x="375298" y="1706398"/>
                                  <a:pt x="296951" y="1652600"/>
                                  <a:pt x="228879" y="1584516"/>
                                </a:cubicBezTo>
                                <a:cubicBezTo>
                                  <a:pt x="125666" y="1481315"/>
                                  <a:pt x="55308" y="1354493"/>
                                  <a:pt x="22936" y="1216698"/>
                                </a:cubicBezTo>
                                <a:lnTo>
                                  <a:pt x="0" y="1216698"/>
                                </a:lnTo>
                                <a:lnTo>
                                  <a:pt x="0" y="172809"/>
                                </a:lnTo>
                                <a:lnTo>
                                  <a:pt x="487883" y="277355"/>
                                </a:lnTo>
                                <a:lnTo>
                                  <a:pt x="487883" y="359778"/>
                                </a:lnTo>
                                <a:lnTo>
                                  <a:pt x="528295" y="359778"/>
                                </a:lnTo>
                                <a:lnTo>
                                  <a:pt x="5282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72401" y="439116"/>
                            <a:ext cx="1526540" cy="1727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6540" h="1727061">
                                <a:moveTo>
                                  <a:pt x="528295" y="0"/>
                                </a:moveTo>
                                <a:lnTo>
                                  <a:pt x="998245" y="0"/>
                                </a:lnTo>
                                <a:lnTo>
                                  <a:pt x="998245" y="359524"/>
                                </a:lnTo>
                                <a:lnTo>
                                  <a:pt x="1056589" y="359524"/>
                                </a:lnTo>
                                <a:lnTo>
                                  <a:pt x="1056589" y="275641"/>
                                </a:lnTo>
                                <a:lnTo>
                                  <a:pt x="1526540" y="174930"/>
                                </a:lnTo>
                                <a:lnTo>
                                  <a:pt x="1526540" y="1198766"/>
                                </a:lnTo>
                                <a:lnTo>
                                  <a:pt x="1505915" y="1198766"/>
                                </a:lnTo>
                                <a:cubicBezTo>
                                  <a:pt x="1474673" y="1337628"/>
                                  <a:pt x="1404468" y="1465479"/>
                                  <a:pt x="1300734" y="1569212"/>
                                </a:cubicBezTo>
                                <a:cubicBezTo>
                                  <a:pt x="1234542" y="1635392"/>
                                  <a:pt x="1158519" y="1687894"/>
                                  <a:pt x="1076096" y="1725371"/>
                                </a:cubicBezTo>
                                <a:lnTo>
                                  <a:pt x="1034174" y="1607223"/>
                                </a:lnTo>
                                <a:lnTo>
                                  <a:pt x="500507" y="1607223"/>
                                </a:lnTo>
                                <a:lnTo>
                                  <a:pt x="454558" y="1727061"/>
                                </a:lnTo>
                                <a:cubicBezTo>
                                  <a:pt x="370713" y="1689481"/>
                                  <a:pt x="293421" y="1636382"/>
                                  <a:pt x="226251" y="1569212"/>
                                </a:cubicBezTo>
                                <a:cubicBezTo>
                                  <a:pt x="122517" y="1465479"/>
                                  <a:pt x="52311" y="1337628"/>
                                  <a:pt x="21069" y="1198766"/>
                                </a:cubicBezTo>
                                <a:lnTo>
                                  <a:pt x="0" y="1198766"/>
                                </a:lnTo>
                                <a:lnTo>
                                  <a:pt x="0" y="174930"/>
                                </a:lnTo>
                                <a:lnTo>
                                  <a:pt x="469951" y="275641"/>
                                </a:lnTo>
                                <a:lnTo>
                                  <a:pt x="469951" y="359524"/>
                                </a:lnTo>
                                <a:lnTo>
                                  <a:pt x="528295" y="359524"/>
                                </a:lnTo>
                                <a:lnTo>
                                  <a:pt x="5282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6323" y="523049"/>
                            <a:ext cx="1358837" cy="12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837" h="1287755">
                                <a:moveTo>
                                  <a:pt x="528104" y="0"/>
                                </a:moveTo>
                                <a:lnTo>
                                  <a:pt x="830212" y="0"/>
                                </a:lnTo>
                                <a:lnTo>
                                  <a:pt x="830212" y="98095"/>
                                </a:lnTo>
                                <a:cubicBezTo>
                                  <a:pt x="936231" y="125413"/>
                                  <a:pt x="1031088" y="180861"/>
                                  <a:pt x="1106310" y="255956"/>
                                </a:cubicBezTo>
                                <a:lnTo>
                                  <a:pt x="1358837" y="255956"/>
                                </a:lnTo>
                                <a:lnTo>
                                  <a:pt x="1358837" y="1030910"/>
                                </a:lnTo>
                                <a:lnTo>
                                  <a:pt x="1173658" y="1030910"/>
                                </a:lnTo>
                                <a:cubicBezTo>
                                  <a:pt x="1064158" y="1186155"/>
                                  <a:pt x="883450" y="1287755"/>
                                  <a:pt x="679450" y="1287729"/>
                                </a:cubicBezTo>
                                <a:cubicBezTo>
                                  <a:pt x="475501" y="1287704"/>
                                  <a:pt x="294869" y="1186104"/>
                                  <a:pt x="185395" y="1030910"/>
                                </a:cubicBezTo>
                                <a:lnTo>
                                  <a:pt x="0" y="1030910"/>
                                </a:lnTo>
                                <a:lnTo>
                                  <a:pt x="0" y="255956"/>
                                </a:lnTo>
                                <a:lnTo>
                                  <a:pt x="252743" y="255956"/>
                                </a:lnTo>
                                <a:cubicBezTo>
                                  <a:pt x="327787" y="181026"/>
                                  <a:pt x="422377" y="125679"/>
                                  <a:pt x="528104" y="98298"/>
                                </a:cubicBezTo>
                                <a:lnTo>
                                  <a:pt x="5281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399819" y="542697"/>
                            <a:ext cx="286715" cy="74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15" h="74879">
                                <a:moveTo>
                                  <a:pt x="0" y="0"/>
                                </a:moveTo>
                                <a:lnTo>
                                  <a:pt x="286715" y="0"/>
                                </a:lnTo>
                                <a:lnTo>
                                  <a:pt x="286715" y="18834"/>
                                </a:lnTo>
                                <a:lnTo>
                                  <a:pt x="167488" y="18834"/>
                                </a:lnTo>
                                <a:lnTo>
                                  <a:pt x="167488" y="60249"/>
                                </a:lnTo>
                                <a:cubicBezTo>
                                  <a:pt x="164617" y="60096"/>
                                  <a:pt x="161735" y="60020"/>
                                  <a:pt x="158864" y="59906"/>
                                </a:cubicBezTo>
                                <a:lnTo>
                                  <a:pt x="158864" y="18834"/>
                                </a:lnTo>
                                <a:lnTo>
                                  <a:pt x="17920" y="18834"/>
                                </a:lnTo>
                                <a:lnTo>
                                  <a:pt x="17920" y="71057"/>
                                </a:lnTo>
                                <a:cubicBezTo>
                                  <a:pt x="11913" y="72250"/>
                                  <a:pt x="5944" y="73508"/>
                                  <a:pt x="0" y="748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981429" y="798640"/>
                            <a:ext cx="218338" cy="74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38" h="743928">
                                <a:moveTo>
                                  <a:pt x="0" y="0"/>
                                </a:moveTo>
                                <a:lnTo>
                                  <a:pt x="218338" y="0"/>
                                </a:lnTo>
                                <a:lnTo>
                                  <a:pt x="218338" y="743928"/>
                                </a:lnTo>
                                <a:lnTo>
                                  <a:pt x="200419" y="743928"/>
                                </a:lnTo>
                                <a:lnTo>
                                  <a:pt x="200419" y="629742"/>
                                </a:lnTo>
                                <a:lnTo>
                                  <a:pt x="116523" y="629742"/>
                                </a:lnTo>
                                <a:cubicBezTo>
                                  <a:pt x="117488" y="627304"/>
                                  <a:pt x="118402" y="624840"/>
                                  <a:pt x="119342" y="622389"/>
                                </a:cubicBezTo>
                                <a:lnTo>
                                  <a:pt x="200419" y="622389"/>
                                </a:lnTo>
                                <a:lnTo>
                                  <a:pt x="200419" y="508419"/>
                                </a:lnTo>
                                <a:lnTo>
                                  <a:pt x="150317" y="508419"/>
                                </a:lnTo>
                                <a:cubicBezTo>
                                  <a:pt x="150736" y="505968"/>
                                  <a:pt x="151156" y="503530"/>
                                  <a:pt x="151536" y="501066"/>
                                </a:cubicBezTo>
                                <a:lnTo>
                                  <a:pt x="200419" y="501066"/>
                                </a:lnTo>
                                <a:lnTo>
                                  <a:pt x="200419" y="387096"/>
                                </a:lnTo>
                                <a:lnTo>
                                  <a:pt x="158344" y="387096"/>
                                </a:lnTo>
                                <a:cubicBezTo>
                                  <a:pt x="158267" y="384632"/>
                                  <a:pt x="158179" y="382181"/>
                                  <a:pt x="158064" y="379743"/>
                                </a:cubicBezTo>
                                <a:lnTo>
                                  <a:pt x="200419" y="379743"/>
                                </a:lnTo>
                                <a:lnTo>
                                  <a:pt x="200419" y="269659"/>
                                </a:lnTo>
                                <a:lnTo>
                                  <a:pt x="142786" y="269659"/>
                                </a:lnTo>
                                <a:cubicBezTo>
                                  <a:pt x="142215" y="267195"/>
                                  <a:pt x="141605" y="264757"/>
                                  <a:pt x="140995" y="262306"/>
                                </a:cubicBezTo>
                                <a:lnTo>
                                  <a:pt x="200419" y="262306"/>
                                </a:lnTo>
                                <a:lnTo>
                                  <a:pt x="200419" y="144450"/>
                                </a:lnTo>
                                <a:lnTo>
                                  <a:pt x="98273" y="144450"/>
                                </a:lnTo>
                                <a:cubicBezTo>
                                  <a:pt x="97066" y="141986"/>
                                  <a:pt x="95834" y="139535"/>
                                  <a:pt x="94602" y="137096"/>
                                </a:cubicBezTo>
                                <a:lnTo>
                                  <a:pt x="200419" y="137096"/>
                                </a:lnTo>
                                <a:lnTo>
                                  <a:pt x="200419" y="18847"/>
                                </a:lnTo>
                                <a:lnTo>
                                  <a:pt x="50508" y="18847"/>
                                </a:lnTo>
                                <a:lnTo>
                                  <a:pt x="50508" y="63119"/>
                                </a:lnTo>
                                <a:cubicBezTo>
                                  <a:pt x="47689" y="59055"/>
                                  <a:pt x="44806" y="55042"/>
                                  <a:pt x="41885" y="51054"/>
                                </a:cubicBezTo>
                                <a:lnTo>
                                  <a:pt x="41885" y="18847"/>
                                </a:lnTo>
                                <a:lnTo>
                                  <a:pt x="16535" y="18847"/>
                                </a:lnTo>
                                <a:cubicBezTo>
                                  <a:pt x="11151" y="12446"/>
                                  <a:pt x="5639" y="61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871715" y="798640"/>
                            <a:ext cx="218554" cy="74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54" h="743928">
                                <a:moveTo>
                                  <a:pt x="0" y="0"/>
                                </a:moveTo>
                                <a:lnTo>
                                  <a:pt x="218554" y="0"/>
                                </a:lnTo>
                                <a:cubicBezTo>
                                  <a:pt x="212903" y="6160"/>
                                  <a:pt x="207404" y="12459"/>
                                  <a:pt x="202019" y="18847"/>
                                </a:cubicBezTo>
                                <a:lnTo>
                                  <a:pt x="176454" y="18847"/>
                                </a:lnTo>
                                <a:lnTo>
                                  <a:pt x="176454" y="51359"/>
                                </a:lnTo>
                                <a:cubicBezTo>
                                  <a:pt x="173533" y="55347"/>
                                  <a:pt x="170650" y="59372"/>
                                  <a:pt x="167830" y="63424"/>
                                </a:cubicBezTo>
                                <a:lnTo>
                                  <a:pt x="167830" y="18847"/>
                                </a:lnTo>
                                <a:lnTo>
                                  <a:pt x="17920" y="18847"/>
                                </a:lnTo>
                                <a:lnTo>
                                  <a:pt x="17920" y="137096"/>
                                </a:lnTo>
                                <a:lnTo>
                                  <a:pt x="123939" y="137096"/>
                                </a:lnTo>
                                <a:cubicBezTo>
                                  <a:pt x="122707" y="139535"/>
                                  <a:pt x="121475" y="141986"/>
                                  <a:pt x="120282" y="144450"/>
                                </a:cubicBezTo>
                                <a:lnTo>
                                  <a:pt x="17920" y="144450"/>
                                </a:lnTo>
                                <a:lnTo>
                                  <a:pt x="17920" y="262306"/>
                                </a:lnTo>
                                <a:lnTo>
                                  <a:pt x="77559" y="262306"/>
                                </a:lnTo>
                                <a:cubicBezTo>
                                  <a:pt x="76949" y="264757"/>
                                  <a:pt x="76340" y="267208"/>
                                  <a:pt x="75755" y="269659"/>
                                </a:cubicBezTo>
                                <a:lnTo>
                                  <a:pt x="17920" y="269659"/>
                                </a:lnTo>
                                <a:lnTo>
                                  <a:pt x="17920" y="379743"/>
                                </a:lnTo>
                                <a:lnTo>
                                  <a:pt x="60490" y="379743"/>
                                </a:lnTo>
                                <a:cubicBezTo>
                                  <a:pt x="60376" y="382194"/>
                                  <a:pt x="60287" y="384645"/>
                                  <a:pt x="60211" y="387096"/>
                                </a:cubicBezTo>
                                <a:lnTo>
                                  <a:pt x="17920" y="387096"/>
                                </a:lnTo>
                                <a:lnTo>
                                  <a:pt x="17920" y="501066"/>
                                </a:lnTo>
                                <a:lnTo>
                                  <a:pt x="67018" y="501066"/>
                                </a:lnTo>
                                <a:cubicBezTo>
                                  <a:pt x="67399" y="503530"/>
                                  <a:pt x="67818" y="505968"/>
                                  <a:pt x="68237" y="508419"/>
                                </a:cubicBezTo>
                                <a:lnTo>
                                  <a:pt x="17920" y="508419"/>
                                </a:lnTo>
                                <a:lnTo>
                                  <a:pt x="17920" y="622389"/>
                                </a:lnTo>
                                <a:lnTo>
                                  <a:pt x="99212" y="622389"/>
                                </a:lnTo>
                                <a:cubicBezTo>
                                  <a:pt x="100152" y="624840"/>
                                  <a:pt x="101067" y="627304"/>
                                  <a:pt x="102032" y="629742"/>
                                </a:cubicBezTo>
                                <a:lnTo>
                                  <a:pt x="17920" y="629742"/>
                                </a:lnTo>
                                <a:lnTo>
                                  <a:pt x="17920" y="743928"/>
                                </a:lnTo>
                                <a:lnTo>
                                  <a:pt x="0" y="743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31494" y="602081"/>
                            <a:ext cx="1208722" cy="12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722" h="1208735">
                                <a:moveTo>
                                  <a:pt x="604431" y="51"/>
                                </a:moveTo>
                                <a:cubicBezTo>
                                  <a:pt x="937654" y="89"/>
                                  <a:pt x="1208722" y="271221"/>
                                  <a:pt x="1208672" y="604444"/>
                                </a:cubicBezTo>
                                <a:cubicBezTo>
                                  <a:pt x="1208634" y="937666"/>
                                  <a:pt x="937501" y="1208735"/>
                                  <a:pt x="604279" y="1208684"/>
                                </a:cubicBezTo>
                                <a:cubicBezTo>
                                  <a:pt x="271056" y="1208646"/>
                                  <a:pt x="0" y="937514"/>
                                  <a:pt x="38" y="604279"/>
                                </a:cubicBezTo>
                                <a:cubicBezTo>
                                  <a:pt x="76" y="271069"/>
                                  <a:pt x="271208" y="0"/>
                                  <a:pt x="604431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960717" y="632661"/>
                            <a:ext cx="548608" cy="659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08" h="659984">
                                <a:moveTo>
                                  <a:pt x="548608" y="0"/>
                                </a:moveTo>
                                <a:lnTo>
                                  <a:pt x="548608" y="53391"/>
                                </a:lnTo>
                                <a:lnTo>
                                  <a:pt x="502758" y="56561"/>
                                </a:lnTo>
                                <a:cubicBezTo>
                                  <a:pt x="431711" y="66467"/>
                                  <a:pt x="365208" y="90722"/>
                                  <a:pt x="306248" y="126279"/>
                                </a:cubicBezTo>
                                <a:cubicBezTo>
                                  <a:pt x="388787" y="115778"/>
                                  <a:pt x="449702" y="127579"/>
                                  <a:pt x="504060" y="148987"/>
                                </a:cubicBezTo>
                                <a:lnTo>
                                  <a:pt x="548608" y="169382"/>
                                </a:lnTo>
                                <a:lnTo>
                                  <a:pt x="548608" y="229854"/>
                                </a:lnTo>
                                <a:lnTo>
                                  <a:pt x="548202" y="229643"/>
                                </a:lnTo>
                                <a:cubicBezTo>
                                  <a:pt x="461255" y="186512"/>
                                  <a:pt x="365811" y="153317"/>
                                  <a:pt x="225158" y="186528"/>
                                </a:cubicBezTo>
                                <a:cubicBezTo>
                                  <a:pt x="119469" y="282146"/>
                                  <a:pt x="52921" y="420297"/>
                                  <a:pt x="52896" y="573713"/>
                                </a:cubicBezTo>
                                <a:cubicBezTo>
                                  <a:pt x="52896" y="590070"/>
                                  <a:pt x="53746" y="606225"/>
                                  <a:pt x="55232" y="622201"/>
                                </a:cubicBezTo>
                                <a:lnTo>
                                  <a:pt x="6477" y="659984"/>
                                </a:lnTo>
                                <a:cubicBezTo>
                                  <a:pt x="2235" y="631828"/>
                                  <a:pt x="0" y="603024"/>
                                  <a:pt x="0" y="573700"/>
                                </a:cubicBezTo>
                                <a:cubicBezTo>
                                  <a:pt x="36" y="276401"/>
                                  <a:pt x="226830" y="31084"/>
                                  <a:pt x="516487" y="1622"/>
                                </a:cubicBezTo>
                                <a:lnTo>
                                  <a:pt x="548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509325" y="631317"/>
                            <a:ext cx="303619" cy="333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19" h="333718">
                                <a:moveTo>
                                  <a:pt x="26600" y="0"/>
                                </a:moveTo>
                                <a:cubicBezTo>
                                  <a:pt x="115068" y="10"/>
                                  <a:pt x="198920" y="20104"/>
                                  <a:pt x="273847" y="55960"/>
                                </a:cubicBezTo>
                                <a:lnTo>
                                  <a:pt x="303619" y="72942"/>
                                </a:lnTo>
                                <a:lnTo>
                                  <a:pt x="303619" y="133164"/>
                                </a:lnTo>
                                <a:lnTo>
                                  <a:pt x="261327" y="108767"/>
                                </a:lnTo>
                                <a:cubicBezTo>
                                  <a:pt x="244280" y="100143"/>
                                  <a:pt x="226698" y="92427"/>
                                  <a:pt x="208642" y="85687"/>
                                </a:cubicBezTo>
                                <a:cubicBezTo>
                                  <a:pt x="249307" y="132702"/>
                                  <a:pt x="282772" y="198463"/>
                                  <a:pt x="299333" y="286741"/>
                                </a:cubicBezTo>
                                <a:lnTo>
                                  <a:pt x="303619" y="285758"/>
                                </a:lnTo>
                                <a:lnTo>
                                  <a:pt x="303619" y="333383"/>
                                </a:lnTo>
                                <a:lnTo>
                                  <a:pt x="271659" y="333718"/>
                                </a:lnTo>
                                <a:cubicBezTo>
                                  <a:pt x="191659" y="328817"/>
                                  <a:pt x="127530" y="297742"/>
                                  <a:pt x="63785" y="264315"/>
                                </a:cubicBezTo>
                                <a:lnTo>
                                  <a:pt x="0" y="231197"/>
                                </a:lnTo>
                                <a:lnTo>
                                  <a:pt x="0" y="170725"/>
                                </a:lnTo>
                                <a:lnTo>
                                  <a:pt x="8182" y="174471"/>
                                </a:lnTo>
                                <a:cubicBezTo>
                                  <a:pt x="77064" y="209674"/>
                                  <a:pt x="143218" y="254432"/>
                                  <a:pt x="242360" y="278651"/>
                                </a:cubicBezTo>
                                <a:cubicBezTo>
                                  <a:pt x="217773" y="169634"/>
                                  <a:pt x="164878" y="101613"/>
                                  <a:pt x="118942" y="61125"/>
                                </a:cubicBezTo>
                                <a:cubicBezTo>
                                  <a:pt x="88957" y="55740"/>
                                  <a:pt x="58096" y="52908"/>
                                  <a:pt x="26600" y="52896"/>
                                </a:cubicBezTo>
                                <a:lnTo>
                                  <a:pt x="0" y="54735"/>
                                </a:lnTo>
                                <a:lnTo>
                                  <a:pt x="0" y="1343"/>
                                </a:lnTo>
                                <a:lnTo>
                                  <a:pt x="26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812944" y="704259"/>
                            <a:ext cx="250552" cy="273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552" h="273641">
                                <a:moveTo>
                                  <a:pt x="0" y="0"/>
                                </a:moveTo>
                                <a:lnTo>
                                  <a:pt x="42021" y="23969"/>
                                </a:lnTo>
                                <a:cubicBezTo>
                                  <a:pt x="133353" y="85148"/>
                                  <a:pt x="206267" y="171787"/>
                                  <a:pt x="250552" y="273641"/>
                                </a:cubicBezTo>
                                <a:lnTo>
                                  <a:pt x="192361" y="273628"/>
                                </a:lnTo>
                                <a:cubicBezTo>
                                  <a:pt x="175596" y="239338"/>
                                  <a:pt x="155137" y="207182"/>
                                  <a:pt x="131591" y="177591"/>
                                </a:cubicBezTo>
                                <a:cubicBezTo>
                                  <a:pt x="115678" y="210351"/>
                                  <a:pt x="80289" y="253913"/>
                                  <a:pt x="3532" y="260404"/>
                                </a:cubicBezTo>
                                <a:lnTo>
                                  <a:pt x="0" y="260441"/>
                                </a:lnTo>
                                <a:lnTo>
                                  <a:pt x="0" y="212816"/>
                                </a:lnTo>
                                <a:lnTo>
                                  <a:pt x="33859" y="205054"/>
                                </a:lnTo>
                                <a:cubicBezTo>
                                  <a:pt x="66897" y="190235"/>
                                  <a:pt x="85280" y="159719"/>
                                  <a:pt x="94977" y="136240"/>
                                </a:cubicBezTo>
                                <a:cubicBezTo>
                                  <a:pt x="68434" y="109252"/>
                                  <a:pt x="39002" y="85119"/>
                                  <a:pt x="7177" y="64363"/>
                                </a:cubicBezTo>
                                <a:lnTo>
                                  <a:pt x="0" y="60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83742" y="1367168"/>
                            <a:ext cx="499269" cy="41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269" h="410008">
                                <a:moveTo>
                                  <a:pt x="0" y="0"/>
                                </a:moveTo>
                                <a:lnTo>
                                  <a:pt x="55309" y="13"/>
                                </a:lnTo>
                                <a:cubicBezTo>
                                  <a:pt x="79807" y="75565"/>
                                  <a:pt x="121158" y="143574"/>
                                  <a:pt x="174803" y="199733"/>
                                </a:cubicBezTo>
                                <a:cubicBezTo>
                                  <a:pt x="289103" y="213461"/>
                                  <a:pt x="374203" y="173337"/>
                                  <a:pt x="456978" y="129579"/>
                                </a:cubicBezTo>
                                <a:lnTo>
                                  <a:pt x="499269" y="107288"/>
                                </a:lnTo>
                                <a:lnTo>
                                  <a:pt x="499269" y="170552"/>
                                </a:lnTo>
                                <a:lnTo>
                                  <a:pt x="491920" y="174157"/>
                                </a:lnTo>
                                <a:cubicBezTo>
                                  <a:pt x="406625" y="217621"/>
                                  <a:pt x="323780" y="262979"/>
                                  <a:pt x="250876" y="265481"/>
                                </a:cubicBezTo>
                                <a:cubicBezTo>
                                  <a:pt x="312484" y="309181"/>
                                  <a:pt x="383896" y="339852"/>
                                  <a:pt x="461162" y="353492"/>
                                </a:cubicBezTo>
                                <a:lnTo>
                                  <a:pt x="499269" y="338283"/>
                                </a:lnTo>
                                <a:lnTo>
                                  <a:pt x="499269" y="410008"/>
                                </a:lnTo>
                                <a:lnTo>
                                  <a:pt x="456148" y="406407"/>
                                </a:lnTo>
                                <a:cubicBezTo>
                                  <a:pt x="237841" y="369570"/>
                                  <a:pt x="61008" y="20921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83011" y="1404791"/>
                            <a:ext cx="253930" cy="37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30" h="376800">
                                <a:moveTo>
                                  <a:pt x="225936" y="0"/>
                                </a:moveTo>
                                <a:lnTo>
                                  <a:pt x="253930" y="1472"/>
                                </a:lnTo>
                                <a:lnTo>
                                  <a:pt x="253930" y="168975"/>
                                </a:lnTo>
                                <a:lnTo>
                                  <a:pt x="228240" y="201288"/>
                                </a:lnTo>
                                <a:cubicBezTo>
                                  <a:pt x="175659" y="261085"/>
                                  <a:pt x="116299" y="299832"/>
                                  <a:pt x="70491" y="323438"/>
                                </a:cubicBezTo>
                                <a:cubicBezTo>
                                  <a:pt x="124836" y="321619"/>
                                  <a:pt x="177104" y="311474"/>
                                  <a:pt x="226052" y="294232"/>
                                </a:cubicBezTo>
                                <a:lnTo>
                                  <a:pt x="253930" y="282822"/>
                                </a:lnTo>
                                <a:lnTo>
                                  <a:pt x="253930" y="339799"/>
                                </a:lnTo>
                                <a:lnTo>
                                  <a:pt x="223604" y="350916"/>
                                </a:lnTo>
                                <a:cubicBezTo>
                                  <a:pt x="169609" y="367738"/>
                                  <a:pt x="112224" y="376800"/>
                                  <a:pt x="52762" y="376791"/>
                                </a:cubicBezTo>
                                <a:lnTo>
                                  <a:pt x="0" y="372385"/>
                                </a:lnTo>
                                <a:lnTo>
                                  <a:pt x="0" y="300660"/>
                                </a:lnTo>
                                <a:lnTo>
                                  <a:pt x="9956" y="296687"/>
                                </a:lnTo>
                                <a:cubicBezTo>
                                  <a:pt x="118932" y="245176"/>
                                  <a:pt x="204821" y="148740"/>
                                  <a:pt x="248393" y="56573"/>
                                </a:cubicBezTo>
                                <a:cubicBezTo>
                                  <a:pt x="186366" y="52768"/>
                                  <a:pt x="121503" y="75200"/>
                                  <a:pt x="56965" y="104990"/>
                                </a:cubicBezTo>
                                <a:lnTo>
                                  <a:pt x="0" y="132930"/>
                                </a:lnTo>
                                <a:lnTo>
                                  <a:pt x="0" y="69665"/>
                                </a:lnTo>
                                <a:lnTo>
                                  <a:pt x="19775" y="59242"/>
                                </a:lnTo>
                                <a:cubicBezTo>
                                  <a:pt x="82244" y="27415"/>
                                  <a:pt x="147185" y="606"/>
                                  <a:pt x="225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736941" y="1061999"/>
                            <a:ext cx="374040" cy="68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40" h="682590">
                                <a:moveTo>
                                  <a:pt x="355651" y="0"/>
                                </a:moveTo>
                                <a:cubicBezTo>
                                  <a:pt x="367652" y="46190"/>
                                  <a:pt x="374040" y="94615"/>
                                  <a:pt x="374040" y="144513"/>
                                </a:cubicBezTo>
                                <a:cubicBezTo>
                                  <a:pt x="374002" y="382362"/>
                                  <a:pt x="228853" y="586942"/>
                                  <a:pt x="22491" y="674346"/>
                                </a:cubicBezTo>
                                <a:lnTo>
                                  <a:pt x="0" y="682590"/>
                                </a:lnTo>
                                <a:lnTo>
                                  <a:pt x="0" y="625613"/>
                                </a:lnTo>
                                <a:lnTo>
                                  <a:pt x="19917" y="617461"/>
                                </a:lnTo>
                                <a:cubicBezTo>
                                  <a:pt x="82045" y="588347"/>
                                  <a:pt x="137535" y="547345"/>
                                  <a:pt x="183439" y="497370"/>
                                </a:cubicBezTo>
                                <a:cubicBezTo>
                                  <a:pt x="167767" y="473786"/>
                                  <a:pt x="132499" y="436893"/>
                                  <a:pt x="57239" y="412432"/>
                                </a:cubicBezTo>
                                <a:cubicBezTo>
                                  <a:pt x="42389" y="447307"/>
                                  <a:pt x="24503" y="478246"/>
                                  <a:pt x="4881" y="505627"/>
                                </a:cubicBezTo>
                                <a:lnTo>
                                  <a:pt x="0" y="511766"/>
                                </a:lnTo>
                                <a:lnTo>
                                  <a:pt x="0" y="344263"/>
                                </a:lnTo>
                                <a:lnTo>
                                  <a:pt x="15380" y="345072"/>
                                </a:lnTo>
                                <a:cubicBezTo>
                                  <a:pt x="19456" y="331152"/>
                                  <a:pt x="22403" y="317589"/>
                                  <a:pt x="24117" y="304559"/>
                                </a:cubicBezTo>
                                <a:lnTo>
                                  <a:pt x="89764" y="304571"/>
                                </a:lnTo>
                                <a:cubicBezTo>
                                  <a:pt x="86347" y="322618"/>
                                  <a:pt x="82118" y="339852"/>
                                  <a:pt x="77254" y="356387"/>
                                </a:cubicBezTo>
                                <a:cubicBezTo>
                                  <a:pt x="156769" y="377838"/>
                                  <a:pt x="199009" y="424015"/>
                                  <a:pt x="218986" y="454279"/>
                                </a:cubicBezTo>
                                <a:cubicBezTo>
                                  <a:pt x="283121" y="367551"/>
                                  <a:pt x="321132" y="260401"/>
                                  <a:pt x="321145" y="144501"/>
                                </a:cubicBezTo>
                                <a:cubicBezTo>
                                  <a:pt x="321158" y="105524"/>
                                  <a:pt x="316725" y="67589"/>
                                  <a:pt x="308585" y="31026"/>
                                </a:cubicBezTo>
                                <a:lnTo>
                                  <a:pt x="355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68565" y="1013041"/>
                            <a:ext cx="336232" cy="244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2" h="244031">
                                <a:moveTo>
                                  <a:pt x="147676" y="0"/>
                                </a:moveTo>
                                <a:lnTo>
                                  <a:pt x="336232" y="25"/>
                                </a:lnTo>
                                <a:lnTo>
                                  <a:pt x="250304" y="56706"/>
                                </a:lnTo>
                                <a:lnTo>
                                  <a:pt x="141084" y="56693"/>
                                </a:lnTo>
                                <a:cubicBezTo>
                                  <a:pt x="126746" y="56693"/>
                                  <a:pt x="115291" y="64135"/>
                                  <a:pt x="109817" y="75883"/>
                                </a:cubicBezTo>
                                <a:lnTo>
                                  <a:pt x="83083" y="157251"/>
                                </a:lnTo>
                                <a:cubicBezTo>
                                  <a:pt x="77470" y="178257"/>
                                  <a:pt x="93866" y="187338"/>
                                  <a:pt x="116840" y="187338"/>
                                </a:cubicBezTo>
                                <a:lnTo>
                                  <a:pt x="263411" y="187363"/>
                                </a:lnTo>
                                <a:lnTo>
                                  <a:pt x="244754" y="244031"/>
                                </a:lnTo>
                                <a:lnTo>
                                  <a:pt x="71082" y="244018"/>
                                </a:lnTo>
                                <a:cubicBezTo>
                                  <a:pt x="30048" y="244005"/>
                                  <a:pt x="0" y="216116"/>
                                  <a:pt x="11519" y="171564"/>
                                </a:cubicBezTo>
                                <a:lnTo>
                                  <a:pt x="50571" y="52896"/>
                                </a:lnTo>
                                <a:cubicBezTo>
                                  <a:pt x="67475" y="1600"/>
                                  <a:pt x="134442" y="0"/>
                                  <a:pt x="1476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748346" y="1013079"/>
                            <a:ext cx="336207" cy="244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07" h="244031">
                                <a:moveTo>
                                  <a:pt x="147663" y="0"/>
                                </a:moveTo>
                                <a:lnTo>
                                  <a:pt x="336207" y="25"/>
                                </a:lnTo>
                                <a:lnTo>
                                  <a:pt x="250279" y="56706"/>
                                </a:lnTo>
                                <a:lnTo>
                                  <a:pt x="141059" y="56693"/>
                                </a:lnTo>
                                <a:cubicBezTo>
                                  <a:pt x="126733" y="56693"/>
                                  <a:pt x="115278" y="64135"/>
                                  <a:pt x="109804" y="75883"/>
                                </a:cubicBezTo>
                                <a:lnTo>
                                  <a:pt x="83058" y="157251"/>
                                </a:lnTo>
                                <a:cubicBezTo>
                                  <a:pt x="77445" y="178245"/>
                                  <a:pt x="93840" y="187338"/>
                                  <a:pt x="116802" y="187338"/>
                                </a:cubicBezTo>
                                <a:lnTo>
                                  <a:pt x="263385" y="187363"/>
                                </a:lnTo>
                                <a:lnTo>
                                  <a:pt x="244729" y="244031"/>
                                </a:lnTo>
                                <a:lnTo>
                                  <a:pt x="71044" y="244018"/>
                                </a:lnTo>
                                <a:cubicBezTo>
                                  <a:pt x="30035" y="244005"/>
                                  <a:pt x="0" y="216116"/>
                                  <a:pt x="11493" y="171564"/>
                                </a:cubicBezTo>
                                <a:lnTo>
                                  <a:pt x="50559" y="52896"/>
                                </a:lnTo>
                                <a:cubicBezTo>
                                  <a:pt x="67450" y="1600"/>
                                  <a:pt x="134417" y="0"/>
                                  <a:pt x="1476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73214" y="1046625"/>
                            <a:ext cx="271507" cy="21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07" h="210434">
                                <a:moveTo>
                                  <a:pt x="271507" y="0"/>
                                </a:moveTo>
                                <a:lnTo>
                                  <a:pt x="271507" y="73471"/>
                                </a:lnTo>
                                <a:lnTo>
                                  <a:pt x="212433" y="119020"/>
                                </a:lnTo>
                                <a:lnTo>
                                  <a:pt x="271507" y="119028"/>
                                </a:lnTo>
                                <a:lnTo>
                                  <a:pt x="271507" y="139638"/>
                                </a:lnTo>
                                <a:lnTo>
                                  <a:pt x="144767" y="170950"/>
                                </a:lnTo>
                                <a:lnTo>
                                  <a:pt x="93218" y="210434"/>
                                </a:lnTo>
                                <a:lnTo>
                                  <a:pt x="0" y="210421"/>
                                </a:lnTo>
                                <a:lnTo>
                                  <a:pt x="2715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44721" y="1012977"/>
                            <a:ext cx="145967" cy="2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67" h="244018">
                                <a:moveTo>
                                  <a:pt x="43415" y="0"/>
                                </a:moveTo>
                                <a:lnTo>
                                  <a:pt x="145967" y="13"/>
                                </a:lnTo>
                                <a:lnTo>
                                  <a:pt x="77883" y="243878"/>
                                </a:lnTo>
                                <a:lnTo>
                                  <a:pt x="5798" y="244018"/>
                                </a:lnTo>
                                <a:lnTo>
                                  <a:pt x="28505" y="166243"/>
                                </a:lnTo>
                                <a:lnTo>
                                  <a:pt x="0" y="173285"/>
                                </a:lnTo>
                                <a:lnTo>
                                  <a:pt x="0" y="152675"/>
                                </a:lnTo>
                                <a:lnTo>
                                  <a:pt x="32455" y="152679"/>
                                </a:lnTo>
                                <a:lnTo>
                                  <a:pt x="59074" y="61570"/>
                                </a:lnTo>
                                <a:lnTo>
                                  <a:pt x="0" y="107118"/>
                                </a:lnTo>
                                <a:lnTo>
                                  <a:pt x="0" y="33647"/>
                                </a:lnTo>
                                <a:lnTo>
                                  <a:pt x="43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78637" y="1289114"/>
                            <a:ext cx="1005345" cy="41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345" h="41364">
                                <a:moveTo>
                                  <a:pt x="53213" y="0"/>
                                </a:moveTo>
                                <a:lnTo>
                                  <a:pt x="1005345" y="127"/>
                                </a:lnTo>
                                <a:lnTo>
                                  <a:pt x="991756" y="41364"/>
                                </a:lnTo>
                                <a:lnTo>
                                  <a:pt x="0" y="41237"/>
                                </a:lnTo>
                                <a:lnTo>
                                  <a:pt x="532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A9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021459" y="1597863"/>
                            <a:ext cx="29388" cy="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8" h="36271">
                                <a:moveTo>
                                  <a:pt x="0" y="0"/>
                                </a:moveTo>
                                <a:lnTo>
                                  <a:pt x="29388" y="0"/>
                                </a:lnTo>
                                <a:lnTo>
                                  <a:pt x="29388" y="4331"/>
                                </a:lnTo>
                                <a:lnTo>
                                  <a:pt x="17196" y="4331"/>
                                </a:lnTo>
                                <a:lnTo>
                                  <a:pt x="17196" y="36271"/>
                                </a:lnTo>
                                <a:lnTo>
                                  <a:pt x="12205" y="36271"/>
                                </a:lnTo>
                                <a:lnTo>
                                  <a:pt x="12205" y="4331"/>
                                </a:ln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058098" y="1597863"/>
                            <a:ext cx="34798" cy="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" h="36271">
                                <a:moveTo>
                                  <a:pt x="0" y="0"/>
                                </a:moveTo>
                                <a:lnTo>
                                  <a:pt x="7048" y="0"/>
                                </a:lnTo>
                                <a:lnTo>
                                  <a:pt x="17488" y="30658"/>
                                </a:lnTo>
                                <a:lnTo>
                                  <a:pt x="27826" y="0"/>
                                </a:lnTo>
                                <a:lnTo>
                                  <a:pt x="34798" y="0"/>
                                </a:lnTo>
                                <a:lnTo>
                                  <a:pt x="34798" y="36271"/>
                                </a:lnTo>
                                <a:lnTo>
                                  <a:pt x="30112" y="36271"/>
                                </a:lnTo>
                                <a:lnTo>
                                  <a:pt x="30124" y="14872"/>
                                </a:lnTo>
                                <a:cubicBezTo>
                                  <a:pt x="30124" y="14122"/>
                                  <a:pt x="30124" y="12929"/>
                                  <a:pt x="30188" y="11189"/>
                                </a:cubicBezTo>
                                <a:cubicBezTo>
                                  <a:pt x="30188" y="9474"/>
                                  <a:pt x="30213" y="7658"/>
                                  <a:pt x="30213" y="5702"/>
                                </a:cubicBezTo>
                                <a:lnTo>
                                  <a:pt x="19876" y="36271"/>
                                </a:lnTo>
                                <a:lnTo>
                                  <a:pt x="14999" y="36271"/>
                                </a:lnTo>
                                <a:lnTo>
                                  <a:pt x="4547" y="5690"/>
                                </a:lnTo>
                                <a:lnTo>
                                  <a:pt x="4547" y="6820"/>
                                </a:lnTo>
                                <a:cubicBezTo>
                                  <a:pt x="4547" y="7684"/>
                                  <a:pt x="4585" y="9042"/>
                                  <a:pt x="4636" y="10859"/>
                                </a:cubicBezTo>
                                <a:cubicBezTo>
                                  <a:pt x="4699" y="12675"/>
                                  <a:pt x="4699" y="14008"/>
                                  <a:pt x="4699" y="14872"/>
                                </a:cubicBezTo>
                                <a:lnTo>
                                  <a:pt x="4699" y="36271"/>
                                </a:lnTo>
                                <a:lnTo>
                                  <a:pt x="0" y="362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46684" y="1364983"/>
                            <a:ext cx="1778902" cy="593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902" h="593433">
                                <a:moveTo>
                                  <a:pt x="801751" y="0"/>
                                </a:moveTo>
                                <a:lnTo>
                                  <a:pt x="1014095" y="164554"/>
                                </a:lnTo>
                                <a:lnTo>
                                  <a:pt x="1778902" y="164554"/>
                                </a:lnTo>
                                <a:cubicBezTo>
                                  <a:pt x="1778902" y="307518"/>
                                  <a:pt x="1778902" y="450482"/>
                                  <a:pt x="1778902" y="593433"/>
                                </a:cubicBezTo>
                                <a:cubicBezTo>
                                  <a:pt x="1193165" y="462509"/>
                                  <a:pt x="585749" y="462509"/>
                                  <a:pt x="13" y="593433"/>
                                </a:cubicBezTo>
                                <a:cubicBezTo>
                                  <a:pt x="0" y="450482"/>
                                  <a:pt x="0" y="307518"/>
                                  <a:pt x="13" y="164554"/>
                                </a:cubicBezTo>
                                <a:lnTo>
                                  <a:pt x="116751" y="164554"/>
                                </a:lnTo>
                                <a:lnTo>
                                  <a:pt x="116751" y="508"/>
                                </a:lnTo>
                                <a:lnTo>
                                  <a:pt x="8017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1D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05180" y="1599463"/>
                            <a:ext cx="132956" cy="27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56" h="274384">
                                <a:moveTo>
                                  <a:pt x="132956" y="0"/>
                                </a:moveTo>
                                <a:cubicBezTo>
                                  <a:pt x="132906" y="13754"/>
                                  <a:pt x="132842" y="27521"/>
                                  <a:pt x="132778" y="41288"/>
                                </a:cubicBezTo>
                                <a:cubicBezTo>
                                  <a:pt x="118339" y="41694"/>
                                  <a:pt x="103886" y="42113"/>
                                  <a:pt x="89446" y="42545"/>
                                </a:cubicBezTo>
                                <a:cubicBezTo>
                                  <a:pt x="89218" y="116942"/>
                                  <a:pt x="89002" y="191326"/>
                                  <a:pt x="88786" y="265722"/>
                                </a:cubicBezTo>
                                <a:cubicBezTo>
                                  <a:pt x="73495" y="268516"/>
                                  <a:pt x="58230" y="271412"/>
                                  <a:pt x="42977" y="274384"/>
                                </a:cubicBezTo>
                                <a:cubicBezTo>
                                  <a:pt x="43091" y="197574"/>
                                  <a:pt x="43205" y="120777"/>
                                  <a:pt x="43320" y="43967"/>
                                </a:cubicBezTo>
                                <a:cubicBezTo>
                                  <a:pt x="28880" y="44437"/>
                                  <a:pt x="14440" y="44907"/>
                                  <a:pt x="0" y="45390"/>
                                </a:cubicBezTo>
                                <a:lnTo>
                                  <a:pt x="0" y="140"/>
                                </a:lnTo>
                                <a:cubicBezTo>
                                  <a:pt x="44323" y="89"/>
                                  <a:pt x="88633" y="38"/>
                                  <a:pt x="132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63587" y="1597888"/>
                            <a:ext cx="66561" cy="254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1" h="254406">
                                <a:moveTo>
                                  <a:pt x="62725" y="102"/>
                                </a:moveTo>
                                <a:lnTo>
                                  <a:pt x="66561" y="102"/>
                                </a:lnTo>
                                <a:lnTo>
                                  <a:pt x="66561" y="37997"/>
                                </a:lnTo>
                                <a:lnTo>
                                  <a:pt x="63208" y="38075"/>
                                </a:lnTo>
                                <a:cubicBezTo>
                                  <a:pt x="53404" y="38303"/>
                                  <a:pt x="47117" y="39840"/>
                                  <a:pt x="47028" y="53937"/>
                                </a:cubicBezTo>
                                <a:cubicBezTo>
                                  <a:pt x="46761" y="101092"/>
                                  <a:pt x="46495" y="148247"/>
                                  <a:pt x="46228" y="195402"/>
                                </a:cubicBezTo>
                                <a:cubicBezTo>
                                  <a:pt x="46139" y="209487"/>
                                  <a:pt x="52400" y="210071"/>
                                  <a:pt x="62179" y="208813"/>
                                </a:cubicBezTo>
                                <a:lnTo>
                                  <a:pt x="66561" y="208256"/>
                                </a:lnTo>
                                <a:lnTo>
                                  <a:pt x="66561" y="246105"/>
                                </a:lnTo>
                                <a:lnTo>
                                  <a:pt x="61252" y="246901"/>
                                </a:lnTo>
                                <a:cubicBezTo>
                                  <a:pt x="12789" y="254406"/>
                                  <a:pt x="0" y="245211"/>
                                  <a:pt x="203" y="198653"/>
                                </a:cubicBezTo>
                                <a:cubicBezTo>
                                  <a:pt x="432" y="151790"/>
                                  <a:pt x="660" y="104927"/>
                                  <a:pt x="876" y="58077"/>
                                </a:cubicBezTo>
                                <a:cubicBezTo>
                                  <a:pt x="1092" y="10490"/>
                                  <a:pt x="14084" y="0"/>
                                  <a:pt x="62725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30148" y="1597990"/>
                            <a:ext cx="66446" cy="246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46" h="246003">
                                <a:moveTo>
                                  <a:pt x="0" y="0"/>
                                </a:moveTo>
                                <a:lnTo>
                                  <a:pt x="4928" y="0"/>
                                </a:lnTo>
                                <a:cubicBezTo>
                                  <a:pt x="53556" y="76"/>
                                  <a:pt x="66446" y="9792"/>
                                  <a:pt x="66129" y="53518"/>
                                </a:cubicBezTo>
                                <a:cubicBezTo>
                                  <a:pt x="65837" y="96787"/>
                                  <a:pt x="65532" y="140043"/>
                                  <a:pt x="65227" y="183312"/>
                                </a:cubicBezTo>
                                <a:cubicBezTo>
                                  <a:pt x="64948" y="226771"/>
                                  <a:pt x="51918" y="238290"/>
                                  <a:pt x="3416" y="245491"/>
                                </a:cubicBezTo>
                                <a:lnTo>
                                  <a:pt x="0" y="246003"/>
                                </a:lnTo>
                                <a:lnTo>
                                  <a:pt x="0" y="208154"/>
                                </a:lnTo>
                                <a:lnTo>
                                  <a:pt x="3302" y="207734"/>
                                </a:lnTo>
                                <a:cubicBezTo>
                                  <a:pt x="12725" y="206540"/>
                                  <a:pt x="19355" y="204368"/>
                                  <a:pt x="19456" y="190640"/>
                                </a:cubicBezTo>
                                <a:cubicBezTo>
                                  <a:pt x="19748" y="144602"/>
                                  <a:pt x="20041" y="98577"/>
                                  <a:pt x="20333" y="52553"/>
                                </a:cubicBezTo>
                                <a:cubicBezTo>
                                  <a:pt x="20422" y="38811"/>
                                  <a:pt x="13792" y="37579"/>
                                  <a:pt x="4343" y="37795"/>
                                </a:cubicBezTo>
                                <a:lnTo>
                                  <a:pt x="0" y="37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31786" y="1599223"/>
                            <a:ext cx="133490" cy="229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490" h="229171">
                                <a:moveTo>
                                  <a:pt x="133490" y="0"/>
                                </a:moveTo>
                                <a:cubicBezTo>
                                  <a:pt x="133096" y="55804"/>
                                  <a:pt x="132690" y="111620"/>
                                  <a:pt x="132296" y="167424"/>
                                </a:cubicBezTo>
                                <a:cubicBezTo>
                                  <a:pt x="132004" y="207429"/>
                                  <a:pt x="118961" y="217615"/>
                                  <a:pt x="70256" y="222771"/>
                                </a:cubicBezTo>
                                <a:cubicBezTo>
                                  <a:pt x="67348" y="223088"/>
                                  <a:pt x="64427" y="223393"/>
                                  <a:pt x="61506" y="223710"/>
                                </a:cubicBezTo>
                                <a:cubicBezTo>
                                  <a:pt x="12852" y="229171"/>
                                  <a:pt x="0" y="221196"/>
                                  <a:pt x="292" y="178422"/>
                                </a:cubicBezTo>
                                <a:cubicBezTo>
                                  <a:pt x="724" y="118974"/>
                                  <a:pt x="1143" y="59525"/>
                                  <a:pt x="1575" y="76"/>
                                </a:cubicBezTo>
                                <a:cubicBezTo>
                                  <a:pt x="16980" y="63"/>
                                  <a:pt x="32372" y="51"/>
                                  <a:pt x="47765" y="38"/>
                                </a:cubicBezTo>
                                <a:cubicBezTo>
                                  <a:pt x="47333" y="58623"/>
                                  <a:pt x="46901" y="117208"/>
                                  <a:pt x="46469" y="175793"/>
                                </a:cubicBezTo>
                                <a:cubicBezTo>
                                  <a:pt x="46368" y="188608"/>
                                  <a:pt x="49860" y="190182"/>
                                  <a:pt x="59665" y="189268"/>
                                </a:cubicBezTo>
                                <a:cubicBezTo>
                                  <a:pt x="64097" y="188862"/>
                                  <a:pt x="68529" y="188455"/>
                                  <a:pt x="72962" y="188061"/>
                                </a:cubicBezTo>
                                <a:cubicBezTo>
                                  <a:pt x="82436" y="187211"/>
                                  <a:pt x="86296" y="185001"/>
                                  <a:pt x="86385" y="172441"/>
                                </a:cubicBezTo>
                                <a:cubicBezTo>
                                  <a:pt x="86804" y="114973"/>
                                  <a:pt x="87236" y="57493"/>
                                  <a:pt x="87655" y="13"/>
                                </a:cubicBezTo>
                                <a:cubicBezTo>
                                  <a:pt x="102934" y="13"/>
                                  <a:pt x="118212" y="0"/>
                                  <a:pt x="133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01255" y="1599174"/>
                            <a:ext cx="65234" cy="212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34" h="212266">
                                <a:moveTo>
                                  <a:pt x="65234" y="0"/>
                                </a:moveTo>
                                <a:lnTo>
                                  <a:pt x="65234" y="32310"/>
                                </a:lnTo>
                                <a:lnTo>
                                  <a:pt x="47079" y="32510"/>
                                </a:lnTo>
                                <a:cubicBezTo>
                                  <a:pt x="46939" y="53490"/>
                                  <a:pt x="46812" y="74458"/>
                                  <a:pt x="46685" y="95438"/>
                                </a:cubicBezTo>
                                <a:lnTo>
                                  <a:pt x="65234" y="94865"/>
                                </a:lnTo>
                                <a:lnTo>
                                  <a:pt x="65234" y="126277"/>
                                </a:lnTo>
                                <a:lnTo>
                                  <a:pt x="46495" y="127049"/>
                                </a:lnTo>
                                <a:cubicBezTo>
                                  <a:pt x="46317" y="154290"/>
                                  <a:pt x="46139" y="181532"/>
                                  <a:pt x="45974" y="208773"/>
                                </a:cubicBezTo>
                                <a:cubicBezTo>
                                  <a:pt x="30645" y="209853"/>
                                  <a:pt x="15316" y="211008"/>
                                  <a:pt x="0" y="212266"/>
                                </a:cubicBezTo>
                                <a:cubicBezTo>
                                  <a:pt x="483" y="141514"/>
                                  <a:pt x="965" y="70762"/>
                                  <a:pt x="1448" y="23"/>
                                </a:cubicBezTo>
                                <a:lnTo>
                                  <a:pt x="65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66489" y="1599172"/>
                            <a:ext cx="64941" cy="20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41" h="206350">
                                <a:moveTo>
                                  <a:pt x="5848" y="0"/>
                                </a:moveTo>
                                <a:cubicBezTo>
                                  <a:pt x="53067" y="13"/>
                                  <a:pt x="64941" y="8166"/>
                                  <a:pt x="64751" y="44234"/>
                                </a:cubicBezTo>
                                <a:cubicBezTo>
                                  <a:pt x="64725" y="53734"/>
                                  <a:pt x="64674" y="63246"/>
                                  <a:pt x="64624" y="72758"/>
                                </a:cubicBezTo>
                                <a:cubicBezTo>
                                  <a:pt x="64484" y="98946"/>
                                  <a:pt x="55010" y="105588"/>
                                  <a:pt x="37458" y="107582"/>
                                </a:cubicBezTo>
                                <a:cubicBezTo>
                                  <a:pt x="57080" y="109652"/>
                                  <a:pt x="64395" y="117615"/>
                                  <a:pt x="64268" y="143510"/>
                                </a:cubicBezTo>
                                <a:cubicBezTo>
                                  <a:pt x="64166" y="163589"/>
                                  <a:pt x="64090" y="183680"/>
                                  <a:pt x="63976" y="203771"/>
                                </a:cubicBezTo>
                                <a:cubicBezTo>
                                  <a:pt x="48533" y="204546"/>
                                  <a:pt x="33077" y="205397"/>
                                  <a:pt x="17608" y="206350"/>
                                </a:cubicBezTo>
                                <a:cubicBezTo>
                                  <a:pt x="17735" y="184341"/>
                                  <a:pt x="17862" y="162319"/>
                                  <a:pt x="17977" y="140310"/>
                                </a:cubicBezTo>
                                <a:cubicBezTo>
                                  <a:pt x="18040" y="130302"/>
                                  <a:pt x="12808" y="125768"/>
                                  <a:pt x="4400" y="126098"/>
                                </a:cubicBezTo>
                                <a:lnTo>
                                  <a:pt x="0" y="126280"/>
                                </a:lnTo>
                                <a:lnTo>
                                  <a:pt x="0" y="94867"/>
                                </a:lnTo>
                                <a:lnTo>
                                  <a:pt x="5289" y="94704"/>
                                </a:lnTo>
                                <a:cubicBezTo>
                                  <a:pt x="13354" y="94463"/>
                                  <a:pt x="18256" y="93434"/>
                                  <a:pt x="18319" y="83414"/>
                                </a:cubicBezTo>
                                <a:cubicBezTo>
                                  <a:pt x="18383" y="69761"/>
                                  <a:pt x="18459" y="56096"/>
                                  <a:pt x="18548" y="42443"/>
                                </a:cubicBezTo>
                                <a:cubicBezTo>
                                  <a:pt x="18612" y="32715"/>
                                  <a:pt x="12998" y="32182"/>
                                  <a:pt x="4946" y="32258"/>
                                </a:cubicBezTo>
                                <a:lnTo>
                                  <a:pt x="0" y="32312"/>
                                </a:lnTo>
                                <a:lnTo>
                                  <a:pt x="0" y="2"/>
                                </a:lnTo>
                                <a:lnTo>
                                  <a:pt x="5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64564" y="1599121"/>
                            <a:ext cx="132753" cy="2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53" h="202260">
                                <a:moveTo>
                                  <a:pt x="89713" y="0"/>
                                </a:moveTo>
                                <a:cubicBezTo>
                                  <a:pt x="104064" y="0"/>
                                  <a:pt x="118415" y="0"/>
                                  <a:pt x="132753" y="0"/>
                                </a:cubicBezTo>
                                <a:cubicBezTo>
                                  <a:pt x="132690" y="66294"/>
                                  <a:pt x="132626" y="132588"/>
                                  <a:pt x="132550" y="198882"/>
                                </a:cubicBezTo>
                                <a:cubicBezTo>
                                  <a:pt x="116497" y="199034"/>
                                  <a:pt x="100432" y="199276"/>
                                  <a:pt x="84379" y="199619"/>
                                </a:cubicBezTo>
                                <a:cubicBezTo>
                                  <a:pt x="71450" y="164998"/>
                                  <a:pt x="58547" y="130315"/>
                                  <a:pt x="45682" y="95441"/>
                                </a:cubicBezTo>
                                <a:cubicBezTo>
                                  <a:pt x="45568" y="95453"/>
                                  <a:pt x="45453" y="95453"/>
                                  <a:pt x="45326" y="95453"/>
                                </a:cubicBezTo>
                                <a:cubicBezTo>
                                  <a:pt x="45212" y="130505"/>
                                  <a:pt x="45110" y="165570"/>
                                  <a:pt x="44996" y="200635"/>
                                </a:cubicBezTo>
                                <a:cubicBezTo>
                                  <a:pt x="29997" y="201092"/>
                                  <a:pt x="14999" y="201638"/>
                                  <a:pt x="0" y="202260"/>
                                </a:cubicBezTo>
                                <a:cubicBezTo>
                                  <a:pt x="279" y="134849"/>
                                  <a:pt x="559" y="67437"/>
                                  <a:pt x="838" y="13"/>
                                </a:cubicBezTo>
                                <a:cubicBezTo>
                                  <a:pt x="16243" y="13"/>
                                  <a:pt x="31636" y="13"/>
                                  <a:pt x="47028" y="13"/>
                                </a:cubicBezTo>
                                <a:cubicBezTo>
                                  <a:pt x="61024" y="36868"/>
                                  <a:pt x="75057" y="73508"/>
                                  <a:pt x="89141" y="110020"/>
                                </a:cubicBezTo>
                                <a:cubicBezTo>
                                  <a:pt x="89256" y="110020"/>
                                  <a:pt x="89370" y="110020"/>
                                  <a:pt x="89484" y="110020"/>
                                </a:cubicBezTo>
                                <a:cubicBezTo>
                                  <a:pt x="89560" y="73343"/>
                                  <a:pt x="89637" y="36678"/>
                                  <a:pt x="89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526654" y="1599120"/>
                            <a:ext cx="77254" cy="19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54" h="198857">
                                <a:moveTo>
                                  <a:pt x="41694" y="0"/>
                                </a:moveTo>
                                <a:lnTo>
                                  <a:pt x="77254" y="0"/>
                                </a:lnTo>
                                <a:lnTo>
                                  <a:pt x="77254" y="30747"/>
                                </a:lnTo>
                                <a:lnTo>
                                  <a:pt x="76035" y="30747"/>
                                </a:lnTo>
                                <a:cubicBezTo>
                                  <a:pt x="70015" y="63360"/>
                                  <a:pt x="63983" y="95936"/>
                                  <a:pt x="57937" y="128486"/>
                                </a:cubicBezTo>
                                <a:lnTo>
                                  <a:pt x="77254" y="128689"/>
                                </a:lnTo>
                                <a:lnTo>
                                  <a:pt x="77254" y="162588"/>
                                </a:lnTo>
                                <a:lnTo>
                                  <a:pt x="53772" y="162268"/>
                                </a:lnTo>
                                <a:cubicBezTo>
                                  <a:pt x="51321" y="174473"/>
                                  <a:pt x="48882" y="186664"/>
                                  <a:pt x="46431" y="198857"/>
                                </a:cubicBezTo>
                                <a:cubicBezTo>
                                  <a:pt x="30950" y="198717"/>
                                  <a:pt x="15481" y="198666"/>
                                  <a:pt x="0" y="198704"/>
                                </a:cubicBezTo>
                                <a:cubicBezTo>
                                  <a:pt x="13970" y="132436"/>
                                  <a:pt x="27864" y="66269"/>
                                  <a:pt x="41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603909" y="1599120"/>
                            <a:ext cx="77838" cy="20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38" h="201270">
                                <a:moveTo>
                                  <a:pt x="0" y="0"/>
                                </a:moveTo>
                                <a:lnTo>
                                  <a:pt x="35458" y="0"/>
                                </a:lnTo>
                                <a:cubicBezTo>
                                  <a:pt x="49517" y="66675"/>
                                  <a:pt x="63652" y="133693"/>
                                  <a:pt x="77838" y="201270"/>
                                </a:cubicBezTo>
                                <a:cubicBezTo>
                                  <a:pt x="62484" y="200724"/>
                                  <a:pt x="47130" y="200266"/>
                                  <a:pt x="31763" y="199898"/>
                                </a:cubicBezTo>
                                <a:cubicBezTo>
                                  <a:pt x="29159" y="187554"/>
                                  <a:pt x="26556" y="175235"/>
                                  <a:pt x="23952" y="162916"/>
                                </a:cubicBezTo>
                                <a:lnTo>
                                  <a:pt x="0" y="162588"/>
                                </a:lnTo>
                                <a:lnTo>
                                  <a:pt x="0" y="128689"/>
                                </a:lnTo>
                                <a:lnTo>
                                  <a:pt x="19317" y="128892"/>
                                </a:lnTo>
                                <a:cubicBezTo>
                                  <a:pt x="13144" y="96114"/>
                                  <a:pt x="7010" y="63398"/>
                                  <a:pt x="876" y="30747"/>
                                </a:cubicBezTo>
                                <a:lnTo>
                                  <a:pt x="0" y="30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710741" y="1599146"/>
                            <a:ext cx="179603" cy="213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03" h="213932">
                                <a:moveTo>
                                  <a:pt x="0" y="0"/>
                                </a:moveTo>
                                <a:cubicBezTo>
                                  <a:pt x="18898" y="0"/>
                                  <a:pt x="37795" y="0"/>
                                  <a:pt x="56693" y="13"/>
                                </a:cubicBezTo>
                                <a:cubicBezTo>
                                  <a:pt x="67627" y="39002"/>
                                  <a:pt x="78588" y="78346"/>
                                  <a:pt x="89586" y="118110"/>
                                </a:cubicBezTo>
                                <a:cubicBezTo>
                                  <a:pt x="89700" y="118110"/>
                                  <a:pt x="89814" y="118123"/>
                                  <a:pt x="89929" y="118123"/>
                                </a:cubicBezTo>
                                <a:cubicBezTo>
                                  <a:pt x="100444" y="79146"/>
                                  <a:pt x="110947" y="39814"/>
                                  <a:pt x="121412" y="38"/>
                                </a:cubicBezTo>
                                <a:cubicBezTo>
                                  <a:pt x="140310" y="38"/>
                                  <a:pt x="159207" y="51"/>
                                  <a:pt x="178105" y="64"/>
                                </a:cubicBezTo>
                                <a:cubicBezTo>
                                  <a:pt x="178600" y="71349"/>
                                  <a:pt x="179108" y="142646"/>
                                  <a:pt x="179603" y="213932"/>
                                </a:cubicBezTo>
                                <a:cubicBezTo>
                                  <a:pt x="164402" y="212623"/>
                                  <a:pt x="149200" y="211392"/>
                                  <a:pt x="133998" y="210261"/>
                                </a:cubicBezTo>
                                <a:cubicBezTo>
                                  <a:pt x="134557" y="170370"/>
                                  <a:pt x="135103" y="130467"/>
                                  <a:pt x="135661" y="90513"/>
                                </a:cubicBezTo>
                                <a:cubicBezTo>
                                  <a:pt x="135306" y="90500"/>
                                  <a:pt x="134963" y="90488"/>
                                  <a:pt x="134607" y="90475"/>
                                </a:cubicBezTo>
                                <a:cubicBezTo>
                                  <a:pt x="125527" y="130137"/>
                                  <a:pt x="116434" y="169405"/>
                                  <a:pt x="107315" y="208331"/>
                                </a:cubicBezTo>
                                <a:cubicBezTo>
                                  <a:pt x="96088" y="207556"/>
                                  <a:pt x="84836" y="206845"/>
                                  <a:pt x="73596" y="206159"/>
                                </a:cubicBezTo>
                                <a:cubicBezTo>
                                  <a:pt x="64008" y="166433"/>
                                  <a:pt x="54445" y="127051"/>
                                  <a:pt x="44895" y="87960"/>
                                </a:cubicBezTo>
                                <a:cubicBezTo>
                                  <a:pt x="44425" y="87948"/>
                                  <a:pt x="43967" y="87948"/>
                                  <a:pt x="43498" y="87935"/>
                                </a:cubicBezTo>
                                <a:cubicBezTo>
                                  <a:pt x="44386" y="126797"/>
                                  <a:pt x="45301" y="165684"/>
                                  <a:pt x="46203" y="204597"/>
                                </a:cubicBezTo>
                                <a:cubicBezTo>
                                  <a:pt x="31090" y="203784"/>
                                  <a:pt x="15989" y="203060"/>
                                  <a:pt x="864" y="202413"/>
                                </a:cubicBezTo>
                                <a:cubicBezTo>
                                  <a:pt x="584" y="134938"/>
                                  <a:pt x="292" y="6746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928025" y="1599222"/>
                            <a:ext cx="111163" cy="22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63" h="229438">
                                <a:moveTo>
                                  <a:pt x="0" y="0"/>
                                </a:moveTo>
                                <a:cubicBezTo>
                                  <a:pt x="36500" y="25"/>
                                  <a:pt x="73012" y="51"/>
                                  <a:pt x="109512" y="76"/>
                                </a:cubicBezTo>
                                <a:cubicBezTo>
                                  <a:pt x="109601" y="12306"/>
                                  <a:pt x="109690" y="24536"/>
                                  <a:pt x="109779" y="36766"/>
                                </a:cubicBezTo>
                                <a:cubicBezTo>
                                  <a:pt x="88557" y="36335"/>
                                  <a:pt x="67323" y="35941"/>
                                  <a:pt x="46101" y="35560"/>
                                </a:cubicBezTo>
                                <a:cubicBezTo>
                                  <a:pt x="46228" y="53962"/>
                                  <a:pt x="46368" y="72365"/>
                                  <a:pt x="46507" y="90754"/>
                                </a:cubicBezTo>
                                <a:cubicBezTo>
                                  <a:pt x="65761" y="91618"/>
                                  <a:pt x="85001" y="92519"/>
                                  <a:pt x="104242" y="93485"/>
                                </a:cubicBezTo>
                                <a:cubicBezTo>
                                  <a:pt x="104330" y="105677"/>
                                  <a:pt x="104419" y="117869"/>
                                  <a:pt x="104508" y="130073"/>
                                </a:cubicBezTo>
                                <a:cubicBezTo>
                                  <a:pt x="85268" y="128727"/>
                                  <a:pt x="66027" y="127470"/>
                                  <a:pt x="46761" y="126289"/>
                                </a:cubicBezTo>
                                <a:cubicBezTo>
                                  <a:pt x="46914" y="146393"/>
                                  <a:pt x="47066" y="166484"/>
                                  <a:pt x="47219" y="186576"/>
                                </a:cubicBezTo>
                                <a:cubicBezTo>
                                  <a:pt x="68453" y="188493"/>
                                  <a:pt x="89687" y="190551"/>
                                  <a:pt x="110909" y="192735"/>
                                </a:cubicBezTo>
                                <a:cubicBezTo>
                                  <a:pt x="110998" y="204978"/>
                                  <a:pt x="111087" y="217208"/>
                                  <a:pt x="111163" y="229438"/>
                                </a:cubicBezTo>
                                <a:cubicBezTo>
                                  <a:pt x="74689" y="224942"/>
                                  <a:pt x="38151" y="220942"/>
                                  <a:pt x="1588" y="217437"/>
                                </a:cubicBezTo>
                                <a:cubicBezTo>
                                  <a:pt x="1054" y="144958"/>
                                  <a:pt x="533" y="7247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072170" y="1599324"/>
                            <a:ext cx="133147" cy="25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47" h="253225">
                                <a:moveTo>
                                  <a:pt x="0" y="0"/>
                                </a:moveTo>
                                <a:cubicBezTo>
                                  <a:pt x="15405" y="13"/>
                                  <a:pt x="30797" y="25"/>
                                  <a:pt x="46190" y="25"/>
                                </a:cubicBezTo>
                                <a:cubicBezTo>
                                  <a:pt x="60592" y="44171"/>
                                  <a:pt x="74968" y="89408"/>
                                  <a:pt x="89306" y="135877"/>
                                </a:cubicBezTo>
                                <a:cubicBezTo>
                                  <a:pt x="89421" y="135890"/>
                                  <a:pt x="89535" y="135890"/>
                                  <a:pt x="89662" y="135903"/>
                                </a:cubicBezTo>
                                <a:cubicBezTo>
                                  <a:pt x="89395" y="90627"/>
                                  <a:pt x="89141" y="45352"/>
                                  <a:pt x="88887" y="63"/>
                                </a:cubicBezTo>
                                <a:cubicBezTo>
                                  <a:pt x="103225" y="76"/>
                                  <a:pt x="117577" y="102"/>
                                  <a:pt x="131915" y="102"/>
                                </a:cubicBezTo>
                                <a:cubicBezTo>
                                  <a:pt x="132334" y="84480"/>
                                  <a:pt x="132740" y="168859"/>
                                  <a:pt x="133147" y="253225"/>
                                </a:cubicBezTo>
                                <a:cubicBezTo>
                                  <a:pt x="117246" y="250609"/>
                                  <a:pt x="101333" y="248082"/>
                                  <a:pt x="85407" y="245656"/>
                                </a:cubicBezTo>
                                <a:cubicBezTo>
                                  <a:pt x="72250" y="200762"/>
                                  <a:pt x="59080" y="156959"/>
                                  <a:pt x="45872" y="114160"/>
                                </a:cubicBezTo>
                                <a:cubicBezTo>
                                  <a:pt x="45758" y="114147"/>
                                  <a:pt x="45644" y="114135"/>
                                  <a:pt x="45529" y="114135"/>
                                </a:cubicBezTo>
                                <a:cubicBezTo>
                                  <a:pt x="45796" y="156045"/>
                                  <a:pt x="46063" y="197968"/>
                                  <a:pt x="46330" y="239878"/>
                                </a:cubicBezTo>
                                <a:cubicBezTo>
                                  <a:pt x="31445" y="237757"/>
                                  <a:pt x="16535" y="235712"/>
                                  <a:pt x="1638" y="233743"/>
                                </a:cubicBezTo>
                                <a:cubicBezTo>
                                  <a:pt x="1092" y="155829"/>
                                  <a:pt x="546" y="7791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33816" y="1599463"/>
                            <a:ext cx="132956" cy="27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56" h="274383">
                                <a:moveTo>
                                  <a:pt x="0" y="0"/>
                                </a:moveTo>
                                <a:cubicBezTo>
                                  <a:pt x="44323" y="38"/>
                                  <a:pt x="88633" y="89"/>
                                  <a:pt x="132956" y="140"/>
                                </a:cubicBezTo>
                                <a:lnTo>
                                  <a:pt x="132956" y="45390"/>
                                </a:lnTo>
                                <a:cubicBezTo>
                                  <a:pt x="118516" y="44907"/>
                                  <a:pt x="104076" y="44437"/>
                                  <a:pt x="89637" y="43967"/>
                                </a:cubicBezTo>
                                <a:cubicBezTo>
                                  <a:pt x="89751" y="120777"/>
                                  <a:pt x="89865" y="197574"/>
                                  <a:pt x="89992" y="274383"/>
                                </a:cubicBezTo>
                                <a:cubicBezTo>
                                  <a:pt x="74727" y="271412"/>
                                  <a:pt x="59461" y="268516"/>
                                  <a:pt x="44171" y="265722"/>
                                </a:cubicBezTo>
                                <a:cubicBezTo>
                                  <a:pt x="43955" y="191326"/>
                                  <a:pt x="43726" y="116942"/>
                                  <a:pt x="43510" y="42545"/>
                                </a:cubicBezTo>
                                <a:cubicBezTo>
                                  <a:pt x="29070" y="42113"/>
                                  <a:pt x="14618" y="41694"/>
                                  <a:pt x="178" y="41288"/>
                                </a:cubicBezTo>
                                <a:cubicBezTo>
                                  <a:pt x="114" y="27521"/>
                                  <a:pt x="64" y="137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17118" y="1412761"/>
                            <a:ext cx="109360" cy="12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60" h="124473">
                                <a:moveTo>
                                  <a:pt x="0" y="0"/>
                                </a:moveTo>
                                <a:lnTo>
                                  <a:pt x="19126" y="0"/>
                                </a:lnTo>
                                <a:lnTo>
                                  <a:pt x="30632" y="102070"/>
                                </a:lnTo>
                                <a:lnTo>
                                  <a:pt x="31382" y="102070"/>
                                </a:lnTo>
                                <a:lnTo>
                                  <a:pt x="42710" y="0"/>
                                </a:lnTo>
                                <a:lnTo>
                                  <a:pt x="66662" y="0"/>
                                </a:lnTo>
                                <a:lnTo>
                                  <a:pt x="77800" y="102070"/>
                                </a:lnTo>
                                <a:lnTo>
                                  <a:pt x="78549" y="102070"/>
                                </a:lnTo>
                                <a:lnTo>
                                  <a:pt x="90246" y="0"/>
                                </a:lnTo>
                                <a:lnTo>
                                  <a:pt x="109360" y="0"/>
                                </a:lnTo>
                                <a:lnTo>
                                  <a:pt x="94513" y="124473"/>
                                </a:lnTo>
                                <a:lnTo>
                                  <a:pt x="62014" y="124473"/>
                                </a:lnTo>
                                <a:lnTo>
                                  <a:pt x="55143" y="41085"/>
                                </a:lnTo>
                                <a:lnTo>
                                  <a:pt x="54038" y="41085"/>
                                </a:lnTo>
                                <a:lnTo>
                                  <a:pt x="47346" y="124473"/>
                                </a:lnTo>
                                <a:lnTo>
                                  <a:pt x="14859" y="124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946518" y="1412240"/>
                            <a:ext cx="32588" cy="1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8" h="125527">
                                <a:moveTo>
                                  <a:pt x="29527" y="0"/>
                                </a:moveTo>
                                <a:lnTo>
                                  <a:pt x="32588" y="0"/>
                                </a:lnTo>
                                <a:lnTo>
                                  <a:pt x="32588" y="15100"/>
                                </a:lnTo>
                                <a:lnTo>
                                  <a:pt x="29896" y="15100"/>
                                </a:lnTo>
                                <a:cubicBezTo>
                                  <a:pt x="23393" y="15100"/>
                                  <a:pt x="18567" y="15812"/>
                                  <a:pt x="18567" y="25070"/>
                                </a:cubicBezTo>
                                <a:lnTo>
                                  <a:pt x="18567" y="100457"/>
                                </a:lnTo>
                                <a:cubicBezTo>
                                  <a:pt x="18567" y="109703"/>
                                  <a:pt x="23393" y="110414"/>
                                  <a:pt x="29896" y="110414"/>
                                </a:cubicBezTo>
                                <a:lnTo>
                                  <a:pt x="32588" y="110414"/>
                                </a:lnTo>
                                <a:lnTo>
                                  <a:pt x="32588" y="125527"/>
                                </a:lnTo>
                                <a:lnTo>
                                  <a:pt x="29527" y="125527"/>
                                </a:lnTo>
                                <a:cubicBezTo>
                                  <a:pt x="7429" y="125527"/>
                                  <a:pt x="0" y="120726"/>
                                  <a:pt x="0" y="99390"/>
                                </a:cubicBezTo>
                                <a:lnTo>
                                  <a:pt x="0" y="26124"/>
                                </a:lnTo>
                                <a:cubicBezTo>
                                  <a:pt x="0" y="4432"/>
                                  <a:pt x="7429" y="0"/>
                                  <a:pt x="29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979107" y="1412240"/>
                            <a:ext cx="32588" cy="1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8" h="125527">
                                <a:moveTo>
                                  <a:pt x="0" y="0"/>
                                </a:moveTo>
                                <a:lnTo>
                                  <a:pt x="3061" y="0"/>
                                </a:lnTo>
                                <a:cubicBezTo>
                                  <a:pt x="25159" y="0"/>
                                  <a:pt x="32588" y="4432"/>
                                  <a:pt x="32588" y="26124"/>
                                </a:cubicBezTo>
                                <a:lnTo>
                                  <a:pt x="32588" y="99390"/>
                                </a:lnTo>
                                <a:cubicBezTo>
                                  <a:pt x="32588" y="120904"/>
                                  <a:pt x="25159" y="125527"/>
                                  <a:pt x="3061" y="125527"/>
                                </a:cubicBezTo>
                                <a:lnTo>
                                  <a:pt x="0" y="125527"/>
                                </a:lnTo>
                                <a:lnTo>
                                  <a:pt x="0" y="110414"/>
                                </a:lnTo>
                                <a:lnTo>
                                  <a:pt x="2692" y="110414"/>
                                </a:lnTo>
                                <a:cubicBezTo>
                                  <a:pt x="9195" y="110414"/>
                                  <a:pt x="14021" y="109703"/>
                                  <a:pt x="14021" y="100457"/>
                                </a:cubicBezTo>
                                <a:lnTo>
                                  <a:pt x="14021" y="25070"/>
                                </a:lnTo>
                                <a:cubicBezTo>
                                  <a:pt x="14021" y="15812"/>
                                  <a:pt x="9195" y="15100"/>
                                  <a:pt x="2692" y="15100"/>
                                </a:cubicBezTo>
                                <a:lnTo>
                                  <a:pt x="0" y="15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039343" y="1412761"/>
                            <a:ext cx="88570" cy="12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70" h="124473">
                                <a:moveTo>
                                  <a:pt x="0" y="0"/>
                                </a:moveTo>
                                <a:lnTo>
                                  <a:pt x="27115" y="0"/>
                                </a:lnTo>
                                <a:lnTo>
                                  <a:pt x="43828" y="89090"/>
                                </a:lnTo>
                                <a:lnTo>
                                  <a:pt x="44564" y="89090"/>
                                </a:lnTo>
                                <a:lnTo>
                                  <a:pt x="61278" y="0"/>
                                </a:lnTo>
                                <a:lnTo>
                                  <a:pt x="88570" y="0"/>
                                </a:lnTo>
                                <a:lnTo>
                                  <a:pt x="88570" y="124473"/>
                                </a:lnTo>
                                <a:lnTo>
                                  <a:pt x="69444" y="124473"/>
                                </a:lnTo>
                                <a:lnTo>
                                  <a:pt x="70383" y="39307"/>
                                </a:lnTo>
                                <a:lnTo>
                                  <a:pt x="70193" y="39307"/>
                                </a:lnTo>
                                <a:lnTo>
                                  <a:pt x="53480" y="124473"/>
                                </a:lnTo>
                                <a:lnTo>
                                  <a:pt x="35281" y="124473"/>
                                </a:lnTo>
                                <a:lnTo>
                                  <a:pt x="18390" y="39472"/>
                                </a:lnTo>
                                <a:lnTo>
                                  <a:pt x="18021" y="39472"/>
                                </a:lnTo>
                                <a:lnTo>
                                  <a:pt x="18948" y="124473"/>
                                </a:lnTo>
                                <a:lnTo>
                                  <a:pt x="0" y="124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56310" y="1412761"/>
                            <a:ext cx="54026" cy="12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6" h="124473">
                                <a:moveTo>
                                  <a:pt x="0" y="0"/>
                                </a:moveTo>
                                <a:lnTo>
                                  <a:pt x="54026" y="0"/>
                                </a:lnTo>
                                <a:lnTo>
                                  <a:pt x="54026" y="15126"/>
                                </a:lnTo>
                                <a:lnTo>
                                  <a:pt x="18567" y="15126"/>
                                </a:lnTo>
                                <a:lnTo>
                                  <a:pt x="18567" y="53175"/>
                                </a:lnTo>
                                <a:lnTo>
                                  <a:pt x="51244" y="53175"/>
                                </a:lnTo>
                                <a:lnTo>
                                  <a:pt x="51244" y="68275"/>
                                </a:lnTo>
                                <a:lnTo>
                                  <a:pt x="18567" y="68275"/>
                                </a:lnTo>
                                <a:lnTo>
                                  <a:pt x="18567" y="109360"/>
                                </a:lnTo>
                                <a:lnTo>
                                  <a:pt x="54026" y="109360"/>
                                </a:lnTo>
                                <a:lnTo>
                                  <a:pt x="54026" y="124473"/>
                                </a:lnTo>
                                <a:lnTo>
                                  <a:pt x="0" y="124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235570" y="1412761"/>
                            <a:ext cx="65735" cy="12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35" h="124473">
                                <a:moveTo>
                                  <a:pt x="0" y="0"/>
                                </a:moveTo>
                                <a:lnTo>
                                  <a:pt x="19685" y="0"/>
                                </a:lnTo>
                                <a:lnTo>
                                  <a:pt x="47358" y="79845"/>
                                </a:lnTo>
                                <a:lnTo>
                                  <a:pt x="47536" y="79845"/>
                                </a:lnTo>
                                <a:lnTo>
                                  <a:pt x="47536" y="0"/>
                                </a:lnTo>
                                <a:lnTo>
                                  <a:pt x="65735" y="0"/>
                                </a:lnTo>
                                <a:lnTo>
                                  <a:pt x="65735" y="124473"/>
                                </a:lnTo>
                                <a:lnTo>
                                  <a:pt x="45491" y="124473"/>
                                </a:lnTo>
                                <a:lnTo>
                                  <a:pt x="19495" y="47130"/>
                                </a:lnTo>
                                <a:lnTo>
                                  <a:pt x="18567" y="47130"/>
                                </a:lnTo>
                                <a:lnTo>
                                  <a:pt x="18567" y="124473"/>
                                </a:lnTo>
                                <a:lnTo>
                                  <a:pt x="0" y="124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29512" y="1412583"/>
                            <a:ext cx="16154" cy="4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" h="41427">
                                <a:moveTo>
                                  <a:pt x="0" y="0"/>
                                </a:moveTo>
                                <a:lnTo>
                                  <a:pt x="16154" y="0"/>
                                </a:lnTo>
                                <a:lnTo>
                                  <a:pt x="16154" y="17247"/>
                                </a:lnTo>
                                <a:cubicBezTo>
                                  <a:pt x="16154" y="28270"/>
                                  <a:pt x="12814" y="33071"/>
                                  <a:pt x="5944" y="41427"/>
                                </a:cubicBezTo>
                                <a:lnTo>
                                  <a:pt x="559" y="37706"/>
                                </a:lnTo>
                                <a:cubicBezTo>
                                  <a:pt x="5575" y="29883"/>
                                  <a:pt x="6134" y="27915"/>
                                  <a:pt x="6134" y="21692"/>
                                </a:cubicBezTo>
                                <a:lnTo>
                                  <a:pt x="0" y="21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372032" y="1412240"/>
                            <a:ext cx="63690" cy="1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0" h="125527">
                                <a:moveTo>
                                  <a:pt x="29527" y="0"/>
                                </a:moveTo>
                                <a:lnTo>
                                  <a:pt x="33414" y="0"/>
                                </a:lnTo>
                                <a:cubicBezTo>
                                  <a:pt x="55702" y="0"/>
                                  <a:pt x="62941" y="4432"/>
                                  <a:pt x="62941" y="26124"/>
                                </a:cubicBezTo>
                                <a:lnTo>
                                  <a:pt x="62941" y="42316"/>
                                </a:lnTo>
                                <a:lnTo>
                                  <a:pt x="44374" y="42316"/>
                                </a:lnTo>
                                <a:lnTo>
                                  <a:pt x="44374" y="24701"/>
                                </a:lnTo>
                                <a:cubicBezTo>
                                  <a:pt x="44374" y="15456"/>
                                  <a:pt x="40107" y="15100"/>
                                  <a:pt x="33414" y="15100"/>
                                </a:cubicBezTo>
                                <a:lnTo>
                                  <a:pt x="29527" y="15100"/>
                                </a:lnTo>
                                <a:cubicBezTo>
                                  <a:pt x="23025" y="15100"/>
                                  <a:pt x="18567" y="15456"/>
                                  <a:pt x="18567" y="24701"/>
                                </a:cubicBezTo>
                                <a:lnTo>
                                  <a:pt x="18567" y="36792"/>
                                </a:lnTo>
                                <a:cubicBezTo>
                                  <a:pt x="18567" y="46406"/>
                                  <a:pt x="22644" y="47460"/>
                                  <a:pt x="32309" y="51016"/>
                                </a:cubicBezTo>
                                <a:lnTo>
                                  <a:pt x="45123" y="55283"/>
                                </a:lnTo>
                                <a:cubicBezTo>
                                  <a:pt x="55702" y="59030"/>
                                  <a:pt x="63690" y="63119"/>
                                  <a:pt x="63690" y="79654"/>
                                </a:cubicBezTo>
                                <a:lnTo>
                                  <a:pt x="63690" y="99390"/>
                                </a:lnTo>
                                <a:cubicBezTo>
                                  <a:pt x="63690" y="120904"/>
                                  <a:pt x="56261" y="125527"/>
                                  <a:pt x="34163" y="125527"/>
                                </a:cubicBezTo>
                                <a:lnTo>
                                  <a:pt x="29527" y="125527"/>
                                </a:lnTo>
                                <a:cubicBezTo>
                                  <a:pt x="7239" y="125527"/>
                                  <a:pt x="0" y="120904"/>
                                  <a:pt x="0" y="99390"/>
                                </a:cubicBezTo>
                                <a:lnTo>
                                  <a:pt x="0" y="83033"/>
                                </a:lnTo>
                                <a:lnTo>
                                  <a:pt x="18567" y="83033"/>
                                </a:lnTo>
                                <a:lnTo>
                                  <a:pt x="18567" y="100635"/>
                                </a:lnTo>
                                <a:cubicBezTo>
                                  <a:pt x="18567" y="109880"/>
                                  <a:pt x="22835" y="110414"/>
                                  <a:pt x="29527" y="110414"/>
                                </a:cubicBezTo>
                                <a:lnTo>
                                  <a:pt x="34163" y="110414"/>
                                </a:lnTo>
                                <a:cubicBezTo>
                                  <a:pt x="40665" y="110414"/>
                                  <a:pt x="45123" y="109880"/>
                                  <a:pt x="45123" y="100635"/>
                                </a:cubicBezTo>
                                <a:lnTo>
                                  <a:pt x="45123" y="82321"/>
                                </a:lnTo>
                                <a:cubicBezTo>
                                  <a:pt x="45123" y="73431"/>
                                  <a:pt x="40475" y="72885"/>
                                  <a:pt x="32868" y="69698"/>
                                </a:cubicBezTo>
                                <a:lnTo>
                                  <a:pt x="19304" y="65253"/>
                                </a:lnTo>
                                <a:cubicBezTo>
                                  <a:pt x="8534" y="61163"/>
                                  <a:pt x="0" y="57607"/>
                                  <a:pt x="0" y="41250"/>
                                </a:cubicBezTo>
                                <a:lnTo>
                                  <a:pt x="0" y="26124"/>
                                </a:lnTo>
                                <a:cubicBezTo>
                                  <a:pt x="0" y="4432"/>
                                  <a:pt x="7429" y="0"/>
                                  <a:pt x="29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38668" y="336385"/>
                            <a:ext cx="12586" cy="316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316484">
                                <a:moveTo>
                                  <a:pt x="6286" y="0"/>
                                </a:moveTo>
                                <a:cubicBezTo>
                                  <a:pt x="9766" y="0"/>
                                  <a:pt x="12586" y="2819"/>
                                  <a:pt x="12586" y="6299"/>
                                </a:cubicBezTo>
                                <a:cubicBezTo>
                                  <a:pt x="12586" y="8153"/>
                                  <a:pt x="11760" y="9804"/>
                                  <a:pt x="10477" y="10947"/>
                                </a:cubicBezTo>
                                <a:lnTo>
                                  <a:pt x="10477" y="316484"/>
                                </a:lnTo>
                                <a:cubicBezTo>
                                  <a:pt x="7696" y="314896"/>
                                  <a:pt x="4902" y="313334"/>
                                  <a:pt x="2095" y="311785"/>
                                </a:cubicBezTo>
                                <a:lnTo>
                                  <a:pt x="2095" y="10947"/>
                                </a:lnTo>
                                <a:cubicBezTo>
                                  <a:pt x="813" y="9804"/>
                                  <a:pt x="0" y="8153"/>
                                  <a:pt x="0" y="6299"/>
                                </a:cubicBezTo>
                                <a:cubicBezTo>
                                  <a:pt x="0" y="2819"/>
                                  <a:pt x="2819" y="0"/>
                                  <a:pt x="6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49196" y="341656"/>
                            <a:ext cx="84684" cy="7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84" h="78346">
                                <a:moveTo>
                                  <a:pt x="0" y="8141"/>
                                </a:moveTo>
                                <a:cubicBezTo>
                                  <a:pt x="28219" y="23813"/>
                                  <a:pt x="56452" y="0"/>
                                  <a:pt x="84684" y="17450"/>
                                </a:cubicBezTo>
                                <a:lnTo>
                                  <a:pt x="84684" y="58560"/>
                                </a:lnTo>
                                <a:cubicBezTo>
                                  <a:pt x="56452" y="47828"/>
                                  <a:pt x="28219" y="78346"/>
                                  <a:pt x="0" y="69380"/>
                                </a:cubicBezTo>
                                <a:lnTo>
                                  <a:pt x="0" y="814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1D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297329" y="481216"/>
                            <a:ext cx="12586" cy="9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92240">
                                <a:moveTo>
                                  <a:pt x="6299" y="0"/>
                                </a:moveTo>
                                <a:cubicBezTo>
                                  <a:pt x="9766" y="0"/>
                                  <a:pt x="12586" y="2819"/>
                                  <a:pt x="12586" y="6299"/>
                                </a:cubicBezTo>
                                <a:cubicBezTo>
                                  <a:pt x="12586" y="8153"/>
                                  <a:pt x="11773" y="9804"/>
                                  <a:pt x="10490" y="10947"/>
                                </a:cubicBezTo>
                                <a:lnTo>
                                  <a:pt x="10490" y="90449"/>
                                </a:lnTo>
                                <a:lnTo>
                                  <a:pt x="2095" y="92240"/>
                                </a:lnTo>
                                <a:lnTo>
                                  <a:pt x="2095" y="10947"/>
                                </a:lnTo>
                                <a:cubicBezTo>
                                  <a:pt x="825" y="9804"/>
                                  <a:pt x="0" y="8153"/>
                                  <a:pt x="0" y="6299"/>
                                </a:cubicBezTo>
                                <a:cubicBezTo>
                                  <a:pt x="0" y="2819"/>
                                  <a:pt x="2819" y="0"/>
                                  <a:pt x="62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307819" y="486487"/>
                            <a:ext cx="84696" cy="7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96" h="78346">
                                <a:moveTo>
                                  <a:pt x="0" y="8141"/>
                                </a:moveTo>
                                <a:cubicBezTo>
                                  <a:pt x="28232" y="23813"/>
                                  <a:pt x="56464" y="0"/>
                                  <a:pt x="84696" y="17450"/>
                                </a:cubicBezTo>
                                <a:lnTo>
                                  <a:pt x="84696" y="58560"/>
                                </a:lnTo>
                                <a:cubicBezTo>
                                  <a:pt x="56464" y="47828"/>
                                  <a:pt x="28232" y="78346"/>
                                  <a:pt x="0" y="69380"/>
                                </a:cubicBezTo>
                                <a:lnTo>
                                  <a:pt x="0" y="814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1D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20102" y="336397"/>
                            <a:ext cx="12586" cy="31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316294">
                                <a:moveTo>
                                  <a:pt x="6287" y="0"/>
                                </a:moveTo>
                                <a:cubicBezTo>
                                  <a:pt x="9766" y="0"/>
                                  <a:pt x="12586" y="2819"/>
                                  <a:pt x="12586" y="6286"/>
                                </a:cubicBezTo>
                                <a:cubicBezTo>
                                  <a:pt x="12586" y="8141"/>
                                  <a:pt x="11760" y="9792"/>
                                  <a:pt x="10490" y="10947"/>
                                </a:cubicBezTo>
                                <a:lnTo>
                                  <a:pt x="10490" y="311976"/>
                                </a:lnTo>
                                <a:cubicBezTo>
                                  <a:pt x="7899" y="313398"/>
                                  <a:pt x="5334" y="314846"/>
                                  <a:pt x="2769" y="316294"/>
                                </a:cubicBezTo>
                                <a:lnTo>
                                  <a:pt x="2096" y="315976"/>
                                </a:lnTo>
                                <a:lnTo>
                                  <a:pt x="2096" y="10947"/>
                                </a:lnTo>
                                <a:cubicBezTo>
                                  <a:pt x="813" y="9792"/>
                                  <a:pt x="0" y="8141"/>
                                  <a:pt x="0" y="6286"/>
                                </a:cubicBezTo>
                                <a:cubicBezTo>
                                  <a:pt x="0" y="2819"/>
                                  <a:pt x="2819" y="0"/>
                                  <a:pt x="62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30579" y="341656"/>
                            <a:ext cx="84696" cy="7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96" h="78346">
                                <a:moveTo>
                                  <a:pt x="0" y="8141"/>
                                </a:moveTo>
                                <a:cubicBezTo>
                                  <a:pt x="28232" y="23813"/>
                                  <a:pt x="56464" y="0"/>
                                  <a:pt x="84696" y="17450"/>
                                </a:cubicBezTo>
                                <a:lnTo>
                                  <a:pt x="84696" y="58560"/>
                                </a:lnTo>
                                <a:cubicBezTo>
                                  <a:pt x="56464" y="47828"/>
                                  <a:pt x="28232" y="78346"/>
                                  <a:pt x="0" y="69380"/>
                                </a:cubicBezTo>
                                <a:lnTo>
                                  <a:pt x="0" y="814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1D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761708" y="481216"/>
                            <a:ext cx="12586" cy="9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92304">
                                <a:moveTo>
                                  <a:pt x="6299" y="0"/>
                                </a:moveTo>
                                <a:cubicBezTo>
                                  <a:pt x="9766" y="0"/>
                                  <a:pt x="12586" y="2819"/>
                                  <a:pt x="12586" y="6299"/>
                                </a:cubicBezTo>
                                <a:cubicBezTo>
                                  <a:pt x="12586" y="8153"/>
                                  <a:pt x="11773" y="9804"/>
                                  <a:pt x="10490" y="10960"/>
                                </a:cubicBezTo>
                                <a:lnTo>
                                  <a:pt x="10490" y="74651"/>
                                </a:lnTo>
                                <a:lnTo>
                                  <a:pt x="10490" y="92304"/>
                                </a:lnTo>
                                <a:lnTo>
                                  <a:pt x="2096" y="90500"/>
                                </a:lnTo>
                                <a:lnTo>
                                  <a:pt x="2096" y="10960"/>
                                </a:lnTo>
                                <a:cubicBezTo>
                                  <a:pt x="825" y="9804"/>
                                  <a:pt x="0" y="8153"/>
                                  <a:pt x="0" y="6299"/>
                                </a:cubicBezTo>
                                <a:cubicBezTo>
                                  <a:pt x="0" y="2819"/>
                                  <a:pt x="2819" y="0"/>
                                  <a:pt x="62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72198" y="486487"/>
                            <a:ext cx="84684" cy="7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84" h="78346">
                                <a:moveTo>
                                  <a:pt x="0" y="8141"/>
                                </a:moveTo>
                                <a:cubicBezTo>
                                  <a:pt x="28232" y="23813"/>
                                  <a:pt x="56464" y="0"/>
                                  <a:pt x="84684" y="17450"/>
                                </a:cubicBezTo>
                                <a:lnTo>
                                  <a:pt x="84684" y="58560"/>
                                </a:lnTo>
                                <a:cubicBezTo>
                                  <a:pt x="56464" y="47828"/>
                                  <a:pt x="28232" y="78346"/>
                                  <a:pt x="0" y="69380"/>
                                </a:cubicBezTo>
                                <a:lnTo>
                                  <a:pt x="0" y="814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1D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120966" y="1928495"/>
                            <a:ext cx="52743" cy="8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84290">
                                <a:moveTo>
                                  <a:pt x="23749" y="1740"/>
                                </a:moveTo>
                                <a:cubicBezTo>
                                  <a:pt x="40678" y="0"/>
                                  <a:pt x="45517" y="2896"/>
                                  <a:pt x="46965" y="17793"/>
                                </a:cubicBezTo>
                                <a:cubicBezTo>
                                  <a:pt x="47257" y="20752"/>
                                  <a:pt x="47549" y="23711"/>
                                  <a:pt x="47841" y="26670"/>
                                </a:cubicBezTo>
                                <a:cubicBezTo>
                                  <a:pt x="42558" y="27191"/>
                                  <a:pt x="37275" y="27711"/>
                                  <a:pt x="32004" y="28257"/>
                                </a:cubicBezTo>
                                <a:cubicBezTo>
                                  <a:pt x="31661" y="24993"/>
                                  <a:pt x="31331" y="21730"/>
                                  <a:pt x="31001" y="18478"/>
                                </a:cubicBezTo>
                                <a:cubicBezTo>
                                  <a:pt x="30544" y="14033"/>
                                  <a:pt x="28308" y="13805"/>
                                  <a:pt x="25032" y="14148"/>
                                </a:cubicBezTo>
                                <a:cubicBezTo>
                                  <a:pt x="24143" y="14237"/>
                                  <a:pt x="23254" y="14325"/>
                                  <a:pt x="22365" y="14427"/>
                                </a:cubicBezTo>
                                <a:cubicBezTo>
                                  <a:pt x="19088" y="14770"/>
                                  <a:pt x="16954" y="15443"/>
                                  <a:pt x="17424" y="19888"/>
                                </a:cubicBezTo>
                                <a:cubicBezTo>
                                  <a:pt x="19063" y="35319"/>
                                  <a:pt x="20701" y="50749"/>
                                  <a:pt x="22339" y="66180"/>
                                </a:cubicBezTo>
                                <a:cubicBezTo>
                                  <a:pt x="22809" y="70612"/>
                                  <a:pt x="24968" y="70498"/>
                                  <a:pt x="28194" y="70155"/>
                                </a:cubicBezTo>
                                <a:cubicBezTo>
                                  <a:pt x="29070" y="70066"/>
                                  <a:pt x="29947" y="69977"/>
                                  <a:pt x="30823" y="69888"/>
                                </a:cubicBezTo>
                                <a:cubicBezTo>
                                  <a:pt x="34049" y="69545"/>
                                  <a:pt x="36182" y="69215"/>
                                  <a:pt x="35738" y="64770"/>
                                </a:cubicBezTo>
                                <a:cubicBezTo>
                                  <a:pt x="35243" y="59995"/>
                                  <a:pt x="34760" y="55219"/>
                                  <a:pt x="34265" y="50444"/>
                                </a:cubicBezTo>
                                <a:cubicBezTo>
                                  <a:pt x="31826" y="50686"/>
                                  <a:pt x="29388" y="50940"/>
                                  <a:pt x="26937" y="51194"/>
                                </a:cubicBezTo>
                                <a:cubicBezTo>
                                  <a:pt x="26505" y="47066"/>
                                  <a:pt x="26086" y="42939"/>
                                  <a:pt x="25641" y="38798"/>
                                </a:cubicBezTo>
                                <a:cubicBezTo>
                                  <a:pt x="33363" y="37998"/>
                                  <a:pt x="41085" y="37211"/>
                                  <a:pt x="48793" y="36462"/>
                                </a:cubicBezTo>
                                <a:cubicBezTo>
                                  <a:pt x="49632" y="44958"/>
                                  <a:pt x="50470" y="53454"/>
                                  <a:pt x="51295" y="61950"/>
                                </a:cubicBezTo>
                                <a:cubicBezTo>
                                  <a:pt x="52743" y="76759"/>
                                  <a:pt x="48666" y="80569"/>
                                  <a:pt x="32106" y="82283"/>
                                </a:cubicBezTo>
                                <a:cubicBezTo>
                                  <a:pt x="31242" y="82372"/>
                                  <a:pt x="30366" y="82461"/>
                                  <a:pt x="29489" y="82550"/>
                                </a:cubicBezTo>
                                <a:cubicBezTo>
                                  <a:pt x="12941" y="84290"/>
                                  <a:pt x="8166" y="81407"/>
                                  <a:pt x="6528" y="66624"/>
                                </a:cubicBezTo>
                                <a:cubicBezTo>
                                  <a:pt x="4902" y="51918"/>
                                  <a:pt x="3277" y="37211"/>
                                  <a:pt x="1651" y="22517"/>
                                </a:cubicBezTo>
                                <a:cubicBezTo>
                                  <a:pt x="0" y="7633"/>
                                  <a:pt x="4140" y="3810"/>
                                  <a:pt x="21069" y="2019"/>
                                </a:cubicBezTo>
                                <a:cubicBezTo>
                                  <a:pt x="21958" y="1930"/>
                                  <a:pt x="22860" y="1841"/>
                                  <a:pt x="23749" y="17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209294" y="1922546"/>
                            <a:ext cx="24167" cy="8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81768">
                                <a:moveTo>
                                  <a:pt x="24167" y="0"/>
                                </a:moveTo>
                                <a:lnTo>
                                  <a:pt x="24167" y="12506"/>
                                </a:lnTo>
                                <a:lnTo>
                                  <a:pt x="16993" y="13086"/>
                                </a:lnTo>
                                <a:cubicBezTo>
                                  <a:pt x="17640" y="21100"/>
                                  <a:pt x="18301" y="29114"/>
                                  <a:pt x="18961" y="37140"/>
                                </a:cubicBezTo>
                                <a:lnTo>
                                  <a:pt x="24167" y="36713"/>
                                </a:lnTo>
                                <a:lnTo>
                                  <a:pt x="24167" y="48874"/>
                                </a:lnTo>
                                <a:lnTo>
                                  <a:pt x="19952" y="49218"/>
                                </a:lnTo>
                                <a:cubicBezTo>
                                  <a:pt x="20815" y="59632"/>
                                  <a:pt x="21666" y="70046"/>
                                  <a:pt x="22517" y="80447"/>
                                </a:cubicBezTo>
                                <a:cubicBezTo>
                                  <a:pt x="17310" y="80879"/>
                                  <a:pt x="12103" y="81324"/>
                                  <a:pt x="6883" y="81768"/>
                                </a:cubicBezTo>
                                <a:cubicBezTo>
                                  <a:pt x="4585" y="55174"/>
                                  <a:pt x="2286" y="28593"/>
                                  <a:pt x="0" y="1999"/>
                                </a:cubicBezTo>
                                <a:lnTo>
                                  <a:pt x="241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233461" y="1921231"/>
                            <a:ext cx="26633" cy="80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3" h="80759">
                                <a:moveTo>
                                  <a:pt x="90" y="1308"/>
                                </a:moveTo>
                                <a:cubicBezTo>
                                  <a:pt x="16562" y="0"/>
                                  <a:pt x="20943" y="2921"/>
                                  <a:pt x="21985" y="17056"/>
                                </a:cubicBezTo>
                                <a:cubicBezTo>
                                  <a:pt x="22264" y="20777"/>
                                  <a:pt x="22544" y="24498"/>
                                  <a:pt x="22823" y="28232"/>
                                </a:cubicBezTo>
                                <a:cubicBezTo>
                                  <a:pt x="23585" y="38494"/>
                                  <a:pt x="20512" y="41237"/>
                                  <a:pt x="14530" y="42278"/>
                                </a:cubicBezTo>
                                <a:cubicBezTo>
                                  <a:pt x="21363" y="42786"/>
                                  <a:pt x="24131" y="45796"/>
                                  <a:pt x="24880" y="55943"/>
                                </a:cubicBezTo>
                                <a:cubicBezTo>
                                  <a:pt x="25465" y="63817"/>
                                  <a:pt x="26049" y="71679"/>
                                  <a:pt x="26633" y="79553"/>
                                </a:cubicBezTo>
                                <a:cubicBezTo>
                                  <a:pt x="21388" y="79934"/>
                                  <a:pt x="16130" y="80340"/>
                                  <a:pt x="10885" y="80759"/>
                                </a:cubicBezTo>
                                <a:cubicBezTo>
                                  <a:pt x="10212" y="72238"/>
                                  <a:pt x="9539" y="63729"/>
                                  <a:pt x="8878" y="55220"/>
                                </a:cubicBezTo>
                                <a:cubicBezTo>
                                  <a:pt x="8574" y="51346"/>
                                  <a:pt x="6618" y="49657"/>
                                  <a:pt x="3722" y="49886"/>
                                </a:cubicBezTo>
                                <a:lnTo>
                                  <a:pt x="0" y="50189"/>
                                </a:lnTo>
                                <a:lnTo>
                                  <a:pt x="0" y="38028"/>
                                </a:lnTo>
                                <a:lnTo>
                                  <a:pt x="2998" y="37783"/>
                                </a:lnTo>
                                <a:cubicBezTo>
                                  <a:pt x="5780" y="37567"/>
                                  <a:pt x="7443" y="37097"/>
                                  <a:pt x="7139" y="33211"/>
                                </a:cubicBezTo>
                                <a:cubicBezTo>
                                  <a:pt x="6719" y="27927"/>
                                  <a:pt x="6313" y="22644"/>
                                  <a:pt x="5894" y="17361"/>
                                </a:cubicBezTo>
                                <a:cubicBezTo>
                                  <a:pt x="5602" y="13614"/>
                                  <a:pt x="3633" y="13526"/>
                                  <a:pt x="839" y="13754"/>
                                </a:cubicBezTo>
                                <a:lnTo>
                                  <a:pt x="0" y="13822"/>
                                </a:lnTo>
                                <a:lnTo>
                                  <a:pt x="0" y="1315"/>
                                </a:lnTo>
                                <a:lnTo>
                                  <a:pt x="90" y="130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296480" y="1915834"/>
                            <a:ext cx="42431" cy="82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31" h="82105">
                                <a:moveTo>
                                  <a:pt x="38214" y="0"/>
                                </a:moveTo>
                                <a:cubicBezTo>
                                  <a:pt x="38443" y="4254"/>
                                  <a:pt x="38659" y="8522"/>
                                  <a:pt x="38887" y="12789"/>
                                </a:cubicBezTo>
                                <a:cubicBezTo>
                                  <a:pt x="31509" y="13183"/>
                                  <a:pt x="24130" y="13589"/>
                                  <a:pt x="16739" y="14021"/>
                                </a:cubicBezTo>
                                <a:cubicBezTo>
                                  <a:pt x="17132" y="20638"/>
                                  <a:pt x="17526" y="27267"/>
                                  <a:pt x="17907" y="33884"/>
                                </a:cubicBezTo>
                                <a:cubicBezTo>
                                  <a:pt x="24562" y="33503"/>
                                  <a:pt x="31217" y="33122"/>
                                  <a:pt x="37871" y="32766"/>
                                </a:cubicBezTo>
                                <a:cubicBezTo>
                                  <a:pt x="38100" y="37033"/>
                                  <a:pt x="38341" y="41300"/>
                                  <a:pt x="38557" y="45555"/>
                                </a:cubicBezTo>
                                <a:cubicBezTo>
                                  <a:pt x="31928" y="45910"/>
                                  <a:pt x="25298" y="46279"/>
                                  <a:pt x="18656" y="46673"/>
                                </a:cubicBezTo>
                                <a:cubicBezTo>
                                  <a:pt x="19088" y="53911"/>
                                  <a:pt x="19507" y="61138"/>
                                  <a:pt x="19939" y="68364"/>
                                </a:cubicBezTo>
                                <a:cubicBezTo>
                                  <a:pt x="27203" y="67945"/>
                                  <a:pt x="34480" y="67539"/>
                                  <a:pt x="41758" y="67145"/>
                                </a:cubicBezTo>
                                <a:cubicBezTo>
                                  <a:pt x="41986" y="71412"/>
                                  <a:pt x="42202" y="75679"/>
                                  <a:pt x="42431" y="79946"/>
                                </a:cubicBezTo>
                                <a:cubicBezTo>
                                  <a:pt x="29959" y="80594"/>
                                  <a:pt x="17501" y="81318"/>
                                  <a:pt x="5029" y="82105"/>
                                </a:cubicBezTo>
                                <a:cubicBezTo>
                                  <a:pt x="3353" y="55474"/>
                                  <a:pt x="1676" y="28842"/>
                                  <a:pt x="0" y="2210"/>
                                </a:cubicBezTo>
                                <a:cubicBezTo>
                                  <a:pt x="12738" y="1410"/>
                                  <a:pt x="25476" y="660"/>
                                  <a:pt x="382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377290" y="1912430"/>
                            <a:ext cx="40742" cy="81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42" h="81382">
                                <a:moveTo>
                                  <a:pt x="38240" y="0"/>
                                </a:moveTo>
                                <a:cubicBezTo>
                                  <a:pt x="38379" y="4267"/>
                                  <a:pt x="38506" y="8547"/>
                                  <a:pt x="38646" y="12814"/>
                                </a:cubicBezTo>
                                <a:cubicBezTo>
                                  <a:pt x="31255" y="13043"/>
                                  <a:pt x="23863" y="13297"/>
                                  <a:pt x="16485" y="13564"/>
                                </a:cubicBezTo>
                                <a:cubicBezTo>
                                  <a:pt x="16726" y="20193"/>
                                  <a:pt x="16967" y="26822"/>
                                  <a:pt x="17221" y="33452"/>
                                </a:cubicBezTo>
                                <a:cubicBezTo>
                                  <a:pt x="23876" y="33211"/>
                                  <a:pt x="30543" y="32982"/>
                                  <a:pt x="37198" y="32766"/>
                                </a:cubicBezTo>
                                <a:cubicBezTo>
                                  <a:pt x="37338" y="37033"/>
                                  <a:pt x="37478" y="41300"/>
                                  <a:pt x="37605" y="45568"/>
                                </a:cubicBezTo>
                                <a:cubicBezTo>
                                  <a:pt x="30975" y="45784"/>
                                  <a:pt x="24333" y="46000"/>
                                  <a:pt x="17691" y="46253"/>
                                </a:cubicBezTo>
                                <a:cubicBezTo>
                                  <a:pt x="17958" y="53492"/>
                                  <a:pt x="18224" y="60731"/>
                                  <a:pt x="18504" y="67970"/>
                                </a:cubicBezTo>
                                <a:cubicBezTo>
                                  <a:pt x="25781" y="67704"/>
                                  <a:pt x="33058" y="67450"/>
                                  <a:pt x="40335" y="67221"/>
                                </a:cubicBezTo>
                                <a:cubicBezTo>
                                  <a:pt x="40475" y="71488"/>
                                  <a:pt x="40602" y="75756"/>
                                  <a:pt x="40742" y="80023"/>
                                </a:cubicBezTo>
                                <a:cubicBezTo>
                                  <a:pt x="28257" y="80416"/>
                                  <a:pt x="15786" y="80861"/>
                                  <a:pt x="3315" y="81382"/>
                                </a:cubicBezTo>
                                <a:cubicBezTo>
                                  <a:pt x="2210" y="54712"/>
                                  <a:pt x="1105" y="28054"/>
                                  <a:pt x="0" y="1397"/>
                                </a:cubicBezTo>
                                <a:cubicBezTo>
                                  <a:pt x="12751" y="864"/>
                                  <a:pt x="25502" y="406"/>
                                  <a:pt x="38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458163" y="1910715"/>
                            <a:ext cx="46672" cy="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2" h="80670">
                                <a:moveTo>
                                  <a:pt x="46076" y="0"/>
                                </a:moveTo>
                                <a:cubicBezTo>
                                  <a:pt x="46279" y="26695"/>
                                  <a:pt x="46482" y="53378"/>
                                  <a:pt x="46672" y="80061"/>
                                </a:cubicBezTo>
                                <a:cubicBezTo>
                                  <a:pt x="41211" y="80099"/>
                                  <a:pt x="35750" y="80162"/>
                                  <a:pt x="30289" y="80226"/>
                                </a:cubicBezTo>
                                <a:cubicBezTo>
                                  <a:pt x="25692" y="66281"/>
                                  <a:pt x="21044" y="52349"/>
                                  <a:pt x="16358" y="38443"/>
                                </a:cubicBezTo>
                                <a:cubicBezTo>
                                  <a:pt x="16319" y="38443"/>
                                  <a:pt x="16269" y="38443"/>
                                  <a:pt x="16231" y="38443"/>
                                </a:cubicBezTo>
                                <a:cubicBezTo>
                                  <a:pt x="16446" y="52426"/>
                                  <a:pt x="16675" y="66421"/>
                                  <a:pt x="16891" y="80404"/>
                                </a:cubicBezTo>
                                <a:cubicBezTo>
                                  <a:pt x="11786" y="80493"/>
                                  <a:pt x="6680" y="80569"/>
                                  <a:pt x="1575" y="80670"/>
                                </a:cubicBezTo>
                                <a:cubicBezTo>
                                  <a:pt x="1054" y="54000"/>
                                  <a:pt x="521" y="27318"/>
                                  <a:pt x="0" y="635"/>
                                </a:cubicBezTo>
                                <a:cubicBezTo>
                                  <a:pt x="5372" y="533"/>
                                  <a:pt x="10757" y="432"/>
                                  <a:pt x="16129" y="356"/>
                                </a:cubicBezTo>
                                <a:cubicBezTo>
                                  <a:pt x="21285" y="14986"/>
                                  <a:pt x="26391" y="29642"/>
                                  <a:pt x="31432" y="44298"/>
                                </a:cubicBezTo>
                                <a:cubicBezTo>
                                  <a:pt x="31471" y="44298"/>
                                  <a:pt x="31509" y="44298"/>
                                  <a:pt x="31547" y="44298"/>
                                </a:cubicBezTo>
                                <a:cubicBezTo>
                                  <a:pt x="31382" y="29578"/>
                                  <a:pt x="31204" y="14859"/>
                                  <a:pt x="31039" y="152"/>
                                </a:cubicBezTo>
                                <a:cubicBezTo>
                                  <a:pt x="36055" y="89"/>
                                  <a:pt x="41059" y="51"/>
                                  <a:pt x="46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547178" y="1910182"/>
                            <a:ext cx="44996" cy="8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6" h="81331">
                                <a:moveTo>
                                  <a:pt x="21819" y="153"/>
                                </a:moveTo>
                                <a:cubicBezTo>
                                  <a:pt x="22390" y="165"/>
                                  <a:pt x="22962" y="165"/>
                                  <a:pt x="23533" y="178"/>
                                </a:cubicBezTo>
                                <a:cubicBezTo>
                                  <a:pt x="40653" y="368"/>
                                  <a:pt x="44996" y="3785"/>
                                  <a:pt x="44755" y="18745"/>
                                </a:cubicBezTo>
                                <a:cubicBezTo>
                                  <a:pt x="44704" y="21793"/>
                                  <a:pt x="44666" y="24854"/>
                                  <a:pt x="44615" y="27902"/>
                                </a:cubicBezTo>
                                <a:cubicBezTo>
                                  <a:pt x="39306" y="27813"/>
                                  <a:pt x="34011" y="27737"/>
                                  <a:pt x="28715" y="27673"/>
                                </a:cubicBezTo>
                                <a:cubicBezTo>
                                  <a:pt x="28753" y="24282"/>
                                  <a:pt x="28791" y="20892"/>
                                  <a:pt x="28829" y="17501"/>
                                </a:cubicBezTo>
                                <a:cubicBezTo>
                                  <a:pt x="28892" y="13043"/>
                                  <a:pt x="26822" y="12675"/>
                                  <a:pt x="23406" y="12637"/>
                                </a:cubicBezTo>
                                <a:cubicBezTo>
                                  <a:pt x="22835" y="12637"/>
                                  <a:pt x="22263" y="12624"/>
                                  <a:pt x="21704" y="12624"/>
                                </a:cubicBezTo>
                                <a:cubicBezTo>
                                  <a:pt x="18288" y="12586"/>
                                  <a:pt x="16218" y="12916"/>
                                  <a:pt x="16180" y="17374"/>
                                </a:cubicBezTo>
                                <a:cubicBezTo>
                                  <a:pt x="16154" y="19469"/>
                                  <a:pt x="16142" y="21565"/>
                                  <a:pt x="16129" y="23673"/>
                                </a:cubicBezTo>
                                <a:cubicBezTo>
                                  <a:pt x="16078" y="29274"/>
                                  <a:pt x="17894" y="29845"/>
                                  <a:pt x="24536" y="32322"/>
                                </a:cubicBezTo>
                                <a:cubicBezTo>
                                  <a:pt x="27191" y="33223"/>
                                  <a:pt x="29845" y="34138"/>
                                  <a:pt x="32499" y="35039"/>
                                </a:cubicBezTo>
                                <a:cubicBezTo>
                                  <a:pt x="39853" y="37656"/>
                                  <a:pt x="44920" y="39345"/>
                                  <a:pt x="44729" y="50775"/>
                                </a:cubicBezTo>
                                <a:cubicBezTo>
                                  <a:pt x="44666" y="54889"/>
                                  <a:pt x="44602" y="59004"/>
                                  <a:pt x="44526" y="63119"/>
                                </a:cubicBezTo>
                                <a:cubicBezTo>
                                  <a:pt x="44285" y="78004"/>
                                  <a:pt x="39802" y="81331"/>
                                  <a:pt x="23190" y="81140"/>
                                </a:cubicBezTo>
                                <a:cubicBezTo>
                                  <a:pt x="22466" y="81128"/>
                                  <a:pt x="21755" y="81128"/>
                                  <a:pt x="21031" y="81128"/>
                                </a:cubicBezTo>
                                <a:cubicBezTo>
                                  <a:pt x="4293" y="80963"/>
                                  <a:pt x="0" y="77559"/>
                                  <a:pt x="51" y="62675"/>
                                </a:cubicBezTo>
                                <a:cubicBezTo>
                                  <a:pt x="63" y="59550"/>
                                  <a:pt x="76" y="56426"/>
                                  <a:pt x="89" y="53302"/>
                                </a:cubicBezTo>
                                <a:cubicBezTo>
                                  <a:pt x="5347" y="53327"/>
                                  <a:pt x="10617" y="53353"/>
                                  <a:pt x="15875" y="53404"/>
                                </a:cubicBezTo>
                                <a:cubicBezTo>
                                  <a:pt x="15850" y="56833"/>
                                  <a:pt x="15824" y="60262"/>
                                  <a:pt x="15799" y="63691"/>
                                </a:cubicBezTo>
                                <a:cubicBezTo>
                                  <a:pt x="15748" y="68263"/>
                                  <a:pt x="17793" y="68631"/>
                                  <a:pt x="21158" y="68656"/>
                                </a:cubicBezTo>
                                <a:cubicBezTo>
                                  <a:pt x="21869" y="68669"/>
                                  <a:pt x="22593" y="68669"/>
                                  <a:pt x="23317" y="68682"/>
                                </a:cubicBezTo>
                                <a:cubicBezTo>
                                  <a:pt x="26556" y="68720"/>
                                  <a:pt x="28715" y="68390"/>
                                  <a:pt x="28778" y="63830"/>
                                </a:cubicBezTo>
                                <a:cubicBezTo>
                                  <a:pt x="28816" y="60655"/>
                                  <a:pt x="28842" y="57493"/>
                                  <a:pt x="28892" y="54331"/>
                                </a:cubicBezTo>
                                <a:cubicBezTo>
                                  <a:pt x="28943" y="49301"/>
                                  <a:pt x="26530" y="49162"/>
                                  <a:pt x="21730" y="47054"/>
                                </a:cubicBezTo>
                                <a:cubicBezTo>
                                  <a:pt x="18885" y="46063"/>
                                  <a:pt x="16027" y="45085"/>
                                  <a:pt x="13183" y="44107"/>
                                </a:cubicBezTo>
                                <a:cubicBezTo>
                                  <a:pt x="5715" y="41313"/>
                                  <a:pt x="152" y="39357"/>
                                  <a:pt x="190" y="28143"/>
                                </a:cubicBezTo>
                                <a:cubicBezTo>
                                  <a:pt x="203" y="24867"/>
                                  <a:pt x="216" y="21577"/>
                                  <a:pt x="229" y="18301"/>
                                </a:cubicBezTo>
                                <a:cubicBezTo>
                                  <a:pt x="292" y="3328"/>
                                  <a:pt x="4826" y="0"/>
                                  <a:pt x="21819" y="1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633017" y="1912023"/>
                            <a:ext cx="22368" cy="80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8" h="80710">
                                <a:moveTo>
                                  <a:pt x="2185" y="0"/>
                                </a:moveTo>
                                <a:lnTo>
                                  <a:pt x="22368" y="614"/>
                                </a:lnTo>
                                <a:lnTo>
                                  <a:pt x="22368" y="13079"/>
                                </a:lnTo>
                                <a:lnTo>
                                  <a:pt x="17806" y="12928"/>
                                </a:lnTo>
                                <a:cubicBezTo>
                                  <a:pt x="17577" y="19990"/>
                                  <a:pt x="17361" y="27038"/>
                                  <a:pt x="17132" y="34087"/>
                                </a:cubicBezTo>
                                <a:lnTo>
                                  <a:pt x="22368" y="34251"/>
                                </a:lnTo>
                                <a:lnTo>
                                  <a:pt x="22368" y="45932"/>
                                </a:lnTo>
                                <a:lnTo>
                                  <a:pt x="16764" y="45745"/>
                                </a:lnTo>
                                <a:cubicBezTo>
                                  <a:pt x="16523" y="53175"/>
                                  <a:pt x="16294" y="60604"/>
                                  <a:pt x="16053" y="68034"/>
                                </a:cubicBezTo>
                                <a:lnTo>
                                  <a:pt x="22368" y="68238"/>
                                </a:lnTo>
                                <a:lnTo>
                                  <a:pt x="22368" y="80710"/>
                                </a:lnTo>
                                <a:lnTo>
                                  <a:pt x="0" y="80023"/>
                                </a:lnTo>
                                <a:cubicBezTo>
                                  <a:pt x="724" y="53353"/>
                                  <a:pt x="1461" y="26683"/>
                                  <a:pt x="21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655385" y="1912636"/>
                            <a:ext cx="23809" cy="80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09" h="80666">
                                <a:moveTo>
                                  <a:pt x="0" y="0"/>
                                </a:moveTo>
                                <a:lnTo>
                                  <a:pt x="2791" y="85"/>
                                </a:lnTo>
                                <a:cubicBezTo>
                                  <a:pt x="19656" y="669"/>
                                  <a:pt x="23809" y="4060"/>
                                  <a:pt x="23238" y="18690"/>
                                </a:cubicBezTo>
                                <a:cubicBezTo>
                                  <a:pt x="23136" y="21243"/>
                                  <a:pt x="23034" y="23783"/>
                                  <a:pt x="22933" y="26336"/>
                                </a:cubicBezTo>
                                <a:cubicBezTo>
                                  <a:pt x="22539" y="36166"/>
                                  <a:pt x="19885" y="39036"/>
                                  <a:pt x="13446" y="39722"/>
                                </a:cubicBezTo>
                                <a:cubicBezTo>
                                  <a:pt x="20075" y="40763"/>
                                  <a:pt x="22501" y="43608"/>
                                  <a:pt x="22095" y="53666"/>
                                </a:cubicBezTo>
                                <a:cubicBezTo>
                                  <a:pt x="21980" y="56790"/>
                                  <a:pt x="21853" y="59915"/>
                                  <a:pt x="21739" y="63039"/>
                                </a:cubicBezTo>
                                <a:cubicBezTo>
                                  <a:pt x="21079" y="79727"/>
                                  <a:pt x="16850" y="80666"/>
                                  <a:pt x="352" y="80108"/>
                                </a:cubicBezTo>
                                <a:lnTo>
                                  <a:pt x="0" y="80097"/>
                                </a:lnTo>
                                <a:lnTo>
                                  <a:pt x="0" y="67624"/>
                                </a:lnTo>
                                <a:lnTo>
                                  <a:pt x="771" y="67649"/>
                                </a:lnTo>
                                <a:cubicBezTo>
                                  <a:pt x="3769" y="67751"/>
                                  <a:pt x="5699" y="67357"/>
                                  <a:pt x="5851" y="63242"/>
                                </a:cubicBezTo>
                                <a:cubicBezTo>
                                  <a:pt x="6004" y="58861"/>
                                  <a:pt x="6156" y="54479"/>
                                  <a:pt x="6309" y="50098"/>
                                </a:cubicBezTo>
                                <a:cubicBezTo>
                                  <a:pt x="6448" y="46097"/>
                                  <a:pt x="4289" y="45449"/>
                                  <a:pt x="1279" y="45360"/>
                                </a:cubicBezTo>
                                <a:lnTo>
                                  <a:pt x="0" y="45318"/>
                                </a:lnTo>
                                <a:lnTo>
                                  <a:pt x="0" y="33638"/>
                                </a:lnTo>
                                <a:lnTo>
                                  <a:pt x="2029" y="33702"/>
                                </a:lnTo>
                                <a:cubicBezTo>
                                  <a:pt x="4937" y="33803"/>
                                  <a:pt x="6651" y="33295"/>
                                  <a:pt x="6791" y="29295"/>
                                </a:cubicBezTo>
                                <a:cubicBezTo>
                                  <a:pt x="6931" y="25294"/>
                                  <a:pt x="7070" y="21294"/>
                                  <a:pt x="7210" y="17293"/>
                                </a:cubicBezTo>
                                <a:cubicBezTo>
                                  <a:pt x="7350" y="13293"/>
                                  <a:pt x="5419" y="12645"/>
                                  <a:pt x="2372" y="12544"/>
                                </a:cubicBezTo>
                                <a:lnTo>
                                  <a:pt x="0" y="12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718158" y="1916201"/>
                            <a:ext cx="24728" cy="8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8" h="80912">
                                <a:moveTo>
                                  <a:pt x="24728" y="0"/>
                                </a:moveTo>
                                <a:lnTo>
                                  <a:pt x="24728" y="12398"/>
                                </a:lnTo>
                                <a:lnTo>
                                  <a:pt x="20815" y="12940"/>
                                </a:lnTo>
                                <a:cubicBezTo>
                                  <a:pt x="19806" y="13570"/>
                                  <a:pt x="19190" y="14796"/>
                                  <a:pt x="19063" y="17082"/>
                                </a:cubicBezTo>
                                <a:cubicBezTo>
                                  <a:pt x="18224" y="32385"/>
                                  <a:pt x="17374" y="47676"/>
                                  <a:pt x="16535" y="62980"/>
                                </a:cubicBezTo>
                                <a:cubicBezTo>
                                  <a:pt x="16294" y="67552"/>
                                  <a:pt x="18428" y="68123"/>
                                  <a:pt x="21781" y="68314"/>
                                </a:cubicBezTo>
                                <a:cubicBezTo>
                                  <a:pt x="22657" y="68365"/>
                                  <a:pt x="23533" y="68415"/>
                                  <a:pt x="24422" y="68466"/>
                                </a:cubicBezTo>
                                <a:lnTo>
                                  <a:pt x="24728" y="68423"/>
                                </a:lnTo>
                                <a:lnTo>
                                  <a:pt x="24728" y="80775"/>
                                </a:lnTo>
                                <a:lnTo>
                                  <a:pt x="23825" y="80912"/>
                                </a:lnTo>
                                <a:cubicBezTo>
                                  <a:pt x="22835" y="80861"/>
                                  <a:pt x="21831" y="80798"/>
                                  <a:pt x="20841" y="80747"/>
                                </a:cubicBezTo>
                                <a:cubicBezTo>
                                  <a:pt x="4242" y="79820"/>
                                  <a:pt x="0" y="75972"/>
                                  <a:pt x="737" y="61354"/>
                                </a:cubicBezTo>
                                <a:cubicBezTo>
                                  <a:pt x="1486" y="46571"/>
                                  <a:pt x="2235" y="31801"/>
                                  <a:pt x="2972" y="17031"/>
                                </a:cubicBezTo>
                                <a:cubicBezTo>
                                  <a:pt x="3353" y="9551"/>
                                  <a:pt x="4715" y="5033"/>
                                  <a:pt x="8104" y="2502"/>
                                </a:cubicBezTo>
                                <a:lnTo>
                                  <a:pt x="24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742886" y="1916100"/>
                            <a:ext cx="25005" cy="8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5" h="80877">
                                <a:moveTo>
                                  <a:pt x="672" y="0"/>
                                </a:moveTo>
                                <a:cubicBezTo>
                                  <a:pt x="1688" y="64"/>
                                  <a:pt x="2704" y="127"/>
                                  <a:pt x="3720" y="178"/>
                                </a:cubicBezTo>
                                <a:cubicBezTo>
                                  <a:pt x="20687" y="1168"/>
                                  <a:pt x="25005" y="4788"/>
                                  <a:pt x="24052" y="19736"/>
                                </a:cubicBezTo>
                                <a:cubicBezTo>
                                  <a:pt x="23125" y="34493"/>
                                  <a:pt x="22198" y="49251"/>
                                  <a:pt x="21271" y="64021"/>
                                </a:cubicBezTo>
                                <a:cubicBezTo>
                                  <a:pt x="20801" y="71444"/>
                                  <a:pt x="19407" y="75933"/>
                                  <a:pt x="16056" y="78446"/>
                                </a:cubicBezTo>
                                <a:lnTo>
                                  <a:pt x="0" y="80877"/>
                                </a:lnTo>
                                <a:lnTo>
                                  <a:pt x="0" y="68524"/>
                                </a:lnTo>
                                <a:lnTo>
                                  <a:pt x="3705" y="67997"/>
                                </a:lnTo>
                                <a:cubicBezTo>
                                  <a:pt x="4720" y="67367"/>
                                  <a:pt x="5364" y="66142"/>
                                  <a:pt x="5498" y="63856"/>
                                </a:cubicBezTo>
                                <a:cubicBezTo>
                                  <a:pt x="6399" y="48565"/>
                                  <a:pt x="7301" y="33261"/>
                                  <a:pt x="8190" y="17971"/>
                                </a:cubicBezTo>
                                <a:cubicBezTo>
                                  <a:pt x="8457" y="13399"/>
                                  <a:pt x="6171" y="12802"/>
                                  <a:pt x="2882" y="12611"/>
                                </a:cubicBezTo>
                                <a:cubicBezTo>
                                  <a:pt x="1993" y="12573"/>
                                  <a:pt x="1103" y="12522"/>
                                  <a:pt x="202" y="12472"/>
                                </a:cubicBezTo>
                                <a:lnTo>
                                  <a:pt x="0" y="12499"/>
                                </a:lnTo>
                                <a:lnTo>
                                  <a:pt x="0" y="101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805635" y="1921015"/>
                            <a:ext cx="26243" cy="8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3" h="81039">
                                <a:moveTo>
                                  <a:pt x="5969" y="0"/>
                                </a:moveTo>
                                <a:lnTo>
                                  <a:pt x="26243" y="1581"/>
                                </a:lnTo>
                                <a:lnTo>
                                  <a:pt x="26243" y="14079"/>
                                </a:lnTo>
                                <a:lnTo>
                                  <a:pt x="20955" y="13652"/>
                                </a:lnTo>
                                <a:cubicBezTo>
                                  <a:pt x="20333" y="21679"/>
                                  <a:pt x="19698" y="29693"/>
                                  <a:pt x="19063" y="37719"/>
                                </a:cubicBezTo>
                                <a:lnTo>
                                  <a:pt x="26243" y="38285"/>
                                </a:lnTo>
                                <a:lnTo>
                                  <a:pt x="26243" y="50712"/>
                                </a:lnTo>
                                <a:lnTo>
                                  <a:pt x="26048" y="50432"/>
                                </a:lnTo>
                                <a:cubicBezTo>
                                  <a:pt x="23406" y="50216"/>
                                  <a:pt x="20752" y="50013"/>
                                  <a:pt x="18110" y="49797"/>
                                </a:cubicBezTo>
                                <a:cubicBezTo>
                                  <a:pt x="17285" y="60211"/>
                                  <a:pt x="16472" y="70625"/>
                                  <a:pt x="15647" y="81039"/>
                                </a:cubicBezTo>
                                <a:cubicBezTo>
                                  <a:pt x="10427" y="80620"/>
                                  <a:pt x="5220" y="80226"/>
                                  <a:pt x="0" y="79832"/>
                                </a:cubicBezTo>
                                <a:cubicBezTo>
                                  <a:pt x="1994" y="53226"/>
                                  <a:pt x="3975" y="26619"/>
                                  <a:pt x="5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831878" y="1922596"/>
                            <a:ext cx="24316" cy="8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16" h="81795">
                                <a:moveTo>
                                  <a:pt x="0" y="0"/>
                                </a:moveTo>
                                <a:lnTo>
                                  <a:pt x="3996" y="312"/>
                                </a:lnTo>
                                <a:cubicBezTo>
                                  <a:pt x="20455" y="1658"/>
                                  <a:pt x="24316" y="5239"/>
                                  <a:pt x="23084" y="19362"/>
                                </a:cubicBezTo>
                                <a:cubicBezTo>
                                  <a:pt x="22767" y="23083"/>
                                  <a:pt x="22449" y="26804"/>
                                  <a:pt x="22119" y="30525"/>
                                </a:cubicBezTo>
                                <a:cubicBezTo>
                                  <a:pt x="21230" y="40786"/>
                                  <a:pt x="17763" y="42996"/>
                                  <a:pt x="11680" y="43073"/>
                                </a:cubicBezTo>
                                <a:cubicBezTo>
                                  <a:pt x="18347" y="44660"/>
                                  <a:pt x="20595" y="48076"/>
                                  <a:pt x="19719" y="58211"/>
                                </a:cubicBezTo>
                                <a:cubicBezTo>
                                  <a:pt x="19046" y="66072"/>
                                  <a:pt x="18360" y="73933"/>
                                  <a:pt x="17674" y="81795"/>
                                </a:cubicBezTo>
                                <a:cubicBezTo>
                                  <a:pt x="12429" y="81350"/>
                                  <a:pt x="7184" y="80906"/>
                                  <a:pt x="1926" y="80474"/>
                                </a:cubicBezTo>
                                <a:cubicBezTo>
                                  <a:pt x="2625" y="71965"/>
                                  <a:pt x="3336" y="63443"/>
                                  <a:pt x="4034" y="54934"/>
                                </a:cubicBezTo>
                                <a:lnTo>
                                  <a:pt x="0" y="49131"/>
                                </a:lnTo>
                                <a:lnTo>
                                  <a:pt x="0" y="36704"/>
                                </a:lnTo>
                                <a:lnTo>
                                  <a:pt x="1037" y="36786"/>
                                </a:lnTo>
                                <a:cubicBezTo>
                                  <a:pt x="3806" y="37015"/>
                                  <a:pt x="5520" y="36811"/>
                                  <a:pt x="5838" y="32938"/>
                                </a:cubicBezTo>
                                <a:cubicBezTo>
                                  <a:pt x="6270" y="27655"/>
                                  <a:pt x="6714" y="22372"/>
                                  <a:pt x="7146" y="17101"/>
                                </a:cubicBezTo>
                                <a:cubicBezTo>
                                  <a:pt x="7463" y="13342"/>
                                  <a:pt x="5533" y="12948"/>
                                  <a:pt x="2739" y="12720"/>
                                </a:cubicBezTo>
                                <a:lnTo>
                                  <a:pt x="0" y="124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890751" y="1930460"/>
                            <a:ext cx="26397" cy="8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7" h="80585">
                                <a:moveTo>
                                  <a:pt x="26397" y="0"/>
                                </a:moveTo>
                                <a:lnTo>
                                  <a:pt x="26397" y="12307"/>
                                </a:lnTo>
                                <a:lnTo>
                                  <a:pt x="23771" y="12543"/>
                                </a:lnTo>
                                <a:cubicBezTo>
                                  <a:pt x="22730" y="13126"/>
                                  <a:pt x="22053" y="14323"/>
                                  <a:pt x="21819" y="16602"/>
                                </a:cubicBezTo>
                                <a:cubicBezTo>
                                  <a:pt x="20269" y="31842"/>
                                  <a:pt x="18707" y="47095"/>
                                  <a:pt x="17145" y="62335"/>
                                </a:cubicBezTo>
                                <a:cubicBezTo>
                                  <a:pt x="16675" y="66882"/>
                                  <a:pt x="18783" y="67555"/>
                                  <a:pt x="22136" y="67910"/>
                                </a:cubicBezTo>
                                <a:cubicBezTo>
                                  <a:pt x="23012" y="67999"/>
                                  <a:pt x="23889" y="68088"/>
                                  <a:pt x="24765" y="68177"/>
                                </a:cubicBezTo>
                                <a:lnTo>
                                  <a:pt x="26397" y="68025"/>
                                </a:lnTo>
                                <a:lnTo>
                                  <a:pt x="26397" y="80295"/>
                                </a:lnTo>
                                <a:lnTo>
                                  <a:pt x="23584" y="80585"/>
                                </a:lnTo>
                                <a:cubicBezTo>
                                  <a:pt x="22593" y="80483"/>
                                  <a:pt x="21603" y="80382"/>
                                  <a:pt x="20612" y="80280"/>
                                </a:cubicBezTo>
                                <a:cubicBezTo>
                                  <a:pt x="4051" y="78566"/>
                                  <a:pt x="0" y="74527"/>
                                  <a:pt x="1422" y="59960"/>
                                </a:cubicBezTo>
                                <a:cubicBezTo>
                                  <a:pt x="2857" y="45228"/>
                                  <a:pt x="4305" y="30509"/>
                                  <a:pt x="5753" y="15790"/>
                                </a:cubicBezTo>
                                <a:cubicBezTo>
                                  <a:pt x="6477" y="8335"/>
                                  <a:pt x="8049" y="3886"/>
                                  <a:pt x="11555" y="1519"/>
                                </a:cubicBezTo>
                                <a:lnTo>
                                  <a:pt x="26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917148" y="1930197"/>
                            <a:ext cx="26676" cy="8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80558">
                                <a:moveTo>
                                  <a:pt x="2572" y="0"/>
                                </a:moveTo>
                                <a:cubicBezTo>
                                  <a:pt x="3588" y="114"/>
                                  <a:pt x="4604" y="216"/>
                                  <a:pt x="5620" y="318"/>
                                </a:cubicBezTo>
                                <a:cubicBezTo>
                                  <a:pt x="22536" y="2108"/>
                                  <a:pt x="26676" y="5931"/>
                                  <a:pt x="25025" y="20815"/>
                                </a:cubicBezTo>
                                <a:cubicBezTo>
                                  <a:pt x="23400" y="35509"/>
                                  <a:pt x="21774" y="50216"/>
                                  <a:pt x="20161" y="64923"/>
                                </a:cubicBezTo>
                                <a:cubicBezTo>
                                  <a:pt x="19342" y="72314"/>
                                  <a:pt x="17736" y="76733"/>
                                  <a:pt x="14265" y="79086"/>
                                </a:cubicBezTo>
                                <a:lnTo>
                                  <a:pt x="0" y="80558"/>
                                </a:lnTo>
                                <a:lnTo>
                                  <a:pt x="0" y="68289"/>
                                </a:lnTo>
                                <a:lnTo>
                                  <a:pt x="2413" y="68064"/>
                                </a:lnTo>
                                <a:cubicBezTo>
                                  <a:pt x="3458" y="67485"/>
                                  <a:pt x="4159" y="66294"/>
                                  <a:pt x="4401" y="64021"/>
                                </a:cubicBezTo>
                                <a:cubicBezTo>
                                  <a:pt x="6014" y="48781"/>
                                  <a:pt x="7626" y="33541"/>
                                  <a:pt x="9252" y="18301"/>
                                </a:cubicBezTo>
                                <a:cubicBezTo>
                                  <a:pt x="9735" y="13754"/>
                                  <a:pt x="7474" y="13043"/>
                                  <a:pt x="4197" y="12713"/>
                                </a:cubicBezTo>
                                <a:cubicBezTo>
                                  <a:pt x="3309" y="12611"/>
                                  <a:pt x="2407" y="12522"/>
                                  <a:pt x="1518" y="12433"/>
                                </a:cubicBezTo>
                                <a:lnTo>
                                  <a:pt x="0" y="12570"/>
                                </a:lnTo>
                                <a:lnTo>
                                  <a:pt x="0" y="263"/>
                                </a:lnTo>
                                <a:lnTo>
                                  <a:pt x="2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336408" y="2085823"/>
                            <a:ext cx="55575" cy="1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75" h="115468">
                                <a:moveTo>
                                  <a:pt x="26759" y="0"/>
                                </a:moveTo>
                                <a:lnTo>
                                  <a:pt x="31051" y="0"/>
                                </a:lnTo>
                                <a:cubicBezTo>
                                  <a:pt x="49225" y="0"/>
                                  <a:pt x="54889" y="6401"/>
                                  <a:pt x="54889" y="24143"/>
                                </a:cubicBezTo>
                                <a:lnTo>
                                  <a:pt x="54889" y="31699"/>
                                </a:lnTo>
                                <a:cubicBezTo>
                                  <a:pt x="54889" y="45326"/>
                                  <a:pt x="49047" y="51079"/>
                                  <a:pt x="41504" y="57328"/>
                                </a:cubicBezTo>
                                <a:lnTo>
                                  <a:pt x="27102" y="69482"/>
                                </a:lnTo>
                                <a:cubicBezTo>
                                  <a:pt x="20066" y="75387"/>
                                  <a:pt x="16129" y="77203"/>
                                  <a:pt x="16129" y="86563"/>
                                </a:cubicBezTo>
                                <a:lnTo>
                                  <a:pt x="16129" y="102171"/>
                                </a:lnTo>
                                <a:lnTo>
                                  <a:pt x="55575" y="102171"/>
                                </a:lnTo>
                                <a:lnTo>
                                  <a:pt x="55575" y="115468"/>
                                </a:lnTo>
                                <a:lnTo>
                                  <a:pt x="0" y="115468"/>
                                </a:lnTo>
                                <a:lnTo>
                                  <a:pt x="0" y="86563"/>
                                </a:lnTo>
                                <a:cubicBezTo>
                                  <a:pt x="0" y="74079"/>
                                  <a:pt x="5321" y="68161"/>
                                  <a:pt x="12014" y="62751"/>
                                </a:cubicBezTo>
                                <a:lnTo>
                                  <a:pt x="27623" y="49606"/>
                                </a:lnTo>
                                <a:cubicBezTo>
                                  <a:pt x="35852" y="43358"/>
                                  <a:pt x="39281" y="37947"/>
                                  <a:pt x="39281" y="29400"/>
                                </a:cubicBezTo>
                                <a:lnTo>
                                  <a:pt x="39281" y="22339"/>
                                </a:lnTo>
                                <a:cubicBezTo>
                                  <a:pt x="39281" y="13792"/>
                                  <a:pt x="35331" y="13297"/>
                                  <a:pt x="29159" y="13297"/>
                                </a:cubicBezTo>
                                <a:lnTo>
                                  <a:pt x="26251" y="13297"/>
                                </a:lnTo>
                                <a:cubicBezTo>
                                  <a:pt x="20244" y="13297"/>
                                  <a:pt x="16129" y="13792"/>
                                  <a:pt x="16129" y="22339"/>
                                </a:cubicBezTo>
                                <a:lnTo>
                                  <a:pt x="16129" y="35966"/>
                                </a:lnTo>
                                <a:lnTo>
                                  <a:pt x="343" y="35966"/>
                                </a:lnTo>
                                <a:lnTo>
                                  <a:pt x="343" y="24143"/>
                                </a:lnTo>
                                <a:cubicBezTo>
                                  <a:pt x="343" y="4102"/>
                                  <a:pt x="8585" y="0"/>
                                  <a:pt x="267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453223" y="2085823"/>
                            <a:ext cx="30105" cy="115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5" h="115964">
                                <a:moveTo>
                                  <a:pt x="27280" y="0"/>
                                </a:moveTo>
                                <a:lnTo>
                                  <a:pt x="30105" y="0"/>
                                </a:lnTo>
                                <a:lnTo>
                                  <a:pt x="30105" y="13957"/>
                                </a:lnTo>
                                <a:lnTo>
                                  <a:pt x="27280" y="13957"/>
                                </a:lnTo>
                                <a:cubicBezTo>
                                  <a:pt x="21273" y="13957"/>
                                  <a:pt x="17158" y="14618"/>
                                  <a:pt x="17158" y="23165"/>
                                </a:cubicBezTo>
                                <a:lnTo>
                                  <a:pt x="17158" y="92799"/>
                                </a:lnTo>
                                <a:cubicBezTo>
                                  <a:pt x="17158" y="101346"/>
                                  <a:pt x="21273" y="102006"/>
                                  <a:pt x="27280" y="102006"/>
                                </a:cubicBezTo>
                                <a:lnTo>
                                  <a:pt x="30105" y="102006"/>
                                </a:lnTo>
                                <a:lnTo>
                                  <a:pt x="30105" y="115964"/>
                                </a:lnTo>
                                <a:lnTo>
                                  <a:pt x="27280" y="115964"/>
                                </a:lnTo>
                                <a:cubicBezTo>
                                  <a:pt x="6871" y="115964"/>
                                  <a:pt x="0" y="109880"/>
                                  <a:pt x="0" y="90170"/>
                                </a:cubicBezTo>
                                <a:lnTo>
                                  <a:pt x="0" y="25794"/>
                                </a:lnTo>
                                <a:cubicBezTo>
                                  <a:pt x="0" y="5740"/>
                                  <a:pt x="6871" y="0"/>
                                  <a:pt x="27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483328" y="2085823"/>
                            <a:ext cx="30105" cy="115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5" h="115964">
                                <a:moveTo>
                                  <a:pt x="0" y="0"/>
                                </a:moveTo>
                                <a:lnTo>
                                  <a:pt x="2826" y="0"/>
                                </a:lnTo>
                                <a:cubicBezTo>
                                  <a:pt x="23235" y="0"/>
                                  <a:pt x="30105" y="5740"/>
                                  <a:pt x="30105" y="25794"/>
                                </a:cubicBezTo>
                                <a:lnTo>
                                  <a:pt x="30105" y="90170"/>
                                </a:lnTo>
                                <a:cubicBezTo>
                                  <a:pt x="30105" y="110045"/>
                                  <a:pt x="23235" y="115964"/>
                                  <a:pt x="2826" y="115964"/>
                                </a:cubicBezTo>
                                <a:lnTo>
                                  <a:pt x="0" y="115964"/>
                                </a:lnTo>
                                <a:lnTo>
                                  <a:pt x="0" y="102006"/>
                                </a:lnTo>
                                <a:lnTo>
                                  <a:pt x="2826" y="102006"/>
                                </a:lnTo>
                                <a:cubicBezTo>
                                  <a:pt x="8833" y="102006"/>
                                  <a:pt x="12948" y="101346"/>
                                  <a:pt x="12948" y="92799"/>
                                </a:cubicBezTo>
                                <a:lnTo>
                                  <a:pt x="12948" y="23165"/>
                                </a:lnTo>
                                <a:cubicBezTo>
                                  <a:pt x="12948" y="14618"/>
                                  <a:pt x="8833" y="13957"/>
                                  <a:pt x="2826" y="13957"/>
                                </a:cubicBezTo>
                                <a:lnTo>
                                  <a:pt x="0" y="13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572793" y="2086318"/>
                            <a:ext cx="56261" cy="11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" h="114973">
                                <a:moveTo>
                                  <a:pt x="23152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01676"/>
                                </a:lnTo>
                                <a:lnTo>
                                  <a:pt x="56261" y="101676"/>
                                </a:lnTo>
                                <a:lnTo>
                                  <a:pt x="56261" y="114973"/>
                                </a:lnTo>
                                <a:lnTo>
                                  <a:pt x="5829" y="114973"/>
                                </a:lnTo>
                                <a:lnTo>
                                  <a:pt x="5829" y="101676"/>
                                </a:lnTo>
                                <a:lnTo>
                                  <a:pt x="23330" y="101676"/>
                                </a:lnTo>
                                <a:lnTo>
                                  <a:pt x="23330" y="15596"/>
                                </a:lnTo>
                                <a:lnTo>
                                  <a:pt x="4293" y="20358"/>
                                </a:lnTo>
                                <a:lnTo>
                                  <a:pt x="0" y="9525"/>
                                </a:lnTo>
                                <a:lnTo>
                                  <a:pt x="23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685328" y="2085823"/>
                            <a:ext cx="28899" cy="115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9" h="115964">
                                <a:moveTo>
                                  <a:pt x="27267" y="0"/>
                                </a:moveTo>
                                <a:lnTo>
                                  <a:pt x="28899" y="0"/>
                                </a:lnTo>
                                <a:lnTo>
                                  <a:pt x="28899" y="13310"/>
                                </a:lnTo>
                                <a:lnTo>
                                  <a:pt x="26073" y="13310"/>
                                </a:lnTo>
                                <a:cubicBezTo>
                                  <a:pt x="20231" y="13310"/>
                                  <a:pt x="16294" y="13957"/>
                                  <a:pt x="16294" y="22504"/>
                                </a:cubicBezTo>
                                <a:lnTo>
                                  <a:pt x="16294" y="50749"/>
                                </a:lnTo>
                                <a:cubicBezTo>
                                  <a:pt x="18694" y="49276"/>
                                  <a:pt x="22289" y="48298"/>
                                  <a:pt x="26746" y="48298"/>
                                </a:cubicBezTo>
                                <a:lnTo>
                                  <a:pt x="28899" y="48298"/>
                                </a:lnTo>
                                <a:lnTo>
                                  <a:pt x="28899" y="61595"/>
                                </a:lnTo>
                                <a:lnTo>
                                  <a:pt x="24181" y="61595"/>
                                </a:lnTo>
                                <a:cubicBezTo>
                                  <a:pt x="19723" y="61595"/>
                                  <a:pt x="16294" y="62408"/>
                                  <a:pt x="16294" y="68161"/>
                                </a:cubicBezTo>
                                <a:lnTo>
                                  <a:pt x="16294" y="93459"/>
                                </a:lnTo>
                                <a:cubicBezTo>
                                  <a:pt x="16294" y="101994"/>
                                  <a:pt x="20574" y="102654"/>
                                  <a:pt x="26403" y="102654"/>
                                </a:cubicBezTo>
                                <a:lnTo>
                                  <a:pt x="28899" y="102654"/>
                                </a:lnTo>
                                <a:lnTo>
                                  <a:pt x="28899" y="115964"/>
                                </a:lnTo>
                                <a:lnTo>
                                  <a:pt x="26924" y="115964"/>
                                </a:lnTo>
                                <a:cubicBezTo>
                                  <a:pt x="6337" y="115964"/>
                                  <a:pt x="0" y="109715"/>
                                  <a:pt x="0" y="91821"/>
                                </a:cubicBezTo>
                                <a:lnTo>
                                  <a:pt x="0" y="24968"/>
                                </a:lnTo>
                                <a:cubicBezTo>
                                  <a:pt x="0" y="4763"/>
                                  <a:pt x="6858" y="0"/>
                                  <a:pt x="27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714227" y="2134121"/>
                            <a:ext cx="28899" cy="67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9" h="67666">
                                <a:moveTo>
                                  <a:pt x="0" y="0"/>
                                </a:moveTo>
                                <a:lnTo>
                                  <a:pt x="5061" y="0"/>
                                </a:lnTo>
                                <a:cubicBezTo>
                                  <a:pt x="22892" y="0"/>
                                  <a:pt x="28899" y="2286"/>
                                  <a:pt x="28899" y="25781"/>
                                </a:cubicBezTo>
                                <a:lnTo>
                                  <a:pt x="28899" y="43523"/>
                                </a:lnTo>
                                <a:cubicBezTo>
                                  <a:pt x="28899" y="63728"/>
                                  <a:pt x="22892" y="67666"/>
                                  <a:pt x="2483" y="67666"/>
                                </a:cubicBezTo>
                                <a:lnTo>
                                  <a:pt x="0" y="67666"/>
                                </a:lnTo>
                                <a:lnTo>
                                  <a:pt x="0" y="54356"/>
                                </a:lnTo>
                                <a:lnTo>
                                  <a:pt x="2483" y="54356"/>
                                </a:lnTo>
                                <a:cubicBezTo>
                                  <a:pt x="8312" y="54356"/>
                                  <a:pt x="12605" y="53696"/>
                                  <a:pt x="12605" y="45161"/>
                                </a:cubicBezTo>
                                <a:lnTo>
                                  <a:pt x="12605" y="23317"/>
                                </a:lnTo>
                                <a:cubicBezTo>
                                  <a:pt x="12605" y="14453"/>
                                  <a:pt x="8312" y="13297"/>
                                  <a:pt x="2483" y="13297"/>
                                </a:cubicBezTo>
                                <a:lnTo>
                                  <a:pt x="0" y="13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714227" y="2085823"/>
                            <a:ext cx="26321" cy="3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21" h="34328">
                                <a:moveTo>
                                  <a:pt x="0" y="0"/>
                                </a:moveTo>
                                <a:lnTo>
                                  <a:pt x="2140" y="0"/>
                                </a:lnTo>
                                <a:cubicBezTo>
                                  <a:pt x="17926" y="0"/>
                                  <a:pt x="26321" y="3937"/>
                                  <a:pt x="26321" y="24143"/>
                                </a:cubicBezTo>
                                <a:lnTo>
                                  <a:pt x="26321" y="34328"/>
                                </a:lnTo>
                                <a:lnTo>
                                  <a:pt x="10547" y="34328"/>
                                </a:lnTo>
                                <a:lnTo>
                                  <a:pt x="10547" y="22504"/>
                                </a:lnTo>
                                <a:cubicBezTo>
                                  <a:pt x="10547" y="13627"/>
                                  <a:pt x="6598" y="13310"/>
                                  <a:pt x="769" y="13310"/>
                                </a:cubicBezTo>
                                <a:lnTo>
                                  <a:pt x="0" y="13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32219" y="289712"/>
                            <a:ext cx="903916" cy="203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916" h="2032953">
                                <a:moveTo>
                                  <a:pt x="903402" y="0"/>
                                </a:moveTo>
                                <a:lnTo>
                                  <a:pt x="903916" y="107"/>
                                </a:lnTo>
                                <a:lnTo>
                                  <a:pt x="903916" y="14890"/>
                                </a:lnTo>
                                <a:lnTo>
                                  <a:pt x="903402" y="14783"/>
                                </a:lnTo>
                                <a:lnTo>
                                  <a:pt x="717741" y="53416"/>
                                </a:lnTo>
                                <a:lnTo>
                                  <a:pt x="700062" y="42278"/>
                                </a:lnTo>
                                <a:cubicBezTo>
                                  <a:pt x="687527" y="34531"/>
                                  <a:pt x="673773" y="30772"/>
                                  <a:pt x="658000" y="30772"/>
                                </a:cubicBezTo>
                                <a:cubicBezTo>
                                  <a:pt x="649859" y="30772"/>
                                  <a:pt x="642353" y="31750"/>
                                  <a:pt x="635711" y="32614"/>
                                </a:cubicBezTo>
                                <a:cubicBezTo>
                                  <a:pt x="632803" y="33007"/>
                                  <a:pt x="629984" y="33375"/>
                                  <a:pt x="627367" y="33617"/>
                                </a:cubicBezTo>
                                <a:cubicBezTo>
                                  <a:pt x="620598" y="22149"/>
                                  <a:pt x="608190" y="14783"/>
                                  <a:pt x="594309" y="14783"/>
                                </a:cubicBezTo>
                                <a:cubicBezTo>
                                  <a:pt x="573126" y="14783"/>
                                  <a:pt x="557276" y="32017"/>
                                  <a:pt x="557276" y="53200"/>
                                </a:cubicBezTo>
                                <a:lnTo>
                                  <a:pt x="557276" y="342773"/>
                                </a:lnTo>
                                <a:lnTo>
                                  <a:pt x="256692" y="279273"/>
                                </a:lnTo>
                                <a:lnTo>
                                  <a:pt x="256692" y="196253"/>
                                </a:lnTo>
                                <a:lnTo>
                                  <a:pt x="241440" y="186842"/>
                                </a:lnTo>
                                <a:cubicBezTo>
                                  <a:pt x="228905" y="179095"/>
                                  <a:pt x="215151" y="175336"/>
                                  <a:pt x="199377" y="175336"/>
                                </a:cubicBezTo>
                                <a:cubicBezTo>
                                  <a:pt x="191237" y="175336"/>
                                  <a:pt x="183731" y="176314"/>
                                  <a:pt x="177089" y="177178"/>
                                </a:cubicBezTo>
                                <a:cubicBezTo>
                                  <a:pt x="174181" y="177559"/>
                                  <a:pt x="171374" y="177927"/>
                                  <a:pt x="168745" y="178181"/>
                                </a:cubicBezTo>
                                <a:cubicBezTo>
                                  <a:pt x="161976" y="166713"/>
                                  <a:pt x="149568" y="159347"/>
                                  <a:pt x="135687" y="159347"/>
                                </a:cubicBezTo>
                                <a:cubicBezTo>
                                  <a:pt x="114503" y="159347"/>
                                  <a:pt x="98666" y="176581"/>
                                  <a:pt x="98666" y="197764"/>
                                </a:cubicBezTo>
                                <a:lnTo>
                                  <a:pt x="98666" y="246139"/>
                                </a:lnTo>
                                <a:lnTo>
                                  <a:pt x="71031" y="240157"/>
                                </a:lnTo>
                                <a:lnTo>
                                  <a:pt x="71044" y="1178001"/>
                                </a:lnTo>
                                <a:lnTo>
                                  <a:pt x="14478" y="1239825"/>
                                </a:lnTo>
                                <a:lnTo>
                                  <a:pt x="14465" y="1239838"/>
                                </a:lnTo>
                                <a:lnTo>
                                  <a:pt x="14478" y="1239838"/>
                                </a:lnTo>
                                <a:cubicBezTo>
                                  <a:pt x="14465" y="1382789"/>
                                  <a:pt x="14465" y="1525753"/>
                                  <a:pt x="14478" y="1668704"/>
                                </a:cubicBezTo>
                                <a:cubicBezTo>
                                  <a:pt x="14478" y="1668704"/>
                                  <a:pt x="14478" y="1668704"/>
                                  <a:pt x="14491" y="1668704"/>
                                </a:cubicBezTo>
                                <a:lnTo>
                                  <a:pt x="260629" y="1714703"/>
                                </a:lnTo>
                                <a:cubicBezTo>
                                  <a:pt x="277622" y="1734439"/>
                                  <a:pt x="295948" y="1754099"/>
                                  <a:pt x="315684" y="1773847"/>
                                </a:cubicBezTo>
                                <a:cubicBezTo>
                                  <a:pt x="473443" y="1931607"/>
                                  <a:pt x="682257" y="2018487"/>
                                  <a:pt x="903669" y="2018487"/>
                                </a:cubicBezTo>
                                <a:lnTo>
                                  <a:pt x="903916" y="2018475"/>
                                </a:lnTo>
                                <a:lnTo>
                                  <a:pt x="903916" y="2032941"/>
                                </a:lnTo>
                                <a:lnTo>
                                  <a:pt x="903681" y="2032953"/>
                                </a:lnTo>
                                <a:cubicBezTo>
                                  <a:pt x="678396" y="2032953"/>
                                  <a:pt x="465950" y="1944561"/>
                                  <a:pt x="305461" y="1784071"/>
                                </a:cubicBezTo>
                                <a:cubicBezTo>
                                  <a:pt x="286766" y="1765376"/>
                                  <a:pt x="269139" y="1746542"/>
                                  <a:pt x="253009" y="1728000"/>
                                </a:cubicBezTo>
                                <a:lnTo>
                                  <a:pt x="0" y="1680731"/>
                                </a:lnTo>
                                <a:lnTo>
                                  <a:pt x="0" y="1234516"/>
                                </a:lnTo>
                                <a:lnTo>
                                  <a:pt x="56566" y="1172045"/>
                                </a:lnTo>
                                <a:lnTo>
                                  <a:pt x="56566" y="222237"/>
                                </a:lnTo>
                                <a:lnTo>
                                  <a:pt x="84201" y="228206"/>
                                </a:lnTo>
                                <a:lnTo>
                                  <a:pt x="84201" y="197764"/>
                                </a:lnTo>
                                <a:cubicBezTo>
                                  <a:pt x="84201" y="168110"/>
                                  <a:pt x="106820" y="144882"/>
                                  <a:pt x="135687" y="144882"/>
                                </a:cubicBezTo>
                                <a:cubicBezTo>
                                  <a:pt x="150978" y="144882"/>
                                  <a:pt x="165456" y="151574"/>
                                  <a:pt x="175387" y="162814"/>
                                </a:cubicBezTo>
                                <a:cubicBezTo>
                                  <a:pt x="182512" y="161887"/>
                                  <a:pt x="190424" y="160871"/>
                                  <a:pt x="199377" y="160871"/>
                                </a:cubicBezTo>
                                <a:cubicBezTo>
                                  <a:pt x="217919" y="160871"/>
                                  <a:pt x="234163" y="165341"/>
                                  <a:pt x="249047" y="174536"/>
                                </a:cubicBezTo>
                                <a:lnTo>
                                  <a:pt x="271158" y="188176"/>
                                </a:lnTo>
                                <a:lnTo>
                                  <a:pt x="271158" y="267551"/>
                                </a:lnTo>
                                <a:lnTo>
                                  <a:pt x="542811" y="324930"/>
                                </a:lnTo>
                                <a:lnTo>
                                  <a:pt x="542811" y="53200"/>
                                </a:lnTo>
                                <a:cubicBezTo>
                                  <a:pt x="542811" y="23546"/>
                                  <a:pt x="565429" y="317"/>
                                  <a:pt x="594309" y="317"/>
                                </a:cubicBezTo>
                                <a:cubicBezTo>
                                  <a:pt x="609600" y="317"/>
                                  <a:pt x="624078" y="7010"/>
                                  <a:pt x="634009" y="18250"/>
                                </a:cubicBezTo>
                                <a:cubicBezTo>
                                  <a:pt x="641134" y="17323"/>
                                  <a:pt x="649046" y="16307"/>
                                  <a:pt x="658000" y="16307"/>
                                </a:cubicBezTo>
                                <a:cubicBezTo>
                                  <a:pt x="676542" y="16307"/>
                                  <a:pt x="692785" y="20777"/>
                                  <a:pt x="707670" y="29972"/>
                                </a:cubicBezTo>
                                <a:lnTo>
                                  <a:pt x="720522" y="38062"/>
                                </a:lnTo>
                                <a:lnTo>
                                  <a:pt x="903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536135" y="289820"/>
                            <a:ext cx="903916" cy="203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916" h="2032834">
                                <a:moveTo>
                                  <a:pt x="0" y="0"/>
                                </a:moveTo>
                                <a:lnTo>
                                  <a:pt x="255949" y="53322"/>
                                </a:lnTo>
                                <a:cubicBezTo>
                                  <a:pt x="255822" y="24061"/>
                                  <a:pt x="279597" y="210"/>
                                  <a:pt x="308832" y="210"/>
                                </a:cubicBezTo>
                                <a:cubicBezTo>
                                  <a:pt x="324110" y="210"/>
                                  <a:pt x="338601" y="6903"/>
                                  <a:pt x="348520" y="18143"/>
                                </a:cubicBezTo>
                                <a:cubicBezTo>
                                  <a:pt x="355670" y="17216"/>
                                  <a:pt x="363582" y="16200"/>
                                  <a:pt x="372523" y="16200"/>
                                </a:cubicBezTo>
                                <a:cubicBezTo>
                                  <a:pt x="391052" y="16200"/>
                                  <a:pt x="407295" y="20670"/>
                                  <a:pt x="422193" y="29865"/>
                                </a:cubicBezTo>
                                <a:lnTo>
                                  <a:pt x="444303" y="43505"/>
                                </a:lnTo>
                                <a:lnTo>
                                  <a:pt x="444303" y="143162"/>
                                </a:lnTo>
                                <a:cubicBezTo>
                                  <a:pt x="444303" y="151010"/>
                                  <a:pt x="436391" y="156471"/>
                                  <a:pt x="429101" y="153525"/>
                                </a:cubicBezTo>
                                <a:cubicBezTo>
                                  <a:pt x="414585" y="147670"/>
                                  <a:pt x="390379" y="143898"/>
                                  <a:pt x="359620" y="161157"/>
                                </a:cubicBezTo>
                                <a:lnTo>
                                  <a:pt x="359620" y="324975"/>
                                </a:lnTo>
                                <a:lnTo>
                                  <a:pt x="716159" y="249765"/>
                                </a:lnTo>
                                <a:lnTo>
                                  <a:pt x="716159" y="197657"/>
                                </a:lnTo>
                                <a:cubicBezTo>
                                  <a:pt x="716159" y="168003"/>
                                  <a:pt x="738765" y="144774"/>
                                  <a:pt x="767645" y="144774"/>
                                </a:cubicBezTo>
                                <a:cubicBezTo>
                                  <a:pt x="782923" y="144774"/>
                                  <a:pt x="797414" y="151467"/>
                                  <a:pt x="807345" y="162707"/>
                                </a:cubicBezTo>
                                <a:cubicBezTo>
                                  <a:pt x="814419" y="161780"/>
                                  <a:pt x="822344" y="160764"/>
                                  <a:pt x="831336" y="160764"/>
                                </a:cubicBezTo>
                                <a:cubicBezTo>
                                  <a:pt x="849865" y="160764"/>
                                  <a:pt x="866108" y="165234"/>
                                  <a:pt x="880993" y="174429"/>
                                </a:cubicBezTo>
                                <a:lnTo>
                                  <a:pt x="903103" y="188069"/>
                                </a:lnTo>
                                <a:lnTo>
                                  <a:pt x="903103" y="286214"/>
                                </a:lnTo>
                                <a:cubicBezTo>
                                  <a:pt x="903103" y="294215"/>
                                  <a:pt x="895001" y="299499"/>
                                  <a:pt x="887609" y="296463"/>
                                </a:cubicBezTo>
                                <a:cubicBezTo>
                                  <a:pt x="877526" y="292336"/>
                                  <a:pt x="863162" y="289656"/>
                                  <a:pt x="846423" y="295854"/>
                                </a:cubicBezTo>
                                <a:lnTo>
                                  <a:pt x="846423" y="1170922"/>
                                </a:lnTo>
                                <a:lnTo>
                                  <a:pt x="903916" y="1234104"/>
                                </a:lnTo>
                                <a:lnTo>
                                  <a:pt x="903916" y="1680738"/>
                                </a:lnTo>
                                <a:lnTo>
                                  <a:pt x="650119" y="1728045"/>
                                </a:lnTo>
                                <a:cubicBezTo>
                                  <a:pt x="633965" y="1746689"/>
                                  <a:pt x="616452" y="1765485"/>
                                  <a:pt x="597973" y="1783963"/>
                                </a:cubicBezTo>
                                <a:cubicBezTo>
                                  <a:pt x="457544" y="1924392"/>
                                  <a:pt x="277328" y="2009621"/>
                                  <a:pt x="83561" y="2028734"/>
                                </a:cubicBezTo>
                                <a:lnTo>
                                  <a:pt x="0" y="2032834"/>
                                </a:lnTo>
                                <a:lnTo>
                                  <a:pt x="0" y="2018368"/>
                                </a:lnTo>
                                <a:lnTo>
                                  <a:pt x="82116" y="2014339"/>
                                </a:lnTo>
                                <a:cubicBezTo>
                                  <a:pt x="272570" y="1995552"/>
                                  <a:pt x="449699" y="1911779"/>
                                  <a:pt x="587750" y="1773740"/>
                                </a:cubicBezTo>
                                <a:cubicBezTo>
                                  <a:pt x="607346" y="1754131"/>
                                  <a:pt x="625558" y="1734510"/>
                                  <a:pt x="642474" y="1714748"/>
                                </a:cubicBezTo>
                                <a:lnTo>
                                  <a:pt x="889438" y="1668597"/>
                                </a:lnTo>
                                <a:cubicBezTo>
                                  <a:pt x="889451" y="1668597"/>
                                  <a:pt x="889451" y="1668597"/>
                                  <a:pt x="889451" y="1668597"/>
                                </a:cubicBezTo>
                                <a:lnTo>
                                  <a:pt x="889451" y="1239718"/>
                                </a:lnTo>
                                <a:lnTo>
                                  <a:pt x="831958" y="1176878"/>
                                </a:lnTo>
                                <a:lnTo>
                                  <a:pt x="831958" y="286405"/>
                                </a:lnTo>
                                <a:cubicBezTo>
                                  <a:pt x="859822" y="271279"/>
                                  <a:pt x="888638" y="283789"/>
                                  <a:pt x="888638" y="283789"/>
                                </a:cubicBezTo>
                                <a:lnTo>
                                  <a:pt x="888638" y="196146"/>
                                </a:lnTo>
                                <a:lnTo>
                                  <a:pt x="873398" y="186735"/>
                                </a:lnTo>
                                <a:cubicBezTo>
                                  <a:pt x="860863" y="178988"/>
                                  <a:pt x="847109" y="175229"/>
                                  <a:pt x="831336" y="175229"/>
                                </a:cubicBezTo>
                                <a:cubicBezTo>
                                  <a:pt x="823195" y="175229"/>
                                  <a:pt x="815677" y="176207"/>
                                  <a:pt x="809034" y="177071"/>
                                </a:cubicBezTo>
                                <a:cubicBezTo>
                                  <a:pt x="806139" y="177452"/>
                                  <a:pt x="803320" y="177820"/>
                                  <a:pt x="800703" y="178074"/>
                                </a:cubicBezTo>
                                <a:cubicBezTo>
                                  <a:pt x="793934" y="166606"/>
                                  <a:pt x="781514" y="159240"/>
                                  <a:pt x="767633" y="159240"/>
                                </a:cubicBezTo>
                                <a:cubicBezTo>
                                  <a:pt x="746462" y="159240"/>
                                  <a:pt x="730625" y="176474"/>
                                  <a:pt x="730625" y="197657"/>
                                </a:cubicBezTo>
                                <a:lnTo>
                                  <a:pt x="730625" y="261500"/>
                                </a:lnTo>
                                <a:lnTo>
                                  <a:pt x="345141" y="342806"/>
                                </a:lnTo>
                                <a:lnTo>
                                  <a:pt x="345141" y="152547"/>
                                </a:lnTo>
                                <a:cubicBezTo>
                                  <a:pt x="396335" y="122880"/>
                                  <a:pt x="429825" y="139225"/>
                                  <a:pt x="429825" y="139225"/>
                                </a:cubicBezTo>
                                <a:lnTo>
                                  <a:pt x="429825" y="51582"/>
                                </a:lnTo>
                                <a:lnTo>
                                  <a:pt x="414585" y="42171"/>
                                </a:lnTo>
                                <a:cubicBezTo>
                                  <a:pt x="402050" y="34424"/>
                                  <a:pt x="388296" y="30665"/>
                                  <a:pt x="372523" y="30665"/>
                                </a:cubicBezTo>
                                <a:cubicBezTo>
                                  <a:pt x="364382" y="30665"/>
                                  <a:pt x="356864" y="31643"/>
                                  <a:pt x="350234" y="32506"/>
                                </a:cubicBezTo>
                                <a:cubicBezTo>
                                  <a:pt x="347326" y="32900"/>
                                  <a:pt x="344507" y="33268"/>
                                  <a:pt x="341890" y="33510"/>
                                </a:cubicBezTo>
                                <a:cubicBezTo>
                                  <a:pt x="335121" y="22042"/>
                                  <a:pt x="322713" y="14676"/>
                                  <a:pt x="308832" y="14676"/>
                                </a:cubicBezTo>
                                <a:cubicBezTo>
                                  <a:pt x="287649" y="14676"/>
                                  <a:pt x="270415" y="31910"/>
                                  <a:pt x="270415" y="53093"/>
                                </a:cubicBezTo>
                                <a:cubicBezTo>
                                  <a:pt x="270415" y="57322"/>
                                  <a:pt x="270478" y="71140"/>
                                  <a:pt x="270478" y="71140"/>
                                </a:cubicBezTo>
                                <a:lnTo>
                                  <a:pt x="0" y="14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17" style="width:612pt;height:182.887pt;position:absolute;mso-position-horizontal-relative:page;mso-position-horizontal:absolute;margin-left:0pt;mso-position-vertical-relative:page;margin-top:0pt;" coordsize="77724,23226">
                <v:shape id="Shape 3430" style="position:absolute;width:77724;height:17983;left:0;top:0;" coordsize="7772400,1798307" path="m0,0l7772400,0l7772400,1798307l0,1798307l0,0">
                  <v:stroke weight="0pt" endcap="flat" joinstyle="miter" miterlimit="10" on="false" color="#000000" opacity="0"/>
                  <v:fill on="true" color="#0f4b91"/>
                </v:shape>
                <v:shape id="Shape 3431" style="position:absolute;width:77724;height:500;left:0;top:17732;" coordsize="7772400,50064" path="m0,0l7772400,0l7772400,50064l0,50064l0,0">
                  <v:stroke weight="0pt" endcap="flat" joinstyle="miter" miterlimit="10" on="false" color="#000000" opacity="0"/>
                  <v:fill on="true" color="#a8a9aa"/>
                </v:shape>
                <v:rect id="Rectangle 2297" style="position:absolute;width:8643;height:5643;left:27413;top:3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44"/>
                            <w:w w:val="74"/>
                            <w:sz w:val="59"/>
                          </w:rPr>
                          <w:t xml:space="preserve">2016</w:t>
                        </w:r>
                      </w:p>
                    </w:txbxContent>
                  </v:textbox>
                </v:rect>
                <v:rect id="Rectangle 2298" style="position:absolute;width:50202;height:5643;left:34192;top:3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"/>
                            <w:w w:val="74"/>
                            <w:sz w:val="5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44"/>
                            <w:w w:val="74"/>
                            <w:sz w:val="59"/>
                          </w:rPr>
                          <w:t xml:space="preserve">ACC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"/>
                            <w:w w:val="74"/>
                            <w:sz w:val="5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44"/>
                            <w:w w:val="74"/>
                            <w:sz w:val="59"/>
                          </w:rPr>
                          <w:t xml:space="preserve">WOMEN’S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"/>
                            <w:w w:val="74"/>
                            <w:sz w:val="5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44"/>
                            <w:w w:val="74"/>
                            <w:sz w:val="59"/>
                          </w:rPr>
                          <w:t xml:space="preserve">BASKETBALL</w:t>
                        </w:r>
                      </w:p>
                    </w:txbxContent>
                  </v:textbox>
                </v:rect>
                <v:shape id="Shape 74" style="position:absolute;width:3389;height:6244;left:27539;top:7978;" coordsize="338950,624408" path="m0,0l338950,0l338950,99911l228346,99911l228346,624408l110604,624408l110604,99911l0,99911l0,0x">
                  <v:stroke weight="0pt" endcap="flat" joinstyle="miter" miterlimit="10" on="false" color="#000000" opacity="0"/>
                  <v:fill on="true" color="#ffffff"/>
                </v:shape>
                <v:shape id="Shape 75" style="position:absolute;width:1685;height:6315;left:31829;top:7943;" coordsize="168593,631533" path="m156998,0l168593,0l168593,97219l158775,97219c133807,97219,117755,100787,117755,136474l117755,495059c117755,530733,133807,534302,158775,534302l168593,534302l168593,631533l156998,631533c33007,631533,0,602983,0,488810l0,142710c0,25857,33007,0,156998,0x">
                  <v:stroke weight="0pt" endcap="flat" joinstyle="miter" miterlimit="10" on="false" color="#000000" opacity="0"/>
                  <v:fill on="true" color="#ffffff"/>
                </v:shape>
                <v:shape id="Shape 76" style="position:absolute;width:1636;height:6244;left:40892;top:7978;" coordsize="163684,624408" path="m0,0l163684,0l163684,97231l116853,97231l116853,285445l163684,285445l163684,379997l116853,379997l116853,624408l0,624408l0,0x">
                  <v:stroke weight="0pt" endcap="flat" joinstyle="miter" miterlimit="10" on="false" color="#000000" opacity="0"/>
                  <v:fill on="true" color="#ffffff"/>
                </v:shape>
                <v:shape id="Shape 77" style="position:absolute;width:3362;height:6279;left:36351;top:7978;" coordsize="336283,627977" path="m0,0l117754,0l117754,489712c117754,525399,126670,530746,151651,530746l185547,530746c209626,530746,219444,525399,219444,489712l219444,0l336283,0l336283,485254c336283,601218,303289,627977,179299,627977l156997,627977c33008,627977,0,601218,0,485254l0,0x">
                  <v:stroke weight="0pt" endcap="flat" joinstyle="miter" miterlimit="10" on="false" color="#000000" opacity="0"/>
                  <v:fill on="true" color="#ffffff"/>
                </v:shape>
                <v:shape id="Shape 78" style="position:absolute;width:1676;height:6315;left:33515;top:7943;" coordsize="167691,631533" path="m0,0l10706,0c134696,0,167691,25857,167691,142710l167691,488810c167691,604774,134696,631533,10706,631533l0,631533l0,534302l9817,534302c33896,534302,50838,530733,50838,495059l50838,136474c50838,100787,33896,97219,9817,97219l0,97219l0,0x">
                  <v:stroke weight="0pt" endcap="flat" joinstyle="miter" miterlimit="10" on="false" color="#000000" opacity="0"/>
                  <v:fill on="true" color="#ffffff"/>
                </v:shape>
                <v:shape id="Shape 79" style="position:absolute;width:1962;height:6244;left:49597;top:7978;" coordsize="196240,624408" path="m106147,0l196240,0l196240,96342l193561,96342l147181,403187l196240,403187l196240,509334l136474,509334l117742,624408l0,624408l106147,0x">
                  <v:stroke weight="0pt" endcap="flat" joinstyle="miter" miterlimit="10" on="false" color="#000000" opacity="0"/>
                  <v:fill on="true" color="#ffffff"/>
                </v:shape>
                <v:shape id="Shape 80" style="position:absolute;width:3362;height:6244;left:45262;top:7978;" coordsize="336283,624408" path="m0,0l117742,0l225679,344322l226568,344322l226568,0l336283,0l336283,624408l214084,624408l115075,297040l114173,297040l114173,624408l0,624408l0,0x">
                  <v:stroke weight="0pt" endcap="flat" joinstyle="miter" miterlimit="10" on="false" color="#000000" opacity="0"/>
                  <v:fill on="true" color="#ffffff"/>
                </v:shape>
                <v:shape id="Shape 81" style="position:absolute;width:1645;height:6244;left:42529;top:7978;" coordsize="164573,624408" path="m0,0l13824,0c134245,0,164573,24981,164573,135585l164573,223012c164573,303289,140481,322910,95891,327368c145840,335394,164573,360375,164573,439763l164573,624408l46831,624408l46831,424599c46831,394272,33445,379997,12046,379997l0,379997l0,285445l13824,285445c34334,285445,46831,282766,46831,252438l46831,128448c46831,99022,32556,97231,12046,97231l0,97231l0,0x">
                  <v:stroke weight="0pt" endcap="flat" joinstyle="miter" miterlimit="10" on="false" color="#000000" opacity="0"/>
                  <v:fill on="true" color="#ffffff"/>
                </v:shape>
                <v:shape id="Shape 82" style="position:absolute;width:3389;height:6244;left:68517;top:7978;" coordsize="338962,624408" path="m0,0l338962,0l338962,99911l228358,99911l228358,624408l110604,624408l110604,99911l0,99911l0,0x">
                  <v:stroke weight="0pt" endcap="flat" joinstyle="miter" miterlimit="10" on="false" color="#000000" opacity="0"/>
                  <v:fill on="true" color="#ffffff"/>
                </v:shape>
                <v:shape id="Shape 83" style="position:absolute;width:3362;height:6244;left:64173;top:7978;" coordsize="336283,624408" path="m0,0l117742,0l225679,344322l226568,344322l226568,0l336283,0l336283,624408l214083,624408l115062,297040l114173,297040l114173,624408l0,624408l0,0x">
                  <v:stroke weight="0pt" endcap="flat" joinstyle="miter" miterlimit="10" on="false" color="#000000" opacity="0"/>
                  <v:fill on="true" color="#ffffff"/>
                </v:shape>
                <v:shape id="Shape 84" style="position:absolute;width:2791;height:6244;left:60275;top:7978;" coordsize="279197,624408" path="m0,0l279197,0l279197,99911l116853,99911l116853,255118l264033,255118l264033,355016l116853,355016l116853,524497l279197,524497l279197,624408l0,624408l0,0x">
                  <v:stroke weight="0pt" endcap="flat" joinstyle="miter" miterlimit="10" on="false" color="#000000" opacity="0"/>
                  <v:fill on="true" color="#ffffff"/>
                </v:shape>
                <v:shape id="Shape 85" style="position:absolute;width:4540;height:6244;left:54512;top:7978;" coordsize="454037,624408" path="m0,0l144513,0l226568,355918l227470,355918l309525,0l454037,0l454037,624408l338074,624408l344322,268503l341643,268503l270281,624408l184645,624408l113284,268503l109728,268503l115074,624408l0,624408l0,0x">
                  <v:stroke weight="0pt" endcap="flat" joinstyle="miter" miterlimit="10" on="false" color="#000000" opacity="0"/>
                  <v:fill on="true" color="#ffffff"/>
                </v:shape>
                <v:shape id="Shape 86" style="position:absolute;width:1971;height:6244;left:51560;top:7978;" coordsize="197129,624408" path="m0,0l90983,0l197129,624408l80276,624408l60655,509334l0,509334l0,403187l49060,403187l2680,96342l0,96342l0,0x">
                  <v:stroke weight="0pt" endcap="flat" joinstyle="miter" miterlimit="10" on="false" color="#000000" opacity="0"/>
                  <v:fill on="true" color="#ffffff"/>
                </v:shape>
                <v:shape id="Shape 87" style="position:absolute;width:17789;height:5378;left:6466;top:14667;" coordsize="1778902,537858" path="m1721409,0l1778902,62827l1778902,491706l1531925,537858c1548409,518605,1563637,499224,1577708,479641l200216,479641c214325,499148,229603,518465,246177,537705l13,491706l102,62827l0,62827l56579,1003l56579,62827l1721409,62827l1721409,0x">
                  <v:stroke weight="0pt" endcap="flat" joinstyle="miter" miterlimit="10" on="false" color="#000000" opacity="0"/>
                  <v:fill on="true" color="#0f4b91"/>
                </v:shape>
                <v:shape id="Shape 88" style="position:absolute;width:17215;height:20037;left:7032;top:3044;" coordsize="1721523,2003705" path="m523278,0c537159,0,549567,7366,556336,18834c558952,18593,561772,18212,564680,17844c571322,16967,578828,15989,586969,15989c602742,15989,616496,19749,629031,27496l646709,38633l832371,0l1103376,56451c1103376,56451,1103300,42647,1103300,38418c1103300,17234,1120534,0,1141717,0c1155598,0,1168006,7366,1174775,18834c1177392,18593,1180211,18212,1183119,17844c1189749,16967,1197267,15989,1205408,15989c1221181,15989,1234935,19749,1247470,27496l1262710,36906l1262710,124549c1262710,124549,1229220,108217,1178027,137871l1178027,328130l1563510,246825l1563510,182982c1563510,161798,1579334,144564,1600517,144564c1614399,144564,1626819,151930,1633588,163398c1636204,163157,1639011,162789,1641920,162395c1648562,161531,1656080,160553,1664221,160553c1679981,160553,1693748,164325,1706283,172060l1721523,181470l1721523,269113c1721523,269113,1692707,256604,1664843,271729l1664843,1229538c1646911,1441463,1578394,1601292,1420635,1759052c1262875,1916824,1054049,2003705,832637,2003705c611238,2003705,402412,1916824,244653,1759052c86893,1601292,19685,1448194,13,1229538l0,225374l27635,231343l27635,182982c27635,161798,43472,144564,64656,144564c78537,144564,90957,151930,97714,163398c100343,163157,103149,162789,106058,162395c112700,161531,120205,160553,128346,160553c144120,160553,157874,164325,170409,172060l185661,181470l185661,264503l486245,327990l486245,38418c486245,17234,502094,0,523278,0x">
                  <v:stroke weight="0pt" endcap="flat" joinstyle="miter" miterlimit="10" on="false" color="#000000" opacity="0"/>
                  <v:fill on="true" color="#00a997"/>
                </v:shape>
                <v:shape id="Shape 89" style="position:absolute;width:15444;height:17444;left:7634;top:4301;" coordsize="1544485,1744421" path="m528295,0l1016191,0l1016191,359778l1056589,359778l1056589,277355l1544485,172809l1544485,1216698l1521968,1216698c1489608,1354493,1419250,1481315,1316050,1584516c1248893,1651673,1171740,1704899,1088073,1742834l1043140,1616189l509473,1616189l460299,1744421c375298,1706398,296951,1652600,228879,1584516c125666,1481315,55308,1354493,22936,1216698l0,1216698l0,172809l487883,277355l487883,359778l528295,359778l528295,0x">
                  <v:stroke weight="0pt" endcap="flat" joinstyle="miter" miterlimit="10" on="false" color="#000000" opacity="0"/>
                  <v:fill on="true" color="#ffffff"/>
                </v:shape>
                <v:shape id="Shape 90" style="position:absolute;width:15265;height:17270;left:7724;top:4391;" coordsize="1526540,1727061" path="m528295,0l998245,0l998245,359524l1056589,359524l1056589,275641l1526540,174930l1526540,1198766l1505915,1198766c1474673,1337628,1404468,1465479,1300734,1569212c1234542,1635392,1158519,1687894,1076096,1725371l1034174,1607223l500507,1607223l454558,1727061c370713,1689481,293421,1636382,226251,1569212c122517,1465479,52311,1337628,21069,1198766l0,1198766l0,174930l469951,275641l469951,359524l528295,359524l528295,0x">
                  <v:stroke weight="0pt" endcap="flat" joinstyle="miter" miterlimit="10" on="false" color="#000000" opacity="0"/>
                  <v:fill on="true" color="#0f4b91"/>
                </v:shape>
                <v:shape id="Shape 91" style="position:absolute;width:13588;height:12877;left:8563;top:5230;" coordsize="1358837,1287755" path="m528104,0l830212,0l830212,98095c936231,125413,1031088,180861,1106310,255956l1358837,255956l1358837,1030910l1173658,1030910c1064158,1186155,883450,1287755,679450,1287729c475501,1287704,294869,1186104,185395,1030910l0,1030910l0,255956l252743,255956c327787,181026,422377,125679,528104,98298l528104,0x">
                  <v:stroke weight="0pt" endcap="flat" joinstyle="miter" miterlimit="10" on="false" color="#000000" opacity="0"/>
                  <v:fill on="true" color="#ffffff"/>
                </v:shape>
                <v:shape id="Shape 92" style="position:absolute;width:2867;height:748;left:13998;top:5426;" coordsize="286715,74879" path="m0,0l286715,0l286715,18834l167488,18834l167488,60249c164617,60096,161735,60020,158864,59906l158864,18834l17920,18834l17920,71057c11913,72250,5944,73508,0,74879l0,0x">
                  <v:stroke weight="0pt" endcap="flat" joinstyle="miter" miterlimit="10" on="false" color="#000000" opacity="0"/>
                  <v:fill on="true" color="#a8a9aa"/>
                </v:shape>
                <v:shape id="Shape 93" style="position:absolute;width:2183;height:7439;left:19814;top:7986;" coordsize="218338,743928" path="m0,0l218338,0l218338,743928l200419,743928l200419,629742l116523,629742c117488,627304,118402,624840,119342,622389l200419,622389l200419,508419l150317,508419c150736,505968,151156,503530,151536,501066l200419,501066l200419,387096l158344,387096c158267,384632,158179,382181,158064,379743l200419,379743l200419,269659l142786,269659c142215,267195,141605,264757,140995,262306l200419,262306l200419,144450l98273,144450c97066,141986,95834,139535,94602,137096l200419,137096l200419,18847l50508,18847l50508,63119c47689,59055,44806,55042,41885,51054l41885,18847l16535,18847c11151,12446,5639,6160,0,0x">
                  <v:stroke weight="0pt" endcap="flat" joinstyle="miter" miterlimit="10" on="false" color="#000000" opacity="0"/>
                  <v:fill on="true" color="#a8a9aa"/>
                </v:shape>
                <v:shape id="Shape 94" style="position:absolute;width:2185;height:7439;left:8717;top:7986;" coordsize="218554,743928" path="m0,0l218554,0c212903,6160,207404,12459,202019,18847l176454,18847l176454,51359c173533,55347,170650,59372,167830,63424l167830,18847l17920,18847l17920,137096l123939,137096c122707,139535,121475,141986,120282,144450l17920,144450l17920,262306l77559,262306c76949,264757,76340,267208,75755,269659l17920,269659l17920,379743l60490,379743c60376,382194,60287,384645,60211,387096l17920,387096l17920,501066l67018,501066c67399,503530,67818,505968,68237,508419l17920,508419l17920,622389l99212,622389c100152,624840,101067,627304,102032,629742l17920,629742l17920,743928l0,743928l0,0x">
                  <v:stroke weight="0pt" endcap="flat" joinstyle="miter" miterlimit="10" on="false" color="#000000" opacity="0"/>
                  <v:fill on="true" color="#a8a9aa"/>
                </v:shape>
                <v:shape id="Shape 95" style="position:absolute;width:12087;height:12087;left:9314;top:6020;" coordsize="1208722,1208735" path="m604431,51c937654,89,1208722,271221,1208672,604444c1208634,937666,937501,1208735,604279,1208684c271056,1208646,0,937514,38,604279c76,271069,271208,0,604431,51x">
                  <v:stroke weight="0pt" endcap="flat" joinstyle="miter" miterlimit="10" on="false" color="#000000" opacity="0"/>
                  <v:fill on="true" color="#ffffff"/>
                </v:shape>
                <v:shape id="Shape 96" style="position:absolute;width:5486;height:6599;left:9607;top:6326;" coordsize="548608,659984" path="m548608,0l548608,53391l502758,56561c431711,66467,365208,90722,306248,126279c388787,115778,449702,127579,504060,148987l548608,169382l548608,229854l548202,229643c461255,186512,365811,153317,225158,186528c119469,282146,52921,420297,52896,573713c52896,590070,53746,606225,55232,622201l6477,659984c2235,631828,0,603024,0,573700c36,276401,226830,31084,516487,1622l548608,0x">
                  <v:stroke weight="0pt" endcap="flat" joinstyle="miter" miterlimit="10" on="false" color="#000000" opacity="0"/>
                  <v:fill on="true" color="#0f4b91"/>
                </v:shape>
                <v:shape id="Shape 97" style="position:absolute;width:3036;height:3337;left:15093;top:6313;" coordsize="303619,333718" path="m26600,0c115068,10,198920,20104,273847,55960l303619,72942l303619,133164l261327,108767c244280,100143,226698,92427,208642,85687c249307,132702,282772,198463,299333,286741l303619,285758l303619,333383l271659,333718c191659,328817,127530,297742,63785,264315l0,231197l0,170725l8182,174471c77064,209674,143218,254432,242360,278651c217773,169634,164878,101613,118942,61125c88957,55740,58096,52908,26600,52896l0,54735l0,1343l26600,0x">
                  <v:stroke weight="0pt" endcap="flat" joinstyle="miter" miterlimit="10" on="false" color="#000000" opacity="0"/>
                  <v:fill on="true" color="#0f4b91"/>
                </v:shape>
                <v:shape id="Shape 98" style="position:absolute;width:2505;height:2736;left:18129;top:7042;" coordsize="250552,273641" path="m0,0l42021,23969c133353,85148,206267,171787,250552,273641l192361,273628c175596,239338,155137,207182,131591,177591c115678,210351,80289,253913,3532,260404l0,260441l0,212816l33859,205054c66897,190235,85280,159719,94977,136240c68434,109252,39002,85119,7177,64363l0,60222l0,0x">
                  <v:stroke weight="0pt" endcap="flat" joinstyle="miter" miterlimit="10" on="false" color="#000000" opacity="0"/>
                  <v:fill on="true" color="#0f4b91"/>
                </v:shape>
                <v:shape id="Shape 99" style="position:absolute;width:4992;height:4100;left:9837;top:13671;" coordsize="499269,410008" path="m0,0l55309,13c79807,75565,121158,143574,174803,199733c289103,213461,374203,173337,456978,129579l499269,107288l499269,170552l491920,174157c406625,217621,323780,262979,250876,265481c312484,309181,383896,339852,461162,353492l499269,338283l499269,410008l456148,406407c237841,369570,61008,209215,0,0x">
                  <v:stroke weight="0pt" endcap="flat" joinstyle="miter" miterlimit="10" on="false" color="#000000" opacity="0"/>
                  <v:fill on="true" color="#0f4b91"/>
                </v:shape>
                <v:shape id="Shape 100" style="position:absolute;width:2539;height:3768;left:14830;top:14047;" coordsize="253930,376800" path="m225936,0l253930,1472l253930,168975l228240,201288c175659,261085,116299,299832,70491,323438c124836,321619,177104,311474,226052,294232l253930,282822l253930,339799l223604,350916c169609,367738,112224,376800,52762,376791l0,372385l0,300660l9956,296687c118932,245176,204821,148740,248393,56573c186366,52768,121503,75200,56965,104990l0,132930l0,69665l19775,59242c82244,27415,147185,606,225936,0x">
                  <v:stroke weight="0pt" endcap="flat" joinstyle="miter" miterlimit="10" on="false" color="#000000" opacity="0"/>
                  <v:fill on="true" color="#0f4b91"/>
                </v:shape>
                <v:shape id="Shape 101" style="position:absolute;width:3740;height:6825;left:17369;top:10619;" coordsize="374040,682590" path="m355651,0c367652,46190,374040,94615,374040,144513c374002,382362,228853,586942,22491,674346l0,682590l0,625613l19917,617461c82045,588347,137535,547345,183439,497370c167767,473786,132499,436893,57239,412432c42389,447307,24503,478246,4881,505627l0,511766l0,344263l15380,345072c19456,331152,22403,317589,24117,304559l89764,304571c86347,322618,82118,339852,77254,356387c156769,377838,199009,424015,218986,454279c283121,367551,321132,260401,321145,144501c321158,105524,316725,67589,308585,31026l355651,0x">
                  <v:stroke weight="0pt" endcap="flat" joinstyle="miter" miterlimit="10" on="false" color="#000000" opacity="0"/>
                  <v:fill on="true" color="#0f4b91"/>
                </v:shape>
                <v:shape id="Shape 102" style="position:absolute;width:3362;height:2440;left:14685;top:10130;" coordsize="336232,244031" path="m147676,0l336232,25l250304,56706l141084,56693c126746,56693,115291,64135,109817,75883l83083,157251c77470,178257,93866,187338,116840,187338l263411,187363l244754,244031l71082,244018c30048,244005,0,216116,11519,171564l50571,52896c67475,1600,134442,0,147676,0x">
                  <v:stroke weight="0pt" endcap="flat" joinstyle="miter" miterlimit="10" on="false" color="#000000" opacity="0"/>
                  <v:fill on="true" color="#0f4b91"/>
                </v:shape>
                <v:shape id="Shape 103" style="position:absolute;width:3362;height:2440;left:17483;top:10130;" coordsize="336207,244031" path="m147663,0l336207,25l250279,56706l141059,56693c126733,56693,115278,64135,109804,75883l83058,157251c77445,178245,93840,187338,116802,187338l263385,187363l244729,244031l71044,244018c30035,244005,0,216116,11493,171564l50559,52896c67450,1600,134417,0,147663,0x">
                  <v:stroke weight="0pt" endcap="flat" joinstyle="miter" miterlimit="10" on="false" color="#000000" opacity="0"/>
                  <v:fill on="true" color="#0f4b91"/>
                </v:shape>
                <v:shape id="Shape 104" style="position:absolute;width:2715;height:2104;left:10732;top:10466;" coordsize="271507,210434" path="m271507,0l271507,73471l212433,119020l271507,119028l271507,139638l144767,170950l93218,210434l0,210421l271507,0x">
                  <v:stroke weight="0pt" endcap="flat" joinstyle="miter" miterlimit="10" on="false" color="#000000" opacity="0"/>
                  <v:fill on="true" color="#0f4b91"/>
                </v:shape>
                <v:shape id="Shape 105" style="position:absolute;width:1459;height:2440;left:13447;top:10129;" coordsize="145967,244018" path="m43415,0l145967,13l77883,243878l5798,244018l28505,166243l0,173285l0,152675l32455,152679l59074,61570l0,107118l0,33647l43415,0x">
                  <v:stroke weight="0pt" endcap="flat" joinstyle="miter" miterlimit="10" on="false" color="#000000" opacity="0"/>
                  <v:fill on="true" color="#0f4b91"/>
                </v:shape>
                <v:shape id="Shape 106" style="position:absolute;width:10053;height:413;left:9786;top:12891;" coordsize="1005345,41364" path="m53213,0l1005345,127l991756,41364l0,41237l53213,0x">
                  <v:stroke weight="0pt" endcap="flat" joinstyle="miter" miterlimit="10" on="false" color="#000000" opacity="0"/>
                  <v:fill on="true" color="#a8a9aa"/>
                </v:shape>
                <v:shape id="Shape 107" style="position:absolute;width:293;height:362;left:20214;top:15978;" coordsize="29388,36271" path="m0,0l29388,0l29388,4331l17196,4331l17196,36271l12205,36271l12205,4331l0,4318l0,0x">
                  <v:stroke weight="0pt" endcap="flat" joinstyle="miter" miterlimit="10" on="false" color="#000000" opacity="0"/>
                  <v:fill on="true" color="#0f4b91"/>
                </v:shape>
                <v:shape id="Shape 108" style="position:absolute;width:347;height:362;left:20580;top:15978;" coordsize="34798,36271" path="m0,0l7048,0l17488,30658l27826,0l34798,0l34798,36271l30112,36271l30124,14872c30124,14122,30124,12929,30188,11189c30188,9474,30213,7658,30213,5702l19876,36271l14999,36271l4547,5690l4547,6820c4547,7684,4585,9042,4636,10859c4699,12675,4699,14008,4699,14872l4699,36271l0,36271l0,0x">
                  <v:stroke weight="0pt" endcap="flat" joinstyle="miter" miterlimit="10" on="false" color="#000000" opacity="0"/>
                  <v:fill on="true" color="#0f4b91"/>
                </v:shape>
                <v:shape id="Shape 109" style="position:absolute;width:17789;height:5934;left:6466;top:13649;" coordsize="1778902,593433" path="m801751,0l1014095,164554l1778902,164554c1778902,307518,1778902,450482,1778902,593433c1193165,462509,585749,462509,13,593433c0,450482,0,307518,13,164554l116751,164554l116751,508l801751,0x">
                  <v:stroke weight="0pt" endcap="flat" joinstyle="miter" miterlimit="10" on="false" color="#000000" opacity="0"/>
                  <v:fill on="true" color="#ea1d76"/>
                </v:shape>
                <v:shape id="Shape 110" style="position:absolute;width:1329;height:2743;left:7051;top:15994;" coordsize="132956,274384" path="m132956,0c132906,13754,132842,27521,132778,41288c118339,41694,103886,42113,89446,42545c89218,116942,89002,191326,88786,265722c73495,268516,58230,271412,42977,274384c43091,197574,43205,120777,43320,43967c28880,44437,14440,44907,0,45390l0,140c44323,89,88633,38,132956,0x">
                  <v:stroke weight="0pt" endcap="flat" joinstyle="miter" miterlimit="10" on="false" color="#000000" opacity="0"/>
                  <v:fill on="true" color="#ffffff"/>
                </v:shape>
                <v:shape id="Shape 111" style="position:absolute;width:665;height:2544;left:8635;top:15978;" coordsize="66561,254406" path="m62725,102l66561,102l66561,37997l63208,38075c53404,38303,47117,39840,47028,53937c46761,101092,46495,148247,46228,195402c46139,209487,52400,210071,62179,208813l66561,208256l66561,246105l61252,246901c12789,254406,0,245211,203,198653c432,151790,660,104927,876,58077c1092,10490,14084,0,62725,102x">
                  <v:stroke weight="0pt" endcap="flat" joinstyle="miter" miterlimit="10" on="false" color="#000000" opacity="0"/>
                  <v:fill on="true" color="#ffffff"/>
                </v:shape>
                <v:shape id="Shape 112" style="position:absolute;width:664;height:2460;left:9301;top:15979;" coordsize="66446,246003" path="m0,0l4928,0c53556,76,66446,9792,66129,53518c65837,96787,65532,140043,65227,183312c64948,226771,51918,238290,3416,245491l0,246003l0,208154l3302,207734c12725,206540,19355,204368,19456,190640c19748,144602,20041,98577,20333,52553c20422,38811,13792,37579,4343,37795l0,37896l0,0x">
                  <v:stroke weight="0pt" endcap="flat" joinstyle="miter" miterlimit="10" on="false" color="#000000" opacity="0"/>
                  <v:fill on="true" color="#ffffff"/>
                </v:shape>
                <v:shape id="Shape 113" style="position:absolute;width:1334;height:2291;left:10317;top:15992;" coordsize="133490,229171" path="m133490,0c133096,55804,132690,111620,132296,167424c132004,207429,118961,217615,70256,222771c67348,223088,64427,223393,61506,223710c12852,229171,0,221196,292,178422c724,118974,1143,59525,1575,76c16980,63,32372,51,47765,38c47333,58623,46901,117208,46469,175793c46368,188608,49860,190182,59665,189268c64097,188862,68529,188455,72962,188061c82436,187211,86296,185001,86385,172441c86804,114973,87236,57493,87655,13c102934,13,118212,0,133490,0x">
                  <v:stroke weight="0pt" endcap="flat" joinstyle="miter" miterlimit="10" on="false" color="#000000" opacity="0"/>
                  <v:fill on="true" color="#ffffff"/>
                </v:shape>
                <v:shape id="Shape 114" style="position:absolute;width:652;height:2122;left:12012;top:15991;" coordsize="65234,212266" path="m65234,0l65234,32310l47079,32510c46939,53490,46812,74458,46685,95438l65234,94865l65234,126277l46495,127049c46317,154290,46139,181532,45974,208773c30645,209853,15316,211008,0,212266c483,141514,965,70762,1448,23l65234,0x">
                  <v:stroke weight="0pt" endcap="flat" joinstyle="miter" miterlimit="10" on="false" color="#000000" opacity="0"/>
                  <v:fill on="true" color="#ffffff"/>
                </v:shape>
                <v:shape id="Shape 115" style="position:absolute;width:649;height:2063;left:12664;top:15991;" coordsize="64941,206350" path="m5848,0c53067,13,64941,8166,64751,44234c64725,53734,64674,63246,64624,72758c64484,98946,55010,105588,37458,107582c57080,109652,64395,117615,64268,143510c64166,163589,64090,183680,63976,203771c48533,204546,33077,205397,17608,206350c17735,184341,17862,162319,17977,140310c18040,130302,12808,125768,4400,126098l0,126280l0,94867l5289,94704c13354,94463,18256,93434,18319,83414c18383,69761,18459,56096,18548,42443c18612,32715,12998,32182,4946,32258l0,32312l0,2l5848,0x">
                  <v:stroke weight="0pt" endcap="flat" joinstyle="miter" miterlimit="10" on="false" color="#000000" opacity="0"/>
                  <v:fill on="true" color="#ffffff"/>
                </v:shape>
                <v:shape id="Shape 116" style="position:absolute;width:1327;height:2022;left:13645;top:15991;" coordsize="132753,202260" path="m89713,0c104064,0,118415,0,132753,0c132690,66294,132626,132588,132550,198882c116497,199034,100432,199276,84379,199619c71450,164998,58547,130315,45682,95441c45568,95453,45453,95453,45326,95453c45212,130505,45110,165570,44996,200635c29997,201092,14999,201638,0,202260c279,134849,559,67437,838,13c16243,13,31636,13,47028,13c61024,36868,75057,73508,89141,110020c89256,110020,89370,110020,89484,110020c89560,73343,89637,36678,89713,0x">
                  <v:stroke weight="0pt" endcap="flat" joinstyle="miter" miterlimit="10" on="false" color="#000000" opacity="0"/>
                  <v:fill on="true" color="#ffffff"/>
                </v:shape>
                <v:shape id="Shape 117" style="position:absolute;width:772;height:1988;left:15266;top:15991;" coordsize="77254,198857" path="m41694,0l77254,0l77254,30747l76035,30747c70015,63360,63983,95936,57937,128486l77254,128689l77254,162588l53772,162268c51321,174473,48882,186664,46431,198857c30950,198717,15481,198666,0,198704c13970,132436,27864,66269,41694,0x">
                  <v:stroke weight="0pt" endcap="flat" joinstyle="miter" miterlimit="10" on="false" color="#000000" opacity="0"/>
                  <v:fill on="true" color="#ffffff"/>
                </v:shape>
                <v:shape id="Shape 118" style="position:absolute;width:778;height:2012;left:16039;top:15991;" coordsize="77838,201270" path="m0,0l35458,0c49517,66675,63652,133693,77838,201270c62484,200724,47130,200266,31763,199898c29159,187554,26556,175235,23952,162916l0,162588l0,128689l19317,128892c13144,96114,7010,63398,876,30747l0,30747l0,0x">
                  <v:stroke weight="0pt" endcap="flat" joinstyle="miter" miterlimit="10" on="false" color="#000000" opacity="0"/>
                  <v:fill on="true" color="#ffffff"/>
                </v:shape>
                <v:shape id="Shape 119" style="position:absolute;width:1796;height:2139;left:17107;top:15991;" coordsize="179603,213932" path="m0,0c18898,0,37795,0,56693,13c67627,39002,78588,78346,89586,118110c89700,118110,89814,118123,89929,118123c100444,79146,110947,39814,121412,38c140310,38,159207,51,178105,64c178600,71349,179108,142646,179603,213932c164402,212623,149200,211392,133998,210261c134557,170370,135103,130467,135661,90513c135306,90500,134963,90488,134607,90475c125527,130137,116434,169405,107315,208331c96088,207556,84836,206845,73596,206159c64008,166433,54445,127051,44895,87960c44425,87948,43967,87948,43498,87935c44386,126797,45301,165684,46203,204597c31090,203784,15989,203060,864,202413c584,134938,292,67462,0,0x">
                  <v:stroke weight="0pt" endcap="flat" joinstyle="miter" miterlimit="10" on="false" color="#000000" opacity="0"/>
                  <v:fill on="true" color="#ffffff"/>
                </v:shape>
                <v:shape id="Shape 120" style="position:absolute;width:1111;height:2294;left:19280;top:15992;" coordsize="111163,229438" path="m0,0c36500,25,73012,51,109512,76c109601,12306,109690,24536,109779,36766c88557,36335,67323,35941,46101,35560c46228,53962,46368,72365,46507,90754c65761,91618,85001,92519,104242,93485c104330,105677,104419,117869,104508,130073c85268,128727,66027,127470,46761,126289c46914,146393,47066,166484,47219,186576c68453,188493,89687,190551,110909,192735c110998,204978,111087,217208,111163,229438c74689,224942,38151,220942,1588,217437c1054,144958,533,72479,0,0x">
                  <v:stroke weight="0pt" endcap="flat" joinstyle="miter" miterlimit="10" on="false" color="#000000" opacity="0"/>
                  <v:fill on="true" color="#ffffff"/>
                </v:shape>
                <v:shape id="Shape 121" style="position:absolute;width:1331;height:2532;left:20721;top:15993;" coordsize="133147,253225" path="m0,0c15405,13,30797,25,46190,25c60592,44171,74968,89408,89306,135877c89421,135890,89535,135890,89662,135903c89395,90627,89141,45352,88887,63c103225,76,117577,102,131915,102c132334,84480,132740,168859,133147,253225c117246,250609,101333,248082,85407,245656c72250,200762,59080,156959,45872,114160c45758,114147,45644,114135,45529,114135c45796,156045,46063,197968,46330,239878c31445,237757,16535,235712,1638,233743c1092,155829,546,77914,0,0x">
                  <v:stroke weight="0pt" endcap="flat" joinstyle="miter" miterlimit="10" on="false" color="#000000" opacity="0"/>
                  <v:fill on="true" color="#ffffff"/>
                </v:shape>
                <v:shape id="Shape 122" style="position:absolute;width:1329;height:2743;left:22338;top:15994;" coordsize="132956,274383" path="m0,0c44323,38,88633,89,132956,140l132956,45390c118516,44907,104076,44437,89637,43967c89751,120777,89865,197574,89992,274383c74727,271412,59461,268516,44171,265722c43955,191326,43726,116942,43510,42545c29070,42113,14618,41694,178,41288c114,27521,64,13754,0,0x">
                  <v:stroke weight="0pt" endcap="flat" joinstyle="miter" miterlimit="10" on="false" color="#000000" opacity="0"/>
                  <v:fill on="true" color="#ffffff"/>
                </v:shape>
                <v:shape id="Shape 123" style="position:absolute;width:1093;height:1244;left:8171;top:14127;" coordsize="109360,124473" path="m0,0l19126,0l30632,102070l31382,102070l42710,0l66662,0l77800,102070l78549,102070l90246,0l109360,0l94513,124473l62014,124473l55143,41085l54038,41085l47346,124473l14859,124473l0,0x">
                  <v:stroke weight="0pt" endcap="flat" joinstyle="miter" miterlimit="10" on="false" color="#000000" opacity="0"/>
                  <v:fill on="true" color="#ffffff"/>
                </v:shape>
                <v:shape id="Shape 124" style="position:absolute;width:325;height:1255;left:9465;top:14122;" coordsize="32588,125527" path="m29527,0l32588,0l32588,15100l29896,15100c23393,15100,18567,15812,18567,25070l18567,100457c18567,109703,23393,110414,29896,110414l32588,110414l32588,125527l29527,125527c7429,125527,0,120726,0,99390l0,26124c0,4432,7429,0,29527,0x">
                  <v:stroke weight="0pt" endcap="flat" joinstyle="miter" miterlimit="10" on="false" color="#000000" opacity="0"/>
                  <v:fill on="true" color="#ffffff"/>
                </v:shape>
                <v:shape id="Shape 125" style="position:absolute;width:325;height:1255;left:9791;top:14122;" coordsize="32588,125527" path="m0,0l3061,0c25159,0,32588,4432,32588,26124l32588,99390c32588,120904,25159,125527,3061,125527l0,125527l0,110414l2692,110414c9195,110414,14021,109703,14021,100457l14021,25070c14021,15812,9195,15100,2692,15100l0,15100l0,0x">
                  <v:stroke weight="0pt" endcap="flat" joinstyle="miter" miterlimit="10" on="false" color="#000000" opacity="0"/>
                  <v:fill on="true" color="#ffffff"/>
                </v:shape>
                <v:shape id="Shape 126" style="position:absolute;width:885;height:1244;left:10393;top:14127;" coordsize="88570,124473" path="m0,0l27115,0l43828,89090l44564,89090l61278,0l88570,0l88570,124473l69444,124473l70383,39307l70193,39307l53480,124473l35281,124473l18390,39472l18021,39472l18948,124473l0,124473l0,0x">
                  <v:stroke weight="0pt" endcap="flat" joinstyle="miter" miterlimit="10" on="false" color="#000000" opacity="0"/>
                  <v:fill on="true" color="#ffffff"/>
                </v:shape>
                <v:shape id="Shape 127" style="position:absolute;width:540;height:1244;left:11563;top:14127;" coordsize="54026,124473" path="m0,0l54026,0l54026,15126l18567,15126l18567,53175l51244,53175l51244,68275l18567,68275l18567,109360l54026,109360l54026,124473l0,124473l0,0x">
                  <v:stroke weight="0pt" endcap="flat" joinstyle="miter" miterlimit="10" on="false" color="#000000" opacity="0"/>
                  <v:fill on="true" color="#ffffff"/>
                </v:shape>
                <v:shape id="Shape 128" style="position:absolute;width:657;height:1244;left:12355;top:14127;" coordsize="65735,124473" path="m0,0l19685,0l47358,79845l47536,79845l47536,0l65735,0l65735,124473l45491,124473l19495,47130l18567,47130l18567,124473l0,124473l0,0x">
                  <v:stroke weight="0pt" endcap="flat" joinstyle="miter" miterlimit="10" on="false" color="#000000" opacity="0"/>
                  <v:fill on="true" color="#ffffff"/>
                </v:shape>
                <v:shape id="Shape 129" style="position:absolute;width:161;height:414;left:13295;top:14125;" coordsize="16154,41427" path="m0,0l16154,0l16154,17247c16154,28270,12814,33071,5944,41427l559,37706c5575,29883,6134,27915,6134,21692l0,21692l0,0x">
                  <v:stroke weight="0pt" endcap="flat" joinstyle="miter" miterlimit="10" on="false" color="#000000" opacity="0"/>
                  <v:fill on="true" color="#ffffff"/>
                </v:shape>
                <v:shape id="Shape 130" style="position:absolute;width:636;height:1255;left:13720;top:14122;" coordsize="63690,125527" path="m29527,0l33414,0c55702,0,62941,4432,62941,26124l62941,42316l44374,42316l44374,24701c44374,15456,40107,15100,33414,15100l29527,15100c23025,15100,18567,15456,18567,24701l18567,36792c18567,46406,22644,47460,32309,51016l45123,55283c55702,59030,63690,63119,63690,79654l63690,99390c63690,120904,56261,125527,34163,125527l29527,125527c7239,125527,0,120904,0,99390l0,83033l18567,83033l18567,100635c18567,109880,22835,110414,29527,110414l34163,110414c40665,110414,45123,109880,45123,100635l45123,82321c45123,73431,40475,72885,32868,69698l19304,65253c8534,61163,0,57607,0,41250l0,26124c0,4432,7429,0,29527,0x">
                  <v:stroke weight="0pt" endcap="flat" joinstyle="miter" miterlimit="10" on="false" color="#000000" opacity="0"/>
                  <v:fill on="true" color="#ffffff"/>
                </v:shape>
                <v:shape id="Shape 131" style="position:absolute;width:125;height:3164;left:18386;top:3363;" coordsize="12586,316484" path="m6286,0c9766,0,12586,2819,12586,6299c12586,8153,11760,9804,10477,10947l10477,316484c7696,314896,4902,313334,2095,311785l2095,10947c813,9804,0,8153,0,6299c0,2819,2819,0,6286,0x">
                  <v:stroke weight="0pt" endcap="flat" joinstyle="miter" miterlimit="10" on="false" color="#000000" opacity="0"/>
                  <v:fill on="true" color="#ffffff"/>
                </v:shape>
                <v:shape id="Shape 132" style="position:absolute;width:846;height:783;left:18491;top:3416;" coordsize="84684,78346" path="m0,8141c28219,23813,56452,0,84684,17450l84684,58560c56452,47828,28219,78346,0,69380l0,8141x">
                  <v:stroke weight="0pt" endcap="flat" joinstyle="miter" miterlimit="10" on="false" color="#000000" opacity="0"/>
                  <v:fill on="true" color="#ea1d76"/>
                </v:shape>
                <v:shape id="Shape 133" style="position:absolute;width:125;height:922;left:22973;top:4812;" coordsize="12586,92240" path="m6299,0c9766,0,12586,2819,12586,6299c12586,8153,11773,9804,10490,10947l10490,90449l2095,92240l2095,10947c825,9804,0,8153,0,6299c0,2819,2819,0,6299,0x">
                  <v:stroke weight="0pt" endcap="flat" joinstyle="miter" miterlimit="10" on="false" color="#000000" opacity="0"/>
                  <v:fill on="true" color="#ffffff"/>
                </v:shape>
                <v:shape id="Shape 134" style="position:absolute;width:846;height:783;left:23078;top:4864;" coordsize="84696,78346" path="m0,8141c28232,23813,56464,0,84696,17450l84696,58560c56464,47828,28232,78346,0,69380l0,8141x">
                  <v:stroke weight="0pt" endcap="flat" joinstyle="miter" miterlimit="10" on="false" color="#000000" opacity="0"/>
                  <v:fill on="true" color="#ea1d76"/>
                </v:shape>
                <v:shape id="Shape 135" style="position:absolute;width:125;height:3162;left:12201;top:3363;" coordsize="12586,316294" path="m6287,0c9766,0,12586,2819,12586,6286c12586,8141,11760,9792,10490,10947l10490,311976c7899,313398,5334,314846,2769,316294l2096,315976l2096,10947c813,9792,0,8141,0,6286c0,2819,2819,0,6287,0x">
                  <v:stroke weight="0pt" endcap="flat" joinstyle="miter" miterlimit="10" on="false" color="#000000" opacity="0"/>
                  <v:fill on="true" color="#ffffff"/>
                </v:shape>
                <v:shape id="Shape 136" style="position:absolute;width:846;height:783;left:12305;top:3416;" coordsize="84696,78346" path="m0,8141c28232,23813,56464,0,84696,17450l84696,58560c56464,47828,28232,78346,0,69380l0,8141x">
                  <v:stroke weight="0pt" endcap="flat" joinstyle="miter" miterlimit="10" on="false" color="#000000" opacity="0"/>
                  <v:fill on="true" color="#ea1d76"/>
                </v:shape>
                <v:shape id="Shape 137" style="position:absolute;width:125;height:923;left:7617;top:4812;" coordsize="12586,92304" path="m6299,0c9766,0,12586,2819,12586,6299c12586,8153,11773,9804,10490,10960l10490,74651l10490,92304l2096,90500l2096,10960c825,9804,0,8153,0,6299c0,2819,2819,0,6299,0x">
                  <v:stroke weight="0pt" endcap="flat" joinstyle="miter" miterlimit="10" on="false" color="#000000" opacity="0"/>
                  <v:fill on="true" color="#ffffff"/>
                </v:shape>
                <v:shape id="Shape 138" style="position:absolute;width:846;height:783;left:7721;top:4864;" coordsize="84684,78346" path="m0,8141c28232,23813,56464,0,84684,17450l84684,58560c56464,47828,28232,78346,0,69380l0,8141x">
                  <v:stroke weight="0pt" endcap="flat" joinstyle="miter" miterlimit="10" on="false" color="#000000" opacity="0"/>
                  <v:fill on="true" color="#ea1d76"/>
                </v:shape>
                <v:shape id="Shape 139" style="position:absolute;width:527;height:842;left:11209;top:19284;" coordsize="52743,84290" path="m23749,1740c40678,0,45517,2896,46965,17793c47257,20752,47549,23711,47841,26670c42558,27191,37275,27711,32004,28257c31661,24993,31331,21730,31001,18478c30544,14033,28308,13805,25032,14148c24143,14237,23254,14325,22365,14427c19088,14770,16954,15443,17424,19888c19063,35319,20701,50749,22339,66180c22809,70612,24968,70498,28194,70155c29070,70066,29947,69977,30823,69888c34049,69545,36182,69215,35738,64770c35243,59995,34760,55219,34265,50444c31826,50686,29388,50940,26937,51194c26505,47066,26086,42939,25641,38798c33363,37998,41085,37211,48793,36462c49632,44958,50470,53454,51295,61950c52743,76759,48666,80569,32106,82283c31242,82372,30366,82461,29489,82550c12941,84290,8166,81407,6528,66624c4902,51918,3277,37211,1651,22517c0,7633,4140,3810,21069,2019c21958,1930,22860,1841,23749,1740x">
                  <v:stroke weight="0pt" endcap="flat" joinstyle="miter" miterlimit="10" on="false" color="#000000" opacity="0"/>
                  <v:fill on="true" color="#ffffff"/>
                </v:shape>
                <v:shape id="Shape 140" style="position:absolute;width:241;height:817;left:12092;top:19225;" coordsize="24167,81768" path="m24167,0l24167,12506l16993,13086c17640,21100,18301,29114,18961,37140l24167,36713l24167,48874l19952,49218c20815,59632,21666,70046,22517,80447c17310,80879,12103,81324,6883,81768c4585,55174,2286,28593,0,1999l24167,0x">
                  <v:stroke weight="0pt" endcap="flat" joinstyle="miter" miterlimit="10" on="false" color="#000000" opacity="0"/>
                  <v:fill on="true" color="#ffffff"/>
                </v:shape>
                <v:shape id="Shape 141" style="position:absolute;width:266;height:807;left:12334;top:19212;" coordsize="26633,80759" path="m90,1308c16562,0,20943,2921,21985,17056c22264,20777,22544,24498,22823,28232c23585,38494,20512,41237,14530,42278c21363,42786,24131,45796,24880,55943c25465,63817,26049,71679,26633,79553c21388,79934,16130,80340,10885,80759c10212,72238,9539,63729,8878,55220c8574,51346,6618,49657,3722,49886l0,50189l0,38028l2998,37783c5780,37567,7443,37097,7139,33211c6719,27927,6313,22644,5894,17361c5602,13614,3633,13526,839,13754l0,13822l0,1315l90,1308x">
                  <v:stroke weight="0pt" endcap="flat" joinstyle="miter" miterlimit="10" on="false" color="#000000" opacity="0"/>
                  <v:fill on="true" color="#ffffff"/>
                </v:shape>
                <v:shape id="Shape 142" style="position:absolute;width:424;height:821;left:12964;top:19158;" coordsize="42431,82105" path="m38214,0c38443,4254,38659,8522,38887,12789c31509,13183,24130,13589,16739,14021c17132,20638,17526,27267,17907,33884c24562,33503,31217,33122,37871,32766c38100,37033,38341,41300,38557,45555c31928,45910,25298,46279,18656,46673c19088,53911,19507,61138,19939,68364c27203,67945,34480,67539,41758,67145c41986,71412,42202,75679,42431,79946c29959,80594,17501,81318,5029,82105c3353,55474,1676,28842,0,2210c12738,1410,25476,660,38214,0x">
                  <v:stroke weight="0pt" endcap="flat" joinstyle="miter" miterlimit="10" on="false" color="#000000" opacity="0"/>
                  <v:fill on="true" color="#ffffff"/>
                </v:shape>
                <v:shape id="Shape 143" style="position:absolute;width:407;height:813;left:13772;top:19124;" coordsize="40742,81382" path="m38240,0c38379,4267,38506,8547,38646,12814c31255,13043,23863,13297,16485,13564c16726,20193,16967,26822,17221,33452c23876,33211,30543,32982,37198,32766c37338,37033,37478,41300,37605,45568c30975,45784,24333,46000,17691,46253c17958,53492,18224,60731,18504,67970c25781,67704,33058,67450,40335,67221c40475,71488,40602,75756,40742,80023c28257,80416,15786,80861,3315,81382c2210,54712,1105,28054,0,1397c12751,864,25502,406,38240,0x">
                  <v:stroke weight="0pt" endcap="flat" joinstyle="miter" miterlimit="10" on="false" color="#000000" opacity="0"/>
                  <v:fill on="true" color="#ffffff"/>
                </v:shape>
                <v:shape id="Shape 144" style="position:absolute;width:466;height:806;left:14581;top:19107;" coordsize="46672,80670" path="m46076,0c46279,26695,46482,53378,46672,80061c41211,80099,35750,80162,30289,80226c25692,66281,21044,52349,16358,38443c16319,38443,16269,38443,16231,38443c16446,52426,16675,66421,16891,80404c11786,80493,6680,80569,1575,80670c1054,54000,521,27318,0,635c5372,533,10757,432,16129,356c21285,14986,26391,29642,31432,44298c31471,44298,31509,44298,31547,44298c31382,29578,31204,14859,31039,152c36055,89,41059,51,46076,0x">
                  <v:stroke weight="0pt" endcap="flat" joinstyle="miter" miterlimit="10" on="false" color="#000000" opacity="0"/>
                  <v:fill on="true" color="#ffffff"/>
                </v:shape>
                <v:shape id="Shape 145" style="position:absolute;width:449;height:813;left:15471;top:19101;" coordsize="44996,81331" path="m21819,153c22390,165,22962,165,23533,178c40653,368,44996,3785,44755,18745c44704,21793,44666,24854,44615,27902c39306,27813,34011,27737,28715,27673c28753,24282,28791,20892,28829,17501c28892,13043,26822,12675,23406,12637c22835,12637,22263,12624,21704,12624c18288,12586,16218,12916,16180,17374c16154,19469,16142,21565,16129,23673c16078,29274,17894,29845,24536,32322c27191,33223,29845,34138,32499,35039c39853,37656,44920,39345,44729,50775c44666,54889,44602,59004,44526,63119c44285,78004,39802,81331,23190,81140c22466,81128,21755,81128,21031,81128c4293,80963,0,77559,51,62675c63,59550,76,56426,89,53302c5347,53327,10617,53353,15875,53404c15850,56833,15824,60262,15799,63691c15748,68263,17793,68631,21158,68656c21869,68669,22593,68669,23317,68682c26556,68720,28715,68390,28778,63830c28816,60655,28842,57493,28892,54331c28943,49301,26530,49162,21730,47054c18885,46063,16027,45085,13183,44107c5715,41313,152,39357,190,28143c203,24867,216,21577,229,18301c292,3328,4826,0,21819,153x">
                  <v:stroke weight="0pt" endcap="flat" joinstyle="miter" miterlimit="10" on="false" color="#000000" opacity="0"/>
                  <v:fill on="true" color="#ffffff"/>
                </v:shape>
                <v:shape id="Shape 146" style="position:absolute;width:223;height:807;left:16330;top:19120;" coordsize="22368,80710" path="m2185,0l22368,614l22368,13079l17806,12928c17577,19990,17361,27038,17132,34087l22368,34251l22368,45932l16764,45745c16523,53175,16294,60604,16053,68034l22368,68238l22368,80710l0,80023c724,53353,1461,26683,2185,0x">
                  <v:stroke weight="0pt" endcap="flat" joinstyle="miter" miterlimit="10" on="false" color="#000000" opacity="0"/>
                  <v:fill on="true" color="#ffffff"/>
                </v:shape>
                <v:shape id="Shape 147" style="position:absolute;width:238;height:806;left:16553;top:19126;" coordsize="23809,80666" path="m0,0l2791,85c19656,669,23809,4060,23238,18690c23136,21243,23034,23783,22933,26336c22539,36166,19885,39036,13446,39722c20075,40763,22501,43608,22095,53666c21980,56790,21853,59915,21739,63039c21079,79727,16850,80666,352,80108l0,80097l0,67624l771,67649c3769,67751,5699,67357,5851,63242c6004,58861,6156,54479,6309,50098c6448,46097,4289,45449,1279,45360l0,45318l0,33638l2029,33702c4937,33803,6651,33295,6791,29295c6931,25294,7070,21294,7210,17293c7350,13293,5419,12645,2372,12544l0,12465l0,0x">
                  <v:stroke weight="0pt" endcap="flat" joinstyle="miter" miterlimit="10" on="false" color="#000000" opacity="0"/>
                  <v:fill on="true" color="#ffffff"/>
                </v:shape>
                <v:shape id="Shape 148" style="position:absolute;width:247;height:809;left:17181;top:19162;" coordsize="24728,80912" path="m24728,0l24728,12398l20815,12940c19806,13570,19190,14796,19063,17082c18224,32385,17374,47676,16535,62980c16294,67552,18428,68123,21781,68314c22657,68365,23533,68415,24422,68466l24728,68423l24728,80775l23825,80912c22835,80861,21831,80798,20841,80747c4242,79820,0,75972,737,61354c1486,46571,2235,31801,2972,17031c3353,9551,4715,5033,8104,2502l24728,0x">
                  <v:stroke weight="0pt" endcap="flat" joinstyle="miter" miterlimit="10" on="false" color="#000000" opacity="0"/>
                  <v:fill on="true" color="#ffffff"/>
                </v:shape>
                <v:shape id="Shape 149" style="position:absolute;width:250;height:808;left:17428;top:19161;" coordsize="25005,80877" path="m672,0c1688,64,2704,127,3720,178c20687,1168,25005,4788,24052,19736c23125,34493,22198,49251,21271,64021c20801,71444,19407,75933,16056,78446l0,80877l0,68524l3705,67997c4720,67367,5364,66142,5498,63856c6399,48565,7301,33261,8190,17971c8457,13399,6171,12802,2882,12611c1993,12573,1103,12522,202,12472l0,12499l0,101l672,0x">
                  <v:stroke weight="0pt" endcap="flat" joinstyle="miter" miterlimit="10" on="false" color="#000000" opacity="0"/>
                  <v:fill on="true" color="#ffffff"/>
                </v:shape>
                <v:shape id="Shape 150" style="position:absolute;width:262;height:810;left:18056;top:19210;" coordsize="26243,81039" path="m5969,0l26243,1581l26243,14079l20955,13652c20333,21679,19698,29693,19063,37719l26243,38285l26243,50712l26048,50432c23406,50216,20752,50013,18110,49797c17285,60211,16472,70625,15647,81039c10427,80620,5220,80226,0,79832c1994,53226,3975,26619,5969,0x">
                  <v:stroke weight="0pt" endcap="flat" joinstyle="miter" miterlimit="10" on="false" color="#000000" opacity="0"/>
                  <v:fill on="true" color="#ffffff"/>
                </v:shape>
                <v:shape id="Shape 151" style="position:absolute;width:243;height:817;left:18318;top:19225;" coordsize="24316,81795" path="m0,0l3996,312c20455,1658,24316,5239,23084,19362c22767,23083,22449,26804,22119,30525c21230,40786,17763,42996,11680,43073c18347,44660,20595,48076,19719,58211c19046,66072,18360,73933,17674,81795c12429,81350,7184,80906,1926,80474c2625,71965,3336,63443,4034,54934l0,49131l0,36704l1037,36786c3806,37015,5520,36811,5838,32938c6270,27655,6714,22372,7146,17101c7463,13342,5533,12948,2739,12720l0,12498l0,0x">
                  <v:stroke weight="0pt" endcap="flat" joinstyle="miter" miterlimit="10" on="false" color="#000000" opacity="0"/>
                  <v:fill on="true" color="#ffffff"/>
                </v:shape>
                <v:shape id="Shape 152" style="position:absolute;width:263;height:805;left:18907;top:19304;" coordsize="26397,80585" path="m26397,0l26397,12307l23771,12543c22730,13126,22053,14323,21819,16602c20269,31842,18707,47095,17145,62335c16675,66882,18783,67555,22136,67910c23012,67999,23889,68088,24765,68177l26397,68025l26397,80295l23584,80585c22593,80483,21603,80382,20612,80280c4051,78566,0,74527,1422,59960c2857,45228,4305,30509,5753,15790c6477,8335,8049,3886,11555,1519l26397,0x">
                  <v:stroke weight="0pt" endcap="flat" joinstyle="miter" miterlimit="10" on="false" color="#000000" opacity="0"/>
                  <v:fill on="true" color="#ffffff"/>
                </v:shape>
                <v:shape id="Shape 153" style="position:absolute;width:266;height:805;left:19171;top:19301;" coordsize="26676,80558" path="m2572,0c3588,114,4604,216,5620,318c22536,2108,26676,5931,25025,20815c23400,35509,21774,50216,20161,64923c19342,72314,17736,76733,14265,79086l0,80558l0,68289l2413,68064c3458,67485,4159,66294,4401,64021c6014,48781,7626,33541,9252,18301c9735,13754,7474,13043,4197,12713c3309,12611,2407,12522,1518,12433l0,12570l0,263l2572,0x">
                  <v:stroke weight="0pt" endcap="flat" joinstyle="miter" miterlimit="10" on="false" color="#000000" opacity="0"/>
                  <v:fill on="true" color="#ffffff"/>
                </v:shape>
                <v:shape id="Shape 154" style="position:absolute;width:555;height:1154;left:13364;top:20858;" coordsize="55575,115468" path="m26759,0l31051,0c49225,0,54889,6401,54889,24143l54889,31699c54889,45326,49047,51079,41504,57328l27102,69482c20066,75387,16129,77203,16129,86563l16129,102171l55575,102171l55575,115468l0,115468l0,86563c0,74079,5321,68161,12014,62751l27623,49606c35852,43358,39281,37947,39281,29400l39281,22339c39281,13792,35331,13297,29159,13297l26251,13297c20244,13297,16129,13792,16129,22339l16129,35966l343,35966l343,24143c343,4102,8585,0,26759,0x">
                  <v:stroke weight="0pt" endcap="flat" joinstyle="miter" miterlimit="10" on="false" color="#000000" opacity="0"/>
                  <v:fill on="true" color="#ffffff"/>
                </v:shape>
                <v:shape id="Shape 155" style="position:absolute;width:301;height:1159;left:14532;top:20858;" coordsize="30105,115964" path="m27280,0l30105,0l30105,13957l27280,13957c21273,13957,17158,14618,17158,23165l17158,92799c17158,101346,21273,102006,27280,102006l30105,102006l30105,115964l27280,115964c6871,115964,0,109880,0,90170l0,25794c0,5740,6871,0,27280,0x">
                  <v:stroke weight="0pt" endcap="flat" joinstyle="miter" miterlimit="10" on="false" color="#000000" opacity="0"/>
                  <v:fill on="true" color="#ffffff"/>
                </v:shape>
                <v:shape id="Shape 156" style="position:absolute;width:301;height:1159;left:14833;top:20858;" coordsize="30105,115964" path="m0,0l2826,0c23235,0,30105,5740,30105,25794l30105,90170c30105,110045,23235,115964,2826,115964l0,115964l0,102006l2826,102006c8833,102006,12948,101346,12948,92799l12948,23165c12948,14618,8833,13957,2826,13957l0,13957l0,0x">
                  <v:stroke weight="0pt" endcap="flat" joinstyle="miter" miterlimit="10" on="false" color="#000000" opacity="0"/>
                  <v:fill on="true" color="#ffffff"/>
                </v:shape>
                <v:shape id="Shape 157" style="position:absolute;width:562;height:1149;left:15727;top:20863;" coordsize="56261,114973" path="m23152,0l39624,0l39624,101676l56261,101676l56261,114973l5829,114973l5829,101676l23330,101676l23330,15596l4293,20358l0,9525l23152,0x">
                  <v:stroke weight="0pt" endcap="flat" joinstyle="miter" miterlimit="10" on="false" color="#000000" opacity="0"/>
                  <v:fill on="true" color="#ffffff"/>
                </v:shape>
                <v:shape id="Shape 158" style="position:absolute;width:288;height:1159;left:16853;top:20858;" coordsize="28899,115964" path="m27267,0l28899,0l28899,13310l26073,13310c20231,13310,16294,13957,16294,22504l16294,50749c18694,49276,22289,48298,26746,48298l28899,48298l28899,61595l24181,61595c19723,61595,16294,62408,16294,68161l16294,93459c16294,101994,20574,102654,26403,102654l28899,102654l28899,115964l26924,115964c6337,115964,0,109715,0,91821l0,24968c0,4763,6858,0,27267,0x">
                  <v:stroke weight="0pt" endcap="flat" joinstyle="miter" miterlimit="10" on="false" color="#000000" opacity="0"/>
                  <v:fill on="true" color="#ffffff"/>
                </v:shape>
                <v:shape id="Shape 159" style="position:absolute;width:288;height:676;left:17142;top:21341;" coordsize="28899,67666" path="m0,0l5061,0c22892,0,28899,2286,28899,25781l28899,43523c28899,63728,22892,67666,2483,67666l0,67666l0,54356l2483,54356c8312,54356,12605,53696,12605,45161l12605,23317c12605,14453,8312,13297,2483,13297l0,13297l0,0x">
                  <v:stroke weight="0pt" endcap="flat" joinstyle="miter" miterlimit="10" on="false" color="#000000" opacity="0"/>
                  <v:fill on="true" color="#ffffff"/>
                </v:shape>
                <v:shape id="Shape 160" style="position:absolute;width:263;height:343;left:17142;top:20858;" coordsize="26321,34328" path="m0,0l2140,0c17926,0,26321,3937,26321,24143l26321,34328l10547,34328l10547,22504c10547,13627,6598,13310,769,13310l0,13310l0,0x">
                  <v:stroke weight="0pt" endcap="flat" joinstyle="miter" miterlimit="10" on="false" color="#000000" opacity="0"/>
                  <v:fill on="true" color="#ffffff"/>
                </v:shape>
                <v:shape id="Shape 161" style="position:absolute;width:9039;height:20329;left:6322;top:2897;" coordsize="903916,2032953" path="m903402,0l903916,107l903916,14890l903402,14783l717741,53416l700062,42278c687527,34531,673773,30772,658000,30772c649859,30772,642353,31750,635711,32614c632803,33007,629984,33375,627367,33617c620598,22149,608190,14783,594309,14783c573126,14783,557276,32017,557276,53200l557276,342773l256692,279273l256692,196253l241440,186842c228905,179095,215151,175336,199377,175336c191237,175336,183731,176314,177089,177178c174181,177559,171374,177927,168745,178181c161976,166713,149568,159347,135687,159347c114503,159347,98666,176581,98666,197764l98666,246139l71031,240157l71044,1178001l14478,1239825l14465,1239838l14478,1239838c14465,1382789,14465,1525753,14478,1668704c14478,1668704,14478,1668704,14491,1668704l260629,1714703c277622,1734439,295948,1754099,315684,1773847c473443,1931607,682257,2018487,903669,2018487l903916,2018475l903916,2032941l903681,2032953c678396,2032953,465950,1944561,305461,1784071c286766,1765376,269139,1746542,253009,1728000l0,1680731l0,1234516l56566,1172045l56566,222237l84201,228206l84201,197764c84201,168110,106820,144882,135687,144882c150978,144882,165456,151574,175387,162814c182512,161887,190424,160871,199377,160871c217919,160871,234163,165341,249047,174536l271158,188176l271158,267551l542811,324930l542811,53200c542811,23546,565429,317,594309,317c609600,317,624078,7010,634009,18250c641134,17323,649046,16307,658000,16307c676542,16307,692785,20777,707670,29972l720522,38062l903402,0x">
                  <v:stroke weight="0pt" endcap="flat" joinstyle="miter" miterlimit="10" on="false" color="#000000" opacity="0"/>
                  <v:fill on="true" color="#ffffff"/>
                </v:shape>
                <v:shape id="Shape 162" style="position:absolute;width:9039;height:20328;left:15361;top:2898;" coordsize="903916,2032834" path="m0,0l255949,53322c255822,24061,279597,210,308832,210c324110,210,338601,6903,348520,18143c355670,17216,363582,16200,372523,16200c391052,16200,407295,20670,422193,29865l444303,43505l444303,143162c444303,151010,436391,156471,429101,153525c414585,147670,390379,143898,359620,161157l359620,324975l716159,249765l716159,197657c716159,168003,738765,144774,767645,144774c782923,144774,797414,151467,807345,162707c814419,161780,822344,160764,831336,160764c849865,160764,866108,165234,880993,174429l903103,188069l903103,286214c903103,294215,895001,299499,887609,296463c877526,292336,863162,289656,846423,295854l846423,1170922l903916,1234104l903916,1680738l650119,1728045c633965,1746689,616452,1765485,597973,1783963c457544,1924392,277328,2009621,83561,2028734l0,2032834l0,2018368l82116,2014339c272570,1995552,449699,1911779,587750,1773740c607346,1754131,625558,1734510,642474,1714748l889438,1668597c889451,1668597,889451,1668597,889451,1668597l889451,1239718l831958,1176878l831958,286405c859822,271279,888638,283789,888638,283789l888638,196146l873398,186735c860863,178988,847109,175229,831336,175229c823195,175229,815677,176207,809034,177071c806139,177452,803320,177820,800703,178074c793934,166606,781514,159240,767633,159240c746462,159240,730625,176474,730625,197657l730625,261500l345141,342806l345141,152547c396335,122880,429825,139225,429825,139225l429825,51582l414585,42171c402050,34424,388296,30665,372523,30665c364382,30665,356864,31643,350234,32506c347326,32900,344507,33268,341890,33510c335121,22042,322713,14676,308832,14676c287649,14676,270415,31910,270415,53093c270415,57322,270478,71140,270478,71140l0,14783l0,0x">
                  <v:stroke weight="0pt" endcap="flat" joinstyle="miter" miterlimit="10" on="false" color="#000000" opacity="0"/>
                  <v:fill on="true" color="#ffffff"/>
                </v:shape>
                <w10:wrap type="topAndBottom"/>
              </v:group>
            </w:pict>
          </mc:Fallback>
        </mc:AlternateContent>
      </w:r>
      <w:r>
        <w:tab/>
      </w:r>
      <w:r>
        <w:rPr>
          <w:b/>
          <w:color w:val="00A997"/>
          <w:sz w:val="17"/>
        </w:rPr>
        <w:t>WEDNESDAY • MARCH 2</w:t>
      </w:r>
      <w:r>
        <w:rPr>
          <w:b/>
          <w:color w:val="00A997"/>
          <w:sz w:val="17"/>
        </w:rPr>
        <w:tab/>
        <w:t>THURSDAY • MARCH 3</w:t>
      </w:r>
      <w:r>
        <w:rPr>
          <w:b/>
          <w:color w:val="00A997"/>
          <w:sz w:val="17"/>
        </w:rPr>
        <w:tab/>
        <w:t>FRIDAY • MARCH 4</w:t>
      </w:r>
      <w:r>
        <w:rPr>
          <w:b/>
          <w:color w:val="00A997"/>
          <w:sz w:val="17"/>
        </w:rPr>
        <w:tab/>
        <w:t>SATURDAY • MARCH 5</w:t>
      </w:r>
      <w:r>
        <w:rPr>
          <w:b/>
          <w:color w:val="00A997"/>
          <w:sz w:val="17"/>
        </w:rPr>
        <w:tab/>
        <w:t>SUNDAY • MARCH 6</w:t>
      </w:r>
    </w:p>
    <w:p w:rsidR="009C197A" w:rsidRDefault="002F7972">
      <w:pPr>
        <w:spacing w:after="619"/>
        <w:ind w:left="385"/>
      </w:pPr>
      <w:r>
        <w:rPr>
          <w:noProof/>
        </w:rPr>
        <mc:AlternateContent>
          <mc:Choice Requires="wpg">
            <w:drawing>
              <wp:inline distT="0" distB="0" distL="0" distR="0">
                <wp:extent cx="6402146" cy="5523248"/>
                <wp:effectExtent l="0" t="0" r="0" b="0"/>
                <wp:docPr id="3116" name="Group 3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146" cy="5523248"/>
                          <a:chOff x="0" y="0"/>
                          <a:chExt cx="6402146" cy="5523248"/>
                        </a:xfrm>
                      </wpg:grpSpPr>
                      <wps:wsp>
                        <wps:cNvPr id="3441" name="Shape 3441"/>
                        <wps:cNvSpPr/>
                        <wps:spPr>
                          <a:xfrm>
                            <a:off x="5318608" y="1180584"/>
                            <a:ext cx="17500" cy="260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0" h="2609939">
                                <a:moveTo>
                                  <a:pt x="0" y="0"/>
                                </a:moveTo>
                                <a:lnTo>
                                  <a:pt x="17500" y="0"/>
                                </a:lnTo>
                                <a:lnTo>
                                  <a:pt x="17500" y="2609939"/>
                                </a:lnTo>
                                <a:lnTo>
                                  <a:pt x="0" y="26099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4310304" y="1180583"/>
                            <a:ext cx="1017054" cy="17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54" h="17502">
                                <a:moveTo>
                                  <a:pt x="0" y="0"/>
                                </a:moveTo>
                                <a:lnTo>
                                  <a:pt x="1017054" y="0"/>
                                </a:lnTo>
                                <a:lnTo>
                                  <a:pt x="1017054" y="17502"/>
                                </a:lnTo>
                                <a:lnTo>
                                  <a:pt x="0" y="17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4310304" y="3773238"/>
                            <a:ext cx="1017054" cy="17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54" h="17501">
                                <a:moveTo>
                                  <a:pt x="0" y="0"/>
                                </a:moveTo>
                                <a:lnTo>
                                  <a:pt x="1017054" y="0"/>
                                </a:lnTo>
                                <a:lnTo>
                                  <a:pt x="1017054" y="17501"/>
                                </a:lnTo>
                                <a:lnTo>
                                  <a:pt x="0" y="17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4292816" y="444302"/>
                            <a:ext cx="17488" cy="129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8" h="1294054">
                                <a:moveTo>
                                  <a:pt x="0" y="0"/>
                                </a:moveTo>
                                <a:lnTo>
                                  <a:pt x="17488" y="0"/>
                                </a:lnTo>
                                <a:lnTo>
                                  <a:pt x="17488" y="1294054"/>
                                </a:lnTo>
                                <a:lnTo>
                                  <a:pt x="0" y="12940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3229699" y="444302"/>
                            <a:ext cx="1080605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05" h="17500">
                                <a:moveTo>
                                  <a:pt x="0" y="0"/>
                                </a:moveTo>
                                <a:lnTo>
                                  <a:pt x="1080605" y="0"/>
                                </a:lnTo>
                                <a:lnTo>
                                  <a:pt x="1080605" y="17500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3229699" y="1720855"/>
                            <a:ext cx="1080605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05" h="17500">
                                <a:moveTo>
                                  <a:pt x="0" y="0"/>
                                </a:moveTo>
                                <a:lnTo>
                                  <a:pt x="1080605" y="0"/>
                                </a:lnTo>
                                <a:lnTo>
                                  <a:pt x="1080605" y="17500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4292816" y="3195160"/>
                            <a:ext cx="17488" cy="129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8" h="1294041">
                                <a:moveTo>
                                  <a:pt x="0" y="0"/>
                                </a:moveTo>
                                <a:lnTo>
                                  <a:pt x="17488" y="0"/>
                                </a:lnTo>
                                <a:lnTo>
                                  <a:pt x="17488" y="1294041"/>
                                </a:lnTo>
                                <a:lnTo>
                                  <a:pt x="0" y="1294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3229699" y="3195159"/>
                            <a:ext cx="1080605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05" h="17488">
                                <a:moveTo>
                                  <a:pt x="0" y="0"/>
                                </a:moveTo>
                                <a:lnTo>
                                  <a:pt x="1080605" y="0"/>
                                </a:lnTo>
                                <a:lnTo>
                                  <a:pt x="1080605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3229699" y="4471702"/>
                            <a:ext cx="1080605" cy="17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05" h="17499">
                                <a:moveTo>
                                  <a:pt x="0" y="0"/>
                                </a:moveTo>
                                <a:lnTo>
                                  <a:pt x="1080605" y="0"/>
                                </a:lnTo>
                                <a:lnTo>
                                  <a:pt x="1080605" y="17499"/>
                                </a:lnTo>
                                <a:lnTo>
                                  <a:pt x="0" y="17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5336108" y="2520612"/>
                            <a:ext cx="1066038" cy="1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038" h="17513">
                                <a:moveTo>
                                  <a:pt x="0" y="0"/>
                                </a:moveTo>
                                <a:lnTo>
                                  <a:pt x="1066038" y="0"/>
                                </a:lnTo>
                                <a:lnTo>
                                  <a:pt x="1066038" y="17513"/>
                                </a:lnTo>
                                <a:lnTo>
                                  <a:pt x="0" y="175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3224352" y="81678"/>
                            <a:ext cx="17500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0" h="727710">
                                <a:moveTo>
                                  <a:pt x="0" y="0"/>
                                </a:moveTo>
                                <a:lnTo>
                                  <a:pt x="17500" y="0"/>
                                </a:lnTo>
                                <a:lnTo>
                                  <a:pt x="17500" y="727710"/>
                                </a:lnTo>
                                <a:lnTo>
                                  <a:pt x="0" y="727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2161235" y="81678"/>
                            <a:ext cx="1080617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7" h="17488">
                                <a:moveTo>
                                  <a:pt x="0" y="0"/>
                                </a:moveTo>
                                <a:lnTo>
                                  <a:pt x="1080617" y="0"/>
                                </a:lnTo>
                                <a:lnTo>
                                  <a:pt x="1080617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2161235" y="791888"/>
                            <a:ext cx="1080617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7" h="17500">
                                <a:moveTo>
                                  <a:pt x="0" y="0"/>
                                </a:moveTo>
                                <a:lnTo>
                                  <a:pt x="1080617" y="0"/>
                                </a:lnTo>
                                <a:lnTo>
                                  <a:pt x="1080617" y="17500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1063130" y="794796"/>
                            <a:ext cx="17488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8" h="727710">
                                <a:moveTo>
                                  <a:pt x="0" y="0"/>
                                </a:moveTo>
                                <a:lnTo>
                                  <a:pt x="17488" y="0"/>
                                </a:lnTo>
                                <a:lnTo>
                                  <a:pt x="17488" y="727710"/>
                                </a:lnTo>
                                <a:lnTo>
                                  <a:pt x="0" y="727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0" y="794796"/>
                            <a:ext cx="1080618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500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500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0" y="1505018"/>
                            <a:ext cx="1080618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488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1063130" y="3496899"/>
                            <a:ext cx="17488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8" h="727710">
                                <a:moveTo>
                                  <a:pt x="0" y="0"/>
                                </a:moveTo>
                                <a:lnTo>
                                  <a:pt x="17488" y="0"/>
                                </a:lnTo>
                                <a:lnTo>
                                  <a:pt x="17488" y="727710"/>
                                </a:lnTo>
                                <a:lnTo>
                                  <a:pt x="0" y="727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0" y="3496898"/>
                            <a:ext cx="1080618" cy="1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489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489"/>
                                </a:lnTo>
                                <a:lnTo>
                                  <a:pt x="0" y="17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0" y="4207109"/>
                            <a:ext cx="1080618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500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500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1063130" y="4795538"/>
                            <a:ext cx="17488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8" h="727710">
                                <a:moveTo>
                                  <a:pt x="0" y="0"/>
                                </a:moveTo>
                                <a:lnTo>
                                  <a:pt x="17488" y="0"/>
                                </a:lnTo>
                                <a:lnTo>
                                  <a:pt x="17488" y="727710"/>
                                </a:lnTo>
                                <a:lnTo>
                                  <a:pt x="0" y="727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1" name="Shape 3461"/>
                        <wps:cNvSpPr/>
                        <wps:spPr>
                          <a:xfrm>
                            <a:off x="0" y="4795537"/>
                            <a:ext cx="1080618" cy="17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501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501"/>
                                </a:lnTo>
                                <a:lnTo>
                                  <a:pt x="0" y="17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0" y="5505760"/>
                            <a:ext cx="1080618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488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3" name="Shape 3463"/>
                        <wps:cNvSpPr/>
                        <wps:spPr>
                          <a:xfrm>
                            <a:off x="2143735" y="4432393"/>
                            <a:ext cx="17501" cy="727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727711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727711"/>
                                </a:lnTo>
                                <a:lnTo>
                                  <a:pt x="0" y="727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1080618" y="4432393"/>
                            <a:ext cx="1080618" cy="17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501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501"/>
                                </a:lnTo>
                                <a:lnTo>
                                  <a:pt x="0" y="17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1080618" y="5142616"/>
                            <a:ext cx="1080618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488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2143735" y="438091"/>
                            <a:ext cx="17501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727710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727710"/>
                                </a:lnTo>
                                <a:lnTo>
                                  <a:pt x="0" y="727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1080618" y="438091"/>
                            <a:ext cx="1080618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500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500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1080618" y="1148301"/>
                            <a:ext cx="1080618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500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500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2143735" y="3195160"/>
                            <a:ext cx="17501" cy="72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727697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727697"/>
                                </a:lnTo>
                                <a:lnTo>
                                  <a:pt x="0" y="727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1080618" y="3195159"/>
                            <a:ext cx="1080618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488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1080618" y="3905369"/>
                            <a:ext cx="1080618" cy="1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487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487"/>
                                </a:lnTo>
                                <a:lnTo>
                                  <a:pt x="0" y="174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3224352" y="2831914"/>
                            <a:ext cx="17500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0" h="727710">
                                <a:moveTo>
                                  <a:pt x="0" y="0"/>
                                </a:moveTo>
                                <a:lnTo>
                                  <a:pt x="17500" y="0"/>
                                </a:lnTo>
                                <a:lnTo>
                                  <a:pt x="17500" y="727710"/>
                                </a:lnTo>
                                <a:lnTo>
                                  <a:pt x="0" y="727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2161235" y="2831914"/>
                            <a:ext cx="1080617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7" h="17488">
                                <a:moveTo>
                                  <a:pt x="0" y="0"/>
                                </a:moveTo>
                                <a:lnTo>
                                  <a:pt x="1080617" y="0"/>
                                </a:lnTo>
                                <a:lnTo>
                                  <a:pt x="1080617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2161235" y="3542123"/>
                            <a:ext cx="1080617" cy="17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7" h="17501">
                                <a:moveTo>
                                  <a:pt x="0" y="0"/>
                                </a:moveTo>
                                <a:lnTo>
                                  <a:pt x="1080617" y="0"/>
                                </a:lnTo>
                                <a:lnTo>
                                  <a:pt x="1080617" y="17501"/>
                                </a:lnTo>
                                <a:lnTo>
                                  <a:pt x="0" y="17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3224352" y="4124736"/>
                            <a:ext cx="17500" cy="727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0" h="727711">
                                <a:moveTo>
                                  <a:pt x="0" y="0"/>
                                </a:moveTo>
                                <a:lnTo>
                                  <a:pt x="17500" y="0"/>
                                </a:lnTo>
                                <a:lnTo>
                                  <a:pt x="17500" y="727711"/>
                                </a:lnTo>
                                <a:lnTo>
                                  <a:pt x="0" y="7277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2161235" y="4124736"/>
                            <a:ext cx="1080617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7" h="17488">
                                <a:moveTo>
                                  <a:pt x="0" y="0"/>
                                </a:moveTo>
                                <a:lnTo>
                                  <a:pt x="1080617" y="0"/>
                                </a:lnTo>
                                <a:lnTo>
                                  <a:pt x="1080617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2161235" y="4834945"/>
                            <a:ext cx="1080617" cy="17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7" h="17501">
                                <a:moveTo>
                                  <a:pt x="0" y="0"/>
                                </a:moveTo>
                                <a:lnTo>
                                  <a:pt x="1080617" y="0"/>
                                </a:lnTo>
                                <a:lnTo>
                                  <a:pt x="1080617" y="17501"/>
                                </a:lnTo>
                                <a:lnTo>
                                  <a:pt x="0" y="17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2143735" y="1714886"/>
                            <a:ext cx="17501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" h="727710">
                                <a:moveTo>
                                  <a:pt x="0" y="0"/>
                                </a:moveTo>
                                <a:lnTo>
                                  <a:pt x="17501" y="0"/>
                                </a:lnTo>
                                <a:lnTo>
                                  <a:pt x="17501" y="727710"/>
                                </a:lnTo>
                                <a:lnTo>
                                  <a:pt x="0" y="727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1080618" y="1714886"/>
                            <a:ext cx="1080618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500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500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1080618" y="2425108"/>
                            <a:ext cx="1080618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8" h="17488">
                                <a:moveTo>
                                  <a:pt x="0" y="0"/>
                                </a:moveTo>
                                <a:lnTo>
                                  <a:pt x="1080618" y="0"/>
                                </a:lnTo>
                                <a:lnTo>
                                  <a:pt x="1080618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3224352" y="1374500"/>
                            <a:ext cx="17500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0" h="727710">
                                <a:moveTo>
                                  <a:pt x="0" y="0"/>
                                </a:moveTo>
                                <a:lnTo>
                                  <a:pt x="17500" y="0"/>
                                </a:lnTo>
                                <a:lnTo>
                                  <a:pt x="17500" y="727710"/>
                                </a:lnTo>
                                <a:lnTo>
                                  <a:pt x="0" y="727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2161235" y="1374500"/>
                            <a:ext cx="1080617" cy="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7" h="17500">
                                <a:moveTo>
                                  <a:pt x="0" y="0"/>
                                </a:moveTo>
                                <a:lnTo>
                                  <a:pt x="1080617" y="0"/>
                                </a:lnTo>
                                <a:lnTo>
                                  <a:pt x="1080617" y="17500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2161235" y="2084722"/>
                            <a:ext cx="1080617" cy="1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617" h="17488">
                                <a:moveTo>
                                  <a:pt x="0" y="0"/>
                                </a:moveTo>
                                <a:lnTo>
                                  <a:pt x="1080617" y="0"/>
                                </a:lnTo>
                                <a:lnTo>
                                  <a:pt x="1080617" y="17488"/>
                                </a:lnTo>
                                <a:lnTo>
                                  <a:pt x="0" y="17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B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638683" y="962086"/>
                            <a:ext cx="410949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78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7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78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4" name="Rectangle 2304"/>
                        <wps:cNvSpPr/>
                        <wps:spPr>
                          <a:xfrm>
                            <a:off x="794433" y="1093325"/>
                            <a:ext cx="203802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3" name="Rectangle 2303"/>
                        <wps:cNvSpPr/>
                        <wps:spPr>
                          <a:xfrm>
                            <a:off x="603464" y="1093325"/>
                            <a:ext cx="246715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1:00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773094" y="1224575"/>
                            <a:ext cx="23216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701939" y="593241"/>
                            <a:ext cx="441207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5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5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1" name="Rectangle 2301"/>
                        <wps:cNvSpPr/>
                        <wps:spPr>
                          <a:xfrm>
                            <a:off x="1652162" y="724480"/>
                            <a:ext cx="294865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79"/>
                                  <w:sz w:val="17"/>
                                </w:rPr>
                                <w:t>11:00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2" name="Rectangle 2302"/>
                        <wps:cNvSpPr/>
                        <wps:spPr>
                          <a:xfrm>
                            <a:off x="1879334" y="724480"/>
                            <a:ext cx="205256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7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79"/>
                                  <w:sz w:val="17"/>
                                </w:rPr>
                                <w:t>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859099" y="855730"/>
                            <a:ext cx="23216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788994" y="248688"/>
                            <a:ext cx="444552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9" name="Rectangle 2299"/>
                        <wps:cNvSpPr/>
                        <wps:spPr>
                          <a:xfrm>
                            <a:off x="2741755" y="379938"/>
                            <a:ext cx="294865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79"/>
                                  <w:sz w:val="17"/>
                                </w:rPr>
                                <w:t>11:00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0" name="Rectangle 2300"/>
                        <wps:cNvSpPr/>
                        <wps:spPr>
                          <a:xfrm>
                            <a:off x="2968927" y="379938"/>
                            <a:ext cx="205256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7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79"/>
                                  <w:sz w:val="17"/>
                                </w:rPr>
                                <w:t>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948682" y="511189"/>
                            <a:ext cx="23216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852742" y="919037"/>
                            <a:ext cx="49284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982680" y="1050276"/>
                            <a:ext cx="320031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79"/>
                                  <w:sz w:val="17"/>
                                </w:rPr>
                                <w:t>NOON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930059" y="1181537"/>
                            <a:ext cx="390001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1"/>
                                  <w:sz w:val="17"/>
                                </w:rPr>
                                <w:t>ESPNU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853168" y="3694787"/>
                            <a:ext cx="492266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8" name="Rectangle 2318"/>
                        <wps:cNvSpPr/>
                        <wps:spPr>
                          <a:xfrm>
                            <a:off x="4070059" y="3826037"/>
                            <a:ext cx="203802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7" name="Rectangle 2317"/>
                        <wps:cNvSpPr/>
                        <wps:spPr>
                          <a:xfrm>
                            <a:off x="3855684" y="3826037"/>
                            <a:ext cx="277845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8"/>
                                  <w:sz w:val="17"/>
                                </w:rPr>
                                <w:t>2:30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930059" y="3957298"/>
                            <a:ext cx="390001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1"/>
                                  <w:sz w:val="17"/>
                                </w:rPr>
                                <w:t>ESPNU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13308" y="3669893"/>
                            <a:ext cx="444698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6" name="Rectangle 2316"/>
                        <wps:cNvSpPr/>
                        <wps:spPr>
                          <a:xfrm>
                            <a:off x="794443" y="3801132"/>
                            <a:ext cx="203802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5" name="Rectangle 2315"/>
                        <wps:cNvSpPr/>
                        <wps:spPr>
                          <a:xfrm>
                            <a:off x="580506" y="3801132"/>
                            <a:ext cx="277263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8"/>
                                  <w:sz w:val="17"/>
                                </w:rPr>
                                <w:t>3:30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773104" y="3932393"/>
                            <a:ext cx="23216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699860" y="3350256"/>
                            <a:ext cx="443970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4" name="Rectangle 2314"/>
                        <wps:cNvSpPr/>
                        <wps:spPr>
                          <a:xfrm>
                            <a:off x="1880438" y="3481505"/>
                            <a:ext cx="203802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3" name="Rectangle 2313"/>
                        <wps:cNvSpPr/>
                        <wps:spPr>
                          <a:xfrm>
                            <a:off x="1664641" y="3481505"/>
                            <a:ext cx="279736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9"/>
                                  <w:sz w:val="17"/>
                                </w:rPr>
                                <w:t>6:00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859110" y="3612745"/>
                            <a:ext cx="232168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751161" y="3005725"/>
                            <a:ext cx="494884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2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2"/>
                                  <w:sz w:val="17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1" name="Rectangle 2311"/>
                        <wps:cNvSpPr/>
                        <wps:spPr>
                          <a:xfrm>
                            <a:off x="2754223" y="3136964"/>
                            <a:ext cx="279736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9"/>
                                  <w:sz w:val="17"/>
                                </w:rPr>
                                <w:t>6:00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2" name="Rectangle 2312"/>
                        <wps:cNvSpPr/>
                        <wps:spPr>
                          <a:xfrm>
                            <a:off x="2970020" y="3136964"/>
                            <a:ext cx="203801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948681" y="3268225"/>
                            <a:ext cx="23216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699762" y="1894300"/>
                            <a:ext cx="444116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8" name="Rectangle 2308"/>
                        <wps:cNvSpPr/>
                        <wps:spPr>
                          <a:xfrm>
                            <a:off x="1880438" y="2025539"/>
                            <a:ext cx="203802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7" name="Rectangle 2307"/>
                        <wps:cNvSpPr/>
                        <wps:spPr>
                          <a:xfrm>
                            <a:off x="1664095" y="2025539"/>
                            <a:ext cx="280464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9"/>
                                  <w:sz w:val="17"/>
                                </w:rPr>
                                <w:t>2:00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859099" y="2156789"/>
                            <a:ext cx="23216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789431" y="1549747"/>
                            <a:ext cx="443970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6" name="Rectangle 2306"/>
                        <wps:cNvSpPr/>
                        <wps:spPr>
                          <a:xfrm>
                            <a:off x="2970010" y="1680997"/>
                            <a:ext cx="203801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5" name="Rectangle 2305"/>
                        <wps:cNvSpPr/>
                        <wps:spPr>
                          <a:xfrm>
                            <a:off x="2753666" y="1680997"/>
                            <a:ext cx="280463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9"/>
                                  <w:sz w:val="17"/>
                                </w:rPr>
                                <w:t>2:00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948671" y="1812236"/>
                            <a:ext cx="23216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13745" y="4955891"/>
                            <a:ext cx="444116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6"/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3" name="Rectangle 2323"/>
                        <wps:cNvSpPr/>
                        <wps:spPr>
                          <a:xfrm>
                            <a:off x="580594" y="5087152"/>
                            <a:ext cx="277118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8"/>
                                  <w:sz w:val="17"/>
                                </w:rPr>
                                <w:t>6:30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4" name="Rectangle 2324"/>
                        <wps:cNvSpPr/>
                        <wps:spPr>
                          <a:xfrm>
                            <a:off x="794422" y="5087152"/>
                            <a:ext cx="203801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773083" y="5218390"/>
                            <a:ext cx="23216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706193" y="4611370"/>
                            <a:ext cx="435533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84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8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4"/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1" name="Rectangle 2321"/>
                        <wps:cNvSpPr/>
                        <wps:spPr>
                          <a:xfrm>
                            <a:off x="1664193" y="4742609"/>
                            <a:ext cx="280318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9"/>
                                  <w:sz w:val="17"/>
                                </w:rPr>
                                <w:t>8:00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2" name="Rectangle 2322"/>
                        <wps:cNvSpPr/>
                        <wps:spPr>
                          <a:xfrm>
                            <a:off x="1880427" y="4742609"/>
                            <a:ext cx="203802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859088" y="4873859"/>
                            <a:ext cx="232168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778045" y="4291131"/>
                            <a:ext cx="459099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75"/>
                                  <w:sz w:val="17"/>
                                </w:rPr>
                                <w:t>GAME</w:t>
                              </w:r>
                              <w:r>
                                <w:rPr>
                                  <w:color w:val="221F1F"/>
                                  <w:spacing w:val="2"/>
                                  <w:w w:val="7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75"/>
                                  <w:sz w:val="17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0" name="Rectangle 2320"/>
                        <wps:cNvSpPr/>
                        <wps:spPr>
                          <a:xfrm>
                            <a:off x="2969998" y="4422381"/>
                            <a:ext cx="203802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3"/>
                                  <w:w w:val="8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9"/>
                                  <w:w w:val="81"/>
                                  <w:sz w:val="17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9" name="Rectangle 2319"/>
                        <wps:cNvSpPr/>
                        <wps:spPr>
                          <a:xfrm>
                            <a:off x="2753764" y="4422381"/>
                            <a:ext cx="280318" cy="13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9"/>
                                  <w:sz w:val="17"/>
                                </w:rPr>
                                <w:t>8:00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948659" y="4553620"/>
                            <a:ext cx="232168" cy="135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21F1F"/>
                                  <w:spacing w:val="9"/>
                                  <w:w w:val="92"/>
                                  <w:sz w:val="17"/>
                                </w:rPr>
                                <w:t>RSN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426941" y="2307405"/>
                            <a:ext cx="1091400" cy="227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0F4B91"/>
                                  <w:spacing w:val="17"/>
                                  <w:w w:val="74"/>
                                  <w:sz w:val="23"/>
                                </w:rPr>
                                <w:t>CHAMPIONSHIP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9" name="Rectangle 2309"/>
                        <wps:cNvSpPr/>
                        <wps:spPr>
                          <a:xfrm>
                            <a:off x="4791355" y="2505987"/>
                            <a:ext cx="368284" cy="153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31F20"/>
                                  <w:spacing w:val="10"/>
                                  <w:w w:val="89"/>
                                  <w:sz w:val="19"/>
                                </w:rPr>
                                <w:t>12:30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0" name="Rectangle 2310"/>
                        <wps:cNvSpPr/>
                        <wps:spPr>
                          <a:xfrm>
                            <a:off x="5074439" y="2505987"/>
                            <a:ext cx="230239" cy="153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31F20"/>
                                  <w:spacing w:val="3"/>
                                  <w:w w:val="8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81"/>
                                  <w:sz w:val="19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986943" y="2654263"/>
                            <a:ext cx="346592" cy="153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color w:val="231F20"/>
                                  <w:spacing w:val="10"/>
                                  <w:w w:val="93"/>
                                  <w:sz w:val="19"/>
                                </w:rPr>
                                <w:t>ESPN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471249" y="2574105"/>
                            <a:ext cx="1086745" cy="227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0F4B91"/>
                                  <w:spacing w:val="17"/>
                                  <w:w w:val="74"/>
                                  <w:sz w:val="23"/>
                                </w:rPr>
                                <w:t>ACC</w:t>
                              </w:r>
                              <w:r>
                                <w:rPr>
                                  <w:b/>
                                  <w:color w:val="0F4B91"/>
                                  <w:spacing w:val="-2"/>
                                  <w:w w:val="7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4B91"/>
                                  <w:spacing w:val="17"/>
                                  <w:w w:val="74"/>
                                  <w:sz w:val="23"/>
                                </w:rPr>
                                <w:t>CHAMPION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378750" y="2339298"/>
                            <a:ext cx="644201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2"/>
                                  <w:sz w:val="15"/>
                                </w:rPr>
                                <w:t>#9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2"/>
                                  <w:sz w:val="15"/>
                                </w:rPr>
                                <w:t>VIRGINIA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77578" y="4713875"/>
                            <a:ext cx="964879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5"/>
                                  <w:sz w:val="15"/>
                                </w:rPr>
                                <w:t>#11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5"/>
                                  <w:sz w:val="15"/>
                                </w:rPr>
                                <w:t>VIRGINIA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5"/>
                                  <w:sz w:val="15"/>
                                </w:rPr>
                                <w:t>TECH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72182" y="3415227"/>
                            <a:ext cx="979232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WAKE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FOREST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444764" y="1629205"/>
                            <a:ext cx="468604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6"/>
                                  <w:sz w:val="15"/>
                                </w:rPr>
                                <w:t>#8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6"/>
                                  <w:sz w:val="15"/>
                                </w:rPr>
                                <w:t>DUKE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368590" y="4350021"/>
                            <a:ext cx="671226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#6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NC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433885" y="352434"/>
                            <a:ext cx="497568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8"/>
                                  <w:sz w:val="15"/>
                                </w:rPr>
                                <w:t>#5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8"/>
                                  <w:sz w:val="15"/>
                                </w:rPr>
                                <w:t>MIAMI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67308" y="709239"/>
                            <a:ext cx="460199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2"/>
                                  <w:sz w:val="15"/>
                                </w:rPr>
                                <w:t>#12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2"/>
                                  <w:sz w:val="15"/>
                                </w:rPr>
                                <w:t>PITT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15453" y="1419196"/>
                            <a:ext cx="1130132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7"/>
                                  <w:sz w:val="15"/>
                                </w:rPr>
                                <w:t>#13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7"/>
                                  <w:sz w:val="15"/>
                                </w:rPr>
                                <w:t>NORTH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7"/>
                                  <w:sz w:val="15"/>
                                </w:rPr>
                                <w:t>CAROLINA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266167" y="3109823"/>
                            <a:ext cx="943673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0"/>
                                  <w:sz w:val="15"/>
                                </w:rPr>
                                <w:t>#7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0"/>
                                  <w:sz w:val="15"/>
                                </w:rPr>
                                <w:t>GEORGIA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0"/>
                                  <w:sz w:val="15"/>
                                </w:rPr>
                                <w:t>TECH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118883" y="3819559"/>
                            <a:ext cx="1335463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7"/>
                                  <w:w w:val="81"/>
                                  <w:sz w:val="15"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color w:val="EA1D76"/>
                                  <w:spacing w:val="1"/>
                                  <w:w w:val="8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7"/>
                                  <w:w w:val="81"/>
                                  <w:sz w:val="15"/>
                                </w:rPr>
                                <w:t>WAKE</w:t>
                              </w:r>
                              <w:r>
                                <w:rPr>
                                  <w:b/>
                                  <w:color w:val="EA1D76"/>
                                  <w:spacing w:val="1"/>
                                  <w:w w:val="8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7"/>
                                  <w:w w:val="81"/>
                                  <w:sz w:val="15"/>
                                </w:rPr>
                                <w:t>FOREST</w:t>
                              </w:r>
                              <w:r>
                                <w:rPr>
                                  <w:b/>
                                  <w:color w:val="EA1D76"/>
                                  <w:spacing w:val="1"/>
                                  <w:w w:val="8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7"/>
                                  <w:w w:val="81"/>
                                  <w:sz w:val="15"/>
                                </w:rPr>
                                <w:t>(73-58)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206767" y="1062503"/>
                            <a:ext cx="1101684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6"/>
                                  <w:sz w:val="15"/>
                                </w:rPr>
                                <w:t>#12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6"/>
                                  <w:sz w:val="15"/>
                                </w:rPr>
                                <w:t>PITT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6"/>
                                  <w:sz w:val="15"/>
                                </w:rPr>
                                <w:t>(82-72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6"/>
                                  <w:sz w:val="15"/>
                                </w:rPr>
                                <w:t>OT)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332397" y="706086"/>
                            <a:ext cx="965784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#5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MIAMI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(77-55)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415259" y="357739"/>
                            <a:ext cx="959836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#5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MIAMI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(74-56)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282356" y="1635065"/>
                            <a:ext cx="1313358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#1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NOTRE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DAME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(83-54)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300488" y="3109850"/>
                            <a:ext cx="1265127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#2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LOUISVILLE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(60-50)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324648" y="4385932"/>
                            <a:ext cx="1200862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#3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SYRACUSE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(80-61)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340379" y="1998929"/>
                            <a:ext cx="944578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sz w:val="15"/>
                                </w:rPr>
                                <w:t>#8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sz w:val="15"/>
                                </w:rPr>
                                <w:t>DUKE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sz w:val="15"/>
                                </w:rPr>
                                <w:t>(57-53)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199183" y="3455716"/>
                            <a:ext cx="1320146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7"/>
                                  <w:w w:val="81"/>
                                  <w:sz w:val="15"/>
                                </w:rPr>
                                <w:t>#7</w:t>
                              </w:r>
                              <w:r>
                                <w:rPr>
                                  <w:b/>
                                  <w:color w:val="EA1D76"/>
                                  <w:spacing w:val="1"/>
                                  <w:w w:val="8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7"/>
                                  <w:w w:val="81"/>
                                  <w:sz w:val="15"/>
                                </w:rPr>
                                <w:t>GEORGIA</w:t>
                              </w:r>
                              <w:r>
                                <w:rPr>
                                  <w:b/>
                                  <w:color w:val="EA1D76"/>
                                  <w:spacing w:val="1"/>
                                  <w:w w:val="8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7"/>
                                  <w:w w:val="81"/>
                                  <w:sz w:val="15"/>
                                </w:rPr>
                                <w:t>TECH</w:t>
                              </w:r>
                              <w:r>
                                <w:rPr>
                                  <w:b/>
                                  <w:color w:val="EA1D76"/>
                                  <w:spacing w:val="1"/>
                                  <w:w w:val="8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7"/>
                                  <w:w w:val="81"/>
                                  <w:sz w:val="15"/>
                                </w:rPr>
                                <w:t>(67-65)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264779" y="4749148"/>
                            <a:ext cx="1145649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#6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NC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9"/>
                                  <w:sz w:val="15"/>
                                </w:rPr>
                                <w:t>(76-60)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141095" y="5056095"/>
                            <a:ext cx="1276364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6"/>
                                  <w:w w:val="57"/>
                                  <w:sz w:val="15"/>
                                </w:rPr>
                                <w:t>#14</w:t>
                              </w:r>
                              <w:r>
                                <w:rPr>
                                  <w:b/>
                                  <w:color w:val="EA1D76"/>
                                  <w:spacing w:val="-4"/>
                                  <w:w w:val="5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6"/>
                                  <w:w w:val="57"/>
                                  <w:sz w:val="15"/>
                                </w:rPr>
                                <w:t>BOSTON</w:t>
                              </w:r>
                              <w:r>
                                <w:rPr>
                                  <w:b/>
                                  <w:color w:val="EA1D76"/>
                                  <w:spacing w:val="-4"/>
                                  <w:w w:val="5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6"/>
                                  <w:w w:val="57"/>
                                  <w:sz w:val="15"/>
                                </w:rPr>
                                <w:t>COLLEGE</w:t>
                              </w:r>
                              <w:r>
                                <w:rPr>
                                  <w:b/>
                                  <w:color w:val="EA1D76"/>
                                  <w:spacing w:val="-4"/>
                                  <w:w w:val="5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6"/>
                                  <w:w w:val="57"/>
                                  <w:sz w:val="15"/>
                                </w:rPr>
                                <w:t>(49-37)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409635" y="2749622"/>
                            <a:ext cx="776481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#2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4"/>
                                  <w:sz w:val="15"/>
                                </w:rPr>
                                <w:t>LOUISVILLE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422565" y="4043077"/>
                            <a:ext cx="742085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8"/>
                                  <w:sz w:val="15"/>
                                </w:rPr>
                                <w:t>#3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8"/>
                                  <w:sz w:val="15"/>
                                </w:rPr>
                                <w:t>SYRACUSE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382753" y="1286679"/>
                            <a:ext cx="831824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6"/>
                                  <w:sz w:val="15"/>
                                </w:rPr>
                                <w:t>#1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6"/>
                                  <w:sz w:val="15"/>
                                </w:rPr>
                                <w:t>NOTRE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6"/>
                                  <w:sz w:val="15"/>
                                </w:rPr>
                                <w:t>DAME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336640" y="0"/>
                            <a:ext cx="971991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#4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FLORIDA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3"/>
                                  <w:sz w:val="15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10930" y="5419969"/>
                            <a:ext cx="1142157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8"/>
                                  <w:sz w:val="15"/>
                                </w:rPr>
                                <w:t>#14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8"/>
                                  <w:sz w:val="15"/>
                                </w:rPr>
                                <w:t>BOSTON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8"/>
                                  <w:sz w:val="15"/>
                                </w:rPr>
                                <w:t>COLLEGE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68868" y="4121322"/>
                            <a:ext cx="722043" cy="120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8"/>
                                  <w:sz w:val="15"/>
                                </w:rPr>
                                <w:t>#15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8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88"/>
                                  <w:sz w:val="15"/>
                                </w:rPr>
                                <w:t>CLEMSON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5377405" y="2427223"/>
                            <a:ext cx="1308057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2"/>
                                  <w:sz w:val="15"/>
                                </w:rPr>
                                <w:t>#1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2"/>
                                  <w:sz w:val="15"/>
                                </w:rPr>
                                <w:t>NOTRE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2"/>
                                  <w:sz w:val="15"/>
                                </w:rPr>
                                <w:t>DAME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2"/>
                                  <w:sz w:val="15"/>
                                </w:rPr>
                                <w:t>(68-57)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342454" y="1094791"/>
                            <a:ext cx="1296419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1"/>
                                  <w:sz w:val="15"/>
                                </w:rPr>
                                <w:t>#1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1"/>
                                  <w:sz w:val="15"/>
                                </w:rPr>
                                <w:t>NOTRE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1"/>
                                  <w:sz w:val="15"/>
                                </w:rPr>
                                <w:t>DAME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9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91"/>
                                  <w:sz w:val="15"/>
                                </w:rPr>
                                <w:t>(78-67)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371368" y="3687457"/>
                            <a:ext cx="1220904" cy="120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97A" w:rsidRDefault="002F7972"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101"/>
                                  <w:sz w:val="15"/>
                                </w:rPr>
                                <w:t>#3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101"/>
                                  <w:sz w:val="15"/>
                                </w:rPr>
                                <w:t>SYRACUSE</w:t>
                              </w:r>
                              <w:r>
                                <w:rPr>
                                  <w:b/>
                                  <w:color w:val="EA1D76"/>
                                  <w:spacing w:val="3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1D76"/>
                                  <w:spacing w:val="8"/>
                                  <w:w w:val="101"/>
                                  <w:sz w:val="15"/>
                                </w:rPr>
                                <w:t>(80-75)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6" style="width:504.106pt;height:434.901pt;mso-position-horizontal-relative:char;mso-position-vertical-relative:line" coordsize="64021,55232">
                <v:shape id="Shape 3813" style="position:absolute;width:175;height:26099;left:53186;top:11805;" coordsize="17500,2609939" path="m0,0l17500,0l17500,2609939l0,2609939l0,0">
                  <v:stroke weight="0pt" endcap="flat" joinstyle="miter" miterlimit="10" on="false" color="#000000" opacity="0"/>
                  <v:fill on="true" color="#0f4b91"/>
                </v:shape>
                <v:shape id="Shape 3814" style="position:absolute;width:10170;height:175;left:43103;top:11805;" coordsize="1017054,17502" path="m0,0l1017054,0l1017054,17502l0,17502l0,0">
                  <v:stroke weight="0pt" endcap="flat" joinstyle="miter" miterlimit="10" on="false" color="#000000" opacity="0"/>
                  <v:fill on="true" color="#0f4b91"/>
                </v:shape>
                <v:shape id="Shape 3815" style="position:absolute;width:10170;height:175;left:43103;top:37732;" coordsize="1017054,17501" path="m0,0l1017054,0l1017054,17501l0,17501l0,0">
                  <v:stroke weight="0pt" endcap="flat" joinstyle="miter" miterlimit="10" on="false" color="#000000" opacity="0"/>
                  <v:fill on="true" color="#0f4b91"/>
                </v:shape>
                <v:shape id="Shape 3816" style="position:absolute;width:174;height:12940;left:42928;top:4443;" coordsize="17488,1294054" path="m0,0l17488,0l17488,1294054l0,1294054l0,0">
                  <v:stroke weight="0pt" endcap="flat" joinstyle="miter" miterlimit="10" on="false" color="#000000" opacity="0"/>
                  <v:fill on="true" color="#0f4b91"/>
                </v:shape>
                <v:shape id="Shape 3817" style="position:absolute;width:10806;height:175;left:32296;top:4443;" coordsize="1080605,17500" path="m0,0l1080605,0l1080605,17500l0,17500l0,0">
                  <v:stroke weight="0pt" endcap="flat" joinstyle="miter" miterlimit="10" on="false" color="#000000" opacity="0"/>
                  <v:fill on="true" color="#0f4b91"/>
                </v:shape>
                <v:shape id="Shape 3818" style="position:absolute;width:10806;height:175;left:32296;top:17208;" coordsize="1080605,17500" path="m0,0l1080605,0l1080605,17500l0,17500l0,0">
                  <v:stroke weight="0pt" endcap="flat" joinstyle="miter" miterlimit="10" on="false" color="#000000" opacity="0"/>
                  <v:fill on="true" color="#0f4b91"/>
                </v:shape>
                <v:shape id="Shape 3819" style="position:absolute;width:174;height:12940;left:42928;top:31951;" coordsize="17488,1294041" path="m0,0l17488,0l17488,1294041l0,1294041l0,0">
                  <v:stroke weight="0pt" endcap="flat" joinstyle="miter" miterlimit="10" on="false" color="#000000" opacity="0"/>
                  <v:fill on="true" color="#0f4b91"/>
                </v:shape>
                <v:shape id="Shape 3820" style="position:absolute;width:10806;height:174;left:32296;top:31951;" coordsize="1080605,17488" path="m0,0l1080605,0l1080605,17488l0,17488l0,0">
                  <v:stroke weight="0pt" endcap="flat" joinstyle="miter" miterlimit="10" on="false" color="#000000" opacity="0"/>
                  <v:fill on="true" color="#0f4b91"/>
                </v:shape>
                <v:shape id="Shape 3821" style="position:absolute;width:10806;height:174;left:32296;top:44717;" coordsize="1080605,17499" path="m0,0l1080605,0l1080605,17499l0,17499l0,0">
                  <v:stroke weight="0pt" endcap="flat" joinstyle="miter" miterlimit="10" on="false" color="#000000" opacity="0"/>
                  <v:fill on="true" color="#0f4b91"/>
                </v:shape>
                <v:shape id="Shape 3822" style="position:absolute;width:10660;height:175;left:53361;top:25206;" coordsize="1066038,17513" path="m0,0l1066038,0l1066038,17513l0,17513l0,0">
                  <v:stroke weight="0pt" endcap="flat" joinstyle="miter" miterlimit="10" on="false" color="#000000" opacity="0"/>
                  <v:fill on="true" color="#0f4b91"/>
                </v:shape>
                <v:shape id="Shape 3823" style="position:absolute;width:175;height:7277;left:32243;top:816;" coordsize="17500,727710" path="m0,0l17500,0l17500,727710l0,727710l0,0">
                  <v:stroke weight="0pt" endcap="flat" joinstyle="miter" miterlimit="10" on="false" color="#000000" opacity="0"/>
                  <v:fill on="true" color="#0f4b91"/>
                </v:shape>
                <v:shape id="Shape 3824" style="position:absolute;width:10806;height:174;left:21612;top:816;" coordsize="1080617,17488" path="m0,0l1080617,0l1080617,17488l0,17488l0,0">
                  <v:stroke weight="0pt" endcap="flat" joinstyle="miter" miterlimit="10" on="false" color="#000000" opacity="0"/>
                  <v:fill on="true" color="#0f4b91"/>
                </v:shape>
                <v:shape id="Shape 3825" style="position:absolute;width:10806;height:175;left:21612;top:7918;" coordsize="1080617,17500" path="m0,0l1080617,0l1080617,17500l0,17500l0,0">
                  <v:stroke weight="0pt" endcap="flat" joinstyle="miter" miterlimit="10" on="false" color="#000000" opacity="0"/>
                  <v:fill on="true" color="#0f4b91"/>
                </v:shape>
                <v:shape id="Shape 3826" style="position:absolute;width:174;height:7277;left:10631;top:7947;" coordsize="17488,727710" path="m0,0l17488,0l17488,727710l0,727710l0,0">
                  <v:stroke weight="0pt" endcap="flat" joinstyle="miter" miterlimit="10" on="false" color="#000000" opacity="0"/>
                  <v:fill on="true" color="#0f4b91"/>
                </v:shape>
                <v:shape id="Shape 3827" style="position:absolute;width:10806;height:175;left:0;top:7947;" coordsize="1080618,17500" path="m0,0l1080618,0l1080618,17500l0,17500l0,0">
                  <v:stroke weight="0pt" endcap="flat" joinstyle="miter" miterlimit="10" on="false" color="#000000" opacity="0"/>
                  <v:fill on="true" color="#0f4b91"/>
                </v:shape>
                <v:shape id="Shape 3828" style="position:absolute;width:10806;height:174;left:0;top:15050;" coordsize="1080618,17488" path="m0,0l1080618,0l1080618,17488l0,17488l0,0">
                  <v:stroke weight="0pt" endcap="flat" joinstyle="miter" miterlimit="10" on="false" color="#000000" opacity="0"/>
                  <v:fill on="true" color="#0f4b91"/>
                </v:shape>
                <v:shape id="Shape 3829" style="position:absolute;width:174;height:7277;left:10631;top:34968;" coordsize="17488,727710" path="m0,0l17488,0l17488,727710l0,727710l0,0">
                  <v:stroke weight="0pt" endcap="flat" joinstyle="miter" miterlimit="10" on="false" color="#000000" opacity="0"/>
                  <v:fill on="true" color="#0f4b91"/>
                </v:shape>
                <v:shape id="Shape 3830" style="position:absolute;width:10806;height:174;left:0;top:34968;" coordsize="1080618,17489" path="m0,0l1080618,0l1080618,17489l0,17489l0,0">
                  <v:stroke weight="0pt" endcap="flat" joinstyle="miter" miterlimit="10" on="false" color="#000000" opacity="0"/>
                  <v:fill on="true" color="#0f4b91"/>
                </v:shape>
                <v:shape id="Shape 3831" style="position:absolute;width:10806;height:175;left:0;top:42071;" coordsize="1080618,17500" path="m0,0l1080618,0l1080618,17500l0,17500l0,0">
                  <v:stroke weight="0pt" endcap="flat" joinstyle="miter" miterlimit="10" on="false" color="#000000" opacity="0"/>
                  <v:fill on="true" color="#0f4b91"/>
                </v:shape>
                <v:shape id="Shape 3832" style="position:absolute;width:174;height:7277;left:10631;top:47955;" coordsize="17488,727710" path="m0,0l17488,0l17488,727710l0,727710l0,0">
                  <v:stroke weight="0pt" endcap="flat" joinstyle="miter" miterlimit="10" on="false" color="#000000" opacity="0"/>
                  <v:fill on="true" color="#0f4b91"/>
                </v:shape>
                <v:shape id="Shape 3833" style="position:absolute;width:10806;height:175;left:0;top:47955;" coordsize="1080618,17501" path="m0,0l1080618,0l1080618,17501l0,17501l0,0">
                  <v:stroke weight="0pt" endcap="flat" joinstyle="miter" miterlimit="10" on="false" color="#000000" opacity="0"/>
                  <v:fill on="true" color="#0f4b91"/>
                </v:shape>
                <v:shape id="Shape 3834" style="position:absolute;width:10806;height:174;left:0;top:55057;" coordsize="1080618,17488" path="m0,0l1080618,0l1080618,17488l0,17488l0,0">
                  <v:stroke weight="0pt" endcap="flat" joinstyle="miter" miterlimit="10" on="false" color="#000000" opacity="0"/>
                  <v:fill on="true" color="#0f4b91"/>
                </v:shape>
                <v:shape id="Shape 3835" style="position:absolute;width:175;height:7277;left:21437;top:44323;" coordsize="17501,727711" path="m0,0l17501,0l17501,727711l0,727711l0,0">
                  <v:stroke weight="0pt" endcap="flat" joinstyle="miter" miterlimit="10" on="false" color="#000000" opacity="0"/>
                  <v:fill on="true" color="#0f4b91"/>
                </v:shape>
                <v:shape id="Shape 3836" style="position:absolute;width:10806;height:175;left:10806;top:44323;" coordsize="1080618,17501" path="m0,0l1080618,0l1080618,17501l0,17501l0,0">
                  <v:stroke weight="0pt" endcap="flat" joinstyle="miter" miterlimit="10" on="false" color="#000000" opacity="0"/>
                  <v:fill on="true" color="#0f4b91"/>
                </v:shape>
                <v:shape id="Shape 3837" style="position:absolute;width:10806;height:174;left:10806;top:51426;" coordsize="1080618,17488" path="m0,0l1080618,0l1080618,17488l0,17488l0,0">
                  <v:stroke weight="0pt" endcap="flat" joinstyle="miter" miterlimit="10" on="false" color="#000000" opacity="0"/>
                  <v:fill on="true" color="#0f4b91"/>
                </v:shape>
                <v:shape id="Shape 3838" style="position:absolute;width:175;height:7277;left:21437;top:4380;" coordsize="17501,727710" path="m0,0l17501,0l17501,727710l0,727710l0,0">
                  <v:stroke weight="0pt" endcap="flat" joinstyle="miter" miterlimit="10" on="false" color="#000000" opacity="0"/>
                  <v:fill on="true" color="#0f4b91"/>
                </v:shape>
                <v:shape id="Shape 3839" style="position:absolute;width:10806;height:175;left:10806;top:4380;" coordsize="1080618,17500" path="m0,0l1080618,0l1080618,17500l0,17500l0,0">
                  <v:stroke weight="0pt" endcap="flat" joinstyle="miter" miterlimit="10" on="false" color="#000000" opacity="0"/>
                  <v:fill on="true" color="#0f4b91"/>
                </v:shape>
                <v:shape id="Shape 3840" style="position:absolute;width:10806;height:175;left:10806;top:11483;" coordsize="1080618,17500" path="m0,0l1080618,0l1080618,17500l0,17500l0,0">
                  <v:stroke weight="0pt" endcap="flat" joinstyle="miter" miterlimit="10" on="false" color="#000000" opacity="0"/>
                  <v:fill on="true" color="#0f4b91"/>
                </v:shape>
                <v:shape id="Shape 3841" style="position:absolute;width:175;height:7276;left:21437;top:31951;" coordsize="17501,727697" path="m0,0l17501,0l17501,727697l0,727697l0,0">
                  <v:stroke weight="0pt" endcap="flat" joinstyle="miter" miterlimit="10" on="false" color="#000000" opacity="0"/>
                  <v:fill on="true" color="#0f4b91"/>
                </v:shape>
                <v:shape id="Shape 3842" style="position:absolute;width:10806;height:174;left:10806;top:31951;" coordsize="1080618,17488" path="m0,0l1080618,0l1080618,17488l0,17488l0,0">
                  <v:stroke weight="0pt" endcap="flat" joinstyle="miter" miterlimit="10" on="false" color="#000000" opacity="0"/>
                  <v:fill on="true" color="#0f4b91"/>
                </v:shape>
                <v:shape id="Shape 3843" style="position:absolute;width:10806;height:174;left:10806;top:39053;" coordsize="1080618,17487" path="m0,0l1080618,0l1080618,17487l0,17487l0,0">
                  <v:stroke weight="0pt" endcap="flat" joinstyle="miter" miterlimit="10" on="false" color="#000000" opacity="0"/>
                  <v:fill on="true" color="#0f4b91"/>
                </v:shape>
                <v:shape id="Shape 3844" style="position:absolute;width:175;height:7277;left:32243;top:28319;" coordsize="17500,727710" path="m0,0l17500,0l17500,727710l0,727710l0,0">
                  <v:stroke weight="0pt" endcap="flat" joinstyle="miter" miterlimit="10" on="false" color="#000000" opacity="0"/>
                  <v:fill on="true" color="#0f4b91"/>
                </v:shape>
                <v:shape id="Shape 3845" style="position:absolute;width:10806;height:174;left:21612;top:28319;" coordsize="1080617,17488" path="m0,0l1080617,0l1080617,17488l0,17488l0,0">
                  <v:stroke weight="0pt" endcap="flat" joinstyle="miter" miterlimit="10" on="false" color="#000000" opacity="0"/>
                  <v:fill on="true" color="#0f4b91"/>
                </v:shape>
                <v:shape id="Shape 3846" style="position:absolute;width:10806;height:175;left:21612;top:35421;" coordsize="1080617,17501" path="m0,0l1080617,0l1080617,17501l0,17501l0,0">
                  <v:stroke weight="0pt" endcap="flat" joinstyle="miter" miterlimit="10" on="false" color="#000000" opacity="0"/>
                  <v:fill on="true" color="#0f4b91"/>
                </v:shape>
                <v:shape id="Shape 3847" style="position:absolute;width:175;height:7277;left:32243;top:41247;" coordsize="17500,727711" path="m0,0l17500,0l17500,727711l0,727711l0,0">
                  <v:stroke weight="0pt" endcap="flat" joinstyle="miter" miterlimit="10" on="false" color="#000000" opacity="0"/>
                  <v:fill on="true" color="#0f4b91"/>
                </v:shape>
                <v:shape id="Shape 3848" style="position:absolute;width:10806;height:174;left:21612;top:41247;" coordsize="1080617,17488" path="m0,0l1080617,0l1080617,17488l0,17488l0,0">
                  <v:stroke weight="0pt" endcap="flat" joinstyle="miter" miterlimit="10" on="false" color="#000000" opacity="0"/>
                  <v:fill on="true" color="#0f4b91"/>
                </v:shape>
                <v:shape id="Shape 3849" style="position:absolute;width:10806;height:175;left:21612;top:48349;" coordsize="1080617,17501" path="m0,0l1080617,0l1080617,17501l0,17501l0,0">
                  <v:stroke weight="0pt" endcap="flat" joinstyle="miter" miterlimit="10" on="false" color="#000000" opacity="0"/>
                  <v:fill on="true" color="#0f4b91"/>
                </v:shape>
                <v:shape id="Shape 3850" style="position:absolute;width:175;height:7277;left:21437;top:17148;" coordsize="17501,727710" path="m0,0l17501,0l17501,727710l0,727710l0,0">
                  <v:stroke weight="0pt" endcap="flat" joinstyle="miter" miterlimit="10" on="false" color="#000000" opacity="0"/>
                  <v:fill on="true" color="#0f4b91"/>
                </v:shape>
                <v:shape id="Shape 3851" style="position:absolute;width:10806;height:175;left:10806;top:17148;" coordsize="1080618,17500" path="m0,0l1080618,0l1080618,17500l0,17500l0,0">
                  <v:stroke weight="0pt" endcap="flat" joinstyle="miter" miterlimit="10" on="false" color="#000000" opacity="0"/>
                  <v:fill on="true" color="#0f4b91"/>
                </v:shape>
                <v:shape id="Shape 3852" style="position:absolute;width:10806;height:174;left:10806;top:24251;" coordsize="1080618,17488" path="m0,0l1080618,0l1080618,17488l0,17488l0,0">
                  <v:stroke weight="0pt" endcap="flat" joinstyle="miter" miterlimit="10" on="false" color="#000000" opacity="0"/>
                  <v:fill on="true" color="#0f4b91"/>
                </v:shape>
                <v:shape id="Shape 3853" style="position:absolute;width:175;height:7277;left:32243;top:13745;" coordsize="17500,727710" path="m0,0l17500,0l17500,727710l0,727710l0,0">
                  <v:stroke weight="0pt" endcap="flat" joinstyle="miter" miterlimit="10" on="false" color="#000000" opacity="0"/>
                  <v:fill on="true" color="#0f4b91"/>
                </v:shape>
                <v:shape id="Shape 3854" style="position:absolute;width:10806;height:175;left:21612;top:13745;" coordsize="1080617,17500" path="m0,0l1080617,0l1080617,17500l0,17500l0,0">
                  <v:stroke weight="0pt" endcap="flat" joinstyle="miter" miterlimit="10" on="false" color="#000000" opacity="0"/>
                  <v:fill on="true" color="#0f4b91"/>
                </v:shape>
                <v:shape id="Shape 3855" style="position:absolute;width:10806;height:174;left:21612;top:20847;" coordsize="1080617,17488" path="m0,0l1080617,0l1080617,17488l0,17488l0,0">
                  <v:stroke weight="0pt" endcap="flat" joinstyle="miter" miterlimit="10" on="false" color="#000000" opacity="0"/>
                  <v:fill on="true" color="#0f4b91"/>
                </v:shape>
                <v:rect id="Rectangle 165" style="position:absolute;width:4109;height:1358;left:6386;top:9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78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7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78"/>
                            <w:sz w:val="17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304" style="position:absolute;width:2038;height:1358;left:7944;top:10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03" style="position:absolute;width:2467;height:1358;left:6034;top:10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1:00</w:t>
                        </w:r>
                      </w:p>
                    </w:txbxContent>
                  </v:textbox>
                </v:rect>
                <v:rect id="Rectangle 167" style="position:absolute;width:2321;height:1358;left:7730;top:1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168" style="position:absolute;width:4412;height:1358;left:17019;top:5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5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5"/>
                            <w:sz w:val="17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301" style="position:absolute;width:2948;height:1358;left:16521;top:7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79"/>
                            <w:sz w:val="17"/>
                          </w:rPr>
                          <w:t xml:space="preserve">11:00</w:t>
                        </w:r>
                      </w:p>
                    </w:txbxContent>
                  </v:textbox>
                </v:rect>
                <v:rect id="Rectangle 2302" style="position:absolute;width:2052;height:1358;left:18793;top:7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7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79"/>
                            <w:sz w:val="17"/>
                          </w:rPr>
                          <w:t xml:space="preserve">AM</w:t>
                        </w:r>
                      </w:p>
                    </w:txbxContent>
                  </v:textbox>
                </v:rect>
                <v:rect id="Rectangle 170" style="position:absolute;width:2321;height:1358;left:18590;top:8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171" style="position:absolute;width:4445;height:1358;left:27889;top:2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299" style="position:absolute;width:2948;height:1358;left:27417;top:3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79"/>
                            <w:sz w:val="17"/>
                          </w:rPr>
                          <w:t xml:space="preserve">11:00</w:t>
                        </w:r>
                      </w:p>
                    </w:txbxContent>
                  </v:textbox>
                </v:rect>
                <v:rect id="Rectangle 2300" style="position:absolute;width:2052;height:1358;left:29689;top:3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7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79"/>
                            <w:sz w:val="17"/>
                          </w:rPr>
                          <w:t xml:space="preserve">AM</w:t>
                        </w:r>
                      </w:p>
                    </w:txbxContent>
                  </v:textbox>
                </v:rect>
                <v:rect id="Rectangle 173" style="position:absolute;width:2321;height:1358;left:29486;top:5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174" style="position:absolute;width:4928;height:1358;left:38527;top:9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175" style="position:absolute;width:3200;height:1358;left:39826;top:10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79"/>
                            <w:sz w:val="17"/>
                          </w:rPr>
                          <w:t xml:space="preserve">NOON</w:t>
                        </w:r>
                      </w:p>
                    </w:txbxContent>
                  </v:textbox>
                </v:rect>
                <v:rect id="Rectangle 176" style="position:absolute;width:3900;height:1358;left:39300;top:11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1"/>
                            <w:sz w:val="17"/>
                          </w:rPr>
                          <w:t xml:space="preserve">ESPNU</w:t>
                        </w:r>
                      </w:p>
                    </w:txbxContent>
                  </v:textbox>
                </v:rect>
                <v:rect id="Rectangle 177" style="position:absolute;width:4922;height:1358;left:38531;top:36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2318" style="position:absolute;width:2038;height:1358;left:40700;top:38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17" style="position:absolute;width:2778;height:1358;left:38556;top:38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8"/>
                            <w:sz w:val="17"/>
                          </w:rPr>
                          <w:t xml:space="preserve">2:30</w:t>
                        </w:r>
                      </w:p>
                    </w:txbxContent>
                  </v:textbox>
                </v:rect>
                <v:rect id="Rectangle 179" style="position:absolute;width:3900;height:1358;left:39300;top:39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1"/>
                            <w:sz w:val="17"/>
                          </w:rPr>
                          <w:t xml:space="preserve">ESPNU</w:t>
                        </w:r>
                      </w:p>
                    </w:txbxContent>
                  </v:textbox>
                </v:rect>
                <v:rect id="Rectangle 180" style="position:absolute;width:4446;height:1358;left:6133;top:36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316" style="position:absolute;width:2038;height:1358;left:7944;top:38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15" style="position:absolute;width:2772;height:1358;left:5805;top:38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8"/>
                            <w:sz w:val="17"/>
                          </w:rPr>
                          <w:t xml:space="preserve">3:30</w:t>
                        </w:r>
                      </w:p>
                    </w:txbxContent>
                  </v:textbox>
                </v:rect>
                <v:rect id="Rectangle 182" style="position:absolute;width:2321;height:1358;left:7731;top:39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183" style="position:absolute;width:4439;height:1358;left:16998;top:33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314" style="position:absolute;width:2038;height:1358;left:18804;top:34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13" style="position:absolute;width:2797;height:1358;left:16646;top:34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9"/>
                            <w:sz w:val="17"/>
                          </w:rPr>
                          <w:t xml:space="preserve">6:00</w:t>
                        </w:r>
                      </w:p>
                    </w:txbxContent>
                  </v:textbox>
                </v:rect>
                <v:rect id="Rectangle 185" style="position:absolute;width:2321;height:1358;left:18591;top:36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186" style="position:absolute;width:4948;height:1358;left:27511;top:300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2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2"/>
                            <w:sz w:val="17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2311" style="position:absolute;width:2797;height:1358;left:27542;top:31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9"/>
                            <w:sz w:val="17"/>
                          </w:rPr>
                          <w:t xml:space="preserve">6:00</w:t>
                        </w:r>
                      </w:p>
                    </w:txbxContent>
                  </v:textbox>
                </v:rect>
                <v:rect id="Rectangle 2312" style="position:absolute;width:2038;height:1358;left:29700;top:31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88" style="position:absolute;width:2321;height:1358;left:29486;top:32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189" style="position:absolute;width:4441;height:1358;left:16997;top:18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308" style="position:absolute;width:2038;height:1358;left:18804;top:20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07" style="position:absolute;width:2804;height:1358;left:16640;top:20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9"/>
                            <w:sz w:val="17"/>
                          </w:rPr>
                          <w:t xml:space="preserve">2:00</w:t>
                        </w:r>
                      </w:p>
                    </w:txbxContent>
                  </v:textbox>
                </v:rect>
                <v:rect id="Rectangle 191" style="position:absolute;width:2321;height:1358;left:18590;top:21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192" style="position:absolute;width:4439;height:1358;left:27894;top:154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306" style="position:absolute;width:2038;height:1358;left:29700;top:16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05" style="position:absolute;width:2804;height:1358;left:27536;top:16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9"/>
                            <w:sz w:val="17"/>
                          </w:rPr>
                          <w:t xml:space="preserve">2:00</w:t>
                        </w:r>
                      </w:p>
                    </w:txbxContent>
                  </v:textbox>
                </v:rect>
                <v:rect id="Rectangle 194" style="position:absolute;width:2321;height:1358;left:29486;top:18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195" style="position:absolute;width:4441;height:1358;left:6137;top:49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6"/>
                            <w:sz w:val="17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323" style="position:absolute;width:2771;height:1358;left:5805;top:50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8"/>
                            <w:sz w:val="17"/>
                          </w:rPr>
                          <w:t xml:space="preserve">6:30</w:t>
                        </w:r>
                      </w:p>
                    </w:txbxContent>
                  </v:textbox>
                </v:rect>
                <v:rect id="Rectangle 2324" style="position:absolute;width:2038;height:1358;left:7944;top:50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197" style="position:absolute;width:2321;height:1358;left:7730;top:52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198" style="position:absolute;width:4355;height:1358;left:17061;top:46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4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8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4"/>
                            <w:sz w:val="17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321" style="position:absolute;width:2803;height:1358;left:16641;top:47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9"/>
                            <w:sz w:val="17"/>
                          </w:rPr>
                          <w:t xml:space="preserve">8:00</w:t>
                        </w:r>
                      </w:p>
                    </w:txbxContent>
                  </v:textbox>
                </v:rect>
                <v:rect id="Rectangle 2322" style="position:absolute;width:2038;height:1358;left:18804;top:47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00" style="position:absolute;width:2321;height:1358;left:18590;top:48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201" style="position:absolute;width:4590;height:1358;left:27780;top:42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75"/>
                            <w:sz w:val="17"/>
                          </w:rPr>
                          <w:t xml:space="preserve">GAME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2"/>
                            <w:w w:val="7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75"/>
                            <w:sz w:val="17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2320" style="position:absolute;width:2038;height:1358;left:29699;top:44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3"/>
                            <w:w w:val="8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81"/>
                            <w:sz w:val="17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319" style="position:absolute;width:2803;height:1358;left:27537;top:44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9"/>
                            <w:sz w:val="17"/>
                          </w:rPr>
                          <w:t xml:space="preserve">8:00</w:t>
                        </w:r>
                      </w:p>
                    </w:txbxContent>
                  </v:textbox>
                </v:rect>
                <v:rect id="Rectangle 203" style="position:absolute;width:2321;height:1358;left:29486;top:45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21f1f"/>
                            <w:spacing w:val="9"/>
                            <w:w w:val="92"/>
                            <w:sz w:val="17"/>
                          </w:rPr>
                          <w:t xml:space="preserve">RSN</w:t>
                        </w:r>
                      </w:p>
                    </w:txbxContent>
                  </v:textbox>
                </v:rect>
                <v:rect id="Rectangle 204" style="position:absolute;width:10914;height:2271;left:44269;top:23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f4b91"/>
                            <w:spacing w:val="17"/>
                            <w:w w:val="74"/>
                            <w:sz w:val="23"/>
                          </w:rPr>
                          <w:t xml:space="preserve">CHAMPIONSHIP</w:t>
                        </w:r>
                      </w:p>
                    </w:txbxContent>
                  </v:textbox>
                </v:rect>
                <v:rect id="Rectangle 2309" style="position:absolute;width:3682;height:1534;left:47913;top:2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31f20"/>
                            <w:spacing w:val="10"/>
                            <w:w w:val="89"/>
                            <w:sz w:val="19"/>
                          </w:rPr>
                          <w:t xml:space="preserve">12:30</w:t>
                        </w:r>
                      </w:p>
                    </w:txbxContent>
                  </v:textbox>
                </v:rect>
                <v:rect id="Rectangle 2310" style="position:absolute;width:2302;height:1534;left:50744;top:2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31f20"/>
                            <w:spacing w:val="3"/>
                            <w:w w:val="8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231f20"/>
                            <w:spacing w:val="10"/>
                            <w:w w:val="81"/>
                            <w:sz w:val="19"/>
                          </w:rPr>
                          <w:t xml:space="preserve">PM</w:t>
                        </w:r>
                      </w:p>
                    </w:txbxContent>
                  </v:textbox>
                </v:rect>
                <v:rect id="Rectangle 206" style="position:absolute;width:3465;height:1534;left:49869;top:2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31f20"/>
                            <w:spacing w:val="10"/>
                            <w:w w:val="93"/>
                            <w:sz w:val="19"/>
                          </w:rPr>
                          <w:t xml:space="preserve">ESPN</w:t>
                        </w:r>
                      </w:p>
                    </w:txbxContent>
                  </v:textbox>
                </v:rect>
                <v:rect id="Rectangle 207" style="position:absolute;width:10867;height:2271;left:54712;top:25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f4b91"/>
                            <w:spacing w:val="17"/>
                            <w:w w:val="74"/>
                            <w:sz w:val="23"/>
                          </w:rPr>
                          <w:t xml:space="preserve">ACC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f4b91"/>
                            <w:spacing w:val="-2"/>
                            <w:w w:val="7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f4b91"/>
                            <w:spacing w:val="17"/>
                            <w:w w:val="74"/>
                            <w:sz w:val="23"/>
                          </w:rPr>
                          <w:t xml:space="preserve">CHAMPION</w:t>
                        </w:r>
                      </w:p>
                    </w:txbxContent>
                  </v:textbox>
                </v:rect>
                <v:rect id="Rectangle 208" style="position:absolute;width:6442;height:1207;left:13787;top:23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2"/>
                            <w:sz w:val="15"/>
                          </w:rPr>
                          <w:t xml:space="preserve">#9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2"/>
                            <w:sz w:val="15"/>
                          </w:rPr>
                          <w:t xml:space="preserve">VIRGINIA</w:t>
                        </w:r>
                      </w:p>
                    </w:txbxContent>
                  </v:textbox>
                </v:rect>
                <v:rect id="Rectangle 209" style="position:absolute;width:9648;height:1207;left:1775;top:47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5"/>
                            <w:sz w:val="15"/>
                          </w:rPr>
                          <w:t xml:space="preserve">#11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5"/>
                            <w:sz w:val="15"/>
                          </w:rPr>
                          <w:t xml:space="preserve">VIRGINIA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5"/>
                            <w:sz w:val="15"/>
                          </w:rPr>
                          <w:t xml:space="preserve">TECH</w:t>
                        </w:r>
                      </w:p>
                    </w:txbxContent>
                  </v:textbox>
                </v:rect>
                <v:rect id="Rectangle 210" style="position:absolute;width:9792;height:1207;left:1721;top:34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#10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WAKE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FOREST</w:t>
                        </w:r>
                      </w:p>
                    </w:txbxContent>
                  </v:textbox>
                </v:rect>
                <v:rect id="Rectangle 211" style="position:absolute;width:4686;height:1207;left:14447;top:16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6"/>
                            <w:sz w:val="15"/>
                          </w:rPr>
                          <w:t xml:space="preserve">#8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6"/>
                            <w:sz w:val="15"/>
                          </w:rPr>
                          <w:t xml:space="preserve">DUKE</w:t>
                        </w:r>
                      </w:p>
                    </w:txbxContent>
                  </v:textbox>
                </v:rect>
                <v:rect id="Rectangle 212" style="position:absolute;width:6712;height:1207;left:13685;top:43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#6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NC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213" style="position:absolute;width:4975;height:1207;left:14338;top:3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8"/>
                            <w:sz w:val="15"/>
                          </w:rPr>
                          <w:t xml:space="preserve">#5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8"/>
                            <w:sz w:val="15"/>
                          </w:rPr>
                          <w:t xml:space="preserve">MIAMI</w:t>
                        </w:r>
                      </w:p>
                    </w:txbxContent>
                  </v:textbox>
                </v:rect>
                <v:rect id="Rectangle 214" style="position:absolute;width:4601;height:1207;left:3673;top:7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2"/>
                            <w:sz w:val="15"/>
                          </w:rPr>
                          <w:t xml:space="preserve">#12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2"/>
                            <w:sz w:val="15"/>
                          </w:rPr>
                          <w:t xml:space="preserve">PITT</w:t>
                        </w:r>
                      </w:p>
                    </w:txbxContent>
                  </v:textbox>
                </v:rect>
                <v:rect id="Rectangle 215" style="position:absolute;width:11301;height:1207;left:1154;top:14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7"/>
                            <w:sz w:val="15"/>
                          </w:rPr>
                          <w:t xml:space="preserve">#13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7"/>
                            <w:sz w:val="15"/>
                          </w:rPr>
                          <w:t xml:space="preserve">NORTH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7"/>
                            <w:sz w:val="15"/>
                          </w:rPr>
                          <w:t xml:space="preserve">CAROLINA</w:t>
                        </w:r>
                      </w:p>
                    </w:txbxContent>
                  </v:textbox>
                </v:rect>
                <v:rect id="Rectangle 216" style="position:absolute;width:9436;height:1207;left:12661;top:3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0"/>
                            <w:sz w:val="15"/>
                          </w:rPr>
                          <w:t xml:space="preserve">#7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0"/>
                            <w:sz w:val="15"/>
                          </w:rPr>
                          <w:t xml:space="preserve">GEORGIA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0"/>
                            <w:sz w:val="15"/>
                          </w:rPr>
                          <w:t xml:space="preserve">TECH</w:t>
                        </w:r>
                      </w:p>
                    </w:txbxContent>
                  </v:textbox>
                </v:rect>
                <v:rect id="Rectangle 217" style="position:absolute;width:13354;height:1207;left:11188;top:38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7"/>
                            <w:w w:val="81"/>
                            <w:sz w:val="15"/>
                          </w:rPr>
                          <w:t xml:space="preserve">#10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1"/>
                            <w:w w:val="8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7"/>
                            <w:w w:val="81"/>
                            <w:sz w:val="15"/>
                          </w:rPr>
                          <w:t xml:space="preserve">WAKE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1"/>
                            <w:w w:val="8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7"/>
                            <w:w w:val="81"/>
                            <w:sz w:val="15"/>
                          </w:rPr>
                          <w:t xml:space="preserve">FOREST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1"/>
                            <w:w w:val="8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7"/>
                            <w:w w:val="81"/>
                            <w:sz w:val="15"/>
                          </w:rPr>
                          <w:t xml:space="preserve">(73-58)</w:t>
                        </w:r>
                      </w:p>
                    </w:txbxContent>
                  </v:textbox>
                </v:rect>
                <v:rect id="Rectangle 218" style="position:absolute;width:11016;height:1207;left:12067;top:10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6"/>
                            <w:sz w:val="15"/>
                          </w:rPr>
                          <w:t xml:space="preserve">#12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6"/>
                            <w:sz w:val="15"/>
                          </w:rPr>
                          <w:t xml:space="preserve">PITT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6"/>
                            <w:sz w:val="15"/>
                          </w:rPr>
                          <w:t xml:space="preserve">(82-72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6"/>
                            <w:sz w:val="15"/>
                          </w:rPr>
                          <w:t xml:space="preserve">OT)</w:t>
                        </w:r>
                      </w:p>
                    </w:txbxContent>
                  </v:textbox>
                </v:rect>
                <v:rect id="Rectangle 219" style="position:absolute;width:9657;height:1207;left:23323;top:7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#5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MIAMI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(77-55)</w:t>
                        </w:r>
                      </w:p>
                    </w:txbxContent>
                  </v:textbox>
                </v:rect>
                <v:rect id="Rectangle 220" style="position:absolute;width:9598;height:1207;left:34152;top: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#5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MIAMI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(74-56)</w:t>
                        </w:r>
                      </w:p>
                    </w:txbxContent>
                  </v:textbox>
                </v:rect>
                <v:rect id="Rectangle 221" style="position:absolute;width:13133;height:1207;left:32823;top:16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#1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NOTRE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DAME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(83-54)</w:t>
                        </w:r>
                      </w:p>
                    </w:txbxContent>
                  </v:textbox>
                </v:rect>
                <v:rect id="Rectangle 222" style="position:absolute;width:12651;height:1207;left:33004;top:3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#2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LOUISVILLE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(60-50)</w:t>
                        </w:r>
                      </w:p>
                    </w:txbxContent>
                  </v:textbox>
                </v:rect>
                <v:rect id="Rectangle 223" style="position:absolute;width:12008;height:1207;left:33246;top:43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#3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SYRACUSE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(80-61)</w:t>
                        </w:r>
                      </w:p>
                    </w:txbxContent>
                  </v:textbox>
                </v:rect>
                <v:rect id="Rectangle 224" style="position:absolute;width:9445;height:1207;left:23403;top:19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100"/>
                            <w:sz w:val="15"/>
                          </w:rPr>
                          <w:t xml:space="preserve">#8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100"/>
                            <w:sz w:val="15"/>
                          </w:rPr>
                          <w:t xml:space="preserve">DUKE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100"/>
                            <w:sz w:val="15"/>
                          </w:rPr>
                          <w:t xml:space="preserve">(57-53)</w:t>
                        </w:r>
                      </w:p>
                    </w:txbxContent>
                  </v:textbox>
                </v:rect>
                <v:rect id="Rectangle 225" style="position:absolute;width:13201;height:1207;left:21991;top:34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7"/>
                            <w:w w:val="81"/>
                            <w:sz w:val="15"/>
                          </w:rPr>
                          <w:t xml:space="preserve">#7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1"/>
                            <w:w w:val="8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7"/>
                            <w:w w:val="81"/>
                            <w:sz w:val="15"/>
                          </w:rPr>
                          <w:t xml:space="preserve">GEORGIA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1"/>
                            <w:w w:val="8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7"/>
                            <w:w w:val="81"/>
                            <w:sz w:val="15"/>
                          </w:rPr>
                          <w:t xml:space="preserve">TECH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1"/>
                            <w:w w:val="8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7"/>
                            <w:w w:val="81"/>
                            <w:sz w:val="15"/>
                          </w:rPr>
                          <w:t xml:space="preserve">(67-65)</w:t>
                        </w:r>
                      </w:p>
                    </w:txbxContent>
                  </v:textbox>
                </v:rect>
                <v:rect id="Rectangle 226" style="position:absolute;width:11456;height:1207;left:22647;top:47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#6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NC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STATE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9"/>
                            <w:sz w:val="15"/>
                          </w:rPr>
                          <w:t xml:space="preserve">(76-60)</w:t>
                        </w:r>
                      </w:p>
                    </w:txbxContent>
                  </v:textbox>
                </v:rect>
                <v:rect id="Rectangle 227" style="position:absolute;width:12763;height:1207;left:11410;top:50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6"/>
                            <w:w w:val="57"/>
                            <w:sz w:val="15"/>
                          </w:rPr>
                          <w:t xml:space="preserve">#14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-4"/>
                            <w:w w:val="5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6"/>
                            <w:w w:val="57"/>
                            <w:sz w:val="15"/>
                          </w:rPr>
                          <w:t xml:space="preserve">BOSTON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-4"/>
                            <w:w w:val="5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6"/>
                            <w:w w:val="57"/>
                            <w:sz w:val="15"/>
                          </w:rPr>
                          <w:t xml:space="preserve">COLLEGE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-4"/>
                            <w:w w:val="5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6"/>
                            <w:w w:val="57"/>
                            <w:sz w:val="15"/>
                          </w:rPr>
                          <w:t xml:space="preserve">(49-37)</w:t>
                        </w:r>
                      </w:p>
                    </w:txbxContent>
                  </v:textbox>
                </v:rect>
                <v:rect id="Rectangle 228" style="position:absolute;width:7764;height:1207;left:24096;top:27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#2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4"/>
                            <w:sz w:val="15"/>
                          </w:rPr>
                          <w:t xml:space="preserve">LOUISVILLE</w:t>
                        </w:r>
                      </w:p>
                    </w:txbxContent>
                  </v:textbox>
                </v:rect>
                <v:rect id="Rectangle 229" style="position:absolute;width:7420;height:1207;left:24225;top:40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8"/>
                            <w:sz w:val="15"/>
                          </w:rPr>
                          <w:t xml:space="preserve">#3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8"/>
                            <w:sz w:val="15"/>
                          </w:rPr>
                          <w:t xml:space="preserve">SYRACUSE</w:t>
                        </w:r>
                      </w:p>
                    </w:txbxContent>
                  </v:textbox>
                </v:rect>
                <v:rect id="Rectangle 230" style="position:absolute;width:8318;height:1207;left:23827;top:12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6"/>
                            <w:sz w:val="15"/>
                          </w:rPr>
                          <w:t xml:space="preserve">#1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6"/>
                            <w:sz w:val="15"/>
                          </w:rPr>
                          <w:t xml:space="preserve">NOTRE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6"/>
                            <w:sz w:val="15"/>
                          </w:rPr>
                          <w:t xml:space="preserve">DAME</w:t>
                        </w:r>
                      </w:p>
                    </w:txbxContent>
                  </v:textbox>
                </v:rect>
                <v:rect id="Rectangle 231" style="position:absolute;width:9719;height:1207;left:2336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#4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FLORIDA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3"/>
                            <w:sz w:val="15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232" style="position:absolute;width:11421;height:1207;left:1109;top:54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8"/>
                            <w:sz w:val="15"/>
                          </w:rPr>
                          <w:t xml:space="preserve">#14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8"/>
                            <w:sz w:val="15"/>
                          </w:rPr>
                          <w:t xml:space="preserve">BOSTON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8"/>
                            <w:sz w:val="15"/>
                          </w:rPr>
                          <w:t xml:space="preserve">COLLEGE</w:t>
                        </w:r>
                      </w:p>
                    </w:txbxContent>
                  </v:textbox>
                </v:rect>
                <v:rect id="Rectangle 233" style="position:absolute;width:7220;height:1207;left:2688;top:41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8"/>
                            <w:sz w:val="15"/>
                          </w:rPr>
                          <w:t xml:space="preserve">#15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8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88"/>
                            <w:sz w:val="15"/>
                          </w:rPr>
                          <w:t xml:space="preserve">CLEMSON</w:t>
                        </w:r>
                      </w:p>
                    </w:txbxContent>
                  </v:textbox>
                </v:rect>
                <v:rect id="Rectangle 234" style="position:absolute;width:13080;height:1207;left:53774;top:24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2"/>
                            <w:sz w:val="15"/>
                          </w:rPr>
                          <w:t xml:space="preserve">#1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2"/>
                            <w:sz w:val="15"/>
                          </w:rPr>
                          <w:t xml:space="preserve">NOTRE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2"/>
                            <w:sz w:val="15"/>
                          </w:rPr>
                          <w:t xml:space="preserve">DAME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2"/>
                            <w:sz w:val="15"/>
                          </w:rPr>
                          <w:t xml:space="preserve">(68-57)</w:t>
                        </w:r>
                      </w:p>
                    </w:txbxContent>
                  </v:textbox>
                </v:rect>
                <v:rect id="Rectangle 235" style="position:absolute;width:12964;height:1207;left:43424;top:10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1"/>
                            <w:sz w:val="15"/>
                          </w:rPr>
                          <w:t xml:space="preserve">#1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1"/>
                            <w:sz w:val="15"/>
                          </w:rPr>
                          <w:t xml:space="preserve">NOTRE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1"/>
                            <w:sz w:val="15"/>
                          </w:rPr>
                          <w:t xml:space="preserve">DAME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9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91"/>
                            <w:sz w:val="15"/>
                          </w:rPr>
                          <w:t xml:space="preserve">(78-67)</w:t>
                        </w:r>
                      </w:p>
                    </w:txbxContent>
                  </v:textbox>
                </v:rect>
                <v:rect id="Rectangle 236" style="position:absolute;width:12209;height:1207;left:43713;top:36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101"/>
                            <w:sz w:val="15"/>
                          </w:rPr>
                          <w:t xml:space="preserve">#3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101"/>
                            <w:sz w:val="15"/>
                          </w:rPr>
                          <w:t xml:space="preserve">SYRACUSE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3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a1d76"/>
                            <w:spacing w:val="8"/>
                            <w:w w:val="101"/>
                            <w:sz w:val="15"/>
                          </w:rPr>
                          <w:t xml:space="preserve">(80-75)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C197A" w:rsidRDefault="002F7972">
      <w:pPr>
        <w:spacing w:after="0" w:line="295" w:lineRule="auto"/>
      </w:pPr>
      <w:r>
        <w:rPr>
          <w:color w:val="EA1D76"/>
          <w:sz w:val="12"/>
        </w:rPr>
        <w:t xml:space="preserve">Fox Sports South, Fox Sports Carolinas, Fox Sports Florida, Sun Sports, Fox Sports Indiana, Fox Sports Midwest, Comcast Sports Net Mid-Atlantic, New England Sports Network (NESN), the YES Network, the </w:t>
      </w:r>
      <w:r>
        <w:rPr>
          <w:color w:val="EA1D76"/>
          <w:sz w:val="12"/>
        </w:rPr>
        <w:t xml:space="preserve">Madison Square Garden Network (MSG) in New York and Root Sports in Pennsylvania. All ACC games produced as part of the RSN package will be available via </w:t>
      </w:r>
      <w:proofErr w:type="spellStart"/>
      <w:r>
        <w:rPr>
          <w:color w:val="EA1D76"/>
          <w:sz w:val="12"/>
        </w:rPr>
        <w:t>WatchESPN</w:t>
      </w:r>
      <w:proofErr w:type="spellEnd"/>
      <w:r>
        <w:rPr>
          <w:color w:val="EA1D76"/>
          <w:sz w:val="12"/>
        </w:rPr>
        <w:t>, but are subject to regional blackout.</w:t>
      </w:r>
    </w:p>
    <w:sectPr w:rsidR="009C197A">
      <w:pgSz w:w="12240" w:h="15840"/>
      <w:pgMar w:top="1440" w:right="817" w:bottom="1440" w:left="7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7A"/>
    <w:rsid w:val="002F7972"/>
    <w:rsid w:val="009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CB54EF-64B3-420C-8A22-F147B8E6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480</Characters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