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9B" w:rsidRDefault="00E55D81">
      <w:pPr>
        <w:spacing w:after="0"/>
        <w:ind w:left="2189"/>
      </w:pPr>
      <w:bookmarkStart w:id="0" w:name="_GoBack"/>
      <w:r>
        <w:rPr>
          <w:b/>
          <w:sz w:val="30"/>
        </w:rPr>
        <w:t>2018</w:t>
      </w:r>
      <w:r>
        <w:rPr>
          <w:b/>
          <w:sz w:val="30"/>
        </w:rPr>
        <w:tab/>
        <w:t>SNC</w:t>
      </w:r>
      <w:r>
        <w:rPr>
          <w:b/>
          <w:sz w:val="30"/>
        </w:rPr>
        <w:tab/>
        <w:t>Boys</w:t>
      </w:r>
      <w:r>
        <w:rPr>
          <w:b/>
          <w:sz w:val="30"/>
        </w:rPr>
        <w:tab/>
        <w:t>Basketball</w:t>
      </w:r>
      <w:r>
        <w:rPr>
          <w:b/>
          <w:sz w:val="30"/>
        </w:rPr>
        <w:tab/>
        <w:t>Tournament</w:t>
      </w:r>
    </w:p>
    <w:p w:rsidR="00FC2F9B" w:rsidRDefault="00E55D81">
      <w:pPr>
        <w:spacing w:after="253"/>
        <w:ind w:right="123"/>
        <w:jc w:val="center"/>
      </w:pPr>
      <w:r>
        <w:rPr>
          <w:b/>
          <w:sz w:val="27"/>
        </w:rPr>
        <w:t>January</w:t>
      </w:r>
      <w:r>
        <w:rPr>
          <w:b/>
          <w:sz w:val="27"/>
        </w:rPr>
        <w:tab/>
        <w:t>29,</w:t>
      </w:r>
      <w:r>
        <w:rPr>
          <w:b/>
          <w:sz w:val="27"/>
        </w:rPr>
        <w:tab/>
        <w:t>30,</w:t>
      </w:r>
      <w:r>
        <w:rPr>
          <w:b/>
          <w:sz w:val="27"/>
        </w:rPr>
        <w:tab/>
        <w:t>February</w:t>
      </w:r>
      <w:r>
        <w:rPr>
          <w:b/>
          <w:sz w:val="27"/>
        </w:rPr>
        <w:tab/>
        <w:t>1</w:t>
      </w:r>
      <w:r>
        <w:rPr>
          <w:b/>
          <w:sz w:val="27"/>
        </w:rPr>
        <w:tab/>
        <w:t>&amp;</w:t>
      </w:r>
      <w:r>
        <w:rPr>
          <w:b/>
          <w:sz w:val="27"/>
        </w:rPr>
        <w:tab/>
        <w:t>3</w:t>
      </w:r>
    </w:p>
    <w:p w:rsidR="00FC2F9B" w:rsidRDefault="00E55D81">
      <w:pPr>
        <w:spacing w:after="0"/>
        <w:ind w:left="-1155" w:right="-1018"/>
      </w:pPr>
      <w:r>
        <w:rPr>
          <w:noProof/>
        </w:rPr>
        <mc:AlternateContent>
          <mc:Choice Requires="wpg">
            <w:drawing>
              <wp:inline distT="0" distB="0" distL="0" distR="0">
                <wp:extent cx="7323456" cy="6689725"/>
                <wp:effectExtent l="0" t="0" r="0" b="0"/>
                <wp:docPr id="1385" name="Group 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3456" cy="6689725"/>
                          <a:chOff x="0" y="0"/>
                          <a:chExt cx="7323456" cy="6689725"/>
                        </a:xfrm>
                      </wpg:grpSpPr>
                      <wps:wsp>
                        <wps:cNvPr id="954" name="Rectangle 954"/>
                        <wps:cNvSpPr/>
                        <wps:spPr>
                          <a:xfrm>
                            <a:off x="1639754" y="0"/>
                            <a:ext cx="753384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Heartland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1532255" y="0"/>
                            <a:ext cx="142938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143694" y="361950"/>
                            <a:ext cx="1092691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Thayer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36195" y="361950"/>
                            <a:ext cx="142939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520190" y="396413"/>
                            <a:ext cx="1415490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Tues.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Heartland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130" y="758363"/>
                            <a:ext cx="1714403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Mon.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7:00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Wilber-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Clatonia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143694" y="1085850"/>
                            <a:ext cx="1163278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Wilber-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Clatonia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36195" y="1085850"/>
                            <a:ext cx="142939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16250" y="1120313"/>
                            <a:ext cx="1661450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Thursday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7:45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Centennial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16250" y="1482262"/>
                            <a:ext cx="541972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West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Gym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1639754" y="1809750"/>
                            <a:ext cx="1186207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Fillmore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Central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1532255" y="1809750"/>
                            <a:ext cx="142938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20190" y="2206164"/>
                            <a:ext cx="1284294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Tues.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Milford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1639754" y="2533651"/>
                            <a:ext cx="572990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Milford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1532255" y="2533651"/>
                            <a:ext cx="142938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512310" y="2568114"/>
                            <a:ext cx="1377889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Sat.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7:45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Centennial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935980" y="2895600"/>
                            <a:ext cx="1369937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Champion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1639754" y="3257551"/>
                            <a:ext cx="517760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Sutton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1532255" y="3257551"/>
                            <a:ext cx="142938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36195" y="3619501"/>
                            <a:ext cx="232394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11)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210901" y="3619501"/>
                            <a:ext cx="651396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Superior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520190" y="3653964"/>
                            <a:ext cx="1244126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Tues.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7:00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Sutton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130" y="4015914"/>
                            <a:ext cx="1420855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Mon.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7:00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David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143694" y="4343401"/>
                            <a:ext cx="759650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David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36195" y="4343401"/>
                            <a:ext cx="142939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16250" y="4377864"/>
                            <a:ext cx="1661450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Thursday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7:45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Centennial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143694" y="4705351"/>
                            <a:ext cx="634575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Fairbury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36195" y="4705351"/>
                            <a:ext cx="142939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16250" y="4739814"/>
                            <a:ext cx="488069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East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Gym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4130" y="5101763"/>
                            <a:ext cx="1329891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Mon.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Fairbury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210954" y="5429250"/>
                            <a:ext cx="922464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Sandy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Creek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36195" y="5429250"/>
                            <a:ext cx="232394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10)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20190" y="5463713"/>
                            <a:ext cx="1458494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Tues.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7:15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Centennial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1639754" y="5791200"/>
                            <a:ext cx="812515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  <w:t>Centennial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1532255" y="5791200"/>
                            <a:ext cx="142938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12310" y="6187613"/>
                            <a:ext cx="1377889" cy="15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15"/>
                                </w:rPr>
                                <w:t>Sat.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4:15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pm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at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Centennial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935980" y="6515100"/>
                            <a:ext cx="1091579" cy="215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2F9B" w:rsidRDefault="00E55D81"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Third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Shape 1494"/>
                        <wps:cNvSpPr/>
                        <wps:spPr>
                          <a:xfrm>
                            <a:off x="0" y="52451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0" y="124841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992120" y="17462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496060" y="269621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2992120" y="198437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496060" y="53657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0" y="378206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4488180" y="536575"/>
                            <a:ext cx="1206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180975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1809750"/>
                                </a:lnTo>
                                <a:lnTo>
                                  <a:pt x="0" y="1809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0" y="450596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496060" y="379412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2992120" y="343217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0" y="559181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1496060" y="595376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5899785" y="1260475"/>
                            <a:ext cx="12065" cy="325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325755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3257550"/>
                                </a:lnTo>
                                <a:lnTo>
                                  <a:pt x="0" y="3257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2992120" y="524192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496060" y="487997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4488180" y="3794125"/>
                            <a:ext cx="1206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180975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1809750"/>
                                </a:lnTo>
                                <a:lnTo>
                                  <a:pt x="0" y="1809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5899785" y="5965825"/>
                            <a:ext cx="1206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723900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496060" y="16256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004185" y="524510"/>
                            <a:ext cx="14960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2065">
                                <a:moveTo>
                                  <a:pt x="0" y="0"/>
                                </a:moveTo>
                                <a:lnTo>
                                  <a:pt x="1496060" y="0"/>
                                </a:lnTo>
                                <a:lnTo>
                                  <a:pt x="14960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508125" y="886460"/>
                            <a:ext cx="14960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2065">
                                <a:moveTo>
                                  <a:pt x="0" y="0"/>
                                </a:moveTo>
                                <a:lnTo>
                                  <a:pt x="1496060" y="0"/>
                                </a:lnTo>
                                <a:lnTo>
                                  <a:pt x="14960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4500245" y="1248410"/>
                            <a:ext cx="14116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605" h="12065">
                                <a:moveTo>
                                  <a:pt x="0" y="0"/>
                                </a:moveTo>
                                <a:lnTo>
                                  <a:pt x="1411605" y="0"/>
                                </a:lnTo>
                                <a:lnTo>
                                  <a:pt x="141160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496060" y="197231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3004185" y="2334260"/>
                            <a:ext cx="14960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2065">
                                <a:moveTo>
                                  <a:pt x="0" y="0"/>
                                </a:moveTo>
                                <a:lnTo>
                                  <a:pt x="1496060" y="0"/>
                                </a:lnTo>
                                <a:lnTo>
                                  <a:pt x="14960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5911850" y="2696210"/>
                            <a:ext cx="14116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605" h="12065">
                                <a:moveTo>
                                  <a:pt x="0" y="0"/>
                                </a:moveTo>
                                <a:lnTo>
                                  <a:pt x="1411605" y="0"/>
                                </a:lnTo>
                                <a:lnTo>
                                  <a:pt x="141160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1496060" y="342011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004185" y="3782060"/>
                            <a:ext cx="14960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2065">
                                <a:moveTo>
                                  <a:pt x="0" y="0"/>
                                </a:moveTo>
                                <a:lnTo>
                                  <a:pt x="1496060" y="0"/>
                                </a:lnTo>
                                <a:lnTo>
                                  <a:pt x="14960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508125" y="4144010"/>
                            <a:ext cx="14960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2065">
                                <a:moveTo>
                                  <a:pt x="0" y="0"/>
                                </a:moveTo>
                                <a:lnTo>
                                  <a:pt x="1496060" y="0"/>
                                </a:lnTo>
                                <a:lnTo>
                                  <a:pt x="14960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4500245" y="4505960"/>
                            <a:ext cx="14116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605" h="12065">
                                <a:moveTo>
                                  <a:pt x="0" y="0"/>
                                </a:moveTo>
                                <a:lnTo>
                                  <a:pt x="1411605" y="0"/>
                                </a:lnTo>
                                <a:lnTo>
                                  <a:pt x="141160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4867910"/>
                            <a:ext cx="15081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125" h="12065">
                                <a:moveTo>
                                  <a:pt x="0" y="0"/>
                                </a:moveTo>
                                <a:lnTo>
                                  <a:pt x="1508125" y="0"/>
                                </a:lnTo>
                                <a:lnTo>
                                  <a:pt x="15081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1508125" y="5229859"/>
                            <a:ext cx="1496060" cy="12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2066">
                                <a:moveTo>
                                  <a:pt x="0" y="0"/>
                                </a:moveTo>
                                <a:lnTo>
                                  <a:pt x="1496060" y="0"/>
                                </a:lnTo>
                                <a:lnTo>
                                  <a:pt x="1496060" y="12066"/>
                                </a:lnTo>
                                <a:lnTo>
                                  <a:pt x="0" y="12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004185" y="5591810"/>
                            <a:ext cx="14960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2065">
                                <a:moveTo>
                                  <a:pt x="0" y="0"/>
                                </a:moveTo>
                                <a:lnTo>
                                  <a:pt x="1496060" y="0"/>
                                </a:lnTo>
                                <a:lnTo>
                                  <a:pt x="149606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4488180" y="5953760"/>
                            <a:ext cx="14236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670" h="12065">
                                <a:moveTo>
                                  <a:pt x="0" y="0"/>
                                </a:moveTo>
                                <a:lnTo>
                                  <a:pt x="1423670" y="0"/>
                                </a:lnTo>
                                <a:lnTo>
                                  <a:pt x="142367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5911850" y="6315710"/>
                            <a:ext cx="14116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605" h="12065">
                                <a:moveTo>
                                  <a:pt x="0" y="0"/>
                                </a:moveTo>
                                <a:lnTo>
                                  <a:pt x="1411605" y="0"/>
                                </a:lnTo>
                                <a:lnTo>
                                  <a:pt x="141160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488180" y="6677660"/>
                            <a:ext cx="14236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670" h="12065">
                                <a:moveTo>
                                  <a:pt x="0" y="0"/>
                                </a:moveTo>
                                <a:lnTo>
                                  <a:pt x="1423670" y="0"/>
                                </a:lnTo>
                                <a:lnTo>
                                  <a:pt x="142367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5" style="width:576.65pt;height:526.75pt;mso-position-horizontal-relative:char;mso-position-vertical-relative:line" coordsize="73234,66897">
                <v:rect id="Rectangle 954" style="position:absolute;width:7533;height:2154;left:163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Heartland</w:t>
                        </w:r>
                      </w:p>
                    </w:txbxContent>
                  </v:textbox>
                </v:rect>
                <v:rect id="Rectangle 953" style="position:absolute;width:1429;height:2154;left:1532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1)</w:t>
                        </w:r>
                      </w:p>
                    </w:txbxContent>
                  </v:textbox>
                </v:rect>
                <v:rect id="Rectangle 956" style="position:absolute;width:10926;height:2154;left:1436;top:3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Thayer	Central</w:t>
                        </w:r>
                      </w:p>
                    </w:txbxContent>
                  </v:textbox>
                </v:rect>
                <v:rect id="Rectangle 955" style="position:absolute;width:1429;height:2154;left:361;top:3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9)</w:t>
                        </w:r>
                      </w:p>
                    </w:txbxContent>
                  </v:textbox>
                </v:rect>
                <v:rect id="Rectangle 8" style="position:absolute;width:14154;height:1567;left:15201;top:3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Tues.	7:15	pm	at	Heartland</w:t>
                        </w:r>
                      </w:p>
                    </w:txbxContent>
                  </v:textbox>
                </v:rect>
                <v:rect id="Rectangle 9" style="position:absolute;width:17144;height:1567;left:241;top:7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Mon.	7:00	pm	at	Wilber-Clatonia</w:t>
                        </w:r>
                      </w:p>
                    </w:txbxContent>
                  </v:textbox>
                </v:rect>
                <v:rect id="Rectangle 958" style="position:absolute;width:11632;height:2154;left:1436;top:10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Wilber-Clatonia</w:t>
                        </w:r>
                      </w:p>
                    </w:txbxContent>
                  </v:textbox>
                </v:rect>
                <v:rect id="Rectangle 957" style="position:absolute;width:1429;height:2154;left:361;top:10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8)</w:t>
                        </w:r>
                      </w:p>
                    </w:txbxContent>
                  </v:textbox>
                </v:rect>
                <v:rect id="Rectangle 11" style="position:absolute;width:16614;height:1567;left:30162;top:11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Thursday	7:45	pm	at	Centennial</w:t>
                        </w:r>
                      </w:p>
                    </w:txbxContent>
                  </v:textbox>
                </v:rect>
                <v:rect id="Rectangle 12" style="position:absolute;width:5419;height:1567;left:30162;top:14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West	Gym</w:t>
                        </w:r>
                      </w:p>
                    </w:txbxContent>
                  </v:textbox>
                </v:rect>
                <v:rect id="Rectangle 960" style="position:absolute;width:11862;height:2154;left:16397;top:18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Fillmore	Central</w:t>
                        </w:r>
                      </w:p>
                    </w:txbxContent>
                  </v:textbox>
                </v:rect>
                <v:rect id="Rectangle 959" style="position:absolute;width:1429;height:2154;left:15322;top:18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5)</w:t>
                        </w:r>
                      </w:p>
                    </w:txbxContent>
                  </v:textbox>
                </v:rect>
                <v:rect id="Rectangle 14" style="position:absolute;width:12842;height:1567;left:15201;top:22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Tues.	7:15	pm	at	Milford</w:t>
                        </w:r>
                      </w:p>
                    </w:txbxContent>
                  </v:textbox>
                </v:rect>
                <v:rect id="Rectangle 962" style="position:absolute;width:5729;height:2154;left:16397;top:25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Milford</w:t>
                        </w:r>
                      </w:p>
                    </w:txbxContent>
                  </v:textbox>
                </v:rect>
                <v:rect id="Rectangle 961" style="position:absolute;width:1429;height:2154;left:15322;top:25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6" style="position:absolute;width:13778;height:1567;left:45123;top:25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Sat.	7:45	pm	at	Centennial</w:t>
                        </w:r>
                      </w:p>
                    </w:txbxContent>
                  </v:textbox>
                </v:rect>
                <v:rect id="Rectangle 17" style="position:absolute;width:13699;height:2154;left:59359;top:28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															Champion</w:t>
                        </w:r>
                      </w:p>
                    </w:txbxContent>
                  </v:textbox>
                </v:rect>
                <v:rect id="Rectangle 964" style="position:absolute;width:5177;height:2154;left:16397;top:32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Sutton</w:t>
                        </w:r>
                      </w:p>
                    </w:txbxContent>
                  </v:textbox>
                </v:rect>
                <v:rect id="Rectangle 963" style="position:absolute;width:1429;height:2154;left:15322;top:32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3)</w:t>
                        </w:r>
                      </w:p>
                    </w:txbxContent>
                  </v:textbox>
                </v:rect>
                <v:rect id="Rectangle 965" style="position:absolute;width:2323;height:2154;left:361;top:36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11)</w:t>
                        </w:r>
                      </w:p>
                    </w:txbxContent>
                  </v:textbox>
                </v:rect>
                <v:rect id="Rectangle 966" style="position:absolute;width:6513;height:2154;left:2109;top:36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Superior</w:t>
                        </w:r>
                      </w:p>
                    </w:txbxContent>
                  </v:textbox>
                </v:rect>
                <v:rect id="Rectangle 20" style="position:absolute;width:12441;height:1567;left:15201;top:36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Tues.	7:00	pm	at	Sutton</w:t>
                        </w:r>
                      </w:p>
                    </w:txbxContent>
                  </v:textbox>
                </v:rect>
                <v:rect id="Rectangle 21" style="position:absolute;width:14208;height:1567;left:241;top:40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Mon.	7:00	pm	at	David	City</w:t>
                        </w:r>
                      </w:p>
                    </w:txbxContent>
                  </v:textbox>
                </v:rect>
                <v:rect id="Rectangle 968" style="position:absolute;width:7596;height:2154;left:1436;top:43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David	City</w:t>
                        </w:r>
                      </w:p>
                    </w:txbxContent>
                  </v:textbox>
                </v:rect>
                <v:rect id="Rectangle 967" style="position:absolute;width:1429;height:2154;left:361;top:43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6)</w:t>
                        </w:r>
                      </w:p>
                    </w:txbxContent>
                  </v:textbox>
                </v:rect>
                <v:rect id="Rectangle 23" style="position:absolute;width:16614;height:1567;left:30162;top:43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Thursday	7:45	pm	at	Centennial</w:t>
                        </w:r>
                      </w:p>
                    </w:txbxContent>
                  </v:textbox>
                </v:rect>
                <v:rect id="Rectangle 970" style="position:absolute;width:6345;height:2154;left:1436;top:47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Fairbury</w:t>
                        </w:r>
                      </w:p>
                    </w:txbxContent>
                  </v:textbox>
                </v:rect>
                <v:rect id="Rectangle 969" style="position:absolute;width:1429;height:2154;left:361;top:47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7)</w:t>
                        </w:r>
                      </w:p>
                    </w:txbxContent>
                  </v:textbox>
                </v:rect>
                <v:rect id="Rectangle 25" style="position:absolute;width:4880;height:1567;left:30162;top:47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East	Gym</w:t>
                        </w:r>
                      </w:p>
                    </w:txbxContent>
                  </v:textbox>
                </v:rect>
                <v:rect id="Rectangle 26" style="position:absolute;width:13298;height:1567;left:241;top:51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Mon.	7:15	pm	at	Fairbury</w:t>
                        </w:r>
                      </w:p>
                    </w:txbxContent>
                  </v:textbox>
                </v:rect>
                <v:rect id="Rectangle 972" style="position:absolute;width:9224;height:2154;left:2109;top:54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Sandy	Creek</w:t>
                        </w:r>
                      </w:p>
                    </w:txbxContent>
                  </v:textbox>
                </v:rect>
                <v:rect id="Rectangle 971" style="position:absolute;width:2323;height:2154;left:361;top:54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10)</w:t>
                        </w:r>
                      </w:p>
                    </w:txbxContent>
                  </v:textbox>
                </v:rect>
                <v:rect id="Rectangle 28" style="position:absolute;width:14584;height:1567;left:15201;top:54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Tues.	7:15	pm	at	Centennial</w:t>
                        </w:r>
                      </w:p>
                    </w:txbxContent>
                  </v:textbox>
                </v:rect>
                <v:rect id="Rectangle 974" style="position:absolute;width:8125;height:2154;left:16397;top:57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Centennial</w:t>
                        </w:r>
                      </w:p>
                    </w:txbxContent>
                  </v:textbox>
                </v:rect>
                <v:rect id="Rectangle 973" style="position:absolute;width:1429;height:2154;left:15322;top:57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2)</w:t>
                        </w:r>
                      </w:p>
                    </w:txbxContent>
                  </v:textbox>
                </v:rect>
                <v:rect id="Rectangle 30" style="position:absolute;width:13778;height:1567;left:45123;top:61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Sat.	4:15	pm	at	Centennial</w:t>
                        </w:r>
                      </w:p>
                    </w:txbxContent>
                  </v:textbox>
                </v:rect>
                <v:rect id="Rectangle 31" style="position:absolute;width:10915;height:2154;left:59359;top:65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1"/>
                          </w:rPr>
                          <w:t xml:space="preserve">																		Third</w:t>
                        </w:r>
                      </w:p>
                    </w:txbxContent>
                  </v:textbox>
                </v:rect>
                <v:shape id="Shape 1529" style="position:absolute;width:15081;height:120;left:0;top:5245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30" style="position:absolute;width:15081;height:120;left:0;top:12484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31" style="position:absolute;width:120;height:7239;left:29921;top:1746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32" style="position:absolute;width:15081;height:120;left:14960;top:26962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33" style="position:absolute;width:120;height:7239;left:29921;top:19843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34" style="position:absolute;width:120;height:7239;left:14960;top:5365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35" style="position:absolute;width:15081;height:120;left:0;top:37820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36" style="position:absolute;width:120;height:18097;left:44881;top:5365;" coordsize="12065,1809750" path="m0,0l12065,0l12065,1809750l0,1809750l0,0">
                  <v:stroke weight="0pt" endcap="flat" joinstyle="miter" miterlimit="10" on="false" color="#000000" opacity="0"/>
                  <v:fill on="true" color="#000000"/>
                </v:shape>
                <v:shape id="Shape 1537" style="position:absolute;width:15081;height:120;left:0;top:45059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38" style="position:absolute;width:120;height:7239;left:14960;top:37941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39" style="position:absolute;width:120;height:7239;left:29921;top:34321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40" style="position:absolute;width:15081;height:120;left:0;top:55918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41" style="position:absolute;width:15081;height:120;left:14960;top:59537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42" style="position:absolute;width:120;height:32575;left:58997;top:12604;" coordsize="12065,3257550" path="m0,0l12065,0l12065,3257550l0,3257550l0,0">
                  <v:stroke weight="0pt" endcap="flat" joinstyle="miter" miterlimit="10" on="false" color="#000000" opacity="0"/>
                  <v:fill on="true" color="#000000"/>
                </v:shape>
                <v:shape id="Shape 1543" style="position:absolute;width:120;height:7239;left:29921;top:52419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44" style="position:absolute;width:120;height:7239;left:14960;top:48799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45" style="position:absolute;width:120;height:18097;left:44881;top:37941;" coordsize="12065,1809750" path="m0,0l12065,0l12065,1809750l0,1809750l0,0">
                  <v:stroke weight="0pt" endcap="flat" joinstyle="miter" miterlimit="10" on="false" color="#000000" opacity="0"/>
                  <v:fill on="true" color="#000000"/>
                </v:shape>
                <v:shape id="Shape 1546" style="position:absolute;width:120;height:7239;left:58997;top:59658;" coordsize="12065,723900" path="m0,0l12065,0l12065,723900l0,723900l0,0">
                  <v:stroke weight="0pt" endcap="flat" joinstyle="miter" miterlimit="10" on="false" color="#000000" opacity="0"/>
                  <v:fill on="true" color="#000000"/>
                </v:shape>
                <v:shape id="Shape 1547" style="position:absolute;width:15081;height:120;left:14960;top:1625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48" style="position:absolute;width:14960;height:120;left:30041;top:5245;" coordsize="1496060,12065" path="m0,0l1496060,0l1496060,12065l0,12065l0,0">
                  <v:stroke weight="0pt" endcap="flat" joinstyle="miter" miterlimit="10" on="false" color="#000000" opacity="0"/>
                  <v:fill on="true" color="#000000"/>
                </v:shape>
                <v:shape id="Shape 1549" style="position:absolute;width:14960;height:120;left:15081;top:8864;" coordsize="1496060,12065" path="m0,0l1496060,0l1496060,12065l0,12065l0,0">
                  <v:stroke weight="0pt" endcap="flat" joinstyle="miter" miterlimit="10" on="false" color="#000000" opacity="0"/>
                  <v:fill on="true" color="#000000"/>
                </v:shape>
                <v:shape id="Shape 1550" style="position:absolute;width:14116;height:120;left:45002;top:12484;" coordsize="1411605,12065" path="m0,0l1411605,0l1411605,12065l0,12065l0,0">
                  <v:stroke weight="0pt" endcap="flat" joinstyle="miter" miterlimit="10" on="false" color="#000000" opacity="0"/>
                  <v:fill on="true" color="#000000"/>
                </v:shape>
                <v:shape id="Shape 1551" style="position:absolute;width:15081;height:120;left:14960;top:19723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52" style="position:absolute;width:14960;height:120;left:30041;top:23342;" coordsize="1496060,12065" path="m0,0l1496060,0l1496060,12065l0,12065l0,0">
                  <v:stroke weight="0pt" endcap="flat" joinstyle="miter" miterlimit="10" on="false" color="#000000" opacity="0"/>
                  <v:fill on="true" color="#000000"/>
                </v:shape>
                <v:shape id="Shape 1553" style="position:absolute;width:14116;height:120;left:59118;top:26962;" coordsize="1411605,12065" path="m0,0l1411605,0l1411605,12065l0,12065l0,0">
                  <v:stroke weight="0pt" endcap="flat" joinstyle="miter" miterlimit="10" on="false" color="#000000" opacity="0"/>
                  <v:fill on="true" color="#000000"/>
                </v:shape>
                <v:shape id="Shape 1554" style="position:absolute;width:15081;height:120;left:14960;top:34201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55" style="position:absolute;width:14960;height:120;left:30041;top:37820;" coordsize="1496060,12065" path="m0,0l1496060,0l1496060,12065l0,12065l0,0">
                  <v:stroke weight="0pt" endcap="flat" joinstyle="miter" miterlimit="10" on="false" color="#000000" opacity="0"/>
                  <v:fill on="true" color="#000000"/>
                </v:shape>
                <v:shape id="Shape 1556" style="position:absolute;width:14960;height:120;left:15081;top:41440;" coordsize="1496060,12065" path="m0,0l1496060,0l1496060,12065l0,12065l0,0">
                  <v:stroke weight="0pt" endcap="flat" joinstyle="miter" miterlimit="10" on="false" color="#000000" opacity="0"/>
                  <v:fill on="true" color="#000000"/>
                </v:shape>
                <v:shape id="Shape 1557" style="position:absolute;width:14116;height:120;left:45002;top:45059;" coordsize="1411605,12065" path="m0,0l1411605,0l1411605,12065l0,12065l0,0">
                  <v:stroke weight="0pt" endcap="flat" joinstyle="miter" miterlimit="10" on="false" color="#000000" opacity="0"/>
                  <v:fill on="true" color="#000000"/>
                </v:shape>
                <v:shape id="Shape 1558" style="position:absolute;width:15081;height:120;left:0;top:48679;" coordsize="1508125,12065" path="m0,0l1508125,0l1508125,12065l0,12065l0,0">
                  <v:stroke weight="0pt" endcap="flat" joinstyle="miter" miterlimit="10" on="false" color="#000000" opacity="0"/>
                  <v:fill on="true" color="#000000"/>
                </v:shape>
                <v:shape id="Shape 1559" style="position:absolute;width:14960;height:120;left:15081;top:52298;" coordsize="1496060,12066" path="m0,0l1496060,0l1496060,12066l0,12066l0,0">
                  <v:stroke weight="0pt" endcap="flat" joinstyle="miter" miterlimit="10" on="false" color="#000000" opacity="0"/>
                  <v:fill on="true" color="#000000"/>
                </v:shape>
                <v:shape id="Shape 1560" style="position:absolute;width:14960;height:120;left:30041;top:55918;" coordsize="1496060,12065" path="m0,0l1496060,0l1496060,12065l0,12065l0,0">
                  <v:stroke weight="0pt" endcap="flat" joinstyle="miter" miterlimit="10" on="false" color="#000000" opacity="0"/>
                  <v:fill on="true" color="#000000"/>
                </v:shape>
                <v:shape id="Shape 1561" style="position:absolute;width:14236;height:120;left:44881;top:59537;" coordsize="1423670,12065" path="m0,0l1423670,0l1423670,12065l0,12065l0,0">
                  <v:stroke weight="0pt" endcap="flat" joinstyle="miter" miterlimit="10" on="false" color="#000000" opacity="0"/>
                  <v:fill on="true" color="#000000"/>
                </v:shape>
                <v:shape id="Shape 1562" style="position:absolute;width:14116;height:120;left:59118;top:63157;" coordsize="1411605,12065" path="m0,0l1411605,0l1411605,12065l0,12065l0,0">
                  <v:stroke weight="0pt" endcap="flat" joinstyle="miter" miterlimit="10" on="false" color="#000000" opacity="0"/>
                  <v:fill on="true" color="#000000"/>
                </v:shape>
                <v:shape id="Shape 1563" style="position:absolute;width:14236;height:120;left:44881;top:66776;" coordsize="1423670,12065" path="m0,0l1423670,0l1423670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bookmarkEnd w:id="0"/>
    </w:p>
    <w:sectPr w:rsidR="00FC2F9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9B"/>
    <w:rsid w:val="00E55D81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930FD-1AE1-4C65-B856-E7D8B31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59</Characters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