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32" w:rsidRDefault="00B30526">
      <w:pPr>
        <w:spacing w:after="0"/>
        <w:ind w:left="6231"/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 xml:space="preserve">2018 BOYS Centennial Conference Basketball Bracket </w:t>
      </w:r>
    </w:p>
    <w:p w:rsidR="009F4732" w:rsidRDefault="00B30526">
      <w:pPr>
        <w:spacing w:after="189"/>
        <w:ind w:left="988" w:right="-163"/>
      </w:pPr>
      <w:r>
        <w:rPr>
          <w:noProof/>
        </w:rPr>
        <mc:AlternateContent>
          <mc:Choice Requires="wpg">
            <w:drawing>
              <wp:inline distT="0" distB="0" distL="0" distR="0">
                <wp:extent cx="7660640" cy="5132963"/>
                <wp:effectExtent l="0" t="0" r="0" b="0"/>
                <wp:docPr id="4255" name="Group 4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0640" cy="5132963"/>
                          <a:chOff x="0" y="0"/>
                          <a:chExt cx="7660640" cy="513296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270" y="125550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270" y="125550"/>
                            <a:ext cx="0" cy="639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53">
                                <a:moveTo>
                                  <a:pt x="0" y="0"/>
                                </a:moveTo>
                                <a:lnTo>
                                  <a:pt x="0" y="639953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533144" y="125550"/>
                            <a:ext cx="0" cy="639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53">
                                <a:moveTo>
                                  <a:pt x="0" y="0"/>
                                </a:moveTo>
                                <a:lnTo>
                                  <a:pt x="0" y="639953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270" y="765504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533144" y="481023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65018" y="481023"/>
                            <a:ext cx="0" cy="639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53">
                                <a:moveTo>
                                  <a:pt x="0" y="0"/>
                                </a:moveTo>
                                <a:lnTo>
                                  <a:pt x="0" y="639953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33144" y="1120977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031490" y="1760930"/>
                            <a:ext cx="33528" cy="3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3556">
                                <a:moveTo>
                                  <a:pt x="0" y="3556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270" y="3965015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270" y="3965015"/>
                            <a:ext cx="0" cy="639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826">
                                <a:moveTo>
                                  <a:pt x="0" y="0"/>
                                </a:moveTo>
                                <a:lnTo>
                                  <a:pt x="0" y="639826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533144" y="3965015"/>
                            <a:ext cx="0" cy="639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826">
                                <a:moveTo>
                                  <a:pt x="0" y="0"/>
                                </a:moveTo>
                                <a:lnTo>
                                  <a:pt x="0" y="639826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270" y="4604968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33144" y="3040709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065018" y="3040709"/>
                            <a:ext cx="0" cy="639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826">
                                <a:moveTo>
                                  <a:pt x="0" y="0"/>
                                </a:moveTo>
                                <a:lnTo>
                                  <a:pt x="0" y="639826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33144" y="3680535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33144" y="4249368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065018" y="4249368"/>
                            <a:ext cx="0" cy="639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53">
                                <a:moveTo>
                                  <a:pt x="0" y="0"/>
                                </a:moveTo>
                                <a:lnTo>
                                  <a:pt x="0" y="639953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33144" y="4889321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065018" y="3396182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596893" y="3396182"/>
                            <a:ext cx="0" cy="1208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8659">
                                <a:moveTo>
                                  <a:pt x="0" y="0"/>
                                </a:moveTo>
                                <a:lnTo>
                                  <a:pt x="0" y="1208659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065018" y="4604968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596893" y="1263217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596893" y="4036134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128766" y="1263217"/>
                            <a:ext cx="0" cy="2772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2918">
                                <a:moveTo>
                                  <a:pt x="0" y="0"/>
                                </a:moveTo>
                                <a:lnTo>
                                  <a:pt x="0" y="2772918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28766" y="2685236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2324" y="0"/>
                            <a:ext cx="96448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#8 L Lutheran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79272" y="0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2324" y="632714"/>
                            <a:ext cx="993256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#9 Boys Town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800608" y="632714"/>
                            <a:ext cx="4205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2324" y="3797173"/>
                            <a:ext cx="1478275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#10 Kearney Catholic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166368" y="3797173"/>
                            <a:ext cx="4205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2324" y="4429633"/>
                            <a:ext cx="771691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#7 Aquinas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34492" y="4429633"/>
                            <a:ext cx="4205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568704" y="949706"/>
                            <a:ext cx="614224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#1 GICC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030857" y="949706"/>
                            <a:ext cx="420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568704" y="3543935"/>
                            <a:ext cx="97289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#3 L Christian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302129" y="3543935"/>
                            <a:ext cx="420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568704" y="2908691"/>
                            <a:ext cx="33951" cy="121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568704" y="315722"/>
                            <a:ext cx="67327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Winner  1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076577" y="315722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181477" y="647954"/>
                            <a:ext cx="63087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Winner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656965" y="647954"/>
                            <a:ext cx="420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181477" y="1829054"/>
                            <a:ext cx="673274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Winner  5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688969" y="1829054"/>
                            <a:ext cx="420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146425" y="3226943"/>
                            <a:ext cx="673274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Winner  6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653917" y="3226943"/>
                            <a:ext cx="420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146425" y="4429633"/>
                            <a:ext cx="673274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Winner  7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653917" y="4429633"/>
                            <a:ext cx="420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724019" y="3859657"/>
                            <a:ext cx="75823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Winner  13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295519" y="3859657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724019" y="1076198"/>
                            <a:ext cx="75823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Winner  12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295519" y="1076198"/>
                            <a:ext cx="420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114677" y="573792"/>
                            <a:ext cx="556015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Game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533777" y="573792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114677" y="720096"/>
                            <a:ext cx="638113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@ GICC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596261" y="720096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114677" y="864876"/>
                            <a:ext cx="96263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Tuesday 7:00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838577" y="864876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114677" y="3105538"/>
                            <a:ext cx="556015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Game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533777" y="3105538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114677" y="3251842"/>
                            <a:ext cx="99493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@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LChristian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864485" y="3251842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114677" y="3396621"/>
                            <a:ext cx="96263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Tuesday 7:45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838577" y="3396621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559560" y="4734433"/>
                            <a:ext cx="871117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#2 St Cecilia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216785" y="4734433"/>
                            <a:ext cx="420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559560" y="4094353"/>
                            <a:ext cx="67327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Winner  3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067433" y="4094353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55825" y="4291463"/>
                            <a:ext cx="556015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Game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574925" y="4291463"/>
                            <a:ext cx="42058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155825" y="4437767"/>
                            <a:ext cx="928990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@ St. Cecilia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855341" y="4437767"/>
                            <a:ext cx="42058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155825" y="4582548"/>
                            <a:ext cx="96263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Tuesday 7:45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879725" y="4582548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68376" y="204984"/>
                            <a:ext cx="598914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Game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919480" y="204984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68376" y="351289"/>
                            <a:ext cx="88154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@ Lutheran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132840" y="351289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68376" y="496068"/>
                            <a:ext cx="952375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Monday 7:00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184656" y="496068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10108" y="4062863"/>
                            <a:ext cx="556015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Game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29208" y="4062863"/>
                            <a:ext cx="42059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10108" y="4209167"/>
                            <a:ext cx="798777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@ Aquinas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212088" y="4209167"/>
                            <a:ext cx="42059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10108" y="4353948"/>
                            <a:ext cx="952375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Monday 7:00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326388" y="4353948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285109" y="1017276"/>
                            <a:ext cx="640973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Game 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768217" y="1017276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285109" y="1163581"/>
                            <a:ext cx="484515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@LCS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650869" y="1163581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285109" y="1308361"/>
                            <a:ext cx="838985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Friday 6:00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916045" y="1308361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279013" y="3611760"/>
                            <a:ext cx="640973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Game 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762121" y="3611760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79013" y="3758064"/>
                            <a:ext cx="484515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@LCS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644773" y="3758064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279013" y="3902843"/>
                            <a:ext cx="838985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Friday 7:45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909949" y="3902843"/>
                            <a:ext cx="42058" cy="15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672203" y="2419738"/>
                            <a:ext cx="640973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Game 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155312" y="2419738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672203" y="2566042"/>
                            <a:ext cx="1436385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@Lincoln Christian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754243" y="2566042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672203" y="2710821"/>
                            <a:ext cx="1060045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Saturday 6:00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469255" y="2710821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964812" y="5019936"/>
                            <a:ext cx="92831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Assumptions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664328" y="5019936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1545971" y="1736799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077845" y="1736799"/>
                            <a:ext cx="0" cy="639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53">
                                <a:moveTo>
                                  <a:pt x="0" y="0"/>
                                </a:moveTo>
                                <a:lnTo>
                                  <a:pt x="0" y="639953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545971" y="2376753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580896" y="2233295"/>
                            <a:ext cx="1208596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#4 Om Concordia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491105" y="2233295"/>
                            <a:ext cx="420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580896" y="1600454"/>
                            <a:ext cx="107585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#5 Arch Bergan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392045" y="1600454"/>
                            <a:ext cx="420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128393" y="1794516"/>
                            <a:ext cx="556014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Game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547493" y="1794516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128393" y="1941201"/>
                            <a:ext cx="108914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@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OConcordia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948305" y="1941201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128393" y="2085982"/>
                            <a:ext cx="96263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Tuesday 7:00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852293" y="2085982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Shape 151"/>
                        <wps:cNvSpPr/>
                        <wps:spPr>
                          <a:xfrm>
                            <a:off x="3088640" y="784427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620514" y="784427"/>
                            <a:ext cx="0" cy="1208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8659">
                                <a:moveTo>
                                  <a:pt x="0" y="0"/>
                                </a:moveTo>
                                <a:lnTo>
                                  <a:pt x="0" y="1208659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88640" y="1993086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543050" y="1742134"/>
                            <a:ext cx="0" cy="626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6237">
                                <a:moveTo>
                                  <a:pt x="0" y="0"/>
                                </a:moveTo>
                                <a:lnTo>
                                  <a:pt x="0" y="626237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538097" y="3049217"/>
                            <a:ext cx="0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6110">
                                <a:moveTo>
                                  <a:pt x="0" y="0"/>
                                </a:moveTo>
                                <a:lnTo>
                                  <a:pt x="0" y="62611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6239256" y="2437511"/>
                            <a:ext cx="701873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Champion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768084" y="2437511"/>
                            <a:ext cx="420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2722192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2722192"/>
                            <a:ext cx="0" cy="639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826">
                                <a:moveTo>
                                  <a:pt x="0" y="0"/>
                                </a:moveTo>
                                <a:lnTo>
                                  <a:pt x="0" y="639826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531874" y="2722192"/>
                            <a:ext cx="0" cy="639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826">
                                <a:moveTo>
                                  <a:pt x="0" y="0"/>
                                </a:moveTo>
                                <a:lnTo>
                                  <a:pt x="0" y="639826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3362019"/>
                            <a:ext cx="1531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0800" y="2553335"/>
                            <a:ext cx="102151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#6 B Neumann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820420" y="2553335"/>
                            <a:ext cx="4205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0800" y="3187319"/>
                            <a:ext cx="98888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#11Col Scotus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796036" y="3187319"/>
                            <a:ext cx="4205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08584" y="2791594"/>
                            <a:ext cx="556015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Game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027684" y="2791594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08584" y="2937898"/>
                            <a:ext cx="901400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@ Neumann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288288" y="2937898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08584" y="3082677"/>
                            <a:ext cx="952375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Monday 7:00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324864" y="3082677"/>
                            <a:ext cx="4205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732" w:rsidRDefault="00B3052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5" style="width:603.2pt;height:404.17pt;mso-position-horizontal-relative:char;mso-position-vertical-relative:line" coordsize="76606,51329">
                <v:shape id="Shape 6" style="position:absolute;width:15318;height:0;left:12;top:1255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7" style="position:absolute;width:0;height:6399;left:12;top:1255;" coordsize="0,639953" path="m0,0l0,639953">
                  <v:stroke weight="0.75pt" endcap="round" joinstyle="round" on="true" color="#000000"/>
                  <v:fill on="false" color="#000000" opacity="0"/>
                </v:shape>
                <v:shape id="Shape 8" style="position:absolute;width:0;height:6399;left:15331;top:1255;" coordsize="0,639953" path="m0,0l0,639953">
                  <v:stroke weight="0.75pt" endcap="round" joinstyle="round" on="true" color="#000000"/>
                  <v:fill on="false" color="#000000" opacity="0"/>
                </v:shape>
                <v:shape id="Shape 9" style="position:absolute;width:15318;height:0;left:12;top:7655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10" style="position:absolute;width:15318;height:0;left:15331;top:4810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11" style="position:absolute;width:0;height:6399;left:30650;top:4810;" coordsize="0,639953" path="m0,0l0,639953">
                  <v:stroke weight="0.75pt" endcap="round" joinstyle="round" on="true" color="#000000"/>
                  <v:fill on="false" color="#000000" opacity="0"/>
                </v:shape>
                <v:shape id="Shape 12" style="position:absolute;width:15318;height:0;left:15331;top:11209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13" style="position:absolute;width:335;height:35;left:30314;top:17609;" coordsize="33528,3556" path="m0,3556l33528,0">
                  <v:stroke weight="0.75pt" endcap="round" joinstyle="round" on="true" color="#000000"/>
                  <v:fill on="false" color="#000000" opacity="0"/>
                </v:shape>
                <v:shape id="Shape 14" style="position:absolute;width:15318;height:0;left:12;top:39650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15" style="position:absolute;width:0;height:6398;left:12;top:39650;" coordsize="0,639826" path="m0,0l0,639826">
                  <v:stroke weight="0.75pt" endcap="round" joinstyle="round" on="true" color="#000000"/>
                  <v:fill on="false" color="#000000" opacity="0"/>
                </v:shape>
                <v:shape id="Shape 16" style="position:absolute;width:0;height:6398;left:15331;top:39650;" coordsize="0,639826" path="m0,0l0,639826">
                  <v:stroke weight="0.75pt" endcap="round" joinstyle="round" on="true" color="#000000"/>
                  <v:fill on="false" color="#000000" opacity="0"/>
                </v:shape>
                <v:shape id="Shape 17" style="position:absolute;width:15318;height:0;left:12;top:46049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18" style="position:absolute;width:15318;height:0;left:15331;top:30407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19" style="position:absolute;width:0;height:6398;left:30650;top:30407;" coordsize="0,639826" path="m0,0l0,639826">
                  <v:stroke weight="0.75pt" endcap="round" joinstyle="round" on="true" color="#000000"/>
                  <v:fill on="false" color="#000000" opacity="0"/>
                </v:shape>
                <v:shape id="Shape 20" style="position:absolute;width:15318;height:0;left:15331;top:36805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21" style="position:absolute;width:15318;height:0;left:15331;top:42493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22" style="position:absolute;width:0;height:6399;left:30650;top:42493;" coordsize="0,639953" path="m0,0l0,639953">
                  <v:stroke weight="0.75pt" endcap="round" joinstyle="round" on="true" color="#000000"/>
                  <v:fill on="false" color="#000000" opacity="0"/>
                </v:shape>
                <v:shape id="Shape 23" style="position:absolute;width:15318;height:0;left:15331;top:48893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24" style="position:absolute;width:15318;height:0;left:30650;top:33961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25" style="position:absolute;width:0;height:12086;left:45968;top:33961;" coordsize="0,1208659" path="m0,0l0,1208659">
                  <v:stroke weight="0.75pt" endcap="round" joinstyle="round" on="true" color="#000000"/>
                  <v:fill on="false" color="#000000" opacity="0"/>
                </v:shape>
                <v:shape id="Shape 26" style="position:absolute;width:15318;height:0;left:30650;top:46049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27" style="position:absolute;width:15318;height:0;left:45968;top:12632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28" style="position:absolute;width:15318;height:0;left:45968;top:40361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29" style="position:absolute;width:0;height:27729;left:61287;top:12632;" coordsize="0,2772918" path="m0,0l0,2772918">
                  <v:stroke weight="0.75pt" endcap="round" joinstyle="round" on="true" color="#000000"/>
                  <v:fill on="false" color="#000000" opacity="0"/>
                </v:shape>
                <v:shape id="Shape 30" style="position:absolute;width:15318;height:0;left:61287;top:26852;" coordsize="1531874,0" path="m0,0l1531874,0">
                  <v:stroke weight="0.75pt" endcap="round" joinstyle="round" on="true" color="#000000"/>
                  <v:fill on="false" color="#000000" opacity="0"/>
                </v:shape>
                <v:rect id="Rectangle 31" style="position:absolute;width:9644;height:1530;left:52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#8 L Lutheran</w:t>
                        </w:r>
                      </w:p>
                    </w:txbxContent>
                  </v:textbox>
                </v:rect>
                <v:rect id="Rectangle 32" style="position:absolute;width:420;height:1530;left:779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9932;height:1530;left:523;top:63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#9 Boys Town</w:t>
                        </w:r>
                      </w:p>
                    </w:txbxContent>
                  </v:textbox>
                </v:rect>
                <v:rect id="Rectangle 34" style="position:absolute;width:420;height:1530;left:8006;top:63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14782;height:1530;left:523;top:37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#10 Kearney Catholic</w:t>
                        </w:r>
                      </w:p>
                    </w:txbxContent>
                  </v:textbox>
                </v:rect>
                <v:rect id="Rectangle 36" style="position:absolute;width:420;height:1530;left:11663;top:37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7716;height:1530;left:523;top:44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#7 Aquinas</w:t>
                        </w:r>
                      </w:p>
                    </w:txbxContent>
                  </v:textbox>
                </v:rect>
                <v:rect id="Rectangle 38" style="position:absolute;width:420;height:1530;left:6344;top:44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6142;height:1530;left:15687;top:9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#1 GICC</w:t>
                        </w:r>
                      </w:p>
                    </w:txbxContent>
                  </v:textbox>
                </v:rect>
                <v:rect id="Rectangle 40" style="position:absolute;width:420;height:1530;left:20308;top:9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9728;height:1530;left:15687;top:35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#3 L Christian</w:t>
                        </w:r>
                      </w:p>
                    </w:txbxContent>
                  </v:textbox>
                </v:rect>
                <v:rect id="Rectangle 42" style="position:absolute;width:420;height:1530;left:23021;top:35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339;height:1213;left:15687;top:29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6732;height:1530;left:15687;top:3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Winner  1</w:t>
                        </w:r>
                      </w:p>
                    </w:txbxContent>
                  </v:textbox>
                </v:rect>
                <v:rect id="Rectangle 45" style="position:absolute;width:420;height:1530;left:20765;top:3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6308;height:1530;left:31814;top:6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Winner 4</w:t>
                        </w:r>
                      </w:p>
                    </w:txbxContent>
                  </v:textbox>
                </v:rect>
                <v:rect id="Rectangle 47" style="position:absolute;width:420;height:1530;left:36569;top:6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style="position:absolute;width:6732;height:1530;left:31814;top:18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Winner  5</w:t>
                        </w:r>
                      </w:p>
                    </w:txbxContent>
                  </v:textbox>
                </v:rect>
                <v:rect id="Rectangle 49" style="position:absolute;width:420;height:1530;left:36889;top:18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6732;height:1530;left:31464;top:32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Winner  6</w:t>
                        </w:r>
                      </w:p>
                    </w:txbxContent>
                  </v:textbox>
                </v:rect>
                <v:rect id="Rectangle 51" style="position:absolute;width:420;height:1530;left:36539;top:32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style="position:absolute;width:6732;height:1530;left:31464;top:44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Winner  7</w:t>
                        </w:r>
                      </w:p>
                    </w:txbxContent>
                  </v:textbox>
                </v:rect>
                <v:rect id="Rectangle 53" style="position:absolute;width:420;height:1530;left:36539;top:44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7582;height:1530;left:47240;top:385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Winner  13</w:t>
                        </w:r>
                      </w:p>
                    </w:txbxContent>
                  </v:textbox>
                </v:rect>
                <v:rect id="Rectangle 55" style="position:absolute;width:420;height:1530;left:52955;top:385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7582;height:1530;left:47240;top:10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Winner  12</w:t>
                        </w:r>
                      </w:p>
                    </w:txbxContent>
                  </v:textbox>
                </v:rect>
                <v:rect id="Rectangle 57" style="position:absolute;width:420;height:1530;left:52955;top:10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5560;height:1503;left:21146;top:5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Game 4</w:t>
                        </w:r>
                      </w:p>
                    </w:txbxContent>
                  </v:textbox>
                </v:rect>
                <v:rect id="Rectangle 59" style="position:absolute;width:420;height:1503;left:25337;top:5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6381;height:1503;left:21146;top:7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@ GICC</w:t>
                        </w:r>
                      </w:p>
                    </w:txbxContent>
                  </v:textbox>
                </v:rect>
                <v:rect id="Rectangle 61" style="position:absolute;width:420;height:1503;left:25962;top:7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9626;height:1503;left:21146;top:8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Tuesday 7:00</w:t>
                        </w:r>
                      </w:p>
                    </w:txbxContent>
                  </v:textbox>
                </v:rect>
                <v:rect id="Rectangle 63" style="position:absolute;width:420;height:1503;left:28385;top:8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5560;height:1503;left:21146;top:310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Game 6</w:t>
                        </w:r>
                      </w:p>
                    </w:txbxContent>
                  </v:textbox>
                </v:rect>
                <v:rect id="Rectangle 65" style="position:absolute;width:420;height:1503;left:25337;top:310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9949;height:1503;left:21146;top:3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@ LChristian</w:t>
                        </w:r>
                      </w:p>
                    </w:txbxContent>
                  </v:textbox>
                </v:rect>
                <v:rect id="Rectangle 67" style="position:absolute;width:420;height:1503;left:28644;top:32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9626;height:1503;left:21146;top:33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Tuesday 7:45</w:t>
                        </w:r>
                      </w:p>
                    </w:txbxContent>
                  </v:textbox>
                </v:rect>
                <v:rect id="Rectangle 69" style="position:absolute;width:420;height:1503;left:28385;top:33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8711;height:1530;left:15595;top:47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#2 St Cecilia</w:t>
                        </w:r>
                      </w:p>
                    </w:txbxContent>
                  </v:textbox>
                </v:rect>
                <v:rect id="Rectangle 71" style="position:absolute;width:420;height:1530;left:22167;top:47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6732;height:1530;left:15595;top:4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Winner  3</w:t>
                        </w:r>
                      </w:p>
                    </w:txbxContent>
                  </v:textbox>
                </v:rect>
                <v:rect id="Rectangle 73" style="position:absolute;width:420;height:1530;left:20674;top:4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5560;height:1503;left:21558;top:42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Game 7</w:t>
                        </w:r>
                      </w:p>
                    </w:txbxContent>
                  </v:textbox>
                </v:rect>
                <v:rect id="Rectangle 75" style="position:absolute;width:420;height:1503;left:25749;top:42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9289;height:1503;left:21558;top:44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@ St. Cecilia</w:t>
                        </w:r>
                      </w:p>
                    </w:txbxContent>
                  </v:textbox>
                </v:rect>
                <v:rect id="Rectangle 77" style="position:absolute;width:420;height:1503;left:28553;top:44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9626;height:1503;left:21558;top:45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Tuesday 7:45</w:t>
                        </w:r>
                      </w:p>
                    </w:txbxContent>
                  </v:textbox>
                </v:rect>
                <v:rect id="Rectangle 79" style="position:absolute;width:420;height:1503;left:28797;top:45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5989;height:1503;left:4683;top:2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Game 1 </w:t>
                        </w:r>
                      </w:p>
                    </w:txbxContent>
                  </v:textbox>
                </v:rect>
                <v:rect id="Rectangle 81" style="position:absolute;width:420;height:1503;left:9194;top:2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style="position:absolute;width:8815;height:1503;left:4683;top:3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@ Lutheran</w:t>
                        </w:r>
                      </w:p>
                    </w:txbxContent>
                  </v:textbox>
                </v:rect>
                <v:rect id="Rectangle 83" style="position:absolute;width:420;height:1503;left:11328;top:3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style="position:absolute;width:9523;height:1503;left:4683;top:4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Monday 7:00</w:t>
                        </w:r>
                      </w:p>
                    </w:txbxContent>
                  </v:textbox>
                </v:rect>
                <v:rect id="Rectangle 85" style="position:absolute;width:420;height:1503;left:11846;top:4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5560;height:1503;left:6101;top:406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Game 3</w:t>
                        </w:r>
                      </w:p>
                    </w:txbxContent>
                  </v:textbox>
                </v:rect>
                <v:rect id="Rectangle 87" style="position:absolute;width:420;height:1503;left:10292;top:406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7987;height:1503;left:6101;top:42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@ Aquinas</w:t>
                        </w:r>
                      </w:p>
                    </w:txbxContent>
                  </v:textbox>
                </v:rect>
                <v:rect id="Rectangle 89" style="position:absolute;width:420;height:1503;left:12120;top:42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9523;height:1503;left:6101;top:4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Monday 7:00</w:t>
                        </w:r>
                      </w:p>
                    </w:txbxContent>
                  </v:textbox>
                </v:rect>
                <v:rect id="Rectangle 91" style="position:absolute;width:420;height:1503;left:13263;top:43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style="position:absolute;width:6409;height:1503;left:32851;top:10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Game 12</w:t>
                        </w:r>
                      </w:p>
                    </w:txbxContent>
                  </v:textbox>
                </v:rect>
                <v:rect id="Rectangle 93" style="position:absolute;width:420;height:1503;left:37682;top:10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style="position:absolute;width:4845;height:1503;left:32851;top:1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@LCS</w:t>
                        </w:r>
                      </w:p>
                    </w:txbxContent>
                  </v:textbox>
                </v:rect>
                <v:rect id="Rectangle 95" style="position:absolute;width:420;height:1503;left:36508;top:1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8389;height:1503;left:32851;top:13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Friday 6:00</w:t>
                        </w:r>
                      </w:p>
                    </w:txbxContent>
                  </v:textbox>
                </v:rect>
                <v:rect id="Rectangle 97" style="position:absolute;width:420;height:1503;left:39160;top:13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6409;height:1503;left:32790;top:36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Game 13</w:t>
                        </w:r>
                      </w:p>
                    </w:txbxContent>
                  </v:textbox>
                </v:rect>
                <v:rect id="Rectangle 99" style="position:absolute;width:420;height:1503;left:37621;top:36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style="position:absolute;width:4845;height:1503;left:32790;top:37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@LCS</w:t>
                        </w:r>
                      </w:p>
                    </w:txbxContent>
                  </v:textbox>
                </v:rect>
                <v:rect id="Rectangle 101" style="position:absolute;width:420;height:1503;left:36447;top:37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style="position:absolute;width:8389;height:1503;left:32790;top:39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Friday 7:45</w:t>
                        </w:r>
                      </w:p>
                    </w:txbxContent>
                  </v:textbox>
                </v:rect>
                <v:rect id="Rectangle 103" style="position:absolute;width:420;height:1503;left:39099;top:39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6409;height:1503;left:46722;top:24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Game 14</w:t>
                        </w:r>
                      </w:p>
                    </w:txbxContent>
                  </v:textbox>
                </v:rect>
                <v:rect id="Rectangle 105" style="position:absolute;width:420;height:1503;left:51553;top:24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14363;height:1503;left:46722;top:25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@Lincoln Christian</w:t>
                        </w:r>
                      </w:p>
                    </w:txbxContent>
                  </v:textbox>
                </v:rect>
                <v:rect id="Rectangle 107" style="position:absolute;width:420;height:1503;left:57542;top:25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10600;height:1503;left:46722;top:27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Saturday 6:00 </w:t>
                        </w:r>
                      </w:p>
                    </w:txbxContent>
                  </v:textbox>
                </v:rect>
                <v:rect id="Rectangle 109" style="position:absolute;width:420;height:1503;left:54692;top:27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style="position:absolute;width:9283;height:1503;left:49648;top:50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Assumptions</w:t>
                        </w:r>
                      </w:p>
                    </w:txbxContent>
                  </v:textbox>
                </v:rect>
                <v:rect id="Rectangle 135" style="position:absolute;width:420;height:1503;left:56643;top:50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8" style="position:absolute;width:15318;height:0;left:15459;top:17367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139" style="position:absolute;width:0;height:6399;left:30778;top:17367;" coordsize="0,639953" path="m0,0l0,639953">
                  <v:stroke weight="0.75pt" endcap="round" joinstyle="round" on="true" color="#000000"/>
                  <v:fill on="false" color="#000000" opacity="0"/>
                </v:shape>
                <v:shape id="Shape 140" style="position:absolute;width:15318;height:0;left:15459;top:23767;" coordsize="1531874,0" path="m0,0l1531874,0">
                  <v:stroke weight="0.75pt" endcap="round" joinstyle="round" on="true" color="#000000"/>
                  <v:fill on="false" color="#000000" opacity="0"/>
                </v:shape>
                <v:rect id="Rectangle 141" style="position:absolute;width:12085;height:1530;left:15808;top:22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#4 Om Concordia</w:t>
                        </w:r>
                      </w:p>
                    </w:txbxContent>
                  </v:textbox>
                </v:rect>
                <v:rect id="Rectangle 142" style="position:absolute;width:420;height:1530;left:24911;top:22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style="position:absolute;width:10758;height:1530;left:15808;top:16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#5 Arch Bergan</w:t>
                        </w:r>
                      </w:p>
                    </w:txbxContent>
                  </v:textbox>
                </v:rect>
                <v:rect id="Rectangle 144" style="position:absolute;width:420;height:1530;left:23920;top:16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style="position:absolute;width:5560;height:1503;left:21283;top:17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Game 5</w:t>
                        </w:r>
                      </w:p>
                    </w:txbxContent>
                  </v:textbox>
                </v:rect>
                <v:rect id="Rectangle 146" style="position:absolute;width:420;height:1503;left:25474;top:17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10891;height:1503;left:21283;top:19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@ OConcordia</w:t>
                        </w:r>
                      </w:p>
                    </w:txbxContent>
                  </v:textbox>
                </v:rect>
                <v:rect id="Rectangle 148" style="position:absolute;width:420;height:1503;left:29483;top:19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style="position:absolute;width:9626;height:1503;left:21283;top:20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Tuesday 7:00</w:t>
                        </w:r>
                      </w:p>
                    </w:txbxContent>
                  </v:textbox>
                </v:rect>
                <v:rect id="Rectangle 150" style="position:absolute;width:420;height:1503;left:28522;top:20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1" style="position:absolute;width:15318;height:0;left:30886;top:7844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152" style="position:absolute;width:0;height:12086;left:46205;top:7844;" coordsize="0,1208659" path="m0,0l0,1208659">
                  <v:stroke weight="0.75pt" endcap="round" joinstyle="round" on="true" color="#000000"/>
                  <v:fill on="false" color="#000000" opacity="0"/>
                </v:shape>
                <v:shape id="Shape 153" style="position:absolute;width:15318;height:0;left:30886;top:19930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154" style="position:absolute;width:0;height:6262;left:15430;top:17421;" coordsize="0,626237" path="m0,0l0,626237">
                  <v:stroke weight="0.75pt" endcap="round" joinstyle="round" on="true" color="#000000"/>
                  <v:fill on="false" color="#000000" opacity="0"/>
                </v:shape>
                <v:shape id="Shape 155" style="position:absolute;width:0;height:6261;left:15380;top:30492;" coordsize="0,626110" path="m0,0l0,626110">
                  <v:stroke weight="0.75pt" endcap="round" joinstyle="round" on="true" color="#000000"/>
                  <v:fill on="false" color="#000000" opacity="0"/>
                </v:shape>
                <v:rect id="Rectangle 156" style="position:absolute;width:7018;height:1530;left:62392;top:24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Champion</w:t>
                        </w:r>
                      </w:p>
                    </w:txbxContent>
                  </v:textbox>
                </v:rect>
                <v:rect id="Rectangle 157" style="position:absolute;width:420;height:1530;left:67680;top:24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" style="position:absolute;width:15318;height:0;left:0;top:27221;" coordsize="1531874,0" path="m0,0l1531874,0">
                  <v:stroke weight="0.75pt" endcap="round" joinstyle="round" on="true" color="#000000"/>
                  <v:fill on="false" color="#000000" opacity="0"/>
                </v:shape>
                <v:shape id="Shape 159" style="position:absolute;width:0;height:6398;left:0;top:27221;" coordsize="0,639826" path="m0,0l0,639826">
                  <v:stroke weight="0.75pt" endcap="round" joinstyle="round" on="true" color="#000000"/>
                  <v:fill on="false" color="#000000" opacity="0"/>
                </v:shape>
                <v:shape id="Shape 160" style="position:absolute;width:0;height:6398;left:15318;top:27221;" coordsize="0,639826" path="m0,0l0,639826">
                  <v:stroke weight="0.75pt" endcap="round" joinstyle="round" on="true" color="#000000"/>
                  <v:fill on="false" color="#000000" opacity="0"/>
                </v:shape>
                <v:shape id="Shape 161" style="position:absolute;width:15318;height:0;left:0;top:33620;" coordsize="1531874,0" path="m0,0l1531874,0">
                  <v:stroke weight="0.75pt" endcap="round" joinstyle="round" on="true" color="#000000"/>
                  <v:fill on="false" color="#000000" opacity="0"/>
                </v:shape>
                <v:rect id="Rectangle 162" style="position:absolute;width:10215;height:1530;left:508;top:25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#6 B Neumann</w:t>
                        </w:r>
                      </w:p>
                    </w:txbxContent>
                  </v:textbox>
                </v:rect>
                <v:rect id="Rectangle 163" style="position:absolute;width:420;height:1530;left:8204;top:25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style="position:absolute;width:9888;height:1530;left:508;top:318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#11Col Scotus</w:t>
                        </w:r>
                      </w:p>
                    </w:txbxContent>
                  </v:textbox>
                </v:rect>
                <v:rect id="Rectangle 165" style="position:absolute;width:420;height:1530;left:7960;top:318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style="position:absolute;width:5560;height:1503;left:6085;top:27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Game 2</w:t>
                        </w:r>
                      </w:p>
                    </w:txbxContent>
                  </v:textbox>
                </v:rect>
                <v:rect id="Rectangle 167" style="position:absolute;width:420;height:1503;left:10276;top:27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style="position:absolute;width:9014;height:1503;left:6085;top:29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@ Neumann</w:t>
                        </w:r>
                      </w:p>
                    </w:txbxContent>
                  </v:textbox>
                </v:rect>
                <v:rect id="Rectangle 169" style="position:absolute;width:420;height:1503;left:12882;top:29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style="position:absolute;width:9523;height:1503;left:6085;top:308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Monday 7:00</w:t>
                        </w:r>
                      </w:p>
                    </w:txbxContent>
                  </v:textbox>
                </v:rect>
                <v:rect id="Rectangle 171" style="position:absolute;width:420;height:1503;left:13248;top:308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F4732" w:rsidRDefault="00B30526">
      <w:pPr>
        <w:numPr>
          <w:ilvl w:val="0"/>
          <w:numId w:val="1"/>
        </w:num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" w:line="249" w:lineRule="auto"/>
        <w:ind w:hanging="268"/>
      </w:pPr>
      <w:r>
        <w:rPr>
          <w:rFonts w:ascii="Times New Roman" w:eastAsia="Times New Roman" w:hAnsi="Times New Roman" w:cs="Times New Roman"/>
          <w:sz w:val="20"/>
        </w:rPr>
        <w:t xml:space="preserve">Seed one week before the start of the tournament—Monday morning.  </w:t>
      </w:r>
    </w:p>
    <w:p w:rsidR="009F4732" w:rsidRDefault="00B30526">
      <w:pPr>
        <w:numPr>
          <w:ilvl w:val="0"/>
          <w:numId w:val="1"/>
        </w:num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" w:line="249" w:lineRule="auto"/>
        <w:ind w:hanging="268"/>
      </w:pPr>
      <w:r>
        <w:rPr>
          <w:rFonts w:ascii="Times New Roman" w:eastAsia="Times New Roman" w:hAnsi="Times New Roman" w:cs="Times New Roman"/>
          <w:sz w:val="20"/>
        </w:rPr>
        <w:t xml:space="preserve">Use NSAA power ranking as seeding mechanism (8am Monday) </w:t>
      </w:r>
    </w:p>
    <w:p w:rsidR="009F4732" w:rsidRDefault="00B30526">
      <w:pPr>
        <w:numPr>
          <w:ilvl w:val="0"/>
          <w:numId w:val="1"/>
        </w:num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" w:line="249" w:lineRule="auto"/>
        <w:ind w:hanging="268"/>
      </w:pPr>
      <w:r>
        <w:rPr>
          <w:rFonts w:ascii="Times New Roman" w:eastAsia="Times New Roman" w:hAnsi="Times New Roman" w:cs="Times New Roman"/>
          <w:sz w:val="20"/>
        </w:rPr>
        <w:t xml:space="preserve">Use three man officiating crews throughout the tournament—even consolation round games. </w:t>
      </w:r>
    </w:p>
    <w:p w:rsidR="009F4732" w:rsidRDefault="00B30526">
      <w:pPr>
        <w:numPr>
          <w:ilvl w:val="0"/>
          <w:numId w:val="1"/>
        </w:num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" w:line="249" w:lineRule="auto"/>
        <w:ind w:hanging="268"/>
      </w:pPr>
      <w:r>
        <w:rPr>
          <w:rFonts w:ascii="Times New Roman" w:eastAsia="Times New Roman" w:hAnsi="Times New Roman" w:cs="Times New Roman"/>
          <w:sz w:val="20"/>
        </w:rPr>
        <w:t>All games except Semi-Finals and Finals will be played at the Higher Seeds.  Semi-Finals and Finals will be p</w:t>
      </w:r>
      <w:r>
        <w:rPr>
          <w:rFonts w:ascii="Times New Roman" w:eastAsia="Times New Roman" w:hAnsi="Times New Roman" w:cs="Times New Roman"/>
          <w:sz w:val="20"/>
        </w:rPr>
        <w:t xml:space="preserve">layed at Lincoln Christian School.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z w:val="20"/>
        </w:rPr>
        <w:t xml:space="preserve">) See additional pages for the consolation games and for if the #1, 2, and/or 3 seed loses on Tuesday. </w:t>
      </w:r>
      <w:r>
        <w:rPr>
          <w:rFonts w:ascii="Times New Roman" w:eastAsia="Times New Roman" w:hAnsi="Times New Roman" w:cs="Times New Roman"/>
        </w:rPr>
        <w:t xml:space="preserve"> </w:t>
      </w:r>
    </w:p>
    <w:p w:rsidR="009F4732" w:rsidRDefault="00B30526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  <w:ind w:left="6195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9F4732" w:rsidRDefault="00B30526">
      <w:pPr>
        <w:spacing w:after="139"/>
        <w:ind w:left="1152"/>
      </w:pPr>
      <w:r>
        <w:rPr>
          <w:rFonts w:ascii="Times New Roman" w:eastAsia="Times New Roman" w:hAnsi="Times New Roman" w:cs="Times New Roman"/>
          <w:b/>
          <w:sz w:val="48"/>
        </w:rPr>
        <w:t xml:space="preserve">BOYS CONSOLATION BRACKET/GAMES </w:t>
      </w:r>
    </w:p>
    <w:p w:rsidR="009F4732" w:rsidRDefault="00B30526">
      <w:pPr>
        <w:spacing w:after="0" w:line="265" w:lineRule="auto"/>
        <w:ind w:left="116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L1 </w:t>
      </w:r>
    </w:p>
    <w:tbl>
      <w:tblPr>
        <w:tblStyle w:val="TableGrid"/>
        <w:tblW w:w="3881" w:type="dxa"/>
        <w:tblInd w:w="1064" w:type="dxa"/>
        <w:tblCellMar>
          <w:top w:w="154" w:type="dxa"/>
          <w:left w:w="81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2412"/>
        <w:gridCol w:w="1469"/>
      </w:tblGrid>
      <w:tr w:rsidR="009F4732">
        <w:trPr>
          <w:trHeight w:val="497"/>
        </w:trPr>
        <w:tc>
          <w:tcPr>
            <w:tcW w:w="2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732" w:rsidRDefault="00B30526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Game 8 </w:t>
            </w:r>
          </w:p>
          <w:p w:rsidR="009F4732" w:rsidRDefault="00B30526">
            <w:pPr>
              <w:spacing w:after="0"/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@ Higher Seed </w:t>
            </w:r>
          </w:p>
          <w:p w:rsidR="009F4732" w:rsidRDefault="00B30526">
            <w:pPr>
              <w:spacing w:after="0"/>
              <w:ind w:firstLine="8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Thursday TBD L5 </w:t>
            </w:r>
          </w:p>
        </w:tc>
        <w:tc>
          <w:tcPr>
            <w:tcW w:w="14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4732" w:rsidRDefault="009F4732"/>
        </w:tc>
      </w:tr>
      <w:tr w:rsidR="009F4732">
        <w:trPr>
          <w:trHeight w:val="5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732" w:rsidRDefault="009F4732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F4732" w:rsidRDefault="009F4732"/>
        </w:tc>
      </w:tr>
    </w:tbl>
    <w:p w:rsidR="009F4732" w:rsidRDefault="00B30526">
      <w:pPr>
        <w:spacing w:after="0" w:line="265" w:lineRule="auto"/>
        <w:ind w:left="1167" w:hanging="10"/>
      </w:pPr>
      <w:r>
        <w:rPr>
          <w:rFonts w:ascii="Times New Roman" w:eastAsia="Times New Roman" w:hAnsi="Times New Roman" w:cs="Times New Roman"/>
          <w:b/>
          <w:sz w:val="20"/>
        </w:rPr>
        <w:t>L2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tbl>
      <w:tblPr>
        <w:tblStyle w:val="TableGrid"/>
        <w:tblW w:w="3911" w:type="dxa"/>
        <w:tblInd w:w="1093" w:type="dxa"/>
        <w:tblCellMar>
          <w:top w:w="155" w:type="dxa"/>
          <w:left w:w="79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2412"/>
        <w:gridCol w:w="1499"/>
      </w:tblGrid>
      <w:tr w:rsidR="009F4732">
        <w:trPr>
          <w:trHeight w:val="512"/>
        </w:trPr>
        <w:tc>
          <w:tcPr>
            <w:tcW w:w="2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732" w:rsidRDefault="00B30526">
            <w:pPr>
              <w:spacing w:after="0"/>
              <w:ind w:left="1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Game 9 </w:t>
            </w:r>
          </w:p>
          <w:p w:rsidR="009F4732" w:rsidRDefault="00B30526">
            <w:pPr>
              <w:spacing w:after="0"/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@ Higher Seed </w:t>
            </w:r>
          </w:p>
          <w:p w:rsidR="009F4732" w:rsidRDefault="00B30526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Thursday TBD </w:t>
            </w:r>
          </w:p>
          <w:p w:rsidR="009F4732" w:rsidRDefault="00B305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4732" w:rsidRDefault="009F4732"/>
        </w:tc>
      </w:tr>
      <w:tr w:rsidR="009F4732">
        <w:trPr>
          <w:trHeight w:val="49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732" w:rsidRDefault="009F4732"/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F4732" w:rsidRDefault="009F4732"/>
        </w:tc>
      </w:tr>
    </w:tbl>
    <w:p w:rsidR="009F4732" w:rsidRDefault="00B30526">
      <w:pPr>
        <w:numPr>
          <w:ilvl w:val="0"/>
          <w:numId w:val="2"/>
        </w:numPr>
        <w:spacing w:after="3" w:line="237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 xml:space="preserve">If and only if </w:t>
      </w:r>
      <w:r>
        <w:rPr>
          <w:rFonts w:ascii="Times New Roman" w:eastAsia="Times New Roman" w:hAnsi="Times New Roman" w:cs="Times New Roman"/>
          <w:b/>
          <w:sz w:val="28"/>
        </w:rPr>
        <w:t xml:space="preserve">NONE </w:t>
      </w:r>
      <w:r>
        <w:rPr>
          <w:rFonts w:ascii="Times New Roman" w:eastAsia="Times New Roman" w:hAnsi="Times New Roman" w:cs="Times New Roman"/>
          <w:sz w:val="28"/>
        </w:rPr>
        <w:t xml:space="preserve">of the </w:t>
      </w:r>
      <w:r>
        <w:rPr>
          <w:rFonts w:ascii="Times New Roman" w:eastAsia="Times New Roman" w:hAnsi="Times New Roman" w:cs="Times New Roman"/>
          <w:b/>
          <w:sz w:val="28"/>
        </w:rPr>
        <w:t xml:space="preserve">TOP THREE SEEDS </w:t>
      </w:r>
      <w:r>
        <w:rPr>
          <w:rFonts w:ascii="Times New Roman" w:eastAsia="Times New Roman" w:hAnsi="Times New Roman" w:cs="Times New Roman"/>
          <w:sz w:val="28"/>
        </w:rPr>
        <w:t xml:space="preserve">lose on Tuesday, then there are NO ADDITIONAL GAMES. </w:t>
      </w:r>
    </w:p>
    <w:p w:rsidR="009F4732" w:rsidRDefault="00B30526">
      <w:pPr>
        <w:spacing w:after="0"/>
        <w:ind w:left="22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F4732" w:rsidRDefault="00B30526">
      <w:pPr>
        <w:numPr>
          <w:ilvl w:val="0"/>
          <w:numId w:val="2"/>
        </w:numPr>
        <w:spacing w:after="3" w:line="237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 xml:space="preserve">If and only if </w:t>
      </w:r>
      <w:r>
        <w:rPr>
          <w:rFonts w:ascii="Times New Roman" w:eastAsia="Times New Roman" w:hAnsi="Times New Roman" w:cs="Times New Roman"/>
          <w:b/>
          <w:sz w:val="28"/>
        </w:rPr>
        <w:t xml:space="preserve">ONE </w:t>
      </w:r>
      <w:r>
        <w:rPr>
          <w:rFonts w:ascii="Times New Roman" w:eastAsia="Times New Roman" w:hAnsi="Times New Roman" w:cs="Times New Roman"/>
          <w:sz w:val="28"/>
        </w:rPr>
        <w:t xml:space="preserve">of the </w:t>
      </w:r>
      <w:r>
        <w:rPr>
          <w:rFonts w:ascii="Times New Roman" w:eastAsia="Times New Roman" w:hAnsi="Times New Roman" w:cs="Times New Roman"/>
          <w:b/>
          <w:sz w:val="28"/>
        </w:rPr>
        <w:t xml:space="preserve">TOP THREE SEEDS </w:t>
      </w:r>
      <w:r>
        <w:rPr>
          <w:rFonts w:ascii="Times New Roman" w:eastAsia="Times New Roman" w:hAnsi="Times New Roman" w:cs="Times New Roman"/>
          <w:sz w:val="28"/>
        </w:rPr>
        <w:t xml:space="preserve">loses on Tuesday, then that team plays the Highest </w:t>
      </w:r>
      <w:proofErr w:type="gramStart"/>
      <w:r>
        <w:rPr>
          <w:rFonts w:ascii="Times New Roman" w:eastAsia="Times New Roman" w:hAnsi="Times New Roman" w:cs="Times New Roman"/>
          <w:sz w:val="28"/>
        </w:rPr>
        <w:t>seeded  Semi</w:t>
      </w:r>
      <w:proofErr w:type="gramEnd"/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Final Loser. This game will be on Saturday at Lincoln Christian at 2:00pm.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9F4732" w:rsidRDefault="00B30526">
      <w:pPr>
        <w:spacing w:after="0"/>
        <w:ind w:left="22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F4732" w:rsidRDefault="00B30526">
      <w:pPr>
        <w:numPr>
          <w:ilvl w:val="0"/>
          <w:numId w:val="2"/>
        </w:numPr>
        <w:spacing w:after="3" w:line="237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 xml:space="preserve">If and only if </w:t>
      </w:r>
      <w:r>
        <w:rPr>
          <w:rFonts w:ascii="Times New Roman" w:eastAsia="Times New Roman" w:hAnsi="Times New Roman" w:cs="Times New Roman"/>
          <w:b/>
          <w:sz w:val="28"/>
        </w:rPr>
        <w:t xml:space="preserve">TWO </w:t>
      </w:r>
      <w:r>
        <w:rPr>
          <w:rFonts w:ascii="Times New Roman" w:eastAsia="Times New Roman" w:hAnsi="Times New Roman" w:cs="Times New Roman"/>
          <w:sz w:val="28"/>
        </w:rPr>
        <w:t xml:space="preserve">of the </w:t>
      </w:r>
      <w:r>
        <w:rPr>
          <w:rFonts w:ascii="Times New Roman" w:eastAsia="Times New Roman" w:hAnsi="Times New Roman" w:cs="Times New Roman"/>
          <w:b/>
          <w:sz w:val="28"/>
        </w:rPr>
        <w:t xml:space="preserve">TOP THREE SEEDS </w:t>
      </w:r>
      <w:r>
        <w:rPr>
          <w:rFonts w:ascii="Times New Roman" w:eastAsia="Times New Roman" w:hAnsi="Times New Roman" w:cs="Times New Roman"/>
          <w:sz w:val="28"/>
        </w:rPr>
        <w:t xml:space="preserve">lose on Tuesday, then they play each other for their second game. This game will be on Thursday at the higher seed. </w:t>
      </w:r>
    </w:p>
    <w:p w:rsidR="009F4732" w:rsidRDefault="00B30526">
      <w:pPr>
        <w:spacing w:after="0"/>
        <w:ind w:left="22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F4732" w:rsidRDefault="00B30526">
      <w:pPr>
        <w:numPr>
          <w:ilvl w:val="0"/>
          <w:numId w:val="2"/>
        </w:numPr>
        <w:spacing w:after="3" w:line="237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 xml:space="preserve">If </w:t>
      </w:r>
      <w:r>
        <w:rPr>
          <w:rFonts w:ascii="Times New Roman" w:eastAsia="Times New Roman" w:hAnsi="Times New Roman" w:cs="Times New Roman"/>
          <w:b/>
          <w:sz w:val="28"/>
        </w:rPr>
        <w:t xml:space="preserve">ALL THREE </w:t>
      </w:r>
      <w:r>
        <w:rPr>
          <w:rFonts w:ascii="Times New Roman" w:eastAsia="Times New Roman" w:hAnsi="Times New Roman" w:cs="Times New Roman"/>
          <w:sz w:val="28"/>
        </w:rPr>
        <w:t>of t</w:t>
      </w:r>
      <w:r>
        <w:rPr>
          <w:rFonts w:ascii="Times New Roman" w:eastAsia="Times New Roman" w:hAnsi="Times New Roman" w:cs="Times New Roman"/>
          <w:sz w:val="28"/>
        </w:rPr>
        <w:t xml:space="preserve">he </w:t>
      </w:r>
      <w:r>
        <w:rPr>
          <w:rFonts w:ascii="Times New Roman" w:eastAsia="Times New Roman" w:hAnsi="Times New Roman" w:cs="Times New Roman"/>
          <w:b/>
          <w:sz w:val="28"/>
        </w:rPr>
        <w:t xml:space="preserve">TOP THREE SEEDS </w:t>
      </w:r>
      <w:r>
        <w:rPr>
          <w:rFonts w:ascii="Times New Roman" w:eastAsia="Times New Roman" w:hAnsi="Times New Roman" w:cs="Times New Roman"/>
          <w:sz w:val="28"/>
        </w:rPr>
        <w:t xml:space="preserve">lose on Tuesday, then the #1 seed plays the Highest seeded Semi Final Loser on </w:t>
      </w:r>
      <w:proofErr w:type="gramStart"/>
      <w:r>
        <w:rPr>
          <w:rFonts w:ascii="Times New Roman" w:eastAsia="Times New Roman" w:hAnsi="Times New Roman" w:cs="Times New Roman"/>
          <w:sz w:val="28"/>
        </w:rPr>
        <w:t>Saturday  at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Lincoln Christian at 2:00pm and the #2 seed plays the #3 seed Thursday at the #2 seed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F4732" w:rsidRDefault="00B30526">
      <w:pPr>
        <w:pStyle w:val="Heading1"/>
      </w:pPr>
      <w:r>
        <w:t xml:space="preserve">BOYS/Only If Needed Games </w:t>
      </w:r>
    </w:p>
    <w:p w:rsidR="009F4732" w:rsidRDefault="00B30526">
      <w:pPr>
        <w:pStyle w:val="Heading2"/>
        <w:spacing w:after="554"/>
        <w:ind w:left="41"/>
      </w:pPr>
      <w:r>
        <w:t>B)  ONE of the top three seeds</w:t>
      </w:r>
      <w:r>
        <w:t xml:space="preserve"> loses on Tuesday  </w:t>
      </w:r>
    </w:p>
    <w:p w:rsidR="009F4732" w:rsidRDefault="00B30526">
      <w:pPr>
        <w:spacing w:after="0" w:line="265" w:lineRule="auto"/>
        <w:ind w:left="116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#1/#2/ or #3 Seed </w:t>
      </w:r>
    </w:p>
    <w:tbl>
      <w:tblPr>
        <w:tblStyle w:val="TableGrid"/>
        <w:tblW w:w="3881" w:type="dxa"/>
        <w:tblInd w:w="1064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12"/>
        <w:gridCol w:w="1469"/>
      </w:tblGrid>
      <w:tr w:rsidR="009F4732">
        <w:trPr>
          <w:trHeight w:val="497"/>
        </w:trPr>
        <w:tc>
          <w:tcPr>
            <w:tcW w:w="2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F4732" w:rsidRDefault="00B30526">
            <w:pPr>
              <w:spacing w:after="0"/>
              <w:ind w:left="2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Game 10 </w:t>
            </w:r>
          </w:p>
          <w:p w:rsidR="009F4732" w:rsidRDefault="00B30526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@ LCS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:rsidR="009F4732" w:rsidRDefault="00B30526">
            <w:pPr>
              <w:spacing w:after="0"/>
              <w:ind w:left="2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Saturday  </w:t>
            </w:r>
          </w:p>
          <w:p w:rsidR="009F4732" w:rsidRDefault="00B30526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2:00 </w:t>
            </w:r>
          </w:p>
        </w:tc>
        <w:tc>
          <w:tcPr>
            <w:tcW w:w="14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4732" w:rsidRDefault="009F4732"/>
        </w:tc>
      </w:tr>
      <w:tr w:rsidR="009F4732">
        <w:trPr>
          <w:trHeight w:val="5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732" w:rsidRDefault="009F4732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F4732" w:rsidRDefault="009F4732"/>
        </w:tc>
      </w:tr>
    </w:tbl>
    <w:p w:rsidR="009F4732" w:rsidRDefault="00B30526">
      <w:pPr>
        <w:spacing w:after="0" w:line="265" w:lineRule="auto"/>
        <w:ind w:left="1167" w:hanging="10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Highest </w:t>
      </w:r>
    </w:p>
    <w:p w:rsidR="009F4732" w:rsidRDefault="00B30526">
      <w:pPr>
        <w:spacing w:after="0" w:line="265" w:lineRule="auto"/>
        <w:ind w:left="1167" w:hanging="10"/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Seeded  Semi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4732" w:rsidRDefault="00B30526">
      <w:pPr>
        <w:spacing w:after="833" w:line="265" w:lineRule="auto"/>
        <w:ind w:left="116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Final Loser </w:t>
      </w:r>
    </w:p>
    <w:p w:rsidR="009F4732" w:rsidRDefault="00B30526">
      <w:pPr>
        <w:pStyle w:val="Heading2"/>
        <w:ind w:left="41"/>
      </w:pPr>
      <w:r>
        <w:t xml:space="preserve">C)  TWO of the top three seeds lose on Tuesday  </w:t>
      </w:r>
    </w:p>
    <w:p w:rsidR="009F4732" w:rsidRDefault="00B30526">
      <w:pPr>
        <w:spacing w:after="0" w:line="265" w:lineRule="auto"/>
        <w:ind w:left="116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#1/#2/ or #3 Seed Loser </w:t>
      </w:r>
    </w:p>
    <w:tbl>
      <w:tblPr>
        <w:tblStyle w:val="TableGrid"/>
        <w:tblW w:w="3881" w:type="dxa"/>
        <w:tblInd w:w="1077" w:type="dxa"/>
        <w:tblCellMar>
          <w:top w:w="34" w:type="dxa"/>
          <w:left w:w="115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2412"/>
        <w:gridCol w:w="1469"/>
      </w:tblGrid>
      <w:tr w:rsidR="009F4732">
        <w:trPr>
          <w:trHeight w:val="497"/>
        </w:trPr>
        <w:tc>
          <w:tcPr>
            <w:tcW w:w="2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732" w:rsidRDefault="00B30526">
            <w:pPr>
              <w:spacing w:after="0"/>
              <w:ind w:left="2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Game 10 </w:t>
            </w:r>
          </w:p>
          <w:p w:rsidR="009F4732" w:rsidRDefault="00B30526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@ Higher Seed </w:t>
            </w:r>
          </w:p>
          <w:p w:rsidR="009F4732" w:rsidRDefault="00B30526">
            <w:pPr>
              <w:spacing w:after="0"/>
              <w:ind w:left="3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Thursday  </w:t>
            </w:r>
          </w:p>
          <w:p w:rsidR="009F4732" w:rsidRDefault="00B30526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TBD </w:t>
            </w:r>
          </w:p>
        </w:tc>
        <w:tc>
          <w:tcPr>
            <w:tcW w:w="14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4732" w:rsidRDefault="009F4732"/>
        </w:tc>
      </w:tr>
      <w:tr w:rsidR="009F4732">
        <w:trPr>
          <w:trHeight w:val="5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732" w:rsidRDefault="009F4732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F4732" w:rsidRDefault="009F4732"/>
        </w:tc>
      </w:tr>
    </w:tbl>
    <w:p w:rsidR="009F4732" w:rsidRDefault="00B30526">
      <w:pPr>
        <w:spacing w:after="521" w:line="265" w:lineRule="auto"/>
        <w:ind w:left="116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#1/#2/or #3 Seed Loser </w:t>
      </w:r>
    </w:p>
    <w:p w:rsidR="009F4732" w:rsidRDefault="00B30526">
      <w:pPr>
        <w:pStyle w:val="Heading2"/>
        <w:spacing w:after="212"/>
        <w:ind w:left="41"/>
      </w:pPr>
      <w:r>
        <w:t xml:space="preserve">D)  THREE of the top three seeds lose on Tuesday  </w:t>
      </w:r>
    </w:p>
    <w:p w:rsidR="009F4732" w:rsidRDefault="00B30526">
      <w:pPr>
        <w:tabs>
          <w:tab w:val="center" w:pos="1278"/>
          <w:tab w:val="center" w:pos="7583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#1 Seed Loser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#2 Seed Loser </w:t>
      </w:r>
    </w:p>
    <w:tbl>
      <w:tblPr>
        <w:tblStyle w:val="TableGrid"/>
        <w:tblW w:w="10185" w:type="dxa"/>
        <w:tblInd w:w="6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9346"/>
      </w:tblGrid>
      <w:tr w:rsidR="009F4732">
        <w:trPr>
          <w:trHeight w:val="1010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9F4732" w:rsidRDefault="009F4732">
            <w:pPr>
              <w:spacing w:after="0"/>
              <w:ind w:left="-2118" w:right="1211"/>
            </w:pPr>
          </w:p>
          <w:tbl>
            <w:tblPr>
              <w:tblStyle w:val="TableGrid"/>
              <w:tblW w:w="3881" w:type="dxa"/>
              <w:tblInd w:w="0" w:type="dxa"/>
              <w:tblCellMar>
                <w:top w:w="34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12"/>
              <w:gridCol w:w="1469"/>
            </w:tblGrid>
            <w:tr w:rsidR="009F4732">
              <w:trPr>
                <w:trHeight w:val="497"/>
              </w:trPr>
              <w:tc>
                <w:tcPr>
                  <w:tcW w:w="241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F4732" w:rsidRDefault="00B30526">
                  <w:pPr>
                    <w:spacing w:after="0"/>
                    <w:ind w:left="26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Game 10 </w:t>
                  </w:r>
                </w:p>
                <w:p w:rsidR="009F4732" w:rsidRDefault="00B30526">
                  <w:pPr>
                    <w:spacing w:after="0"/>
                    <w:ind w:left="129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@ LCS </w:t>
                  </w:r>
                </w:p>
                <w:p w:rsidR="009F4732" w:rsidRDefault="00B30526">
                  <w:pPr>
                    <w:spacing w:after="0"/>
                    <w:ind w:left="29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Saturday  </w:t>
                  </w:r>
                </w:p>
                <w:p w:rsidR="009F4732" w:rsidRDefault="00B30526">
                  <w:pPr>
                    <w:spacing w:after="0"/>
                    <w:ind w:right="12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2:00 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9F4732" w:rsidRDefault="009F4732"/>
              </w:tc>
            </w:tr>
            <w:tr w:rsidR="009F4732">
              <w:trPr>
                <w:trHeight w:val="511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F4732" w:rsidRDefault="009F4732"/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</w:tcPr>
                <w:p w:rsidR="009F4732" w:rsidRDefault="009F4732"/>
              </w:tc>
            </w:tr>
          </w:tbl>
          <w:p w:rsidR="009F4732" w:rsidRDefault="009F4732"/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9F4732" w:rsidRDefault="009F4732">
            <w:pPr>
              <w:spacing w:after="0"/>
              <w:ind w:left="-7210" w:right="12303"/>
            </w:pPr>
          </w:p>
          <w:tbl>
            <w:tblPr>
              <w:tblStyle w:val="TableGrid"/>
              <w:tblW w:w="3881" w:type="dxa"/>
              <w:tblInd w:w="1211" w:type="dxa"/>
              <w:tblCellMar>
                <w:top w:w="34" w:type="dxa"/>
                <w:left w:w="115" w:type="dxa"/>
                <w:bottom w:w="0" w:type="dxa"/>
                <w:right w:w="117" w:type="dxa"/>
              </w:tblCellMar>
              <w:tblLook w:val="04A0" w:firstRow="1" w:lastRow="0" w:firstColumn="1" w:lastColumn="0" w:noHBand="0" w:noVBand="1"/>
            </w:tblPr>
            <w:tblGrid>
              <w:gridCol w:w="2412"/>
              <w:gridCol w:w="1469"/>
            </w:tblGrid>
            <w:tr w:rsidR="009F4732">
              <w:trPr>
                <w:trHeight w:val="497"/>
              </w:trPr>
              <w:tc>
                <w:tcPr>
                  <w:tcW w:w="241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F4732" w:rsidRDefault="00B30526">
                  <w:pPr>
                    <w:spacing w:after="0"/>
                    <w:ind w:left="267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Game 11 </w:t>
                  </w:r>
                </w:p>
                <w:p w:rsidR="009F4732" w:rsidRDefault="00B30526">
                  <w:pPr>
                    <w:spacing w:after="0"/>
                    <w:ind w:right="53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@ Higher Seed </w:t>
                  </w:r>
                </w:p>
                <w:p w:rsidR="009F4732" w:rsidRDefault="00B30526">
                  <w:pPr>
                    <w:spacing w:after="0"/>
                    <w:ind w:left="339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Thursday  </w:t>
                  </w:r>
                </w:p>
                <w:p w:rsidR="009F4732" w:rsidRDefault="00B30526">
                  <w:pPr>
                    <w:spacing w:after="0"/>
                    <w:ind w:right="8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TBD 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9F4732" w:rsidRDefault="009F4732"/>
              </w:tc>
            </w:tr>
            <w:tr w:rsidR="009F4732">
              <w:trPr>
                <w:trHeight w:val="511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F4732" w:rsidRDefault="009F4732"/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</w:tcPr>
                <w:p w:rsidR="009F4732" w:rsidRDefault="009F4732"/>
              </w:tc>
            </w:tr>
          </w:tbl>
          <w:p w:rsidR="009F4732" w:rsidRDefault="009F4732"/>
        </w:tc>
      </w:tr>
    </w:tbl>
    <w:p w:rsidR="009F4732" w:rsidRDefault="00B30526">
      <w:pPr>
        <w:tabs>
          <w:tab w:val="center" w:pos="2143"/>
          <w:tab w:val="center" w:pos="7629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Highest Seeded Semi-Final Loser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#3 Seed Loser </w:t>
      </w:r>
      <w:bookmarkEnd w:id="0"/>
    </w:p>
    <w:sectPr w:rsidR="009F4732">
      <w:pgSz w:w="15840" w:h="12240" w:orient="landscape"/>
      <w:pgMar w:top="593" w:right="1439" w:bottom="989" w:left="15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69AE"/>
    <w:multiLevelType w:val="hybridMultilevel"/>
    <w:tmpl w:val="08EE0AF0"/>
    <w:lvl w:ilvl="0" w:tplc="D78CA1F2">
      <w:start w:val="1"/>
      <w:numFmt w:val="decimal"/>
      <w:lvlText w:val="%1.)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EABA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E69E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F6D0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A00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B229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46F3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F49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4FC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AB745B"/>
    <w:multiLevelType w:val="hybridMultilevel"/>
    <w:tmpl w:val="4316F3C6"/>
    <w:lvl w:ilvl="0" w:tplc="AB766FBA">
      <w:start w:val="1"/>
      <w:numFmt w:val="upperLetter"/>
      <w:lvlText w:val="%1)"/>
      <w:lvlJc w:val="left"/>
      <w:pPr>
        <w:ind w:left="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2032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70A2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AE4B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3C4D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00A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C86B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E214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44E6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32"/>
    <w:rsid w:val="009F4732"/>
    <w:rsid w:val="00B3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7161E6-5365-4B6B-BDE9-92A06B98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89"/>
      <w:ind w:left="6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2" w:line="265" w:lineRule="auto"/>
      <w:ind w:left="5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275</Words>
  <Characters>1570</Characters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