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795507" w:rsidRDefault="00402A18">
      <w:pPr>
        <w:spacing w:after="260"/>
        <w:ind w:left="155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-120395</wp:posOffset>
                </wp:positionH>
                <wp:positionV relativeFrom="paragraph">
                  <wp:posOffset>-5429757</wp:posOffset>
                </wp:positionV>
                <wp:extent cx="8476904" cy="6383059"/>
                <wp:effectExtent l="0" t="0" r="0" b="0"/>
                <wp:wrapSquare wrapText="bothSides"/>
                <wp:docPr id="1003" name="Group 1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6904" cy="6383059"/>
                          <a:chOff x="0" y="0"/>
                          <a:chExt cx="8476904" cy="6383059"/>
                        </a:xfrm>
                      </wpg:grpSpPr>
                      <wps:wsp>
                        <wps:cNvPr id="739" name="Rectangle 739"/>
                        <wps:cNvSpPr/>
                        <wps:spPr>
                          <a:xfrm>
                            <a:off x="22860" y="0"/>
                            <a:ext cx="18933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164574" y="0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164574" y="987552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22860" y="987552"/>
                            <a:ext cx="18933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>(8)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22860" y="1316990"/>
                            <a:ext cx="18933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>(4)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164574" y="1316990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164574" y="2304542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22860" y="2304542"/>
                            <a:ext cx="18933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>(5)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164574" y="2634107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22860" y="2634107"/>
                            <a:ext cx="18933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>(3)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438521" y="2634107"/>
                            <a:ext cx="1300967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262626"/>
                                  <w:sz w:val="20"/>
                                </w:rPr>
                                <w:t>League Champions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164574" y="3621659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22860" y="3621659"/>
                            <a:ext cx="18933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>(6)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22860" y="3951097"/>
                            <a:ext cx="18933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>(2)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164574" y="3951097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22860" y="4938649"/>
                            <a:ext cx="18933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>(7)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164574" y="4938649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128014" y="6252667"/>
                            <a:ext cx="151396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262626"/>
                                  <w:sz w:val="20"/>
                                </w:rPr>
                                <w:t>GM 8    9:30 p.m. East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376163" y="182880"/>
                            <a:ext cx="2793988" cy="289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b/>
                                  <w:sz w:val="34"/>
                                </w:rPr>
                                <w:t xml:space="preserve">Fall 2018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316601" y="454152"/>
                            <a:ext cx="4185306" cy="289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b/>
                                  <w:sz w:val="34"/>
                                </w:rPr>
                                <w:t xml:space="preserve">Adult COED Softball Tournament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005450" y="725425"/>
                            <a:ext cx="2029798" cy="2890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b/>
                                  <w:sz w:val="34"/>
                                </w:rPr>
                                <w:t>Friday, October 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714754" y="1228598"/>
                            <a:ext cx="1702102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>GM 5    8:30 p.m.    West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714754" y="3862705"/>
                            <a:ext cx="1629400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>GM 6    8:30 p.m.    East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406775" y="2545715"/>
                            <a:ext cx="1789106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>GM 9    10:30 p.m.    West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2860" y="569976"/>
                            <a:ext cx="1702102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>GM 1    6:30 p.m.    West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2860" y="1886966"/>
                            <a:ext cx="1702102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>GM 3    7:30 p.m.    West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2860" y="3204083"/>
                            <a:ext cx="162940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>GM 4    7:30 p.m.    East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2860" y="4521074"/>
                            <a:ext cx="162940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95507" w:rsidRDefault="00402A18">
                              <w:r>
                                <w:rPr>
                                  <w:color w:val="404040"/>
                                  <w:sz w:val="20"/>
                                </w:rPr>
                                <w:t>GM 2    6:30 p.m.    East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0" name="Shape 1130"/>
                        <wps:cNvSpPr/>
                        <wps:spPr>
                          <a:xfrm>
                            <a:off x="1682750" y="146254"/>
                            <a:ext cx="19812" cy="987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987856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987856"/>
                                </a:lnTo>
                                <a:lnTo>
                                  <a:pt x="0" y="9878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1682750" y="1463294"/>
                            <a:ext cx="19812" cy="987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987552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987552"/>
                                </a:lnTo>
                                <a:lnTo>
                                  <a:pt x="0" y="987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3374771" y="640080"/>
                            <a:ext cx="19812" cy="131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31699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316990"/>
                                </a:lnTo>
                                <a:lnTo>
                                  <a:pt x="0" y="1316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1682750" y="2780411"/>
                            <a:ext cx="19812" cy="987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987552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987552"/>
                                </a:lnTo>
                                <a:lnTo>
                                  <a:pt x="0" y="987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1682750" y="4097401"/>
                            <a:ext cx="19812" cy="987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987552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987552"/>
                                </a:lnTo>
                                <a:lnTo>
                                  <a:pt x="0" y="987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3374771" y="3274187"/>
                            <a:ext cx="19812" cy="131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316990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1316990"/>
                                </a:lnTo>
                                <a:lnTo>
                                  <a:pt x="0" y="1316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5066665" y="1298702"/>
                            <a:ext cx="19812" cy="2634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2634107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19812" y="2634107"/>
                                </a:lnTo>
                                <a:lnTo>
                                  <a:pt x="0" y="26341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0" y="126492"/>
                            <a:ext cx="170256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562" h="19812">
                                <a:moveTo>
                                  <a:pt x="0" y="0"/>
                                </a:moveTo>
                                <a:lnTo>
                                  <a:pt x="1702562" y="0"/>
                                </a:lnTo>
                                <a:lnTo>
                                  <a:pt x="170256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1702562" y="620268"/>
                            <a:ext cx="169189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894" h="19812">
                                <a:moveTo>
                                  <a:pt x="0" y="0"/>
                                </a:moveTo>
                                <a:lnTo>
                                  <a:pt x="1691894" y="0"/>
                                </a:lnTo>
                                <a:lnTo>
                                  <a:pt x="169189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0" y="1113993"/>
                            <a:ext cx="1702562" cy="2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562" h="20117">
                                <a:moveTo>
                                  <a:pt x="0" y="0"/>
                                </a:moveTo>
                                <a:lnTo>
                                  <a:pt x="1702562" y="0"/>
                                </a:lnTo>
                                <a:lnTo>
                                  <a:pt x="1702562" y="20117"/>
                                </a:lnTo>
                                <a:lnTo>
                                  <a:pt x="0" y="201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3394583" y="1278890"/>
                            <a:ext cx="169189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894" h="19812">
                                <a:moveTo>
                                  <a:pt x="0" y="0"/>
                                </a:moveTo>
                                <a:lnTo>
                                  <a:pt x="1691894" y="0"/>
                                </a:lnTo>
                                <a:lnTo>
                                  <a:pt x="169189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0" y="1443482"/>
                            <a:ext cx="170256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562" h="19812">
                                <a:moveTo>
                                  <a:pt x="0" y="0"/>
                                </a:moveTo>
                                <a:lnTo>
                                  <a:pt x="1702562" y="0"/>
                                </a:lnTo>
                                <a:lnTo>
                                  <a:pt x="170256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1702562" y="1937258"/>
                            <a:ext cx="169189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894" h="19812">
                                <a:moveTo>
                                  <a:pt x="0" y="0"/>
                                </a:moveTo>
                                <a:lnTo>
                                  <a:pt x="1691894" y="0"/>
                                </a:lnTo>
                                <a:lnTo>
                                  <a:pt x="169189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0" y="2431034"/>
                            <a:ext cx="170256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562" h="19812">
                                <a:moveTo>
                                  <a:pt x="0" y="0"/>
                                </a:moveTo>
                                <a:lnTo>
                                  <a:pt x="1702562" y="0"/>
                                </a:lnTo>
                                <a:lnTo>
                                  <a:pt x="170256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5086477" y="2596007"/>
                            <a:ext cx="168275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0" h="19812">
                                <a:moveTo>
                                  <a:pt x="0" y="0"/>
                                </a:moveTo>
                                <a:lnTo>
                                  <a:pt x="1682750" y="0"/>
                                </a:lnTo>
                                <a:lnTo>
                                  <a:pt x="168275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0" y="2760599"/>
                            <a:ext cx="170256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562" h="19812">
                                <a:moveTo>
                                  <a:pt x="0" y="0"/>
                                </a:moveTo>
                                <a:lnTo>
                                  <a:pt x="1702562" y="0"/>
                                </a:lnTo>
                                <a:lnTo>
                                  <a:pt x="170256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1702562" y="3254375"/>
                            <a:ext cx="169189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894" h="19812">
                                <a:moveTo>
                                  <a:pt x="0" y="0"/>
                                </a:moveTo>
                                <a:lnTo>
                                  <a:pt x="1691894" y="0"/>
                                </a:lnTo>
                                <a:lnTo>
                                  <a:pt x="169189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0" y="3748151"/>
                            <a:ext cx="170256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562" h="19812">
                                <a:moveTo>
                                  <a:pt x="0" y="0"/>
                                </a:moveTo>
                                <a:lnTo>
                                  <a:pt x="1702562" y="0"/>
                                </a:lnTo>
                                <a:lnTo>
                                  <a:pt x="170256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3394583" y="3912997"/>
                            <a:ext cx="169189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894" h="19812">
                                <a:moveTo>
                                  <a:pt x="0" y="0"/>
                                </a:moveTo>
                                <a:lnTo>
                                  <a:pt x="1691894" y="0"/>
                                </a:lnTo>
                                <a:lnTo>
                                  <a:pt x="169189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0" y="4077589"/>
                            <a:ext cx="170256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562" h="19812">
                                <a:moveTo>
                                  <a:pt x="0" y="0"/>
                                </a:moveTo>
                                <a:lnTo>
                                  <a:pt x="1702562" y="0"/>
                                </a:lnTo>
                                <a:lnTo>
                                  <a:pt x="170256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1702562" y="4571365"/>
                            <a:ext cx="169189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894" h="19812">
                                <a:moveTo>
                                  <a:pt x="0" y="0"/>
                                </a:moveTo>
                                <a:lnTo>
                                  <a:pt x="1691894" y="0"/>
                                </a:lnTo>
                                <a:lnTo>
                                  <a:pt x="169189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0" y="5065141"/>
                            <a:ext cx="1702562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562" h="19812">
                                <a:moveTo>
                                  <a:pt x="0" y="0"/>
                                </a:moveTo>
                                <a:lnTo>
                                  <a:pt x="1702562" y="0"/>
                                </a:lnTo>
                                <a:lnTo>
                                  <a:pt x="1702562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0" y="5725414"/>
                            <a:ext cx="3385439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5439" h="19812">
                                <a:moveTo>
                                  <a:pt x="0" y="0"/>
                                </a:moveTo>
                                <a:lnTo>
                                  <a:pt x="3385439" y="0"/>
                                </a:lnTo>
                                <a:lnTo>
                                  <a:pt x="3385439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914519" y="4429278"/>
                            <a:ext cx="2832989" cy="18554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03" style="width:667.473pt;height:502.603pt;position:absolute;mso-position-horizontal-relative:text;mso-position-horizontal:absolute;margin-left:-9.48pt;mso-position-vertical-relative:text;margin-top:-427.54pt;" coordsize="84769,63830">
                <v:rect id="Rectangle 739" style="position:absolute;width:1893;height:1734;left:22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(1)</w:t>
                        </w:r>
                      </w:p>
                    </w:txbxContent>
                  </v:textbox>
                </v:rect>
                <v:rect id="Rectangle 740" style="position:absolute;width:384;height:1734;left:164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2" style="position:absolute;width:384;height:1734;left:1645;top:98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1" style="position:absolute;width:1893;height:1734;left:228;top:98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(8)</w:t>
                        </w:r>
                      </w:p>
                    </w:txbxContent>
                  </v:textbox>
                </v:rect>
                <v:rect id="Rectangle 743" style="position:absolute;width:1893;height:1734;left:228;top:13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(4)</w:t>
                        </w:r>
                      </w:p>
                    </w:txbxContent>
                  </v:textbox>
                </v:rect>
                <v:rect id="Rectangle 744" style="position:absolute;width:384;height:1734;left:1645;top:131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6" style="position:absolute;width:384;height:1734;left:1645;top:23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5" style="position:absolute;width:1893;height:1734;left:228;top:23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(5)</w:t>
                        </w:r>
                      </w:p>
                    </w:txbxContent>
                  </v:textbox>
                </v:rect>
                <v:rect id="Rectangle 748" style="position:absolute;width:384;height:1734;left:1645;top:263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7" style="position:absolute;width:1893;height:1734;left:228;top:263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(3)</w:t>
                        </w:r>
                      </w:p>
                    </w:txbxContent>
                  </v:textbox>
                </v:rect>
                <v:rect id="Rectangle 11" style="position:absolute;width:13009;height:1734;left:54385;top:263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62626"/>
                            <w:sz w:val="20"/>
                          </w:rPr>
                          <w:t xml:space="preserve">League Champions</w:t>
                        </w:r>
                      </w:p>
                    </w:txbxContent>
                  </v:textbox>
                </v:rect>
                <v:rect id="Rectangle 750" style="position:absolute;width:384;height:1734;left:1645;top:36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9" style="position:absolute;width:1893;height:1734;left:228;top:362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(6)</w:t>
                        </w:r>
                      </w:p>
                    </w:txbxContent>
                  </v:textbox>
                </v:rect>
                <v:rect id="Rectangle 751" style="position:absolute;width:1893;height:1734;left:228;top:39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(2)</w:t>
                        </w:r>
                      </w:p>
                    </w:txbxContent>
                  </v:textbox>
                </v:rect>
                <v:rect id="Rectangle 752" style="position:absolute;width:384;height:1734;left:1645;top:39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3" style="position:absolute;width:1893;height:1734;left:228;top:49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(7)</w:t>
                        </w:r>
                      </w:p>
                    </w:txbxContent>
                  </v:textbox>
                </v:rect>
                <v:rect id="Rectangle 754" style="position:absolute;width:384;height:1734;left:1645;top:49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15139;height:1734;left:11280;top:625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262626"/>
                            <w:sz w:val="20"/>
                          </w:rPr>
                          <w:t xml:space="preserve">GM 8    9:30 p.m. East</w:t>
                        </w:r>
                      </w:p>
                    </w:txbxContent>
                  </v:textbox>
                </v:rect>
                <v:rect id="Rectangle 20" style="position:absolute;width:27939;height:2890;left:63761;top:18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4"/>
                          </w:rPr>
                          <w:t xml:space="preserve">Fall 2018                           </w:t>
                        </w:r>
                      </w:p>
                    </w:txbxContent>
                  </v:textbox>
                </v:rect>
                <v:rect id="Rectangle 22" style="position:absolute;width:41853;height:2890;left:53166;top:4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4"/>
                          </w:rPr>
                          <w:t xml:space="preserve">Adult COED Softball Tournament     </w:t>
                        </w:r>
                      </w:p>
                    </w:txbxContent>
                  </v:textbox>
                </v:rect>
                <v:rect id="Rectangle 23" style="position:absolute;width:20297;height:2890;left:60054;top:7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4"/>
                          </w:rPr>
                          <w:t xml:space="preserve">Friday, October 5</w:t>
                        </w:r>
                      </w:p>
                    </w:txbxContent>
                  </v:textbox>
                </v:rect>
                <v:rect id="Rectangle 24" style="position:absolute;width:17021;height:1734;left:17147;top:122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GM 5    8:30 p.m.    West</w:t>
                        </w:r>
                      </w:p>
                    </w:txbxContent>
                  </v:textbox>
                </v:rect>
                <v:rect id="Rectangle 25" style="position:absolute;width:16294;height:1734;left:17147;top:386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GM 6    8:30 p.m.    East</w:t>
                        </w:r>
                      </w:p>
                    </w:txbxContent>
                  </v:textbox>
                </v:rect>
                <v:rect id="Rectangle 26" style="position:absolute;width:17891;height:1734;left:34067;top:25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GM 9    10:30 p.m.    West</w:t>
                        </w:r>
                      </w:p>
                    </w:txbxContent>
                  </v:textbox>
                </v:rect>
                <v:rect id="Rectangle 29" style="position:absolute;width:17021;height:1734;left:228;top:56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GM 1    6:30 p.m.    West</w:t>
                        </w:r>
                      </w:p>
                    </w:txbxContent>
                  </v:textbox>
                </v:rect>
                <v:rect id="Rectangle 30" style="position:absolute;width:17021;height:1734;left:228;top:188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GM 3    7:30 p.m.    West</w:t>
                        </w:r>
                      </w:p>
                    </w:txbxContent>
                  </v:textbox>
                </v:rect>
                <v:rect id="Rectangle 31" style="position:absolute;width:16294;height:1734;left:228;top:320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GM 4    7:30 p.m.    East</w:t>
                        </w:r>
                      </w:p>
                    </w:txbxContent>
                  </v:textbox>
                </v:rect>
                <v:rect id="Rectangle 32" style="position:absolute;width:16294;height:1734;left:228;top:452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404040"/>
                            <w:sz w:val="20"/>
                          </w:rPr>
                          <w:t xml:space="preserve">GM 2    6:30 p.m.    East</w:t>
                        </w:r>
                      </w:p>
                    </w:txbxContent>
                  </v:textbox>
                </v:rect>
                <v:shape id="Shape 1153" style="position:absolute;width:198;height:9878;left:16827;top:1462;" coordsize="19812,987856" path="m0,0l19812,0l19812,987856l0,987856l0,0">
                  <v:stroke weight="0pt" endcap="flat" joinstyle="miter" miterlimit="10" on="false" color="#000000" opacity="0"/>
                  <v:fill on="true" color="#000000"/>
                </v:shape>
                <v:shape id="Shape 1154" style="position:absolute;width:198;height:9875;left:16827;top:14632;" coordsize="19812,987552" path="m0,0l19812,0l19812,987552l0,987552l0,0">
                  <v:stroke weight="0pt" endcap="flat" joinstyle="miter" miterlimit="10" on="false" color="#000000" opacity="0"/>
                  <v:fill on="true" color="#000000"/>
                </v:shape>
                <v:shape id="Shape 1155" style="position:absolute;width:198;height:13169;left:33747;top:6400;" coordsize="19812,1316990" path="m0,0l19812,0l19812,1316990l0,1316990l0,0">
                  <v:stroke weight="0pt" endcap="flat" joinstyle="miter" miterlimit="10" on="false" color="#000000" opacity="0"/>
                  <v:fill on="true" color="#000000"/>
                </v:shape>
                <v:shape id="Shape 1156" style="position:absolute;width:198;height:9875;left:16827;top:27804;" coordsize="19812,987552" path="m0,0l19812,0l19812,987552l0,987552l0,0">
                  <v:stroke weight="0pt" endcap="flat" joinstyle="miter" miterlimit="10" on="false" color="#000000" opacity="0"/>
                  <v:fill on="true" color="#000000"/>
                </v:shape>
                <v:shape id="Shape 1157" style="position:absolute;width:198;height:9875;left:16827;top:40974;" coordsize="19812,987552" path="m0,0l19812,0l19812,987552l0,987552l0,0">
                  <v:stroke weight="0pt" endcap="flat" joinstyle="miter" miterlimit="10" on="false" color="#000000" opacity="0"/>
                  <v:fill on="true" color="#000000"/>
                </v:shape>
                <v:shape id="Shape 1158" style="position:absolute;width:198;height:13169;left:33747;top:32741;" coordsize="19812,1316990" path="m0,0l19812,0l19812,1316990l0,1316990l0,0">
                  <v:stroke weight="0pt" endcap="flat" joinstyle="miter" miterlimit="10" on="false" color="#000000" opacity="0"/>
                  <v:fill on="true" color="#000000"/>
                </v:shape>
                <v:shape id="Shape 1159" style="position:absolute;width:198;height:26341;left:50666;top:12987;" coordsize="19812,2634107" path="m0,0l19812,0l19812,2634107l0,2634107l0,0">
                  <v:stroke weight="0pt" endcap="flat" joinstyle="miter" miterlimit="10" on="false" color="#000000" opacity="0"/>
                  <v:fill on="true" color="#000000"/>
                </v:shape>
                <v:shape id="Shape 1160" style="position:absolute;width:17025;height:198;left:0;top:1264;" coordsize="1702562,19812" path="m0,0l1702562,0l1702562,19812l0,19812l0,0">
                  <v:stroke weight="0pt" endcap="flat" joinstyle="miter" miterlimit="10" on="false" color="#000000" opacity="0"/>
                  <v:fill on="true" color="#000000"/>
                </v:shape>
                <v:shape id="Shape 1161" style="position:absolute;width:16918;height:198;left:17025;top:6202;" coordsize="1691894,19812" path="m0,0l1691894,0l1691894,19812l0,19812l0,0">
                  <v:stroke weight="0pt" endcap="flat" joinstyle="miter" miterlimit="10" on="false" color="#000000" opacity="0"/>
                  <v:fill on="true" color="#000000"/>
                </v:shape>
                <v:shape id="Shape 1162" style="position:absolute;width:17025;height:201;left:0;top:11139;" coordsize="1702562,20117" path="m0,0l1702562,0l1702562,20117l0,20117l0,0">
                  <v:stroke weight="0pt" endcap="flat" joinstyle="miter" miterlimit="10" on="false" color="#000000" opacity="0"/>
                  <v:fill on="true" color="#000000"/>
                </v:shape>
                <v:shape id="Shape 1163" style="position:absolute;width:16918;height:198;left:33945;top:12788;" coordsize="1691894,19812" path="m0,0l1691894,0l1691894,19812l0,19812l0,0">
                  <v:stroke weight="0pt" endcap="flat" joinstyle="miter" miterlimit="10" on="false" color="#000000" opacity="0"/>
                  <v:fill on="true" color="#000000"/>
                </v:shape>
                <v:shape id="Shape 1164" style="position:absolute;width:17025;height:198;left:0;top:14434;" coordsize="1702562,19812" path="m0,0l1702562,0l1702562,19812l0,19812l0,0">
                  <v:stroke weight="0pt" endcap="flat" joinstyle="miter" miterlimit="10" on="false" color="#000000" opacity="0"/>
                  <v:fill on="true" color="#000000"/>
                </v:shape>
                <v:shape id="Shape 1165" style="position:absolute;width:16918;height:198;left:17025;top:19372;" coordsize="1691894,19812" path="m0,0l1691894,0l1691894,19812l0,19812l0,0">
                  <v:stroke weight="0pt" endcap="flat" joinstyle="miter" miterlimit="10" on="false" color="#000000" opacity="0"/>
                  <v:fill on="true" color="#000000"/>
                </v:shape>
                <v:shape id="Shape 1166" style="position:absolute;width:17025;height:198;left:0;top:24310;" coordsize="1702562,19812" path="m0,0l1702562,0l1702562,19812l0,19812l0,0">
                  <v:stroke weight="0pt" endcap="flat" joinstyle="miter" miterlimit="10" on="false" color="#000000" opacity="0"/>
                  <v:fill on="true" color="#000000"/>
                </v:shape>
                <v:shape id="Shape 1167" style="position:absolute;width:16827;height:198;left:50864;top:25960;" coordsize="1682750,19812" path="m0,0l1682750,0l1682750,19812l0,19812l0,0">
                  <v:stroke weight="0pt" endcap="flat" joinstyle="miter" miterlimit="10" on="false" color="#000000" opacity="0"/>
                  <v:fill on="true" color="#000000"/>
                </v:shape>
                <v:shape id="Shape 1168" style="position:absolute;width:17025;height:198;left:0;top:27605;" coordsize="1702562,19812" path="m0,0l1702562,0l1702562,19812l0,19812l0,0">
                  <v:stroke weight="0pt" endcap="flat" joinstyle="miter" miterlimit="10" on="false" color="#000000" opacity="0"/>
                  <v:fill on="true" color="#000000"/>
                </v:shape>
                <v:shape id="Shape 1169" style="position:absolute;width:16918;height:198;left:17025;top:32543;" coordsize="1691894,19812" path="m0,0l1691894,0l1691894,19812l0,19812l0,0">
                  <v:stroke weight="0pt" endcap="flat" joinstyle="miter" miterlimit="10" on="false" color="#000000" opacity="0"/>
                  <v:fill on="true" color="#000000"/>
                </v:shape>
                <v:shape id="Shape 1170" style="position:absolute;width:17025;height:198;left:0;top:37481;" coordsize="1702562,19812" path="m0,0l1702562,0l1702562,19812l0,19812l0,0">
                  <v:stroke weight="0pt" endcap="flat" joinstyle="miter" miterlimit="10" on="false" color="#000000" opacity="0"/>
                  <v:fill on="true" color="#000000"/>
                </v:shape>
                <v:shape id="Shape 1171" style="position:absolute;width:16918;height:198;left:33945;top:39129;" coordsize="1691894,19812" path="m0,0l1691894,0l1691894,19812l0,19812l0,0">
                  <v:stroke weight="0pt" endcap="flat" joinstyle="miter" miterlimit="10" on="false" color="#000000" opacity="0"/>
                  <v:fill on="true" color="#000000"/>
                </v:shape>
                <v:shape id="Shape 1172" style="position:absolute;width:17025;height:198;left:0;top:40775;" coordsize="1702562,19812" path="m0,0l1702562,0l1702562,19812l0,19812l0,0">
                  <v:stroke weight="0pt" endcap="flat" joinstyle="miter" miterlimit="10" on="false" color="#000000" opacity="0"/>
                  <v:fill on="true" color="#000000"/>
                </v:shape>
                <v:shape id="Shape 1173" style="position:absolute;width:16918;height:198;left:17025;top:45713;" coordsize="1691894,19812" path="m0,0l1691894,0l1691894,19812l0,19812l0,0">
                  <v:stroke weight="0pt" endcap="flat" joinstyle="miter" miterlimit="10" on="false" color="#000000" opacity="0"/>
                  <v:fill on="true" color="#000000"/>
                </v:shape>
                <v:shape id="Shape 1174" style="position:absolute;width:17025;height:198;left:0;top:50651;" coordsize="1702562,19812" path="m0,0l1702562,0l1702562,19812l0,19812l0,0">
                  <v:stroke weight="0pt" endcap="flat" joinstyle="miter" miterlimit="10" on="false" color="#000000" opacity="0"/>
                  <v:fill on="true" color="#000000"/>
                </v:shape>
                <v:shape id="Shape 1175" style="position:absolute;width:33854;height:198;left:0;top:57254;" coordsize="3385439,19812" path="m0,0l3385439,0l3385439,19812l0,19812l0,0">
                  <v:stroke weight="0pt" endcap="flat" joinstyle="miter" miterlimit="10" on="false" color="#000000" opacity="0"/>
                  <v:fill on="true" color="#000000"/>
                </v:shape>
                <v:shape id="Picture 58" style="position:absolute;width:28329;height:18554;left:49145;top:44292;" filled="f">
                  <v:imagedata r:id="rId5"/>
                </v:shape>
                <w10:wrap type="square"/>
              </v:group>
            </w:pict>
          </mc:Fallback>
        </mc:AlternateContent>
      </w:r>
      <w:r>
        <w:rPr>
          <w:color w:val="262626"/>
          <w:sz w:val="20"/>
        </w:rPr>
        <w:t>GM 7    9:30 p.m. West</w:t>
      </w:r>
    </w:p>
    <w:p w:rsidR="00795507" w:rsidRDefault="00402A18">
      <w:pPr>
        <w:spacing w:after="760" w:line="265" w:lineRule="auto"/>
        <w:ind w:left="10" w:right="9151" w:hanging="10"/>
        <w:jc w:val="right"/>
      </w:pPr>
      <w:r>
        <w:rPr>
          <w:color w:val="262626"/>
          <w:sz w:val="20"/>
        </w:rPr>
        <w:lastRenderedPageBreak/>
        <w:t>Game #1 Loser v Game #2 Loser</w:t>
      </w:r>
    </w:p>
    <w:p w:rsidR="00795507" w:rsidRDefault="00402A18">
      <w:pPr>
        <w:spacing w:after="29"/>
        <w:ind w:left="-190"/>
      </w:pPr>
      <w:r>
        <w:rPr>
          <w:noProof/>
        </w:rPr>
        <mc:AlternateContent>
          <mc:Choice Requires="wpg">
            <w:drawing>
              <wp:inline distT="0" distB="0" distL="0" distR="0">
                <wp:extent cx="3385439" cy="19812"/>
                <wp:effectExtent l="0" t="0" r="0" b="0"/>
                <wp:docPr id="1005" name="Group 1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5439" cy="19812"/>
                          <a:chOff x="0" y="0"/>
                          <a:chExt cx="3385439" cy="19812"/>
                        </a:xfrm>
                      </wpg:grpSpPr>
                      <wps:wsp>
                        <wps:cNvPr id="1176" name="Shape 1176"/>
                        <wps:cNvSpPr/>
                        <wps:spPr>
                          <a:xfrm>
                            <a:off x="0" y="0"/>
                            <a:ext cx="3385439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5439" h="19812">
                                <a:moveTo>
                                  <a:pt x="0" y="0"/>
                                </a:moveTo>
                                <a:lnTo>
                                  <a:pt x="3385439" y="0"/>
                                </a:lnTo>
                                <a:lnTo>
                                  <a:pt x="3385439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5" style="width:266.57pt;height:1.56pt;mso-position-horizontal-relative:char;mso-position-vertical-relative:line" coordsize="33854,198">
                <v:shape id="Shape 1177" style="position:absolute;width:33854;height:198;left:0;top:0;" coordsize="3385439,19812" path="m0,0l3385439,0l3385439,19812l0,1981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95507" w:rsidRDefault="00402A18">
      <w:pPr>
        <w:spacing w:after="243" w:line="265" w:lineRule="auto"/>
        <w:ind w:left="10" w:right="9151" w:hanging="10"/>
        <w:jc w:val="right"/>
      </w:pPr>
      <w:r>
        <w:rPr>
          <w:color w:val="262626"/>
          <w:sz w:val="20"/>
        </w:rPr>
        <w:t>Game #3 Loser v Game #4 Loser</w:t>
      </w:r>
    </w:p>
    <w:p w:rsidR="00795507" w:rsidRDefault="00402A18">
      <w:pPr>
        <w:spacing w:after="3"/>
        <w:ind w:left="-159" w:hanging="10"/>
      </w:pPr>
      <w:r>
        <w:rPr>
          <w:color w:val="262626"/>
          <w:sz w:val="20"/>
        </w:rPr>
        <w:t>(#) Tournament Seed</w:t>
      </w:r>
    </w:p>
    <w:p w:rsidR="00795507" w:rsidRDefault="00402A18">
      <w:pPr>
        <w:spacing w:after="3"/>
        <w:ind w:left="-159" w:hanging="10"/>
      </w:pPr>
      <w:r>
        <w:rPr>
          <w:color w:val="262626"/>
          <w:sz w:val="20"/>
        </w:rPr>
        <w:t>Higher Seed is Home Team</w:t>
      </w:r>
      <w:bookmarkEnd w:id="0"/>
    </w:p>
    <w:sectPr w:rsidR="00795507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07"/>
    <w:rsid w:val="00402A18"/>
    <w:rsid w:val="0079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45510F-D2E6-4044-A203-F0B5AC49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0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</Words>
  <Characters>112</Characters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