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F6DB5" w:rsidRDefault="0088712F">
      <w:pPr>
        <w:spacing w:after="0"/>
        <w:ind w:left="-575" w:right="-685"/>
      </w:pPr>
      <w:r>
        <w:rPr>
          <w:noProof/>
        </w:rPr>
        <mc:AlternateContent>
          <mc:Choice Requires="wpg">
            <w:drawing>
              <wp:inline distT="0" distB="0" distL="0" distR="0">
                <wp:extent cx="6743825" cy="8637150"/>
                <wp:effectExtent l="0" t="0" r="0" b="0"/>
                <wp:docPr id="2211" name="Group 2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825" cy="8637150"/>
                          <a:chOff x="0" y="0"/>
                          <a:chExt cx="6743825" cy="8637150"/>
                        </a:xfrm>
                      </wpg:grpSpPr>
                      <wps:wsp>
                        <wps:cNvPr id="2357" name="Shape 2357"/>
                        <wps:cNvSpPr/>
                        <wps:spPr>
                          <a:xfrm>
                            <a:off x="460208" y="141188"/>
                            <a:ext cx="1576205" cy="374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74614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74614"/>
                                </a:lnTo>
                                <a:lnTo>
                                  <a:pt x="0" y="3746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2029345" y="692506"/>
                            <a:ext cx="1576205" cy="374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74614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74614"/>
                                </a:lnTo>
                                <a:lnTo>
                                  <a:pt x="0" y="3746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460208" y="1243824"/>
                            <a:ext cx="1576205" cy="374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74614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74614"/>
                                </a:lnTo>
                                <a:lnTo>
                                  <a:pt x="0" y="3746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598482" y="1795143"/>
                            <a:ext cx="1576205" cy="374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74614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74614"/>
                                </a:lnTo>
                                <a:lnTo>
                                  <a:pt x="0" y="3746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460208" y="2346462"/>
                            <a:ext cx="1576205" cy="374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74614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74614"/>
                                </a:lnTo>
                                <a:lnTo>
                                  <a:pt x="0" y="3746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2029345" y="2897780"/>
                            <a:ext cx="1576205" cy="374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74614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74614"/>
                                </a:lnTo>
                                <a:lnTo>
                                  <a:pt x="0" y="3746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460208" y="3449098"/>
                            <a:ext cx="1576205" cy="374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74614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74614"/>
                                </a:lnTo>
                                <a:lnTo>
                                  <a:pt x="0" y="3746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460208" y="4643621"/>
                            <a:ext cx="1576205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88750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88750"/>
                                </a:lnTo>
                                <a:lnTo>
                                  <a:pt x="0" y="38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2029345" y="5216145"/>
                            <a:ext cx="1576205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88750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88750"/>
                                </a:lnTo>
                                <a:lnTo>
                                  <a:pt x="0" y="38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460208" y="5788667"/>
                            <a:ext cx="1576205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88750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88750"/>
                                </a:lnTo>
                                <a:lnTo>
                                  <a:pt x="0" y="38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3598482" y="6361191"/>
                            <a:ext cx="1576205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88750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88750"/>
                                </a:lnTo>
                                <a:lnTo>
                                  <a:pt x="0" y="38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460208" y="6933713"/>
                            <a:ext cx="1576205" cy="388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88751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88751"/>
                                </a:lnTo>
                                <a:lnTo>
                                  <a:pt x="0" y="3887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2029345" y="7506236"/>
                            <a:ext cx="1576205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88750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88750"/>
                                </a:lnTo>
                                <a:lnTo>
                                  <a:pt x="0" y="38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460208" y="8078759"/>
                            <a:ext cx="1576205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205" h="388750">
                                <a:moveTo>
                                  <a:pt x="0" y="0"/>
                                </a:moveTo>
                                <a:lnTo>
                                  <a:pt x="1576205" y="0"/>
                                </a:lnTo>
                                <a:lnTo>
                                  <a:pt x="1576205" y="388750"/>
                                </a:lnTo>
                                <a:lnTo>
                                  <a:pt x="0" y="38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60208" y="144722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60208" y="512267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32879" y="134120"/>
                            <a:ext cx="0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50">
                                <a:moveTo>
                                  <a:pt x="0" y="0"/>
                                </a:moveTo>
                                <a:lnTo>
                                  <a:pt x="0" y="38875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60208" y="1247359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60208" y="1614904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32879" y="1236756"/>
                            <a:ext cx="0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50">
                                <a:moveTo>
                                  <a:pt x="0" y="0"/>
                                </a:moveTo>
                                <a:lnTo>
                                  <a:pt x="0" y="38875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60208" y="2349995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60208" y="2717541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032879" y="2339393"/>
                            <a:ext cx="0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50">
                                <a:moveTo>
                                  <a:pt x="0" y="0"/>
                                </a:moveTo>
                                <a:lnTo>
                                  <a:pt x="0" y="38875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60208" y="3452632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60208" y="3820178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032879" y="3442030"/>
                            <a:ext cx="0" cy="38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50">
                                <a:moveTo>
                                  <a:pt x="0" y="0"/>
                                </a:moveTo>
                                <a:lnTo>
                                  <a:pt x="0" y="38875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60208" y="4647156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60208" y="5028837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032879" y="4636553"/>
                            <a:ext cx="0" cy="402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887">
                                <a:moveTo>
                                  <a:pt x="0" y="0"/>
                                </a:moveTo>
                                <a:lnTo>
                                  <a:pt x="0" y="402887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60208" y="5792202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60208" y="6173883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032879" y="5781600"/>
                            <a:ext cx="0" cy="40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886">
                                <a:moveTo>
                                  <a:pt x="0" y="0"/>
                                </a:moveTo>
                                <a:lnTo>
                                  <a:pt x="0" y="402886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60208" y="6937247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60208" y="7318929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032879" y="6926645"/>
                            <a:ext cx="0" cy="40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886">
                                <a:moveTo>
                                  <a:pt x="0" y="0"/>
                                </a:moveTo>
                                <a:lnTo>
                                  <a:pt x="0" y="402886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60208" y="8082293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60208" y="8463975"/>
                            <a:ext cx="158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3">
                                <a:moveTo>
                                  <a:pt x="0" y="0"/>
                                </a:moveTo>
                                <a:lnTo>
                                  <a:pt x="1583273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032879" y="8071691"/>
                            <a:ext cx="0" cy="402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887">
                                <a:moveTo>
                                  <a:pt x="0" y="0"/>
                                </a:moveTo>
                                <a:lnTo>
                                  <a:pt x="0" y="402887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022277" y="328495"/>
                            <a:ext cx="1590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1">
                                <a:moveTo>
                                  <a:pt x="0" y="0"/>
                                </a:moveTo>
                                <a:lnTo>
                                  <a:pt x="1590341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022277" y="1431131"/>
                            <a:ext cx="1590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1">
                                <a:moveTo>
                                  <a:pt x="0" y="0"/>
                                </a:moveTo>
                                <a:lnTo>
                                  <a:pt x="1590341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602017" y="317892"/>
                            <a:ext cx="0" cy="112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841">
                                <a:moveTo>
                                  <a:pt x="0" y="0"/>
                                </a:moveTo>
                                <a:lnTo>
                                  <a:pt x="0" y="1123841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022277" y="2533768"/>
                            <a:ext cx="1590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1">
                                <a:moveTo>
                                  <a:pt x="0" y="0"/>
                                </a:moveTo>
                                <a:lnTo>
                                  <a:pt x="1590341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022277" y="3636405"/>
                            <a:ext cx="1590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1">
                                <a:moveTo>
                                  <a:pt x="0" y="0"/>
                                </a:moveTo>
                                <a:lnTo>
                                  <a:pt x="1590341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602017" y="2523166"/>
                            <a:ext cx="0" cy="112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841">
                                <a:moveTo>
                                  <a:pt x="0" y="0"/>
                                </a:moveTo>
                                <a:lnTo>
                                  <a:pt x="0" y="1123841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022277" y="4837997"/>
                            <a:ext cx="1590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1">
                                <a:moveTo>
                                  <a:pt x="0" y="0"/>
                                </a:moveTo>
                                <a:lnTo>
                                  <a:pt x="1590341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022277" y="5983042"/>
                            <a:ext cx="1590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1">
                                <a:moveTo>
                                  <a:pt x="0" y="0"/>
                                </a:moveTo>
                                <a:lnTo>
                                  <a:pt x="1590341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602017" y="4827394"/>
                            <a:ext cx="0" cy="116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6251">
                                <a:moveTo>
                                  <a:pt x="0" y="0"/>
                                </a:moveTo>
                                <a:lnTo>
                                  <a:pt x="0" y="1166251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022277" y="7128088"/>
                            <a:ext cx="1590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1">
                                <a:moveTo>
                                  <a:pt x="0" y="0"/>
                                </a:moveTo>
                                <a:lnTo>
                                  <a:pt x="1590341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022277" y="8273134"/>
                            <a:ext cx="1590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1">
                                <a:moveTo>
                                  <a:pt x="0" y="0"/>
                                </a:moveTo>
                                <a:lnTo>
                                  <a:pt x="1590341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02017" y="7117486"/>
                            <a:ext cx="0" cy="116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6251">
                                <a:moveTo>
                                  <a:pt x="0" y="0"/>
                                </a:moveTo>
                                <a:lnTo>
                                  <a:pt x="0" y="1166251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591414" y="879813"/>
                            <a:ext cx="1590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2">
                                <a:moveTo>
                                  <a:pt x="0" y="0"/>
                                </a:moveTo>
                                <a:lnTo>
                                  <a:pt x="1590342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591414" y="3085087"/>
                            <a:ext cx="1590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2">
                                <a:moveTo>
                                  <a:pt x="0" y="0"/>
                                </a:moveTo>
                                <a:lnTo>
                                  <a:pt x="1590342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171154" y="869211"/>
                            <a:ext cx="0" cy="2226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6478">
                                <a:moveTo>
                                  <a:pt x="0" y="0"/>
                                </a:moveTo>
                                <a:lnTo>
                                  <a:pt x="0" y="2226478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591414" y="5410520"/>
                            <a:ext cx="1590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2">
                                <a:moveTo>
                                  <a:pt x="0" y="0"/>
                                </a:moveTo>
                                <a:lnTo>
                                  <a:pt x="1590342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591414" y="7700611"/>
                            <a:ext cx="1590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342">
                                <a:moveTo>
                                  <a:pt x="0" y="0"/>
                                </a:moveTo>
                                <a:lnTo>
                                  <a:pt x="1590342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71154" y="5399918"/>
                            <a:ext cx="0" cy="2311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1296">
                                <a:moveTo>
                                  <a:pt x="0" y="0"/>
                                </a:moveTo>
                                <a:lnTo>
                                  <a:pt x="0" y="2311296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0551" y="1982450"/>
                            <a:ext cx="1583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4">
                                <a:moveTo>
                                  <a:pt x="0" y="0"/>
                                </a:moveTo>
                                <a:lnTo>
                                  <a:pt x="1583274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160551" y="6555565"/>
                            <a:ext cx="1583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274">
                                <a:moveTo>
                                  <a:pt x="0" y="0"/>
                                </a:moveTo>
                                <a:lnTo>
                                  <a:pt x="1583274" y="0"/>
                                </a:lnTo>
                              </a:path>
                            </a:pathLst>
                          </a:custGeom>
                          <a:ln w="2120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" name="Rectangle 1544"/>
                        <wps:cNvSpPr/>
                        <wps:spPr>
                          <a:xfrm rot="-5399999">
                            <a:off x="-1867430" y="1184570"/>
                            <a:ext cx="3592429" cy="286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0"/>
                                  <w:shd w:val="clear" w:color="auto" w:fill="1C4587"/>
                                </w:rPr>
                                <w:t xml:space="preserve"> Girls Basketball Bracket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" name="Rectangle 1543"/>
                        <wps:cNvSpPr/>
                        <wps:spPr>
                          <a:xfrm rot="-5399999">
                            <a:off x="-516892" y="2535107"/>
                            <a:ext cx="3592429" cy="286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88481" y="0"/>
                            <a:ext cx="1000695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#1 Meade (16-4)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18595" y="197909"/>
                            <a:ext cx="597406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Mon, 2/26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820686" y="367546"/>
                            <a:ext cx="1122086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Meade 7:00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88481" y="565455"/>
                            <a:ext cx="1276277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#8 Wichita Co (5-14)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580664" y="749228"/>
                            <a:ext cx="604665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Thurs, 3/1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425164" y="933000"/>
                            <a:ext cx="1032152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Syracuse TBA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88481" y="1102637"/>
                            <a:ext cx="1492843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#4 Hodgeman Co (14-6)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018595" y="1300546"/>
                            <a:ext cx="597406" cy="150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Mon, 2/26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92413" y="1470183"/>
                            <a:ext cx="1196560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Jetmore 7:00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88481" y="1668092"/>
                            <a:ext cx="1180025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#5 Syracuse (11-9)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206347" y="1851865"/>
                            <a:ext cx="462707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Sat, 3/3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902414" y="2035636"/>
                            <a:ext cx="1271303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Syracuse 6:00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330188" y="2035636"/>
                            <a:ext cx="1663837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16"/>
                                </w:rPr>
                                <w:t>Girls Sub-State Champion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88481" y="2205274"/>
                            <a:ext cx="1254230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2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Spearville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(14-5)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18595" y="2403183"/>
                            <a:ext cx="597406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Mon, 2/26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750004" y="2572820"/>
                            <a:ext cx="1301146" cy="150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@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Spearville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7:00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88481" y="2770729"/>
                            <a:ext cx="1298592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#7 Stanton Co (8-11)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580664" y="2954501"/>
                            <a:ext cx="604665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Thurs, 3/1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425164" y="3138274"/>
                            <a:ext cx="1032152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Syracuse TBA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88481" y="3307911"/>
                            <a:ext cx="1112272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#3 Sublette (14-6)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018595" y="3505820"/>
                            <a:ext cx="597406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Mon, 2/26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85345" y="3675456"/>
                            <a:ext cx="1203953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Sublette 7:00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88481" y="3873365"/>
                            <a:ext cx="1112541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#6 Elkhart (10-11)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842187" y="4027699"/>
                            <a:ext cx="2015420" cy="245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1C4587"/>
                                  <w:sz w:val="26"/>
                                </w:rPr>
                                <w:t>Class 2A Sub-State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517050" y="4253881"/>
                            <a:ext cx="2883226" cy="245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1C4587"/>
                                  <w:sz w:val="26"/>
                                </w:rPr>
                                <w:t>February 26 - March 3, 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Rectangle 1545"/>
                        <wps:cNvSpPr/>
                        <wps:spPr>
                          <a:xfrm rot="-5399999">
                            <a:off x="-522241" y="7120862"/>
                            <a:ext cx="3635544" cy="286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 rot="-5399999">
                            <a:off x="-1888986" y="5754117"/>
                            <a:ext cx="3635544" cy="286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0"/>
                                  <w:shd w:val="clear" w:color="auto" w:fill="1C4587"/>
                                </w:rPr>
                                <w:t xml:space="preserve"> Boys Basketball Bracket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88481" y="4502434"/>
                            <a:ext cx="1216993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#1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Spearville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(14-6)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04459" y="4707411"/>
                            <a:ext cx="634643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Tues, 2/27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750004" y="4884116"/>
                            <a:ext cx="1301146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@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Spearville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7:00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88481" y="5089093"/>
                            <a:ext cx="1112272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#8 Sublette (2-18)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651346" y="5279934"/>
                            <a:ext cx="417808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Fri, 3/2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425164" y="5470775"/>
                            <a:ext cx="1032152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Syracuse TBA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88481" y="5647480"/>
                            <a:ext cx="1000695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#4 Meade (13-7)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004459" y="5852457"/>
                            <a:ext cx="634643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Tues, 2/27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820686" y="6029161"/>
                            <a:ext cx="1122086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Meade 7:00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88481" y="6234139"/>
                            <a:ext cx="1180025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#5 Syracuse (11-9)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206347" y="6424981"/>
                            <a:ext cx="462707" cy="150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Sat, 3/3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902414" y="6615820"/>
                            <a:ext cx="1271303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Syracuse 7:30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323120" y="6615820"/>
                            <a:ext cx="1686422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16"/>
                                </w:rPr>
                                <w:t>Boys Sub-State Champion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88481" y="6792525"/>
                            <a:ext cx="1335829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  Stanton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Co (13-6)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004459" y="6997503"/>
                            <a:ext cx="634643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Tues, 2/27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721731" y="7174207"/>
                            <a:ext cx="1383148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Stanton Co 7:00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88481" y="7379185"/>
                            <a:ext cx="1037798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#7 Elkhart (5-16)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651346" y="7570026"/>
                            <a:ext cx="417808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Fri, 3/2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425164" y="7760867"/>
                            <a:ext cx="1032152" cy="15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Syracuse TBA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88481" y="7937572"/>
                            <a:ext cx="1492843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#3 Hodgeman Co (13-7)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004459" y="8142549"/>
                            <a:ext cx="634643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Tues, 2/27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792413" y="8319254"/>
                            <a:ext cx="1196560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@ Jetmore 7:00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88481" y="8524230"/>
                            <a:ext cx="1276277" cy="150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DB5" w:rsidRDefault="0088712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#6 Wichita Co (7-12)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42483" y="3258257"/>
                            <a:ext cx="1894273" cy="1908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1" style="width:531.01pt;height:680.091pt;mso-position-horizontal-relative:char;mso-position-vertical-relative:line" coordsize="67438,86371">
                <v:shape id="Shape 2371" style="position:absolute;width:15762;height:3746;left:4602;top:1411;" coordsize="1576205,374614" path="m0,0l1576205,0l1576205,374614l0,374614l0,0">
                  <v:stroke weight="0pt" endcap="flat" joinstyle="miter" miterlimit="10" on="false" color="#000000" opacity="0"/>
                  <v:fill on="true" color="#d9d9d9"/>
                </v:shape>
                <v:shape id="Shape 2372" style="position:absolute;width:15762;height:3746;left:20293;top:6925;" coordsize="1576205,374614" path="m0,0l1576205,0l1576205,374614l0,374614l0,0">
                  <v:stroke weight="0pt" endcap="flat" joinstyle="miter" miterlimit="10" on="false" color="#000000" opacity="0"/>
                  <v:fill on="true" color="#d9d9d9"/>
                </v:shape>
                <v:shape id="Shape 2373" style="position:absolute;width:15762;height:3746;left:4602;top:12438;" coordsize="1576205,374614" path="m0,0l1576205,0l1576205,374614l0,374614l0,0">
                  <v:stroke weight="0pt" endcap="flat" joinstyle="miter" miterlimit="10" on="false" color="#000000" opacity="0"/>
                  <v:fill on="true" color="#d9d9d9"/>
                </v:shape>
                <v:shape id="Shape 2374" style="position:absolute;width:15762;height:3746;left:35984;top:17951;" coordsize="1576205,374614" path="m0,0l1576205,0l1576205,374614l0,374614l0,0">
                  <v:stroke weight="0pt" endcap="flat" joinstyle="miter" miterlimit="10" on="false" color="#000000" opacity="0"/>
                  <v:fill on="true" color="#d9d9d9"/>
                </v:shape>
                <v:shape id="Shape 2375" style="position:absolute;width:15762;height:3746;left:4602;top:23464;" coordsize="1576205,374614" path="m0,0l1576205,0l1576205,374614l0,374614l0,0">
                  <v:stroke weight="0pt" endcap="flat" joinstyle="miter" miterlimit="10" on="false" color="#000000" opacity="0"/>
                  <v:fill on="true" color="#d9d9d9"/>
                </v:shape>
                <v:shape id="Shape 2376" style="position:absolute;width:15762;height:3746;left:20293;top:28977;" coordsize="1576205,374614" path="m0,0l1576205,0l1576205,374614l0,374614l0,0">
                  <v:stroke weight="0pt" endcap="flat" joinstyle="miter" miterlimit="10" on="false" color="#000000" opacity="0"/>
                  <v:fill on="true" color="#d9d9d9"/>
                </v:shape>
                <v:shape id="Shape 2377" style="position:absolute;width:15762;height:3746;left:4602;top:34490;" coordsize="1576205,374614" path="m0,0l1576205,0l1576205,374614l0,374614l0,0">
                  <v:stroke weight="0pt" endcap="flat" joinstyle="miter" miterlimit="10" on="false" color="#000000" opacity="0"/>
                  <v:fill on="true" color="#d9d9d9"/>
                </v:shape>
                <v:shape id="Shape 2378" style="position:absolute;width:15762;height:3887;left:4602;top:46436;" coordsize="1576205,388750" path="m0,0l1576205,0l1576205,388750l0,388750l0,0">
                  <v:stroke weight="0pt" endcap="flat" joinstyle="miter" miterlimit="10" on="false" color="#000000" opacity="0"/>
                  <v:fill on="true" color="#d9d9d9"/>
                </v:shape>
                <v:shape id="Shape 2379" style="position:absolute;width:15762;height:3887;left:20293;top:52161;" coordsize="1576205,388750" path="m0,0l1576205,0l1576205,388750l0,388750l0,0">
                  <v:stroke weight="0pt" endcap="flat" joinstyle="miter" miterlimit="10" on="false" color="#000000" opacity="0"/>
                  <v:fill on="true" color="#d9d9d9"/>
                </v:shape>
                <v:shape id="Shape 2380" style="position:absolute;width:15762;height:3887;left:4602;top:57886;" coordsize="1576205,388750" path="m0,0l1576205,0l1576205,388750l0,388750l0,0">
                  <v:stroke weight="0pt" endcap="flat" joinstyle="miter" miterlimit="10" on="false" color="#000000" opacity="0"/>
                  <v:fill on="true" color="#d9d9d9"/>
                </v:shape>
                <v:shape id="Shape 2381" style="position:absolute;width:15762;height:3887;left:35984;top:63611;" coordsize="1576205,388750" path="m0,0l1576205,0l1576205,388750l0,388750l0,0">
                  <v:stroke weight="0pt" endcap="flat" joinstyle="miter" miterlimit="10" on="false" color="#000000" opacity="0"/>
                  <v:fill on="true" color="#d9d9d9"/>
                </v:shape>
                <v:shape id="Shape 2382" style="position:absolute;width:15762;height:3887;left:4602;top:69337;" coordsize="1576205,388751" path="m0,0l1576205,0l1576205,388751l0,388751l0,0">
                  <v:stroke weight="0pt" endcap="flat" joinstyle="miter" miterlimit="10" on="false" color="#000000" opacity="0"/>
                  <v:fill on="true" color="#d9d9d9"/>
                </v:shape>
                <v:shape id="Shape 2383" style="position:absolute;width:15762;height:3887;left:20293;top:75062;" coordsize="1576205,388750" path="m0,0l1576205,0l1576205,388750l0,388750l0,0">
                  <v:stroke weight="0pt" endcap="flat" joinstyle="miter" miterlimit="10" on="false" color="#000000" opacity="0"/>
                  <v:fill on="true" color="#d9d9d9"/>
                </v:shape>
                <v:shape id="Shape 2384" style="position:absolute;width:15762;height:3887;left:4602;top:80787;" coordsize="1576205,388750" path="m0,0l1576205,0l1576205,388750l0,388750l0,0">
                  <v:stroke weight="0pt" endcap="flat" joinstyle="miter" miterlimit="10" on="false" color="#000000" opacity="0"/>
                  <v:fill on="true" color="#d9d9d9"/>
                </v:shape>
                <v:shape id="Shape 62" style="position:absolute;width:15832;height:0;left:4602;top:1447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63" style="position:absolute;width:15832;height:0;left:4602;top:5122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64" style="position:absolute;width:0;height:3887;left:20328;top:1341;" coordsize="0,388750" path="m0,0l0,388750">
                  <v:stroke weight="1.66965pt" endcap="flat" joinstyle="miter" miterlimit="10" on="true" color="#000000"/>
                  <v:fill on="false" color="#000000" opacity="0"/>
                </v:shape>
                <v:shape id="Shape 65" style="position:absolute;width:15832;height:0;left:4602;top:12473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66" style="position:absolute;width:15832;height:0;left:4602;top:16149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67" style="position:absolute;width:0;height:3887;left:20328;top:12367;" coordsize="0,388750" path="m0,0l0,388750">
                  <v:stroke weight="1.66965pt" endcap="flat" joinstyle="miter" miterlimit="10" on="true" color="#000000"/>
                  <v:fill on="false" color="#000000" opacity="0"/>
                </v:shape>
                <v:shape id="Shape 68" style="position:absolute;width:15832;height:0;left:4602;top:23499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69" style="position:absolute;width:15832;height:0;left:4602;top:27175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70" style="position:absolute;width:0;height:3887;left:20328;top:23393;" coordsize="0,388750" path="m0,0l0,388750">
                  <v:stroke weight="1.66965pt" endcap="flat" joinstyle="miter" miterlimit="10" on="true" color="#000000"/>
                  <v:fill on="false" color="#000000" opacity="0"/>
                </v:shape>
                <v:shape id="Shape 71" style="position:absolute;width:15832;height:0;left:4602;top:34526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72" style="position:absolute;width:15832;height:0;left:4602;top:38201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73" style="position:absolute;width:0;height:3887;left:20328;top:34420;" coordsize="0,388750" path="m0,0l0,388750">
                  <v:stroke weight="1.66965pt" endcap="flat" joinstyle="miter" miterlimit="10" on="true" color="#000000"/>
                  <v:fill on="false" color="#000000" opacity="0"/>
                </v:shape>
                <v:shape id="Shape 74" style="position:absolute;width:15832;height:0;left:4602;top:46471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75" style="position:absolute;width:15832;height:0;left:4602;top:50288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76" style="position:absolute;width:0;height:4028;left:20328;top:46365;" coordsize="0,402887" path="m0,0l0,402887">
                  <v:stroke weight="1.66965pt" endcap="flat" joinstyle="miter" miterlimit="10" on="true" color="#000000"/>
                  <v:fill on="false" color="#000000" opacity="0"/>
                </v:shape>
                <v:shape id="Shape 77" style="position:absolute;width:15832;height:0;left:4602;top:57922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78" style="position:absolute;width:15832;height:0;left:4602;top:61738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79" style="position:absolute;width:0;height:4028;left:20328;top:57816;" coordsize="0,402886" path="m0,0l0,402886">
                  <v:stroke weight="1.66965pt" endcap="flat" joinstyle="miter" miterlimit="10" on="true" color="#000000"/>
                  <v:fill on="false" color="#000000" opacity="0"/>
                </v:shape>
                <v:shape id="Shape 80" style="position:absolute;width:15832;height:0;left:4602;top:69372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81" style="position:absolute;width:15832;height:0;left:4602;top:73189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82" style="position:absolute;width:0;height:4028;left:20328;top:69266;" coordsize="0,402886" path="m0,0l0,402886">
                  <v:stroke weight="1.66965pt" endcap="flat" joinstyle="miter" miterlimit="10" on="true" color="#000000"/>
                  <v:fill on="false" color="#000000" opacity="0"/>
                </v:shape>
                <v:shape id="Shape 83" style="position:absolute;width:15832;height:0;left:4602;top:80822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84" style="position:absolute;width:15832;height:0;left:4602;top:84639;" coordsize="1583273,0" path="m0,0l1583273,0">
                  <v:stroke weight="1.66965pt" endcap="flat" joinstyle="miter" miterlimit="10" on="true" color="#000000"/>
                  <v:fill on="false" color="#000000" opacity="0"/>
                </v:shape>
                <v:shape id="Shape 85" style="position:absolute;width:0;height:4028;left:20328;top:80716;" coordsize="0,402887" path="m0,0l0,402887">
                  <v:stroke weight="1.66965pt" endcap="flat" joinstyle="miter" miterlimit="10" on="true" color="#000000"/>
                  <v:fill on="false" color="#000000" opacity="0"/>
                </v:shape>
                <v:shape id="Shape 86" style="position:absolute;width:15903;height:0;left:20222;top:3284;" coordsize="1590341,0" path="m0,0l1590341,0">
                  <v:stroke weight="1.66965pt" endcap="flat" joinstyle="miter" miterlimit="10" on="true" color="#000000"/>
                  <v:fill on="false" color="#000000" opacity="0"/>
                </v:shape>
                <v:shape id="Shape 87" style="position:absolute;width:15903;height:0;left:20222;top:14311;" coordsize="1590341,0" path="m0,0l1590341,0">
                  <v:stroke weight="1.66965pt" endcap="flat" joinstyle="miter" miterlimit="10" on="true" color="#000000"/>
                  <v:fill on="false" color="#000000" opacity="0"/>
                </v:shape>
                <v:shape id="Shape 88" style="position:absolute;width:0;height:11238;left:36020;top:3178;" coordsize="0,1123841" path="m0,0l0,1123841">
                  <v:stroke weight="1.66965pt" endcap="flat" joinstyle="miter" miterlimit="10" on="true" color="#000000"/>
                  <v:fill on="false" color="#000000" opacity="0"/>
                </v:shape>
                <v:shape id="Shape 89" style="position:absolute;width:15903;height:0;left:20222;top:25337;" coordsize="1590341,0" path="m0,0l1590341,0">
                  <v:stroke weight="1.66965pt" endcap="flat" joinstyle="miter" miterlimit="10" on="true" color="#000000"/>
                  <v:fill on="false" color="#000000" opacity="0"/>
                </v:shape>
                <v:shape id="Shape 90" style="position:absolute;width:15903;height:0;left:20222;top:36364;" coordsize="1590341,0" path="m0,0l1590341,0">
                  <v:stroke weight="1.66965pt" endcap="flat" joinstyle="miter" miterlimit="10" on="true" color="#000000"/>
                  <v:fill on="false" color="#000000" opacity="0"/>
                </v:shape>
                <v:shape id="Shape 91" style="position:absolute;width:0;height:11238;left:36020;top:25231;" coordsize="0,1123841" path="m0,0l0,1123841">
                  <v:stroke weight="1.66965pt" endcap="flat" joinstyle="miter" miterlimit="10" on="true" color="#000000"/>
                  <v:fill on="false" color="#000000" opacity="0"/>
                </v:shape>
                <v:shape id="Shape 92" style="position:absolute;width:15903;height:0;left:20222;top:48379;" coordsize="1590341,0" path="m0,0l1590341,0">
                  <v:stroke weight="1.66965pt" endcap="flat" joinstyle="miter" miterlimit="10" on="true" color="#000000"/>
                  <v:fill on="false" color="#000000" opacity="0"/>
                </v:shape>
                <v:shape id="Shape 93" style="position:absolute;width:15903;height:0;left:20222;top:59830;" coordsize="1590341,0" path="m0,0l1590341,0">
                  <v:stroke weight="1.66965pt" endcap="flat" joinstyle="miter" miterlimit="10" on="true" color="#000000"/>
                  <v:fill on="false" color="#000000" opacity="0"/>
                </v:shape>
                <v:shape id="Shape 94" style="position:absolute;width:0;height:11662;left:36020;top:48273;" coordsize="0,1166251" path="m0,0l0,1166251">
                  <v:stroke weight="1.66965pt" endcap="flat" joinstyle="miter" miterlimit="10" on="true" color="#000000"/>
                  <v:fill on="false" color="#000000" opacity="0"/>
                </v:shape>
                <v:shape id="Shape 95" style="position:absolute;width:15903;height:0;left:20222;top:71280;" coordsize="1590341,0" path="m0,0l1590341,0">
                  <v:stroke weight="1.66965pt" endcap="flat" joinstyle="miter" miterlimit="10" on="true" color="#000000"/>
                  <v:fill on="false" color="#000000" opacity="0"/>
                </v:shape>
                <v:shape id="Shape 96" style="position:absolute;width:15903;height:0;left:20222;top:82731;" coordsize="1590341,0" path="m0,0l1590341,0">
                  <v:stroke weight="1.66965pt" endcap="flat" joinstyle="miter" miterlimit="10" on="true" color="#000000"/>
                  <v:fill on="false" color="#000000" opacity="0"/>
                </v:shape>
                <v:shape id="Shape 97" style="position:absolute;width:0;height:11662;left:36020;top:71174;" coordsize="0,1166251" path="m0,0l0,1166251">
                  <v:stroke weight="1.66965pt" endcap="flat" joinstyle="miter" miterlimit="10" on="true" color="#000000"/>
                  <v:fill on="false" color="#000000" opacity="0"/>
                </v:shape>
                <v:shape id="Shape 98" style="position:absolute;width:15903;height:0;left:35914;top:8798;" coordsize="1590342,0" path="m0,0l1590342,0">
                  <v:stroke weight="1.66965pt" endcap="flat" joinstyle="miter" miterlimit="10" on="true" color="#000000"/>
                  <v:fill on="false" color="#000000" opacity="0"/>
                </v:shape>
                <v:shape id="Shape 99" style="position:absolute;width:15903;height:0;left:35914;top:30850;" coordsize="1590342,0" path="m0,0l1590342,0">
                  <v:stroke weight="1.66965pt" endcap="flat" joinstyle="miter" miterlimit="10" on="true" color="#000000"/>
                  <v:fill on="false" color="#000000" opacity="0"/>
                </v:shape>
                <v:shape id="Shape 100" style="position:absolute;width:0;height:22264;left:51711;top:8692;" coordsize="0,2226478" path="m0,0l0,2226478">
                  <v:stroke weight="1.66965pt" endcap="flat" joinstyle="miter" miterlimit="10" on="true" color="#000000"/>
                  <v:fill on="false" color="#000000" opacity="0"/>
                </v:shape>
                <v:shape id="Shape 101" style="position:absolute;width:15903;height:0;left:35914;top:54105;" coordsize="1590342,0" path="m0,0l1590342,0">
                  <v:stroke weight="1.66965pt" endcap="flat" joinstyle="miter" miterlimit="10" on="true" color="#000000"/>
                  <v:fill on="false" color="#000000" opacity="0"/>
                </v:shape>
                <v:shape id="Shape 102" style="position:absolute;width:15903;height:0;left:35914;top:77006;" coordsize="1590342,0" path="m0,0l1590342,0">
                  <v:stroke weight="1.66965pt" endcap="flat" joinstyle="miter" miterlimit="10" on="true" color="#000000"/>
                  <v:fill on="false" color="#000000" opacity="0"/>
                </v:shape>
                <v:shape id="Shape 103" style="position:absolute;width:0;height:23112;left:51711;top:53999;" coordsize="0,2311296" path="m0,0l0,2311296">
                  <v:stroke weight="1.66965pt" endcap="flat" joinstyle="miter" miterlimit="10" on="true" color="#000000"/>
                  <v:fill on="false" color="#000000" opacity="0"/>
                </v:shape>
                <v:shape id="Shape 104" style="position:absolute;width:15832;height:0;left:51605;top:19824;" coordsize="1583274,0" path="m0,0l1583274,0">
                  <v:stroke weight="1.66965pt" endcap="flat" joinstyle="miter" miterlimit="10" on="true" color="#000000"/>
                  <v:fill on="false" color="#000000" opacity="0"/>
                </v:shape>
                <v:shape id="Shape 105" style="position:absolute;width:15832;height:0;left:51605;top:65555;" coordsize="1583274,0" path="m0,0l1583274,0">
                  <v:stroke weight="1.66965pt" endcap="flat" joinstyle="miter" miterlimit="10" on="true" color="#000000"/>
                  <v:fill on="false" color="#000000" opacity="0"/>
                </v:shape>
                <v:rect id="Rectangle 1544" style="position:absolute;width:35924;height:2867;left:-18674;top:1184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  <w:shd w:val="clear" w:color="auto" w:fill="1c4587"/>
                          </w:rPr>
                          <w:t xml:space="preserve"> Girls Basketball Bracket</w:t>
                        </w:r>
                      </w:p>
                    </w:txbxContent>
                  </v:textbox>
                </v:rect>
                <v:rect id="Rectangle 1543" style="position:absolute;width:35924;height:2867;left:-5168;top:2535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</w:rPr>
                          <w:t xml:space="preserve">2018</w:t>
                        </w:r>
                      </w:p>
                    </w:txbxContent>
                  </v:textbox>
                </v:rect>
                <v:rect id="Rectangle 109" style="position:absolute;width:10006;height:1501;left:488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#1 Meade (16-4)</w:t>
                        </w:r>
                      </w:p>
                    </w:txbxContent>
                  </v:textbox>
                </v:rect>
                <v:rect id="Rectangle 110" style="position:absolute;width:5974;height:1501;left:10185;top:1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Mon, 2/26</w:t>
                        </w:r>
                      </w:p>
                    </w:txbxContent>
                  </v:textbox>
                </v:rect>
                <v:rect id="Rectangle 111" style="position:absolute;width:11220;height:1501;left:8206;top:3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Meade 7:00 PM</w:t>
                        </w:r>
                      </w:p>
                    </w:txbxContent>
                  </v:textbox>
                </v:rect>
                <v:rect id="Rectangle 112" style="position:absolute;width:12762;height:1501;left:4884;top:5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#8 Wichita Co (5-14)</w:t>
                        </w:r>
                      </w:p>
                    </w:txbxContent>
                  </v:textbox>
                </v:rect>
                <v:rect id="Rectangle 113" style="position:absolute;width:6046;height:1501;left:25806;top:7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Thurs, 3/1</w:t>
                        </w:r>
                      </w:p>
                    </w:txbxContent>
                  </v:textbox>
                </v:rect>
                <v:rect id="Rectangle 114" style="position:absolute;width:10321;height:1501;left:24251;top:9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Syracuse TBA</w:t>
                        </w:r>
                      </w:p>
                    </w:txbxContent>
                  </v:textbox>
                </v:rect>
                <v:rect id="Rectangle 115" style="position:absolute;width:14928;height:1501;left:4884;top:11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#4 Hodgeman Co (14-6)</w:t>
                        </w:r>
                      </w:p>
                    </w:txbxContent>
                  </v:textbox>
                </v:rect>
                <v:rect id="Rectangle 116" style="position:absolute;width:5974;height:1501;left:10185;top:13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Mon, 2/26</w:t>
                        </w:r>
                      </w:p>
                    </w:txbxContent>
                  </v:textbox>
                </v:rect>
                <v:rect id="Rectangle 117" style="position:absolute;width:11965;height:1501;left:7924;top:14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Jetmore 7:00 PM</w:t>
                        </w:r>
                      </w:p>
                    </w:txbxContent>
                  </v:textbox>
                </v:rect>
                <v:rect id="Rectangle 118" style="position:absolute;width:11800;height:1501;left:4884;top:16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#5 Syracuse (11-9)</w:t>
                        </w:r>
                      </w:p>
                    </w:txbxContent>
                  </v:textbox>
                </v:rect>
                <v:rect id="Rectangle 119" style="position:absolute;width:4627;height:1501;left:42063;top:18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Sat, 3/3</w:t>
                        </w:r>
                      </w:p>
                    </w:txbxContent>
                  </v:textbox>
                </v:rect>
                <v:rect id="Rectangle 120" style="position:absolute;width:12713;height:1501;left:39024;top:20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Syracuse 6:00 PM</w:t>
                        </w:r>
                      </w:p>
                    </w:txbxContent>
                  </v:textbox>
                </v:rect>
                <v:rect id="Rectangle 121" style="position:absolute;width:16638;height:1501;left:53301;top:20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16"/>
                          </w:rPr>
                          <w:t xml:space="preserve">Girls Sub-State Champion</w:t>
                        </w:r>
                      </w:p>
                    </w:txbxContent>
                  </v:textbox>
                </v:rect>
                <v:rect id="Rectangle 122" style="position:absolute;width:12542;height:1501;left:4884;top:22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#2  Spearville (14-5)</w:t>
                        </w:r>
                      </w:p>
                    </w:txbxContent>
                  </v:textbox>
                </v:rect>
                <v:rect id="Rectangle 123" style="position:absolute;width:5974;height:1501;left:10185;top:24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Mon, 2/26</w:t>
                        </w:r>
                      </w:p>
                    </w:txbxContent>
                  </v:textbox>
                </v:rect>
                <v:rect id="Rectangle 124" style="position:absolute;width:13011;height:1501;left:7500;top:257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Spearville 7:00 PM</w:t>
                        </w:r>
                      </w:p>
                    </w:txbxContent>
                  </v:textbox>
                </v:rect>
                <v:rect id="Rectangle 125" style="position:absolute;width:12985;height:1501;left:4884;top:2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#7 Stanton Co (8-11)</w:t>
                        </w:r>
                      </w:p>
                    </w:txbxContent>
                  </v:textbox>
                </v:rect>
                <v:rect id="Rectangle 126" style="position:absolute;width:6046;height:1501;left:25806;top:29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Thurs, 3/1</w:t>
                        </w:r>
                      </w:p>
                    </w:txbxContent>
                  </v:textbox>
                </v:rect>
                <v:rect id="Rectangle 127" style="position:absolute;width:10321;height:1501;left:24251;top:31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Syracuse TBA</w:t>
                        </w:r>
                      </w:p>
                    </w:txbxContent>
                  </v:textbox>
                </v:rect>
                <v:rect id="Rectangle 128" style="position:absolute;width:11122;height:1501;left:4884;top:33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#3 Sublette (14-6)</w:t>
                        </w:r>
                      </w:p>
                    </w:txbxContent>
                  </v:textbox>
                </v:rect>
                <v:rect id="Rectangle 129" style="position:absolute;width:5974;height:1501;left:10185;top:35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Mon, 2/26</w:t>
                        </w:r>
                      </w:p>
                    </w:txbxContent>
                  </v:textbox>
                </v:rect>
                <v:rect id="Rectangle 130" style="position:absolute;width:12039;height:1501;left:7853;top:3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Sublette 7:00 PM</w:t>
                        </w:r>
                      </w:p>
                    </w:txbxContent>
                  </v:textbox>
                </v:rect>
                <v:rect id="Rectangle 131" style="position:absolute;width:11125;height:1501;left:4884;top:38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#6 Elkhart (10-11)</w:t>
                        </w:r>
                      </w:p>
                    </w:txbxContent>
                  </v:textbox>
                </v:rect>
                <v:rect id="Rectangle 132" style="position:absolute;width:20154;height:2457;left:28421;top:40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color w:val="1c4587"/>
                            <w:sz w:val="26"/>
                          </w:rPr>
                          <w:t xml:space="preserve">Class 2A Sub-State</w:t>
                        </w:r>
                      </w:p>
                    </w:txbxContent>
                  </v:textbox>
                </v:rect>
                <v:rect id="Rectangle 133" style="position:absolute;width:28832;height:2457;left:25170;top:42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color w:val="1c4587"/>
                            <w:sz w:val="26"/>
                          </w:rPr>
                          <w:t xml:space="preserve">February 26 - March 3, 2018</w:t>
                        </w:r>
                      </w:p>
                    </w:txbxContent>
                  </v:textbox>
                </v:rect>
                <v:rect id="Rectangle 1545" style="position:absolute;width:36355;height:2867;left:-5222;top:7120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</w:rPr>
                          <w:t xml:space="preserve">2018</w:t>
                        </w:r>
                      </w:p>
                    </w:txbxContent>
                  </v:textbox>
                </v:rect>
                <v:rect id="Rectangle 1546" style="position:absolute;width:36355;height:2867;left:-18889;top:5754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  <w:shd w:val="clear" w:color="auto" w:fill="1c4587"/>
                          </w:rPr>
                          <w:t xml:space="preserve"> Boys Basketball Bracket</w:t>
                        </w:r>
                      </w:p>
                    </w:txbxContent>
                  </v:textbox>
                </v:rect>
                <v:rect id="Rectangle 137" style="position:absolute;width:12169;height:1501;left:4884;top:45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#1 Spearville (14-6)</w:t>
                        </w:r>
                      </w:p>
                    </w:txbxContent>
                  </v:textbox>
                </v:rect>
                <v:rect id="Rectangle 138" style="position:absolute;width:6346;height:1501;left:10044;top:47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Tues, 2/27</w:t>
                        </w:r>
                      </w:p>
                    </w:txbxContent>
                  </v:textbox>
                </v:rect>
                <v:rect id="Rectangle 139" style="position:absolute;width:13011;height:1501;left:7500;top:48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Spearville 7:00 PM</w:t>
                        </w:r>
                      </w:p>
                    </w:txbxContent>
                  </v:textbox>
                </v:rect>
                <v:rect id="Rectangle 140" style="position:absolute;width:11122;height:1501;left:4884;top:50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#8 Sublette (2-18)</w:t>
                        </w:r>
                      </w:p>
                    </w:txbxContent>
                  </v:textbox>
                </v:rect>
                <v:rect id="Rectangle 141" style="position:absolute;width:4178;height:1501;left:26513;top:52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Fri, 3/2</w:t>
                        </w:r>
                      </w:p>
                    </w:txbxContent>
                  </v:textbox>
                </v:rect>
                <v:rect id="Rectangle 142" style="position:absolute;width:10321;height:1501;left:24251;top:54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Syracuse TBA</w:t>
                        </w:r>
                      </w:p>
                    </w:txbxContent>
                  </v:textbox>
                </v:rect>
                <v:rect id="Rectangle 143" style="position:absolute;width:10006;height:1501;left:4884;top:56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#4 Meade (13-7)</w:t>
                        </w:r>
                      </w:p>
                    </w:txbxContent>
                  </v:textbox>
                </v:rect>
                <v:rect id="Rectangle 144" style="position:absolute;width:6346;height:1501;left:10044;top:58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Tues, 2/27</w:t>
                        </w:r>
                      </w:p>
                    </w:txbxContent>
                  </v:textbox>
                </v:rect>
                <v:rect id="Rectangle 145" style="position:absolute;width:11220;height:1501;left:8206;top:60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Meade 7:00 PM</w:t>
                        </w:r>
                      </w:p>
                    </w:txbxContent>
                  </v:textbox>
                </v:rect>
                <v:rect id="Rectangle 146" style="position:absolute;width:11800;height:1501;left:4884;top:62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#5 Syracuse (11-9)</w:t>
                        </w:r>
                      </w:p>
                    </w:txbxContent>
                  </v:textbox>
                </v:rect>
                <v:rect id="Rectangle 147" style="position:absolute;width:4627;height:1501;left:42063;top:64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Sat, 3/3</w:t>
                        </w:r>
                      </w:p>
                    </w:txbxContent>
                  </v:textbox>
                </v:rect>
                <v:rect id="Rectangle 148" style="position:absolute;width:12713;height:1501;left:39024;top:66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Syracuse 7:30 PM</w:t>
                        </w:r>
                      </w:p>
                    </w:txbxContent>
                  </v:textbox>
                </v:rect>
                <v:rect id="Rectangle 149" style="position:absolute;width:16864;height:1501;left:53231;top:66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16"/>
                          </w:rPr>
                          <w:t xml:space="preserve">Boys Sub-State Champion</w:t>
                        </w:r>
                      </w:p>
                    </w:txbxContent>
                  </v:textbox>
                </v:rect>
                <v:rect id="Rectangle 150" style="position:absolute;width:13358;height:1501;left:4884;top:67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#2  Stanton Co (13-6)</w:t>
                        </w:r>
                      </w:p>
                    </w:txbxContent>
                  </v:textbox>
                </v:rect>
                <v:rect id="Rectangle 151" style="position:absolute;width:6346;height:1501;left:10044;top:69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Tues, 2/27</w:t>
                        </w:r>
                      </w:p>
                    </w:txbxContent>
                  </v:textbox>
                </v:rect>
                <v:rect id="Rectangle 152" style="position:absolute;width:13831;height:1501;left:7217;top:71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Stanton Co 7:00 PM</w:t>
                        </w:r>
                      </w:p>
                    </w:txbxContent>
                  </v:textbox>
                </v:rect>
                <v:rect id="Rectangle 153" style="position:absolute;width:10377;height:1501;left:4884;top:73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#7 Elkhart (5-16)</w:t>
                        </w:r>
                      </w:p>
                    </w:txbxContent>
                  </v:textbox>
                </v:rect>
                <v:rect id="Rectangle 154" style="position:absolute;width:4178;height:1501;left:26513;top:75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Fri, 3/2</w:t>
                        </w:r>
                      </w:p>
                    </w:txbxContent>
                  </v:textbox>
                </v:rect>
                <v:rect id="Rectangle 155" style="position:absolute;width:10321;height:1501;left:24251;top:77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Syracuse TBA</w:t>
                        </w:r>
                      </w:p>
                    </w:txbxContent>
                  </v:textbox>
                </v:rect>
                <v:rect id="Rectangle 156" style="position:absolute;width:14928;height:1501;left:4884;top:79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#3 Hodgeman Co (13-7)</w:t>
                        </w:r>
                      </w:p>
                    </w:txbxContent>
                  </v:textbox>
                </v:rect>
                <v:rect id="Rectangle 157" style="position:absolute;width:6346;height:1501;left:10044;top:81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Tues, 2/27</w:t>
                        </w:r>
                      </w:p>
                    </w:txbxContent>
                  </v:textbox>
                </v:rect>
                <v:rect id="Rectangle 158" style="position:absolute;width:11965;height:1501;left:7924;top:83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@ Jetmore 7:00 PM</w:t>
                        </w:r>
                      </w:p>
                    </w:txbxContent>
                  </v:textbox>
                </v:rect>
                <v:rect id="Rectangle 159" style="position:absolute;width:12762;height:1501;left:4884;top:85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#6 Wichita Co (7-12)</w:t>
                        </w:r>
                      </w:p>
                    </w:txbxContent>
                  </v:textbox>
                </v:rect>
                <v:shape id="Picture 161" style="position:absolute;width:18942;height:19084;left:48424;top:32582;" filled="f">
                  <v:imagedata r:id="rId5"/>
                </v:shape>
              </v:group>
            </w:pict>
          </mc:Fallback>
        </mc:AlternateContent>
      </w:r>
      <w:bookmarkEnd w:id="0"/>
    </w:p>
    <w:sectPr w:rsidR="00CF6DB5">
      <w:pgSz w:w="12240" w:h="15840"/>
      <w:pgMar w:top="1136" w:right="1440" w:bottom="11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B5"/>
    <w:rsid w:val="0088712F"/>
    <w:rsid w:val="00C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6293D-AC0A-4548-A774-5BEA9C93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0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