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84" w:rsidRDefault="009A7663">
      <w:pPr>
        <w:spacing w:after="37"/>
        <w:ind w:left="1990"/>
      </w:pPr>
      <w:bookmarkStart w:id="0" w:name="_GoBack"/>
      <w:r>
        <w:rPr>
          <w:color w:val="404040"/>
          <w:sz w:val="23"/>
        </w:rPr>
        <w:t xml:space="preserve">(1) </w:t>
      </w:r>
    </w:p>
    <w:p w:rsidR="00F51184" w:rsidRDefault="009A7663">
      <w:pPr>
        <w:spacing w:after="0"/>
        <w:ind w:left="-1061" w:right="-108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9594631" cy="6145549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4631" cy="6145549"/>
                          <a:chOff x="0" y="0"/>
                          <a:chExt cx="9594631" cy="6145549"/>
                        </a:xfrm>
                      </wpg:grpSpPr>
                      <wps:wsp>
                        <wps:cNvPr id="668" name="Rectangle 668"/>
                        <wps:cNvSpPr/>
                        <wps:spPr>
                          <a:xfrm>
                            <a:off x="24384" y="415925"/>
                            <a:ext cx="214316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(4)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85524" y="415925"/>
                            <a:ext cx="43518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4384" y="1531493"/>
                            <a:ext cx="214316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(5)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185524" y="1531493"/>
                            <a:ext cx="43518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371209" y="1903730"/>
                            <a:ext cx="875366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Champions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185524" y="2275586"/>
                            <a:ext cx="43518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24384" y="2275586"/>
                            <a:ext cx="214316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384" y="3391408"/>
                            <a:ext cx="214316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(3)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38654" y="4135120"/>
                            <a:ext cx="1161699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Loser Game #1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38654" y="5251069"/>
                            <a:ext cx="1161699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Loser Game #2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68252" y="5813679"/>
                            <a:ext cx="1593027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#) Tournament Seed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24384" y="5813679"/>
                            <a:ext cx="58345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351655" y="5813679"/>
                            <a:ext cx="1161699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Loser Game #3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384" y="5998083"/>
                            <a:ext cx="2095025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262626"/>
                                  <w:sz w:val="23"/>
                                </w:rPr>
                                <w:t>Higher Seed is Home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5725915" y="5059045"/>
                            <a:ext cx="43518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4065143" y="5059045"/>
                            <a:ext cx="2209789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 xml:space="preserve">GM 6    8:30 p.m.    West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5130168" y="5248021"/>
                            <a:ext cx="60078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b/>
                                  <w:i/>
                                  <w:color w:val="404040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409453" y="5248021"/>
                            <a:ext cx="957973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b/>
                                  <w:i/>
                                  <w:color w:val="404040"/>
                                  <w:sz w:val="23"/>
                                </w:rPr>
                                <w:t>If Necessary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4363847" y="5248021"/>
                            <a:ext cx="60078" cy="19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b/>
                                  <w:i/>
                                  <w:color w:val="404040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14109" y="64770"/>
                            <a:ext cx="3804611" cy="32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b/>
                                  <w:sz w:val="38"/>
                                </w:rPr>
                                <w:t xml:space="preserve">Fall Session -  2018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981065" y="371348"/>
                            <a:ext cx="4806043" cy="326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b/>
                                  <w:sz w:val="38"/>
                                </w:rPr>
                                <w:t xml:space="preserve">Adult Men's Softball Tournament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384" y="1060577"/>
                            <a:ext cx="1829680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GM 1    6:30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4384" y="2920238"/>
                            <a:ext cx="1910940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GM 2    6:30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37258" y="4594225"/>
                            <a:ext cx="1910940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GM 4    7:30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37258" y="502793"/>
                            <a:ext cx="1829680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GM 3    7:30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50259" y="1804670"/>
                            <a:ext cx="1829680" cy="196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184" w:rsidRDefault="009A7663">
                              <w:r>
                                <w:rPr>
                                  <w:color w:val="404040"/>
                                  <w:sz w:val="23"/>
                                </w:rPr>
                                <w:t>GM 5    8:30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Shape 1011"/>
                        <wps:cNvSpPr/>
                        <wps:spPr>
                          <a:xfrm>
                            <a:off x="0" y="558038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902206" y="580898"/>
                            <a:ext cx="22860" cy="111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1556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115568"/>
                                </a:lnTo>
                                <a:lnTo>
                                  <a:pt x="0" y="1115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815207" y="22809"/>
                            <a:ext cx="22860" cy="1115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1587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115873"/>
                                </a:lnTo>
                                <a:lnTo>
                                  <a:pt x="0" y="1115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728081" y="581025"/>
                            <a:ext cx="22860" cy="241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1731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417318"/>
                                </a:lnTo>
                                <a:lnTo>
                                  <a:pt x="0" y="2417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912874" y="5207254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815207" y="4114241"/>
                            <a:ext cx="22860" cy="1115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1587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115873"/>
                                </a:lnTo>
                                <a:lnTo>
                                  <a:pt x="0" y="1115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902206" y="2440509"/>
                            <a:ext cx="22860" cy="1115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1587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115873"/>
                                </a:lnTo>
                                <a:lnTo>
                                  <a:pt x="0" y="1115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728081" y="4672279"/>
                            <a:ext cx="22860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216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912874" y="0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838067" y="558038"/>
                            <a:ext cx="191287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4" h="22860">
                                <a:moveTo>
                                  <a:pt x="0" y="0"/>
                                </a:moveTo>
                                <a:lnTo>
                                  <a:pt x="1912874" y="0"/>
                                </a:lnTo>
                                <a:lnTo>
                                  <a:pt x="191287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925066" y="1115822"/>
                            <a:ext cx="191287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4" h="22860">
                                <a:moveTo>
                                  <a:pt x="0" y="0"/>
                                </a:moveTo>
                                <a:lnTo>
                                  <a:pt x="1912874" y="0"/>
                                </a:lnTo>
                                <a:lnTo>
                                  <a:pt x="191287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1673606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750941" y="1859915"/>
                            <a:ext cx="19022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 h="22860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  <a:lnTo>
                                  <a:pt x="19022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2417699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925066" y="2975483"/>
                            <a:ext cx="382587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875" h="22860">
                                <a:moveTo>
                                  <a:pt x="0" y="0"/>
                                </a:moveTo>
                                <a:lnTo>
                                  <a:pt x="3825875" y="0"/>
                                </a:lnTo>
                                <a:lnTo>
                                  <a:pt x="382587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3533521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912874" y="4091305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838067" y="4649470"/>
                            <a:ext cx="191287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4" h="22860">
                                <a:moveTo>
                                  <a:pt x="0" y="0"/>
                                </a:moveTo>
                                <a:lnTo>
                                  <a:pt x="1912874" y="0"/>
                                </a:lnTo>
                                <a:lnTo>
                                  <a:pt x="191287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750941" y="5207254"/>
                            <a:ext cx="19022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 h="22860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  <a:lnTo>
                                  <a:pt x="19022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825875" y="5771084"/>
                            <a:ext cx="19250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 h="22860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  <a:lnTo>
                                  <a:pt x="192506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581775" y="2724912"/>
                            <a:ext cx="2737612" cy="17997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755.483pt;height:483.901pt;mso-position-horizontal-relative:char;mso-position-vertical-relative:line" coordsize="95946,61455">
                <v:rect id="Rectangle 668" style="position:absolute;width:2143;height:1961;left:243;top:4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(4)</w:t>
                        </w:r>
                      </w:p>
                    </w:txbxContent>
                  </v:textbox>
                </v:rect>
                <v:rect id="Rectangle 669" style="position:absolute;width:435;height:1961;left:1855;top:4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style="position:absolute;width:2143;height:1961;left:243;top:1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(5)</w:t>
                        </w:r>
                      </w:p>
                    </w:txbxContent>
                  </v:textbox>
                </v:rect>
                <v:rect id="Rectangle 671" style="position:absolute;width:435;height:1961;left:1855;top:1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8753;height:1961;left:63712;top:1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Champions</w:t>
                        </w:r>
                      </w:p>
                    </w:txbxContent>
                  </v:textbox>
                </v:rect>
                <v:rect id="Rectangle 673" style="position:absolute;width:435;height:1961;left:1855;top:22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style="position:absolute;width:2143;height:1961;left:243;top:22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(2)</w:t>
                        </w:r>
                      </w:p>
                    </w:txbxContent>
                  </v:textbox>
                </v:rect>
                <v:rect id="Rectangle 11" style="position:absolute;width:2143;height:1961;left:243;top:3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(3)</w:t>
                        </w:r>
                      </w:p>
                    </w:txbxContent>
                  </v:textbox>
                </v:rect>
                <v:rect id="Rectangle 12" style="position:absolute;width:11616;height:1961;left:24386;top:41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Loser Game #1</w:t>
                        </w:r>
                      </w:p>
                    </w:txbxContent>
                  </v:textbox>
                </v:rect>
                <v:rect id="Rectangle 13" style="position:absolute;width:11616;height:1961;left:24386;top:52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Loser Game #2</w:t>
                        </w:r>
                      </w:p>
                    </w:txbxContent>
                  </v:textbox>
                </v:rect>
                <v:rect id="Rectangle 678" style="position:absolute;width:15930;height:1961;left:682;top:58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#) Tournament Seed</w:t>
                        </w:r>
                      </w:p>
                    </w:txbxContent>
                  </v:textbox>
                </v:rect>
                <v:rect id="Rectangle 677" style="position:absolute;width:583;height:1961;left:243;top:58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5" style="position:absolute;width:11616;height:1961;left:43516;top:58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Loser Game #3</w:t>
                        </w:r>
                      </w:p>
                    </w:txbxContent>
                  </v:textbox>
                </v:rect>
                <v:rect id="Rectangle 16" style="position:absolute;width:20950;height:1961;left:243;top:59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3"/>
                          </w:rPr>
                          <w:t xml:space="preserve">Higher Seed is Home Team</w:t>
                        </w:r>
                      </w:p>
                    </w:txbxContent>
                  </v:textbox>
                </v:rect>
                <v:rect id="Rectangle 682" style="position:absolute;width:435;height:1961;left:57259;top:50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1" style="position:absolute;width:22097;height:1961;left:40651;top:50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6    8:30 p.m.    West       </w:t>
                        </w:r>
                      </w:p>
                    </w:txbxContent>
                  </v:textbox>
                </v:rect>
                <v:rect id="Rectangle 675" style="position:absolute;width:600;height:1961;left:51301;top:5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404040"/>
                            <w:sz w:val="23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76" style="position:absolute;width:9579;height:1961;left:44094;top:5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404040"/>
                            <w:sz w:val="23"/>
                          </w:rPr>
                          <w:t xml:space="preserve">If Necessary</w:t>
                        </w:r>
                      </w:p>
                    </w:txbxContent>
                  </v:textbox>
                </v:rect>
                <v:rect id="Rectangle 674" style="position:absolute;width:600;height:1961;left:43638;top:5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404040"/>
                            <w:sz w:val="23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1" style="position:absolute;width:38046;height:3261;left:67141;top: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8"/>
                          </w:rPr>
                          <w:t xml:space="preserve">Fall Session -  2018                  </w:t>
                        </w:r>
                      </w:p>
                    </w:txbxContent>
                  </v:textbox>
                </v:rect>
                <v:rect id="Rectangle 23" style="position:absolute;width:48060;height:3261;left:59810;top: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8"/>
                          </w:rPr>
                          <w:t xml:space="preserve">Adult Men's Softball Tournament     </w:t>
                        </w:r>
                      </w:p>
                    </w:txbxContent>
                  </v:textbox>
                </v:rect>
                <v:rect id="Rectangle 25" style="position:absolute;width:18296;height:1961;left:243;top:10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1    6:30 p.m.    East</w:t>
                        </w:r>
                      </w:p>
                    </w:txbxContent>
                  </v:textbox>
                </v:rect>
                <v:rect id="Rectangle 26" style="position:absolute;width:19109;height:1961;left:243;top:29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2    6:30 p.m.    West</w:t>
                        </w:r>
                      </w:p>
                    </w:txbxContent>
                  </v:textbox>
                </v:rect>
                <v:rect id="Rectangle 27" style="position:absolute;width:19109;height:1961;left:19372;top:45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4    7:30 p.m.    West</w:t>
                        </w:r>
                      </w:p>
                    </w:txbxContent>
                  </v:textbox>
                </v:rect>
                <v:rect id="Rectangle 28" style="position:absolute;width:18296;height:1961;left:19372;top:5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3    7:30 p.m.    East</w:t>
                        </w:r>
                      </w:p>
                    </w:txbxContent>
                  </v:textbox>
                </v:rect>
                <v:rect id="Rectangle 29" style="position:absolute;width:18296;height:1961;left:38502;top:18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3"/>
                          </w:rPr>
                          <w:t xml:space="preserve">GM 5    8:30 p.m.    East</w:t>
                        </w:r>
                      </w:p>
                    </w:txbxContent>
                  </v:textbox>
                </v:rect>
                <v:shape id="Shape 1031" style="position:absolute;width:19250;height:228;left:0;top:5580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32" style="position:absolute;width:228;height:11155;left:19022;top:5808;" coordsize="22860,1115568" path="m0,0l22860,0l22860,1115568l0,1115568l0,0">
                  <v:stroke weight="0pt" endcap="flat" joinstyle="miter" miterlimit="10" on="false" color="#000000" opacity="0"/>
                  <v:fill on="true" color="#000000"/>
                </v:shape>
                <v:shape id="Shape 1033" style="position:absolute;width:228;height:11158;left:38152;top:228;" coordsize="22860,1115873" path="m0,0l22860,0l22860,1115873l0,1115873l0,0">
                  <v:stroke weight="0pt" endcap="flat" joinstyle="miter" miterlimit="10" on="false" color="#000000" opacity="0"/>
                  <v:fill on="true" color="#000000"/>
                </v:shape>
                <v:shape id="Shape 1034" style="position:absolute;width:228;height:24173;left:57280;top:5810;" coordsize="22860,2417318" path="m0,0l22860,0l22860,2417318l0,2417318l0,0">
                  <v:stroke weight="0pt" endcap="flat" joinstyle="miter" miterlimit="10" on="false" color="#000000" opacity="0"/>
                  <v:fill on="true" color="#000000"/>
                </v:shape>
                <v:shape id="Shape 1035" style="position:absolute;width:19250;height:228;left:19128;top:52072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36" style="position:absolute;width:228;height:11158;left:38152;top:41142;" coordsize="22860,1115873" path="m0,0l22860,0l22860,1115873l0,1115873l0,0">
                  <v:stroke weight="0pt" endcap="flat" joinstyle="miter" miterlimit="10" on="false" color="#000000" opacity="0"/>
                  <v:fill on="true" color="#000000"/>
                </v:shape>
                <v:shape id="Shape 1037" style="position:absolute;width:228;height:11158;left:19022;top:24405;" coordsize="22860,1115873" path="m0,0l22860,0l22860,1115873l0,1115873l0,0">
                  <v:stroke weight="0pt" endcap="flat" joinstyle="miter" miterlimit="10" on="false" color="#000000" opacity="0"/>
                  <v:fill on="true" color="#000000"/>
                </v:shape>
                <v:shape id="Shape 1038" style="position:absolute;width:228;height:11216;left:57280;top:46722;" coordsize="22860,1121664" path="m0,0l22860,0l22860,1121664l0,1121664l0,0">
                  <v:stroke weight="0pt" endcap="flat" joinstyle="miter" miterlimit="10" on="false" color="#000000" opacity="0"/>
                  <v:fill on="true" color="#000000"/>
                </v:shape>
                <v:shape id="Shape 1039" style="position:absolute;width:19250;height:228;left:19128;top:0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40" style="position:absolute;width:19128;height:228;left:38380;top:5580;" coordsize="1912874,22860" path="m0,0l1912874,0l1912874,22860l0,22860l0,0">
                  <v:stroke weight="0pt" endcap="flat" joinstyle="miter" miterlimit="10" on="false" color="#000000" opacity="0"/>
                  <v:fill on="true" color="#000000"/>
                </v:shape>
                <v:shape id="Shape 1041" style="position:absolute;width:19128;height:228;left:19250;top:11158;" coordsize="1912874,22860" path="m0,0l1912874,0l1912874,22860l0,22860l0,0">
                  <v:stroke weight="0pt" endcap="flat" joinstyle="miter" miterlimit="10" on="false" color="#000000" opacity="0"/>
                  <v:fill on="true" color="#000000"/>
                </v:shape>
                <v:shape id="Shape 1042" style="position:absolute;width:19250;height:228;left:0;top:16736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43" style="position:absolute;width:19022;height:228;left:57509;top:18599;" coordsize="1902206,22860" path="m0,0l1902206,0l1902206,22860l0,22860l0,0">
                  <v:stroke weight="0pt" endcap="flat" joinstyle="miter" miterlimit="10" on="false" color="#000000" opacity="0"/>
                  <v:fill on="true" color="#000000"/>
                </v:shape>
                <v:shape id="Shape 1044" style="position:absolute;width:19250;height:228;left:0;top:24176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45" style="position:absolute;width:38258;height:228;left:19250;top:29754;" coordsize="3825875,22860" path="m0,0l3825875,0l3825875,22860l0,22860l0,0">
                  <v:stroke weight="0pt" endcap="flat" joinstyle="miter" miterlimit="10" on="false" color="#000000" opacity="0"/>
                  <v:fill on="true" color="#000000"/>
                </v:shape>
                <v:shape id="Shape 1046" style="position:absolute;width:19250;height:228;left:0;top:35335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47" style="position:absolute;width:19250;height:228;left:19128;top:40913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Shape 1048" style="position:absolute;width:19128;height:228;left:38380;top:46494;" coordsize="1912874,22860" path="m0,0l1912874,0l1912874,22860l0,22860l0,0">
                  <v:stroke weight="0pt" endcap="flat" joinstyle="miter" miterlimit="10" on="false" color="#000000" opacity="0"/>
                  <v:fill on="true" color="#000000"/>
                </v:shape>
                <v:shape id="Shape 1049" style="position:absolute;width:19022;height:228;left:57509;top:52072;" coordsize="1902206,22860" path="m0,0l1902206,0l1902206,22860l0,22860l0,0">
                  <v:stroke weight="0pt" endcap="flat" joinstyle="miter" miterlimit="10" on="false" color="#000000" opacity="0"/>
                  <v:fill on="true" color="#000000"/>
                </v:shape>
                <v:shape id="Shape 1050" style="position:absolute;width:19250;height:228;left:38258;top:57710;" coordsize="1925066,22860" path="m0,0l1925066,0l1925066,22860l0,22860l0,0">
                  <v:stroke weight="0pt" endcap="flat" joinstyle="miter" miterlimit="10" on="false" color="#000000" opacity="0"/>
                  <v:fill on="true" color="#000000"/>
                </v:shape>
                <v:shape id="Picture 51" style="position:absolute;width:27376;height:17997;left:65817;top:27249;" filled="f">
                  <v:imagedata r:id="rId5"/>
                </v:shape>
              </v:group>
            </w:pict>
          </mc:Fallback>
        </mc:AlternateContent>
      </w:r>
      <w:r>
        <w:rPr>
          <w:b/>
          <w:sz w:val="38"/>
        </w:rPr>
        <w:t>Thursday, October 4</w:t>
      </w:r>
      <w:bookmarkEnd w:id="0"/>
    </w:p>
    <w:sectPr w:rsidR="00F51184" w:rsidSect="009A7663">
      <w:pgSz w:w="15840" w:h="12240" w:orient="landscape"/>
      <w:pgMar w:top="180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84"/>
    <w:rsid w:val="009A7663"/>
    <w:rsid w:val="00F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EE35D1-2940-4151-9CB4-D289625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0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