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Default="009E2375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9.25pt;margin-top:-19.5pt;width:528.75pt;height:693.75pt;z-index:251660288;mso-width-relative:margin;mso-height-relative:margin" filled="f" stroked="f">
            <v:textbox>
              <w:txbxContent>
                <w:p w:rsidR="002D707A" w:rsidRPr="00C307DB" w:rsidRDefault="002D707A" w:rsidP="00BB770D">
                  <w:pPr>
                    <w:pStyle w:val="NoSpacing"/>
                    <w:jc w:val="center"/>
                    <w:rPr>
                      <w:rFonts w:ascii="Garamond" w:hAnsi="Garamond"/>
                      <w:b/>
                      <w:sz w:val="40"/>
                      <w:szCs w:val="40"/>
                    </w:rPr>
                  </w:pPr>
                  <w:r w:rsidRPr="00C307DB">
                    <w:rPr>
                      <w:rFonts w:ascii="Garamond" w:hAnsi="Garamond"/>
                      <w:b/>
                      <w:sz w:val="40"/>
                      <w:szCs w:val="40"/>
                    </w:rPr>
                    <w:t>Contact List Template</w:t>
                  </w:r>
                </w:p>
                <w:tbl>
                  <w:tblPr>
                    <w:tblStyle w:val="LightList-Accent5"/>
                    <w:tblW w:w="0" w:type="auto"/>
                    <w:tblBorders>
                      <w:insideH w:val="single" w:sz="8" w:space="0" w:color="4BACC6" w:themeColor="accent5"/>
                      <w:insideV w:val="single" w:sz="8" w:space="0" w:color="4BACC6" w:themeColor="accent5"/>
                    </w:tblBorders>
                    <w:tblLook w:val="04A0"/>
                  </w:tblPr>
                  <w:tblGrid>
                    <w:gridCol w:w="1818"/>
                    <w:gridCol w:w="2250"/>
                    <w:gridCol w:w="1890"/>
                    <w:gridCol w:w="1620"/>
                    <w:gridCol w:w="2880"/>
                  </w:tblGrid>
                  <w:tr w:rsidR="006F2538" w:rsidRPr="00C307DB" w:rsidTr="004805F1">
                    <w:trPr>
                      <w:cnfStyle w:val="100000000000"/>
                    </w:trPr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6F2538" w:rsidRPr="00C307DB" w:rsidRDefault="006F2538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  <w:sz w:val="24"/>
                            <w:szCs w:val="24"/>
                          </w:rPr>
                        </w:pPr>
                        <w:r w:rsidRPr="00C307DB">
                          <w:rPr>
                            <w:rFonts w:ascii="Garamond" w:hAnsi="Garamond"/>
                            <w:sz w:val="24"/>
                            <w:szCs w:val="24"/>
                          </w:rPr>
                          <w:t>Name</w:t>
                        </w: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6F2538" w:rsidRPr="00C307DB" w:rsidRDefault="006F2538" w:rsidP="00BB770D">
                        <w:pPr>
                          <w:pStyle w:val="NoSpacing"/>
                          <w:jc w:val="center"/>
                          <w:cnfStyle w:val="100000000000"/>
                          <w:rPr>
                            <w:rFonts w:ascii="Garamond" w:hAnsi="Garamond"/>
                            <w:sz w:val="24"/>
                            <w:szCs w:val="24"/>
                          </w:rPr>
                        </w:pPr>
                        <w:r w:rsidRPr="00C307DB">
                          <w:rPr>
                            <w:rFonts w:ascii="Garamond" w:hAnsi="Garamond"/>
                            <w:sz w:val="24"/>
                            <w:szCs w:val="24"/>
                          </w:rPr>
                          <w:t>Address</w:t>
                        </w: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6F2538" w:rsidRPr="00C307DB" w:rsidRDefault="006F2538" w:rsidP="00BB770D">
                        <w:pPr>
                          <w:pStyle w:val="NoSpacing"/>
                          <w:jc w:val="center"/>
                          <w:cnfStyle w:val="100000000000"/>
                          <w:rPr>
                            <w:rFonts w:ascii="Garamond" w:hAnsi="Garamond"/>
                            <w:sz w:val="24"/>
                            <w:szCs w:val="24"/>
                          </w:rPr>
                        </w:pPr>
                        <w:r w:rsidRPr="00C307DB">
                          <w:rPr>
                            <w:rFonts w:ascii="Garamond" w:hAnsi="Garamond"/>
                            <w:sz w:val="24"/>
                            <w:szCs w:val="24"/>
                          </w:rPr>
                          <w:t>Landline</w:t>
                        </w: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6F2538" w:rsidRPr="00C307DB" w:rsidRDefault="006F2538" w:rsidP="00BB770D">
                        <w:pPr>
                          <w:pStyle w:val="NoSpacing"/>
                          <w:jc w:val="center"/>
                          <w:cnfStyle w:val="100000000000"/>
                          <w:rPr>
                            <w:rFonts w:ascii="Garamond" w:hAnsi="Garamond"/>
                            <w:sz w:val="24"/>
                            <w:szCs w:val="24"/>
                          </w:rPr>
                        </w:pPr>
                        <w:r w:rsidRPr="00C307DB">
                          <w:rPr>
                            <w:rFonts w:ascii="Garamond" w:hAnsi="Garamond"/>
                            <w:sz w:val="24"/>
                            <w:szCs w:val="24"/>
                          </w:rPr>
                          <w:t>Cell</w:t>
                        </w: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6F2538" w:rsidRPr="00C307DB" w:rsidRDefault="006F2538" w:rsidP="00BB770D">
                        <w:pPr>
                          <w:pStyle w:val="NoSpacing"/>
                          <w:jc w:val="center"/>
                          <w:cnfStyle w:val="100000000000"/>
                          <w:rPr>
                            <w:rFonts w:ascii="Garamond" w:hAnsi="Garamond"/>
                            <w:sz w:val="24"/>
                            <w:szCs w:val="24"/>
                          </w:rPr>
                        </w:pPr>
                        <w:r w:rsidRPr="00C307DB">
                          <w:rPr>
                            <w:rFonts w:ascii="Garamond" w:hAnsi="Garamond"/>
                            <w:sz w:val="24"/>
                            <w:szCs w:val="24"/>
                          </w:rPr>
                          <w:t>Email</w:t>
                        </w: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205D4F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none" w:sz="0" w:space="0" w:color="auto"/>
                          <w:bottom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205D4F" w:rsidRPr="00C307DB" w:rsidRDefault="00205D4F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4805F1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4805F1" w:rsidRPr="00C307DB" w:rsidRDefault="004805F1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4805F1" w:rsidRPr="00C307DB" w:rsidRDefault="004805F1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4805F1" w:rsidRPr="00C307DB" w:rsidRDefault="004805F1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4805F1" w:rsidRPr="00C307DB" w:rsidRDefault="004805F1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4805F1" w:rsidRPr="00C307DB" w:rsidRDefault="004805F1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4805F1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4805F1" w:rsidRPr="00C307DB" w:rsidRDefault="004805F1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4805F1" w:rsidRPr="00C307DB" w:rsidRDefault="004805F1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4805F1" w:rsidRPr="00C307DB" w:rsidRDefault="004805F1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4805F1" w:rsidRPr="00C307DB" w:rsidRDefault="004805F1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4805F1" w:rsidRPr="00C307DB" w:rsidRDefault="004805F1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022AD0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022AD0" w:rsidRPr="00C307DB" w:rsidRDefault="00022AD0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022AD0" w:rsidRPr="00C307DB" w:rsidRDefault="00022AD0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022AD0" w:rsidRPr="00C307DB" w:rsidRDefault="00022AD0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022AD0" w:rsidRPr="00C307DB" w:rsidRDefault="00022AD0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022AD0" w:rsidRPr="00C307DB" w:rsidRDefault="00022AD0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022AD0" w:rsidRPr="00C307DB" w:rsidTr="004805F1">
                    <w:trPr>
                      <w:cnfStyle w:val="000000100000"/>
                    </w:trPr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022AD0" w:rsidRPr="00C307DB" w:rsidRDefault="00022AD0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022AD0" w:rsidRPr="00C307DB" w:rsidRDefault="00022AD0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022AD0" w:rsidRPr="00C307DB" w:rsidRDefault="00022AD0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022AD0" w:rsidRPr="00C307DB" w:rsidRDefault="00022AD0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022AD0" w:rsidRPr="00C307DB" w:rsidRDefault="00022AD0" w:rsidP="00BB770D">
                        <w:pPr>
                          <w:pStyle w:val="NoSpacing"/>
                          <w:jc w:val="center"/>
                          <w:cnfStyle w:val="0000001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  <w:tr w:rsidR="00022AD0" w:rsidRPr="00C307DB" w:rsidTr="004805F1">
                    <w:tc>
                      <w:tcPr>
                        <w:cnfStyle w:val="001000000000"/>
                        <w:tcW w:w="1818" w:type="dxa"/>
                        <w:vAlign w:val="center"/>
                      </w:tcPr>
                      <w:p w:rsidR="00022AD0" w:rsidRPr="00C307DB" w:rsidRDefault="00022AD0" w:rsidP="00BB770D">
                        <w:pPr>
                          <w:pStyle w:val="NoSpacing"/>
                          <w:jc w:val="center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250" w:type="dxa"/>
                        <w:vAlign w:val="center"/>
                      </w:tcPr>
                      <w:p w:rsidR="00022AD0" w:rsidRPr="00C307DB" w:rsidRDefault="00022AD0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890" w:type="dxa"/>
                        <w:vAlign w:val="center"/>
                      </w:tcPr>
                      <w:p w:rsidR="00022AD0" w:rsidRPr="00C307DB" w:rsidRDefault="00022AD0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022AD0" w:rsidRPr="00C307DB" w:rsidRDefault="00022AD0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  <w:tc>
                      <w:tcPr>
                        <w:tcW w:w="2880" w:type="dxa"/>
                        <w:vAlign w:val="center"/>
                      </w:tcPr>
                      <w:p w:rsidR="00022AD0" w:rsidRPr="00C307DB" w:rsidRDefault="00022AD0" w:rsidP="00BB770D">
                        <w:pPr>
                          <w:pStyle w:val="NoSpacing"/>
                          <w:jc w:val="center"/>
                          <w:cnfStyle w:val="000000000000"/>
                          <w:rPr>
                            <w:rFonts w:ascii="Garamond" w:hAnsi="Garamond"/>
                          </w:rPr>
                        </w:pPr>
                      </w:p>
                    </w:tc>
                  </w:tr>
                </w:tbl>
                <w:p w:rsidR="00151F48" w:rsidRPr="00C307DB" w:rsidRDefault="00151F48" w:rsidP="00BB770D">
                  <w:pPr>
                    <w:pStyle w:val="NoSpacing"/>
                    <w:rPr>
                      <w:rFonts w:ascii="Garamond" w:hAnsi="Garamond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381pt;margin-top:668.25pt;width:125.25pt;height:20.25pt;z-index:251661312;mso-width-relative:margin;mso-height-relative:margin" filled="f" stroked="f">
            <v:textbox>
              <w:txbxContent>
                <w:p w:rsidR="00CD61D2" w:rsidRPr="00CD61D2" w:rsidRDefault="00CD61D2" w:rsidP="00CD61D2">
                  <w:pPr>
                    <w:rPr>
                      <w:b/>
                      <w:sz w:val="24"/>
                      <w:szCs w:val="24"/>
                    </w:rPr>
                  </w:pPr>
                  <w:r w:rsidRPr="00CD61D2">
                    <w:rPr>
                      <w:b/>
                      <w:sz w:val="24"/>
                      <w:szCs w:val="24"/>
                    </w:rPr>
                    <w:t>Contact List Template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margin-left:-38.25pt;margin-top:-36.75pt;width:544.5pt;height:724.5pt;z-index:251659263" strokeweight="3pt">
            <v:fill color2="#b6dde8 [1304]" rotate="t" angle="-135" focus="50%" type="gradient"/>
          </v:rect>
        </w:pict>
      </w:r>
    </w:p>
    <w:sectPr w:rsidR="00587C05" w:rsidSect="007E1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D707A"/>
    <w:rsid w:val="00022AD0"/>
    <w:rsid w:val="000C3DD1"/>
    <w:rsid w:val="001414BD"/>
    <w:rsid w:val="00151F48"/>
    <w:rsid w:val="001520F3"/>
    <w:rsid w:val="001836F7"/>
    <w:rsid w:val="00205D4F"/>
    <w:rsid w:val="00297812"/>
    <w:rsid w:val="002D707A"/>
    <w:rsid w:val="004805F1"/>
    <w:rsid w:val="00587C05"/>
    <w:rsid w:val="005B672A"/>
    <w:rsid w:val="006B16FB"/>
    <w:rsid w:val="006F2538"/>
    <w:rsid w:val="007E1E6E"/>
    <w:rsid w:val="007E4483"/>
    <w:rsid w:val="008411D5"/>
    <w:rsid w:val="00881AED"/>
    <w:rsid w:val="008F3CAF"/>
    <w:rsid w:val="0091099F"/>
    <w:rsid w:val="009E2375"/>
    <w:rsid w:val="00B6780F"/>
    <w:rsid w:val="00B73473"/>
    <w:rsid w:val="00BB770D"/>
    <w:rsid w:val="00C307DB"/>
    <w:rsid w:val="00C4259C"/>
    <w:rsid w:val="00CD61D2"/>
    <w:rsid w:val="00DA411F"/>
    <w:rsid w:val="00DB3ADD"/>
    <w:rsid w:val="00F7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07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707A"/>
    <w:pPr>
      <w:spacing w:after="0" w:line="240" w:lineRule="auto"/>
    </w:pPr>
  </w:style>
  <w:style w:type="table" w:styleId="TableGrid">
    <w:name w:val="Table Grid"/>
    <w:basedOn w:val="TableNormal"/>
    <w:uiPriority w:val="59"/>
    <w:rsid w:val="00881A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BB77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DocSecurity>0</DocSecurity>
  <Lines>1</Lines>
  <Paragraphs>0</Paragraphs>
  <ScaleCrop>false</ScaleCrop>
  <Manager/>
  <Company/>
  <LinksUpToDate>false</LinksUpToDate>
  <CharactersWithSpaces>0</CharactersWithSpaces>
  <SharedDoc>false</SharedDoc>
  <HyperlinksChanged>false</HyperlinksChanged>
  <AppVersion>12.0000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