
<file path=[Content_Types].xml><?xml version="1.0" encoding="utf-8"?>
<Types xmlns="http://schemas.openxmlformats.org/package/2006/content-types">
  <Default ContentType="image/jpeg" Extension="jpeg"/>
  <Default ContentType="application/vnd.openxmlformats-officedocument.obfuscatedFont" Extension="odttf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
<Relationships xmlns="http://schemas.openxmlformats.org/package/2006/relationships">
<Relationship Id="rId1" Target="word/document.xml" Type="http://schemas.openxmlformats.org/officeDocument/2006/relationships/officeDocument"/>
<Relationship Id="rId2" Target="docProps/core.xml" Type="http://schemas.openxmlformats.org/package/2006/relationships/metadata/core-properties"/>
<Relationship Id="rId3" Target="docProps/app.xml" Type="http://schemas.openxmlformats.org/officeDocument/2006/relationships/extended-properties"/>
</Relationships>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0F9FF"/>
  <w:body>
    <w:p w14:paraId="44224325" w14:textId="71D80768" w:rsidR="00926E7C" w:rsidRDefault="007A00E8">
      <w:r w:rsidRPr="007A00E8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7A10E1B" wp14:editId="6F4FFE70">
                <wp:simplePos x="0" y="0"/>
                <wp:positionH relativeFrom="margin">
                  <wp:posOffset>677333</wp:posOffset>
                </wp:positionH>
                <wp:positionV relativeFrom="margin">
                  <wp:posOffset>712611</wp:posOffset>
                </wp:positionV>
                <wp:extent cx="9305406" cy="6036819"/>
                <wp:effectExtent l="0" t="0" r="16510" b="8890"/>
                <wp:wrapNone/>
                <wp:docPr id="42" name="Group 9">
                  <a:extLst xmlns:a="http://schemas.openxmlformats.org/drawingml/2006/main">
                    <a:ext uri="{FF2B5EF4-FFF2-40B4-BE49-F238E27FC236}">
                      <a16:creationId xmlns:a16="http://schemas.microsoft.com/office/drawing/2014/main" id="{768B6243-894D-1709-3126-064EFFB81E1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5406" cy="6036819"/>
                          <a:chOff x="694172" y="727425"/>
                          <a:chExt cx="9305406" cy="6036819"/>
                        </a:xfrm>
                      </wpg:grpSpPr>
                      <wpg:grpSp>
                        <wpg:cNvPr id="877463332" name="Group 877463332">
                          <a:extLst>
                            <a:ext uri="{FF2B5EF4-FFF2-40B4-BE49-F238E27FC236}">
                              <a16:creationId xmlns:a16="http://schemas.microsoft.com/office/drawing/2014/main" id="{94049688-B325-5229-5D1E-2F8580DFC729}"/>
                            </a:ext>
                          </a:extLst>
                        </wpg:cNvPr>
                        <wpg:cNvGrpSpPr/>
                        <wpg:grpSpPr>
                          <a:xfrm>
                            <a:off x="1740246" y="2663543"/>
                            <a:ext cx="7216271" cy="3381682"/>
                            <a:chOff x="1740246" y="2663543"/>
                            <a:chExt cx="7216271" cy="3381682"/>
                          </a:xfrm>
                        </wpg:grpSpPr>
                        <wps:wsp>
                          <wps:cNvPr id="1249220096" name="AutoShape 37"/>
                          <wps:cNvCnPr/>
                          <wps:spPr>
                            <a:xfrm>
                              <a:off x="5168901" y="5024651"/>
                              <a:ext cx="3556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40754793" name="AutoShape 48"/>
                          <wps:cNvCnPr/>
                          <wps:spPr>
                            <a:xfrm>
                              <a:off x="1740946" y="4341598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34367411" name="AutoShape 49"/>
                          <wps:cNvCnPr/>
                          <wps:spPr>
                            <a:xfrm>
                              <a:off x="2942864" y="5707705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45822914" name="AutoShape 50"/>
                          <wps:cNvCnPr/>
                          <wps:spPr>
                            <a:xfrm>
                              <a:off x="7750537" y="5707705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48617894" name="AutoShape 51"/>
                          <wps:cNvCnPr/>
                          <wps:spPr>
                            <a:xfrm>
                              <a:off x="4144782" y="4341598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86738637" name="AutoShape 52"/>
                          <wps:cNvCnPr/>
                          <wps:spPr>
                            <a:xfrm>
                              <a:off x="8952455" y="4341598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36953988" name="AutoShape 75"/>
                          <wps:cNvCnPr/>
                          <wps:spPr>
                            <a:xfrm flipV="1">
                              <a:off x="2942864" y="2975491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2526298" name="AutoShape 76"/>
                          <wps:cNvCnPr/>
                          <wps:spPr>
                            <a:xfrm>
                              <a:off x="1740946" y="2663543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38567029" name="AutoShape 77"/>
                          <wps:cNvCnPr/>
                          <wps:spPr>
                            <a:xfrm>
                              <a:off x="4144782" y="2663543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69578541" name="AutoShape 78"/>
                          <wps:cNvCnPr/>
                          <wps:spPr>
                            <a:xfrm>
                              <a:off x="7750537" y="2975491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05568264" name="AutoShape 79"/>
                          <wps:cNvCnPr/>
                          <wps:spPr>
                            <a:xfrm>
                              <a:off x="6548618" y="2663543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14651793" name="AutoShape 80"/>
                          <wps:cNvCnPr/>
                          <wps:spPr>
                            <a:xfrm>
                              <a:off x="8952455" y="2663543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681441126" name="AutoShape 82"/>
                          <wps:cNvCnPr/>
                          <wps:spPr>
                            <a:xfrm>
                              <a:off x="1740246" y="2975491"/>
                              <a:ext cx="2403836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09334165" name="AutoShape 83"/>
                          <wps:cNvCnPr/>
                          <wps:spPr>
                            <a:xfrm>
                              <a:off x="6552681" y="2975491"/>
                              <a:ext cx="2403836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92626733" name="AutoShape 84"/>
                          <wps:cNvCnPr/>
                          <wps:spPr>
                            <a:xfrm>
                              <a:off x="1740246" y="4341598"/>
                              <a:ext cx="7216271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12100677" name="AutoShape 85"/>
                          <wps:cNvCnPr/>
                          <wps:spPr>
                            <a:xfrm>
                              <a:off x="2942863" y="5707705"/>
                              <a:ext cx="481286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95437800" name="AutoShape 86"/>
                          <wps:cNvCnPr/>
                          <wps:spPr>
                            <a:xfrm>
                              <a:off x="3989639" y="3658545"/>
                              <a:ext cx="2714124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9498809" name="AutoShape 87"/>
                          <wps:cNvCnPr/>
                          <wps:spPr>
                            <a:xfrm>
                              <a:off x="5346700" y="5024651"/>
                              <a:ext cx="0" cy="102057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99359930" name="AutoShape 88"/>
                          <wps:cNvCnPr/>
                          <wps:spPr>
                            <a:xfrm>
                              <a:off x="5346700" y="3658545"/>
                              <a:ext cx="0" cy="68247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981237850" name="Group 1981237850">
                          <a:extLst>
                            <a:ext uri="{FF2B5EF4-FFF2-40B4-BE49-F238E27FC236}">
                              <a16:creationId xmlns:a16="http://schemas.microsoft.com/office/drawing/2014/main" id="{46F0974D-2326-D444-0F8E-D5E1BE8860C9}"/>
                            </a:ext>
                          </a:extLst>
                        </wpg:cNvPr>
                        <wpg:cNvGrpSpPr/>
                        <wpg:grpSpPr>
                          <a:xfrm>
                            <a:off x="694172" y="1918951"/>
                            <a:ext cx="9305057" cy="4845293"/>
                            <a:chOff x="694172" y="1918951"/>
                            <a:chExt cx="9305057" cy="4845293"/>
                          </a:xfrm>
                        </wpg:grpSpPr>
                        <wpg:grpSp>
                          <wpg:cNvPr id="581253107" name="Group 581253107">
                            <a:extLst>
                              <a:ext uri="{FF2B5EF4-FFF2-40B4-BE49-F238E27FC236}">
                                <a16:creationId xmlns:a16="http://schemas.microsoft.com/office/drawing/2014/main" id="{4A7F8AAF-71B2-D6E5-A487-230525E31899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94172" y="1918951"/>
                              <a:ext cx="2093548" cy="746973"/>
                              <a:chOff x="694172" y="1918951"/>
                              <a:chExt cx="2093548" cy="746973"/>
                            </a:xfrm>
                          </wpg:grpSpPr>
                          <wps:wsp>
                            <wps:cNvPr id="1793009366" name="Freeform 3">
                              <a:extLst>
                                <a:ext uri="{FF2B5EF4-FFF2-40B4-BE49-F238E27FC236}">
                                  <a16:creationId xmlns:a16="http://schemas.microsoft.com/office/drawing/2014/main" id="{A8BCD886-0350-135B-9F83-54CE76610A47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694172" y="1918951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314399635" name="Freeform 6"/>
                            <wps:cNvSpPr/>
                            <wps:spPr>
                              <a:xfrm>
                                <a:off x="804439" y="2011458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6"/>
                                <a:stretch>
                                  <a:fillRect l="-87415" t="-219350" r="-81669" b="-11493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428356467" name="TextBox 95"/>
                            <wps:cNvSpPr txBox="1"/>
                            <wps:spPr>
                              <a:xfrm>
                                <a:off x="1515574" y="2299652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5530E1A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304249992" name="TextBox 96"/>
                            <wps:cNvSpPr txBox="1"/>
                            <wps:spPr>
                              <a:xfrm>
                                <a:off x="1515574" y="2127738"/>
                                <a:ext cx="96520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F01B875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Jack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912897203" name="Group 912897203">
                            <a:extLst>
                              <a:ext uri="{FF2B5EF4-FFF2-40B4-BE49-F238E27FC236}">
                                <a16:creationId xmlns:a16="http://schemas.microsoft.com/office/drawing/2014/main" id="{47F96E7B-27F1-0072-93C1-CF5BE78D6B74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098008" y="1918951"/>
                              <a:ext cx="2093548" cy="746973"/>
                              <a:chOff x="3098008" y="1918951"/>
                              <a:chExt cx="2093548" cy="746973"/>
                            </a:xfrm>
                          </wpg:grpSpPr>
                          <wps:wsp>
                            <wps:cNvPr id="1139789615" name="Freeform 3">
                              <a:extLst>
                                <a:ext uri="{FF2B5EF4-FFF2-40B4-BE49-F238E27FC236}">
                                  <a16:creationId xmlns:a16="http://schemas.microsoft.com/office/drawing/2014/main" id="{651C03AF-E3F8-11C7-A5C5-FE00A214FC40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098008" y="1918951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67400117" name="Freeform 11"/>
                            <wps:cNvSpPr/>
                            <wps:spPr>
                              <a:xfrm>
                                <a:off x="3208975" y="2011458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7"/>
                                <a:stretch>
                                  <a:fillRect l="-16125" t="-47219" r="-9291" b="-41024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240320261" name="TextBox 97"/>
                            <wps:cNvSpPr txBox="1"/>
                            <wps:spPr>
                              <a:xfrm>
                                <a:off x="3920110" y="2299652"/>
                                <a:ext cx="761365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D4B6EDA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228979959" name="TextBox 98"/>
                            <wps:cNvSpPr txBox="1"/>
                            <wps:spPr>
                              <a:xfrm>
                                <a:off x="3920110" y="2127738"/>
                                <a:ext cx="965835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498B6F8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Elisha Freeman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339240106" name="Group 1339240106">
                            <a:extLst>
                              <a:ext uri="{FF2B5EF4-FFF2-40B4-BE49-F238E27FC236}">
                                <a16:creationId xmlns:a16="http://schemas.microsoft.com/office/drawing/2014/main" id="{A4D28062-8102-203E-E43C-5C3028BE4D5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501844" y="1918951"/>
                              <a:ext cx="2093548" cy="746973"/>
                              <a:chOff x="5501844" y="1918951"/>
                              <a:chExt cx="2093548" cy="746973"/>
                            </a:xfrm>
                          </wpg:grpSpPr>
                          <wps:wsp>
                            <wps:cNvPr id="212896486" name="Freeform 3">
                              <a:extLst>
                                <a:ext uri="{FF2B5EF4-FFF2-40B4-BE49-F238E27FC236}">
                                  <a16:creationId xmlns:a16="http://schemas.microsoft.com/office/drawing/2014/main" id="{099049E9-CF66-52E4-5514-896429BFB62D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5501844" y="1918951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386703011" name="Freeform 16"/>
                            <wps:cNvSpPr/>
                            <wps:spPr>
                              <a:xfrm>
                                <a:off x="5612811" y="2011458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8"/>
                                <a:stretch>
                                  <a:fillRect l="-130792" r="-37584" b="-78918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468179092" name="TextBox 99"/>
                            <wps:cNvSpPr txBox="1"/>
                            <wps:spPr>
                              <a:xfrm>
                                <a:off x="6323947" y="2299652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08517CA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062964776" name="TextBox 100"/>
                            <wps:cNvSpPr txBox="1"/>
                            <wps:spPr>
                              <a:xfrm>
                                <a:off x="6323947" y="2127738"/>
                                <a:ext cx="96520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9A1CB85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Aaron Lewis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2005407495" name="Group 2005407495">
                            <a:extLst>
                              <a:ext uri="{FF2B5EF4-FFF2-40B4-BE49-F238E27FC236}">
                                <a16:creationId xmlns:a16="http://schemas.microsoft.com/office/drawing/2014/main" id="{5452EDD6-10FE-8ACD-6B65-41C4A35D6969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7905681" y="1918951"/>
                              <a:ext cx="2093548" cy="746973"/>
                              <a:chOff x="7905681" y="1918951"/>
                              <a:chExt cx="2093548" cy="746973"/>
                            </a:xfrm>
                          </wpg:grpSpPr>
                          <wps:wsp>
                            <wps:cNvPr id="992580588" name="Freeform 3">
                              <a:extLst>
                                <a:ext uri="{FF2B5EF4-FFF2-40B4-BE49-F238E27FC236}">
                                  <a16:creationId xmlns:a16="http://schemas.microsoft.com/office/drawing/2014/main" id="{D3D285F9-2B73-1AFF-8795-4A3A6F3DC0B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7905681" y="1918951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26649694" name="Freeform 21"/>
                            <wps:cNvSpPr/>
                            <wps:spPr>
                              <a:xfrm>
                                <a:off x="8015947" y="2011458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9"/>
                                <a:stretch>
                                  <a:fillRect l="-41732" r="-36390" b="-18823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489498174" name="TextBox 101"/>
                            <wps:cNvSpPr txBox="1"/>
                            <wps:spPr>
                              <a:xfrm>
                                <a:off x="8727083" y="2299652"/>
                                <a:ext cx="761365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86B1F8B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958321449" name="TextBox 102"/>
                            <wps:cNvSpPr txBox="1"/>
                            <wps:spPr>
                              <a:xfrm>
                                <a:off x="8727083" y="2127738"/>
                                <a:ext cx="112014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A281668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Jessica Thomas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090037372" name="Group 1090037372">
                            <a:extLst>
                              <a:ext uri="{FF2B5EF4-FFF2-40B4-BE49-F238E27FC236}">
                                <a16:creationId xmlns:a16="http://schemas.microsoft.com/office/drawing/2014/main" id="{9739BDDC-85A3-0A7B-CCD1-DCBCB5B76258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896090" y="3285058"/>
                              <a:ext cx="2093548" cy="746973"/>
                              <a:chOff x="1896090" y="3285058"/>
                              <a:chExt cx="2093548" cy="746973"/>
                            </a:xfrm>
                          </wpg:grpSpPr>
                          <wps:wsp>
                            <wps:cNvPr id="1357430456" name="Freeform 3">
                              <a:extLst>
                                <a:ext uri="{FF2B5EF4-FFF2-40B4-BE49-F238E27FC236}">
                                  <a16:creationId xmlns:a16="http://schemas.microsoft.com/office/drawing/2014/main" id="{2471FE9C-B7FB-9843-222A-B008AFFE7A11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1896090" y="3285058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605246454" name="Freeform 26"/>
                            <wps:cNvSpPr/>
                            <wps:spPr>
                              <a:xfrm>
                                <a:off x="2007057" y="3377566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0"/>
                                <a:stretch>
                                  <a:fillRect l="-59000" r="-74416" b="-55515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003300367" name="TextBox 103"/>
                            <wps:cNvSpPr txBox="1"/>
                            <wps:spPr>
                              <a:xfrm>
                                <a:off x="2718192" y="3665760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562E432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131652360" name="TextBox 104"/>
                            <wps:cNvSpPr txBox="1"/>
                            <wps:spPr>
                              <a:xfrm>
                                <a:off x="2718192" y="3493845"/>
                                <a:ext cx="96520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1851C80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Evan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675077320" name="Group 1675077320">
                            <a:extLst>
                              <a:ext uri="{FF2B5EF4-FFF2-40B4-BE49-F238E27FC236}">
                                <a16:creationId xmlns:a16="http://schemas.microsoft.com/office/drawing/2014/main" id="{6141AB01-0E56-3381-EF38-1AF646D0CFEE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703763" y="3285058"/>
                              <a:ext cx="2093548" cy="746973"/>
                              <a:chOff x="6703763" y="3285058"/>
                              <a:chExt cx="2093548" cy="746973"/>
                            </a:xfrm>
                          </wpg:grpSpPr>
                          <wps:wsp>
                            <wps:cNvPr id="16960422" name="Freeform 3">
                              <a:extLst>
                                <a:ext uri="{FF2B5EF4-FFF2-40B4-BE49-F238E27FC236}">
                                  <a16:creationId xmlns:a16="http://schemas.microsoft.com/office/drawing/2014/main" id="{63FA7F87-066D-C716-104F-A7D570B2F80E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6703763" y="3285058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381982029" name="Freeform 31"/>
                            <wps:cNvSpPr/>
                            <wps:spPr>
                              <a:xfrm>
                                <a:off x="6814730" y="3377566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1"/>
                                <a:stretch>
                                  <a:fillRect l="-22457" r="-27542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279375740" name="TextBox 105"/>
                            <wps:cNvSpPr txBox="1"/>
                            <wps:spPr>
                              <a:xfrm>
                                <a:off x="7525866" y="3665760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EDFE487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834370533" name="TextBox 106"/>
                            <wps:cNvSpPr txBox="1"/>
                            <wps:spPr>
                              <a:xfrm>
                                <a:off x="7525866" y="3493845"/>
                                <a:ext cx="96520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E1BFEE6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Anna Lewis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268259544" name="Group 1268259544">
                            <a:extLst>
                              <a:ext uri="{FF2B5EF4-FFF2-40B4-BE49-F238E27FC236}">
                                <a16:creationId xmlns:a16="http://schemas.microsoft.com/office/drawing/2014/main" id="{B105D63E-AAAA-2DDB-E220-00E3F06A8199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501844" y="4651165"/>
                              <a:ext cx="2093548" cy="746973"/>
                              <a:chOff x="5501844" y="4651165"/>
                              <a:chExt cx="2093548" cy="746973"/>
                            </a:xfrm>
                          </wpg:grpSpPr>
                          <wps:wsp>
                            <wps:cNvPr id="771082142" name="Freeform 3">
                              <a:extLst>
                                <a:ext uri="{FF2B5EF4-FFF2-40B4-BE49-F238E27FC236}">
                                  <a16:creationId xmlns:a16="http://schemas.microsoft.com/office/drawing/2014/main" id="{207F8DD8-4549-5E1C-84CB-2B6090C3EA37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5501844" y="4651165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787432666" name="Freeform 45"/>
                            <wps:cNvSpPr/>
                            <wps:spPr>
                              <a:xfrm>
                                <a:off x="5612811" y="4743673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2"/>
                                <a:stretch>
                                  <a:fillRect l="-67420" t="-8474" r="-140705" b="-96815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863007022" name="TextBox 89"/>
                            <wps:cNvSpPr txBox="1"/>
                            <wps:spPr>
                              <a:xfrm>
                                <a:off x="6323947" y="5031867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7FA0892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447821863" name="TextBox 90"/>
                            <wps:cNvSpPr txBox="1"/>
                            <wps:spPr>
                              <a:xfrm>
                                <a:off x="6323947" y="4859952"/>
                                <a:ext cx="96520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D9E3195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Ashley Harris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393528118" name="Group 393528118">
                            <a:extLst>
                              <a:ext uri="{FF2B5EF4-FFF2-40B4-BE49-F238E27FC236}">
                                <a16:creationId xmlns:a16="http://schemas.microsoft.com/office/drawing/2014/main" id="{60AD6D0F-5633-976C-F806-B2B84FEC3A78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098008" y="4651165"/>
                              <a:ext cx="2093548" cy="746973"/>
                              <a:chOff x="3098008" y="4651165"/>
                              <a:chExt cx="2093548" cy="746973"/>
                            </a:xfrm>
                          </wpg:grpSpPr>
                          <wps:wsp>
                            <wps:cNvPr id="1673858271" name="Freeform 3">
                              <a:extLst>
                                <a:ext uri="{FF2B5EF4-FFF2-40B4-BE49-F238E27FC236}">
                                  <a16:creationId xmlns:a16="http://schemas.microsoft.com/office/drawing/2014/main" id="{2F4E40B5-B062-12BB-9B8E-082BDFAEC59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098008" y="4651165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042804962" name="Freeform 47"/>
                            <wps:cNvSpPr/>
                            <wps:spPr>
                              <a:xfrm>
                                <a:off x="3208975" y="4743673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3"/>
                                <a:stretch>
                                  <a:fillRect l="-27758" t="-10009" r="-37358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732045923" name="TextBox 91"/>
                            <wps:cNvSpPr txBox="1"/>
                            <wps:spPr>
                              <a:xfrm>
                                <a:off x="3920110" y="5031867"/>
                                <a:ext cx="761365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63A599B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002354221" name="TextBox 92"/>
                            <wps:cNvSpPr txBox="1"/>
                            <wps:spPr>
                              <a:xfrm>
                                <a:off x="3920110" y="4859952"/>
                                <a:ext cx="107188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2FDADB4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David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341161680" name="Group 1341161680">
                            <a:extLst>
                              <a:ext uri="{FF2B5EF4-FFF2-40B4-BE49-F238E27FC236}">
                                <a16:creationId xmlns:a16="http://schemas.microsoft.com/office/drawing/2014/main" id="{EC2F7996-CD06-1ACD-56FD-3A8EAE100E9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94172" y="4651165"/>
                              <a:ext cx="2093548" cy="746973"/>
                              <a:chOff x="694172" y="4651165"/>
                              <a:chExt cx="2093548" cy="746973"/>
                            </a:xfrm>
                          </wpg:grpSpPr>
                          <wps:wsp>
                            <wps:cNvPr id="332485042" name="Freeform 3">
                              <a:extLst>
                                <a:ext uri="{FF2B5EF4-FFF2-40B4-BE49-F238E27FC236}">
                                  <a16:creationId xmlns:a16="http://schemas.microsoft.com/office/drawing/2014/main" id="{5463C3B9-569A-C742-3D58-D69E0E9933DA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694172" y="4651165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875704735" name="Freeform 57"/>
                            <wps:cNvSpPr/>
                            <wps:spPr>
                              <a:xfrm>
                                <a:off x="805139" y="4743673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4"/>
                                <a:stretch>
                                  <a:fillRect l="-87038" t="-11104" r="-50786" b="-67264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2015575414" name="TextBox 93"/>
                            <wps:cNvSpPr txBox="1"/>
                            <wps:spPr>
                              <a:xfrm>
                                <a:off x="1516274" y="5031867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B17D352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074338941" name="TextBox 94"/>
                            <wps:cNvSpPr txBox="1"/>
                            <wps:spPr>
                              <a:xfrm>
                                <a:off x="1516274" y="4859952"/>
                                <a:ext cx="1073785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0154ED1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Emily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632469253" name="Group 632469253">
                            <a:extLst>
                              <a:ext uri="{FF2B5EF4-FFF2-40B4-BE49-F238E27FC236}">
                                <a16:creationId xmlns:a16="http://schemas.microsoft.com/office/drawing/2014/main" id="{E56E5EAE-8670-8BF1-988F-4D2A04557B6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7905681" y="4651165"/>
                              <a:ext cx="2093548" cy="746973"/>
                              <a:chOff x="7905681" y="4651165"/>
                              <a:chExt cx="2093548" cy="746973"/>
                            </a:xfrm>
                          </wpg:grpSpPr>
                          <wps:wsp>
                            <wps:cNvPr id="1778637854" name="Freeform 3">
                              <a:extLst>
                                <a:ext uri="{FF2B5EF4-FFF2-40B4-BE49-F238E27FC236}">
                                  <a16:creationId xmlns:a16="http://schemas.microsoft.com/office/drawing/2014/main" id="{1A1EFB5C-DCEE-E36B-62D6-D7616C1236DA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7905681" y="4651165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910081012" name="Freeform 36"/>
                            <wps:cNvSpPr/>
                            <wps:spPr>
                              <a:xfrm>
                                <a:off x="8016648" y="4743673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5"/>
                                <a:stretch>
                                  <a:fillRect t="-14531" r="-9491" b="-49502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556522338" name="TextBox 107"/>
                            <wps:cNvSpPr txBox="1"/>
                            <wps:spPr>
                              <a:xfrm>
                                <a:off x="8727784" y="5031867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7945A9A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001404918" name="TextBox 108"/>
                            <wps:cNvSpPr txBox="1"/>
                            <wps:spPr>
                              <a:xfrm>
                                <a:off x="8727784" y="4859952"/>
                                <a:ext cx="1119505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1F892A4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William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137548504" name="Group 1137548504">
                            <a:extLst>
                              <a:ext uri="{FF2B5EF4-FFF2-40B4-BE49-F238E27FC236}">
                                <a16:creationId xmlns:a16="http://schemas.microsoft.com/office/drawing/2014/main" id="{5D37A491-268B-F063-183F-84E103BE06C9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703763" y="6017271"/>
                              <a:ext cx="2093548" cy="746973"/>
                              <a:chOff x="6703763" y="6017271"/>
                              <a:chExt cx="2093548" cy="746973"/>
                            </a:xfrm>
                          </wpg:grpSpPr>
                          <wps:wsp>
                            <wps:cNvPr id="862944228" name="Freeform 3">
                              <a:extLst>
                                <a:ext uri="{FF2B5EF4-FFF2-40B4-BE49-F238E27FC236}">
                                  <a16:creationId xmlns:a16="http://schemas.microsoft.com/office/drawing/2014/main" id="{10DC5B95-ECC5-A4FC-C8FE-4B8E7C94ACAC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6703763" y="6017271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244562953" name="Freeform 62"/>
                            <wps:cNvSpPr/>
                            <wps:spPr>
                              <a:xfrm>
                                <a:off x="6814730" y="6109778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6"/>
                                <a:stretch>
                                  <a:fillRect l="-91489" r="-86898" b="-85476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019135423" name="TextBox 109"/>
                            <wps:cNvSpPr txBox="1"/>
                            <wps:spPr>
                              <a:xfrm>
                                <a:off x="7525866" y="6397972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395F884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71510257" name="TextBox 110"/>
                            <wps:cNvSpPr txBox="1"/>
                            <wps:spPr>
                              <a:xfrm>
                                <a:off x="7525866" y="6226058"/>
                                <a:ext cx="107950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166F407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James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735087560" name="Group 735087560">
                            <a:extLst>
                              <a:ext uri="{FF2B5EF4-FFF2-40B4-BE49-F238E27FC236}">
                                <a16:creationId xmlns:a16="http://schemas.microsoft.com/office/drawing/2014/main" id="{265CC057-219E-0269-B5AB-D06F528D2B9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299926" y="6017271"/>
                              <a:ext cx="2093548" cy="746973"/>
                              <a:chOff x="4299926" y="6017271"/>
                              <a:chExt cx="2093548" cy="746973"/>
                            </a:xfrm>
                          </wpg:grpSpPr>
                          <wps:wsp>
                            <wps:cNvPr id="1368278712" name="Freeform 3">
                              <a:extLst>
                                <a:ext uri="{FF2B5EF4-FFF2-40B4-BE49-F238E27FC236}">
                                  <a16:creationId xmlns:a16="http://schemas.microsoft.com/office/drawing/2014/main" id="{94AD9812-6D5C-EECE-28EB-5DE2FA6FF826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4299926" y="6017271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378416806" name="Freeform 67"/>
                            <wps:cNvSpPr/>
                            <wps:spPr>
                              <a:xfrm>
                                <a:off x="4410893" y="6109778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7"/>
                                <a:stretch>
                                  <a:fillRect l="-51347" t="-2372" r="-53163" b="-34138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847439813" name="TextBox 111"/>
                            <wps:cNvSpPr txBox="1"/>
                            <wps:spPr>
                              <a:xfrm>
                                <a:off x="5122028" y="6397972"/>
                                <a:ext cx="761365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5CD1437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743233644" name="TextBox 112"/>
                            <wps:cNvSpPr txBox="1"/>
                            <wps:spPr>
                              <a:xfrm>
                                <a:off x="5122028" y="6226058"/>
                                <a:ext cx="118237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56174F4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Jennifer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782976200" name="Group 1782976200">
                            <a:extLst>
                              <a:ext uri="{FF2B5EF4-FFF2-40B4-BE49-F238E27FC236}">
                                <a16:creationId xmlns:a16="http://schemas.microsoft.com/office/drawing/2014/main" id="{D1AE7241-BA6D-9845-C35C-5C4D06A635F5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896090" y="6017271"/>
                              <a:ext cx="2093548" cy="746973"/>
                              <a:chOff x="1896090" y="6017271"/>
                              <a:chExt cx="2093548" cy="746973"/>
                            </a:xfrm>
                          </wpg:grpSpPr>
                          <wps:wsp>
                            <wps:cNvPr id="1394687430" name="Freeform 3">
                              <a:extLst>
                                <a:ext uri="{FF2B5EF4-FFF2-40B4-BE49-F238E27FC236}">
                                  <a16:creationId xmlns:a16="http://schemas.microsoft.com/office/drawing/2014/main" id="{22F6A033-AA2C-00A8-E797-6CE3D1E0AE47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1896090" y="6017271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831191447" name="Freeform 72"/>
                            <wps:cNvSpPr/>
                            <wps:spPr>
                              <a:xfrm>
                                <a:off x="2007057" y="6109778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8"/>
                                <a:stretch>
                                  <a:fillRect l="-36072" r="-14020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415054456" name="TextBox 113"/>
                            <wps:cNvSpPr txBox="1"/>
                            <wps:spPr>
                              <a:xfrm>
                                <a:off x="2718192" y="6397972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7FFCCFD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104481073" name="TextBox 114"/>
                            <wps:cNvSpPr txBox="1"/>
                            <wps:spPr>
                              <a:xfrm>
                                <a:off x="2718192" y="6226058"/>
                                <a:ext cx="107950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9C64885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Sarah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991705631" name="Group 991705631">
                          <a:extLst>
                            <a:ext uri="{FF2B5EF4-FFF2-40B4-BE49-F238E27FC236}">
                              <a16:creationId xmlns:a16="http://schemas.microsoft.com/office/drawing/2014/main" id="{F31C88B8-6660-7077-B011-DA9B0C801765}"/>
                            </a:ext>
                          </a:extLst>
                        </wpg:cNvPr>
                        <wpg:cNvGrpSpPr/>
                        <wpg:grpSpPr>
                          <a:xfrm>
                            <a:off x="694172" y="727425"/>
                            <a:ext cx="9305406" cy="403040"/>
                            <a:chOff x="694172" y="727425"/>
                            <a:chExt cx="9305406" cy="403040"/>
                          </a:xfrm>
                        </wpg:grpSpPr>
                        <wps:wsp>
                          <wps:cNvPr id="1617992408" name="AutoShape 73"/>
                          <wps:cNvCnPr/>
                          <wps:spPr>
                            <a:xfrm>
                              <a:off x="694172" y="1130465"/>
                              <a:ext cx="930505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43818920" name="TextBox 115"/>
                          <wps:cNvSpPr txBox="1"/>
                          <wps:spPr>
                            <a:xfrm>
                              <a:off x="694172" y="727425"/>
                              <a:ext cx="3685540" cy="2933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9C47440" w14:textId="77777777" w:rsidR="007A00E8" w:rsidRDefault="007A00E8" w:rsidP="007A00E8">
                                <w:pPr>
                                  <w:spacing w:line="462" w:lineRule="exact"/>
                                  <w:rPr>
                                    <w:rFonts w:ascii="Plus Jakarta Sans" w:hAnsi="Plus Jakarta Sans" w:cs="Plus Jakarta Sans"/>
                                    <w:b/>
                                    <w:bCs/>
                                    <w:color w:val="1772B6"/>
                                    <w:spacing w:val="15"/>
                                    <w:kern w:val="24"/>
                                    <w:sz w:val="33"/>
                                    <w:szCs w:val="3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 w:cs="Plus Jakarta Sans"/>
                                    <w:b/>
                                    <w:bCs/>
                                    <w:color w:val="1772B6"/>
                                    <w:spacing w:val="15"/>
                                    <w:kern w:val="24"/>
                                    <w:sz w:val="33"/>
                                    <w:szCs w:val="33"/>
                                  </w:rPr>
                                  <w:t>FOUR GENERATION FAMILY TREE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39814638" name="TextBox 116"/>
                          <wps:cNvSpPr txBox="1"/>
                          <wps:spPr>
                            <a:xfrm>
                              <a:off x="8520663" y="776717"/>
                              <a:ext cx="1478915" cy="2355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5CC9CF4" w14:textId="77777777" w:rsidR="007A00E8" w:rsidRDefault="007A00E8" w:rsidP="007A00E8">
                                <w:pPr>
                                  <w:spacing w:line="371" w:lineRule="exact"/>
                                  <w:jc w:val="right"/>
                                  <w:rPr>
                                    <w:rFonts w:ascii="Plus Jakarta Sans" w:hAnsi="Plus Jakarta Sans" w:cs="Plus Jakarta Sans"/>
                                    <w:b/>
                                    <w:bCs/>
                                    <w:color w:val="323232"/>
                                    <w:spacing w:val="12"/>
                                    <w:kern w:val="24"/>
                                    <w:sz w:val="27"/>
                                    <w:szCs w:val="2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 w:cs="Plus Jakarta Sans"/>
                                    <w:b/>
                                    <w:bCs/>
                                    <w:color w:val="323232"/>
                                    <w:spacing w:val="12"/>
                                    <w:kern w:val="24"/>
                                    <w:sz w:val="27"/>
                                    <w:szCs w:val="27"/>
                                  </w:rPr>
                                  <w:t>FAMILY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A10E1B" id="Group 9" o:spid="_x0000_s1026" style="position:absolute;margin-left:53.35pt;margin-top:56.1pt;width:732.7pt;height:475.35pt;z-index:251659264;mso-position-horizontal-relative:margin;mso-position-vertical-relative:margin;mso-width-relative:margin;mso-height-relative:margin" coordorigin="6941,7274" coordsize="93054,6036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">
                <v:group id="Group 877463332" o:spid="_x0000_s1027" style="position:absolute;left:17402;top:26635;width:72163;height:33817" coordorigin="17402,26635" coordsize="72162,338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">
                  <v:line id="AutoShape 37" o:spid="_x0000_s1028" style="position:absolute;visibility:visible;mso-wrap-style:square" from="51689,50246" to="55245,5024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" strokecolor="#9d9d9d">
                    <v:stroke startarrowwidth="narrow" startarrowlength="short" endarrowwidth="narrow" endarrowlength="short"/>
                  </v:line>
                  <v:line id="AutoShape 48" o:spid="_x0000_s1029" style="position:absolute;visibility:visible;mso-wrap-style:square" from="17409,43415" to="17409,4659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" strokecolor="#9d9d9d">
                    <v:stroke startarrowwidth="narrow" startarrowlength="short" endarrowwidth="narrow" endarrowlength="short"/>
                  </v:line>
                  <v:line id="AutoShape 49" o:spid="_x0000_s1030" style="position:absolute;visibility:visible;mso-wrap-style:square" from="29428,57077" to="29428,6025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" strokecolor="#9d9d9d">
                    <v:stroke startarrowwidth="narrow" startarrowlength="short" endarrowwidth="narrow" endarrowlength="short"/>
                  </v:line>
                  <v:line id="AutoShape 50" o:spid="_x0000_s1031" style="position:absolute;visibility:visible;mso-wrap-style:square" from="77505,57077" to="77505,6025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" strokecolor="#9d9d9d">
                    <v:stroke startarrowwidth="narrow" startarrowlength="short" endarrowwidth="narrow" endarrowlength="short"/>
                  </v:line>
                  <v:line id="AutoShape 51" o:spid="_x0000_s1032" style="position:absolute;visibility:visible;mso-wrap-style:square" from="41447,43415" to="41447,4659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" strokecolor="#9d9d9d">
                    <v:stroke startarrowwidth="narrow" startarrowlength="short" endarrowwidth="narrow" endarrowlength="short"/>
                  </v:line>
                  <v:line id="AutoShape 52" o:spid="_x0000_s1033" style="position:absolute;visibility:visible;mso-wrap-style:square" from="89524,43415" to="89524,4659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" strokecolor="#9d9d9d">
                    <v:stroke startarrowwidth="narrow" startarrowlength="short" endarrowwidth="narrow" endarrowlength="short"/>
                  </v:line>
                  <v:line id="AutoShape 75" o:spid="_x0000_s1034" style="position:absolute;flip:y;visibility:visible;mso-wrap-style:square" from="29428,29754" to="29428,3293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" strokecolor="#9d9d9d">
                    <v:stroke startarrowwidth="narrow" startarrowlength="short" endarrowwidth="narrow" endarrowlength="short"/>
                  </v:line>
                  <v:line id="AutoShape 76" o:spid="_x0000_s1035" style="position:absolute;visibility:visible;mso-wrap-style:square" from="17409,26635" to="17409,2981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" strokecolor="#9d9d9d">
                    <v:stroke startarrowwidth="narrow" startarrowlength="short" endarrowwidth="narrow" endarrowlength="short"/>
                  </v:line>
                  <v:line id="AutoShape 77" o:spid="_x0000_s1036" style="position:absolute;visibility:visible;mso-wrap-style:square" from="41447,26635" to="41447,2981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" strokecolor="#9d9d9d">
                    <v:stroke startarrowwidth="narrow" startarrowlength="short" endarrowwidth="narrow" endarrowlength="short"/>
                  </v:line>
                  <v:line id="AutoShape 78" o:spid="_x0000_s1037" style="position:absolute;visibility:visible;mso-wrap-style:square" from="77505,29754" to="77505,3293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" strokecolor="#9d9d9d">
                    <v:stroke startarrowwidth="narrow" startarrowlength="short" endarrowwidth="narrow" endarrowlength="short"/>
                  </v:line>
                  <v:line id="AutoShape 79" o:spid="_x0000_s1038" style="position:absolute;visibility:visible;mso-wrap-style:square" from="65486,26635" to="65486,2981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" strokecolor="#9d9d9d">
                    <v:stroke startarrowwidth="narrow" startarrowlength="short" endarrowwidth="narrow" endarrowlength="short"/>
                  </v:line>
                  <v:line id="AutoShape 80" o:spid="_x0000_s1039" style="position:absolute;visibility:visible;mso-wrap-style:square" from="89524,26635" to="89524,2981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" strokecolor="#9d9d9d">
                    <v:stroke startarrowwidth="narrow" startarrowlength="short" endarrowwidth="narrow" endarrowlength="short"/>
                  </v:line>
                  <v:line id="AutoShape 82" o:spid="_x0000_s1040" style="position:absolute;visibility:visible;mso-wrap-style:square" from="17402,29754" to="41440,2975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" strokecolor="#9d9d9d">
                    <v:stroke startarrowwidth="narrow" startarrowlength="short" endarrowwidth="narrow" endarrowlength="short"/>
                  </v:line>
                  <v:line id="AutoShape 83" o:spid="_x0000_s1041" style="position:absolute;visibility:visible;mso-wrap-style:square" from="65526,29754" to="89565,2975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" strokecolor="#9d9d9d">
                    <v:stroke startarrowwidth="narrow" startarrowlength="short" endarrowwidth="narrow" endarrowlength="short"/>
                  </v:line>
                  <v:line id="AutoShape 84" o:spid="_x0000_s1042" style="position:absolute;visibility:visible;mso-wrap-style:square" from="17402,43415" to="89565,4341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" strokecolor="#9d9d9d">
                    <v:stroke startarrowwidth="narrow" startarrowlength="short" endarrowwidth="narrow" endarrowlength="short"/>
                  </v:line>
                  <v:line id="AutoShape 85" o:spid="_x0000_s1043" style="position:absolute;visibility:visible;mso-wrap-style:square" from="29428,57077" to="77557,5707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" strokecolor="#9d9d9d">
                    <v:stroke startarrowwidth="narrow" startarrowlength="short" endarrowwidth="narrow" endarrowlength="short"/>
                  </v:line>
                  <v:line id="AutoShape 86" o:spid="_x0000_s1044" style="position:absolute;visibility:visible;mso-wrap-style:square" from="39896,36585" to="67037,3658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" strokecolor="#9d9d9d">
                    <v:stroke startarrowwidth="narrow" startarrowlength="short" endarrowwidth="narrow" endarrowlength="short"/>
                  </v:line>
                  <v:line id="AutoShape 87" o:spid="_x0000_s1045" style="position:absolute;visibility:visible;mso-wrap-style:square" from="53467,50246" to="53467,604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" strokecolor="#9d9d9d">
                    <v:stroke startarrowwidth="narrow" startarrowlength="short" endarrowwidth="narrow" endarrowlength="short"/>
                  </v:line>
                  <v:line id="AutoShape 88" o:spid="_x0000_s1046" style="position:absolute;visibility:visible;mso-wrap-style:square" from="53467,36585" to="53467,434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" strokecolor="#9d9d9d">
                    <v:stroke startarrowwidth="narrow" startarrowlength="short" endarrowwidth="narrow" endarrowlength="short"/>
                  </v:line>
                </v:group>
                <v:group id="Group 1981237850" o:spid="_x0000_s1047" style="position:absolute;left:6941;top:19189;width:93051;height:48453" coordorigin="6941,19189" coordsize="93050,484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">
                  <v:group id="Group 581253107" o:spid="_x0000_s1048" style="position:absolute;left:6941;top:19189;width:20936;height:7470" coordorigin="6941,19189" coordsize="20935,74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">
                    <v:roundrect id="Freeform 3" o:spid="_x0000_s1049" style="position:absolute;left:6941;top:19189;width:20936;height:7470;visibility:visible;mso-wrap-style:square;v-text-anchor:top" arcsize="507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" fillcolor="#fffffe" strokecolor="#2373af">
                      <v:stroke joinstyle="miter" endcap="square"/>
                    </v:roundrect>
                    <v:shape id="Freeform 6" o:spid="_x0000_s1050" style="position:absolute;left:8044;top:20114;width:5620;height:5620;visibility:visible;mso-wrap-style:square;v-text-anchor:top" coordsize="6350000,63499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" path="m6350000,3175025v,1753426,-1421524,3174949,-3175000,3174949c1421498,6349974,,4928451,,3175025,,1421511,1421498,,3175000,,4928501,,6350000,1421511,6350000,3175025xe" stroked="f">
                      <v:fill r:id="rId19" o:title="" recolor="t" rotate="t" type="frame"/>
                      <v:path arrowok="t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95" o:spid="_x0000_s1051" type="#_x0000_t202" style="position:absolute;left:15155;top:22996;width:7608;height:14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" filled="f" stroked="f">
                      <v:textbox style="mso-fit-shape-to-text:t" inset="0,0,0,0">
                        <w:txbxContent>
                          <w:p w14:paraId="65530E1A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96" o:spid="_x0000_s1052" type="#_x0000_t202" style="position:absolute;left:15155;top:21277;width:9652;height:18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" filled="f" stroked="f">
                      <v:textbox style="mso-fit-shape-to-text:t" inset="0,0,0,0">
                        <w:txbxContent>
                          <w:p w14:paraId="3F01B875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Jack Anderson</w:t>
                            </w:r>
                          </w:p>
                        </w:txbxContent>
                      </v:textbox>
                    </v:shape>
                  </v:group>
                  <v:group id="Group 912897203" o:spid="_x0000_s1053" style="position:absolute;left:30980;top:19189;width:20935;height:7470" coordorigin="30980,19189" coordsize="20935,74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">
                    <v:roundrect id="Freeform 3" o:spid="_x0000_s1054" style="position:absolute;left:30980;top:19189;width:20935;height:7470;visibility:visible;mso-wrap-style:square;v-text-anchor:top" arcsize="507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" fillcolor="#fffffe" strokecolor="#2373af">
                      <v:stroke joinstyle="miter" endcap="square"/>
                    </v:roundrect>
                    <v:shape id="Freeform 11" o:spid="_x0000_s1055" style="position:absolute;left:32089;top:20114;width:5620;height:5620;visibility:visible;mso-wrap-style:square;v-text-anchor:top" coordsize="6350000,63499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" path="m6350000,3175025v,1753426,-1421524,3174949,-3175000,3174949c1421498,6349974,,4928451,,3175025,,1421511,1421498,,3175000,,4928501,,6350000,1421511,6350000,3175025xe" stroked="f">
                      <v:fill r:id="rId20" o:title="" recolor="t" rotate="t" type="frame"/>
                      <v:path arrowok="t"/>
                    </v:shape>
                    <v:shape id="TextBox 97" o:spid="_x0000_s1056" type="#_x0000_t202" style="position:absolute;left:39201;top:22996;width:7613;height:14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" filled="f" stroked="f">
                      <v:textbox style="mso-fit-shape-to-text:t" inset="0,0,0,0">
                        <w:txbxContent>
                          <w:p w14:paraId="7D4B6EDA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98" o:spid="_x0000_s1057" type="#_x0000_t202" style="position:absolute;left:39201;top:21277;width:9658;height:18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" filled="f" stroked="f">
                      <v:textbox style="mso-fit-shape-to-text:t" inset="0,0,0,0">
                        <w:txbxContent>
                          <w:p w14:paraId="6498B6F8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Elisha Freeman</w:t>
                            </w:r>
                          </w:p>
                        </w:txbxContent>
                      </v:textbox>
                    </v:shape>
                  </v:group>
                  <v:group id="Group 1339240106" o:spid="_x0000_s1058" style="position:absolute;left:55018;top:19189;width:20935;height:7470" coordorigin="55018,19189" coordsize="20935,74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">
                    <v:roundrect id="Freeform 3" o:spid="_x0000_s1059" style="position:absolute;left:55018;top:19189;width:20935;height:7470;visibility:visible;mso-wrap-style:square;v-text-anchor:top" arcsize="507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" fillcolor="#fffffe" strokecolor="#2373af">
                      <v:stroke joinstyle="miter" endcap="square"/>
                    </v:roundrect>
                    <v:shape id="Freeform 16" o:spid="_x0000_s1060" style="position:absolute;left:56128;top:20114;width:5619;height:5620;visibility:visible;mso-wrap-style:square;v-text-anchor:top" coordsize="6350000,63499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" path="m6350000,3175025v,1753426,-1421524,3174949,-3175000,3174949c1421498,6349974,,4928451,,3175025,,1421511,1421498,,3175000,,4928501,,6350000,1421511,6350000,3175025xe" stroked="f">
                      <v:fill r:id="rId21" o:title="" recolor="t" rotate="t" type="frame"/>
                      <v:path arrowok="t"/>
                    </v:shape>
                    <v:shape id="TextBox 99" o:spid="_x0000_s1061" type="#_x0000_t202" style="position:absolute;left:63239;top:22996;width:7607;height:14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" filled="f" stroked="f">
                      <v:textbox style="mso-fit-shape-to-text:t" inset="0,0,0,0">
                        <w:txbxContent>
                          <w:p w14:paraId="708517CA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100" o:spid="_x0000_s1062" type="#_x0000_t202" style="position:absolute;left:63239;top:21277;width:9652;height:18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" filled="f" stroked="f">
                      <v:textbox style="mso-fit-shape-to-text:t" inset="0,0,0,0">
                        <w:txbxContent>
                          <w:p w14:paraId="29A1CB85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Aaron Lewis</w:t>
                            </w:r>
                          </w:p>
                        </w:txbxContent>
                      </v:textbox>
                    </v:shape>
                  </v:group>
                  <v:group id="Group 2005407495" o:spid="_x0000_s1063" style="position:absolute;left:79056;top:19189;width:20936;height:7470" coordorigin="79056,19189" coordsize="20935,74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">
                    <v:roundrect id="Freeform 3" o:spid="_x0000_s1064" style="position:absolute;left:79056;top:19189;width:20936;height:7470;visibility:visible;mso-wrap-style:square;v-text-anchor:top" arcsize="507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" fillcolor="#fffffe" strokecolor="#2373af">
                      <v:stroke joinstyle="miter" endcap="square"/>
                    </v:roundrect>
                    <v:shape id="Freeform 21" o:spid="_x0000_s1065" style="position:absolute;left:80159;top:20114;width:5620;height:5620;visibility:visible;mso-wrap-style:square;v-text-anchor:top" coordsize="6350000,63499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" path="m6350000,3175025v,1753426,-1421524,3174949,-3175000,3174949c1421498,6349974,,4928451,,3175025,,1421511,1421498,,3175000,,4928501,,6350000,1421511,6350000,3175025xe" stroked="f">
                      <v:fill r:id="rId22" o:title="" recolor="t" rotate="t" type="frame"/>
                      <v:path arrowok="t"/>
                    </v:shape>
                    <v:shape id="TextBox 101" o:spid="_x0000_s1066" type="#_x0000_t202" style="position:absolute;left:87270;top:22996;width:7614;height:14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" filled="f" stroked="f">
                      <v:textbox style="mso-fit-shape-to-text:t" inset="0,0,0,0">
                        <w:txbxContent>
                          <w:p w14:paraId="686B1F8B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102" o:spid="_x0000_s1067" type="#_x0000_t202" style="position:absolute;left:87270;top:21277;width:11202;height:18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" filled="f" stroked="f">
                      <v:textbox style="mso-fit-shape-to-text:t" inset="0,0,0,0">
                        <w:txbxContent>
                          <w:p w14:paraId="2A281668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Jessica Thomas</w:t>
                            </w:r>
                          </w:p>
                        </w:txbxContent>
                      </v:textbox>
                    </v:shape>
                  </v:group>
                  <v:group id="Group 1090037372" o:spid="_x0000_s1068" style="position:absolute;left:18960;top:32850;width:20936;height:7470" coordorigin="18960,32850" coordsize="20935,74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">
                    <v:roundrect id="Freeform 3" o:spid="_x0000_s1069" style="position:absolute;left:18960;top:32850;width:20936;height:7470;visibility:visible;mso-wrap-style:square;v-text-anchor:top" arcsize="507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" fillcolor="#fffffe" strokecolor="#2373af">
                      <v:stroke joinstyle="miter" endcap="square"/>
                    </v:roundrect>
                    <v:shape id="Freeform 26" o:spid="_x0000_s1070" style="position:absolute;left:20070;top:33775;width:5620;height:5620;visibility:visible;mso-wrap-style:square;v-text-anchor:top" coordsize="6350000,63499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" path="m6350000,3175025v,1753426,-1421524,3174949,-3175000,3174949c1421498,6349974,,4928451,,3175025,,1421511,1421498,,3175000,,4928501,,6350000,1421511,6350000,3175025xe" stroked="f">
                      <v:fill r:id="rId23" o:title="" recolor="t" rotate="t" type="frame"/>
                      <v:path arrowok="t"/>
                    </v:shape>
                    <v:shape id="TextBox 103" o:spid="_x0000_s1071" type="#_x0000_t202" style="position:absolute;left:27181;top:36657;width:7608;height:14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" filled="f" stroked="f">
                      <v:textbox style="mso-fit-shape-to-text:t" inset="0,0,0,0">
                        <w:txbxContent>
                          <w:p w14:paraId="4562E432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104" o:spid="_x0000_s1072" type="#_x0000_t202" style="position:absolute;left:27181;top:34938;width:9652;height:18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" filled="f" stroked="f">
                      <v:textbox style="mso-fit-shape-to-text:t" inset="0,0,0,0">
                        <w:txbxContent>
                          <w:p w14:paraId="11851C80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Evan Anderson</w:t>
                            </w:r>
                          </w:p>
                        </w:txbxContent>
                      </v:textbox>
                    </v:shape>
                  </v:group>
                  <v:group id="Group 1675077320" o:spid="_x0000_s1073" style="position:absolute;left:67037;top:32850;width:20936;height:7470" coordorigin="67037,32850" coordsize="20935,74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">
                    <v:roundrect id="Freeform 3" o:spid="_x0000_s1074" style="position:absolute;left:67037;top:32850;width:20936;height:7470;visibility:visible;mso-wrap-style:square;v-text-anchor:top" arcsize="507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" fillcolor="#fffffe" strokecolor="#2373af">
                      <v:stroke joinstyle="miter" endcap="square"/>
                    </v:roundrect>
                    <v:shape id="Freeform 31" o:spid="_x0000_s1075" style="position:absolute;left:68147;top:33775;width:5619;height:5620;visibility:visible;mso-wrap-style:square;v-text-anchor:top" coordsize="6350000,63499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" path="m6350000,3175025v,1753426,-1421524,3174949,-3175000,3174949c1421498,6349974,,4928451,,3175025,,1421511,1421498,,3175000,,4928501,,6350000,1421511,6350000,3175025xe" stroked="f">
                      <v:fill r:id="rId24" o:title="" recolor="t" rotate="t" type="frame"/>
                      <v:path arrowok="t"/>
                    </v:shape>
                    <v:shape id="TextBox 105" o:spid="_x0000_s1076" type="#_x0000_t202" style="position:absolute;left:75258;top:36657;width:7607;height:14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" filled="f" stroked="f">
                      <v:textbox style="mso-fit-shape-to-text:t" inset="0,0,0,0">
                        <w:txbxContent>
                          <w:p w14:paraId="1EDFE487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106" o:spid="_x0000_s1077" type="#_x0000_t202" style="position:absolute;left:75258;top:34938;width:9652;height:18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" filled="f" stroked="f">
                      <v:textbox style="mso-fit-shape-to-text:t" inset="0,0,0,0">
                        <w:txbxContent>
                          <w:p w14:paraId="7E1BFEE6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Anna Lewis</w:t>
                            </w:r>
                          </w:p>
                        </w:txbxContent>
                      </v:textbox>
                    </v:shape>
                  </v:group>
                  <v:group id="Group 1268259544" o:spid="_x0000_s1078" style="position:absolute;left:55018;top:46511;width:20935;height:7470" coordorigin="55018,46511" coordsize="20935,74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">
                    <v:roundrect id="Freeform 3" o:spid="_x0000_s1079" style="position:absolute;left:55018;top:46511;width:20935;height:7470;visibility:visible;mso-wrap-style:square;v-text-anchor:top" arcsize="507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" fillcolor="#fffffe" strokecolor="#2373af">
                      <v:stroke joinstyle="miter" endcap="square"/>
                    </v:roundrect>
                    <v:shape id="Freeform 45" o:spid="_x0000_s1080" style="position:absolute;left:56128;top:47436;width:5619;height:5620;visibility:visible;mso-wrap-style:square;v-text-anchor:top" coordsize="6350000,63499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" path="m6350000,3175025v,1753426,-1421524,3174949,-3175000,3174949c1421498,6349974,,4928451,,3175025,,1421511,1421498,,3175000,,4928501,,6350000,1421511,6350000,3175025xe" stroked="f">
                      <v:fill r:id="rId25" o:title="" recolor="t" rotate="t" type="frame"/>
                      <v:path arrowok="t"/>
                    </v:shape>
                    <v:shape id="TextBox 89" o:spid="_x0000_s1081" type="#_x0000_t202" style="position:absolute;left:63239;top:50318;width:7607;height:14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" filled="f" stroked="f">
                      <v:textbox style="mso-fit-shape-to-text:t" inset="0,0,0,0">
                        <w:txbxContent>
                          <w:p w14:paraId="37FA0892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90" o:spid="_x0000_s1082" type="#_x0000_t202" style="position:absolute;left:63239;top:48599;width:9652;height:18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" filled="f" stroked="f">
                      <v:textbox style="mso-fit-shape-to-text:t" inset="0,0,0,0">
                        <w:txbxContent>
                          <w:p w14:paraId="1D9E3195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Ashley Harris</w:t>
                            </w:r>
                          </w:p>
                        </w:txbxContent>
                      </v:textbox>
                    </v:shape>
                  </v:group>
                  <v:group id="Group 393528118" o:spid="_x0000_s1083" style="position:absolute;left:30980;top:46511;width:20935;height:7470" coordorigin="30980,46511" coordsize="20935,74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">
                    <v:roundrect id="Freeform 3" o:spid="_x0000_s1084" style="position:absolute;left:30980;top:46511;width:20935;height:7470;visibility:visible;mso-wrap-style:square;v-text-anchor:top" arcsize="507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" fillcolor="#fffffe" strokecolor="#2373af">
                      <v:stroke joinstyle="miter" endcap="square"/>
                    </v:roundrect>
                    <v:shape id="Freeform 47" o:spid="_x0000_s1085" style="position:absolute;left:32089;top:47436;width:5620;height:5620;visibility:visible;mso-wrap-style:square;v-text-anchor:top" coordsize="6350000,63499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" path="m6350000,3175025v,1753426,-1421524,3174949,-3175000,3174949c1421498,6349974,,4928451,,3175025,,1421511,1421498,,3175000,,4928501,,6350000,1421511,6350000,3175025xe" stroked="f">
                      <v:fill r:id="rId26" o:title="" recolor="t" rotate="t" type="frame"/>
                      <v:path arrowok="t"/>
                    </v:shape>
                    <v:shape id="TextBox 91" o:spid="_x0000_s1086" type="#_x0000_t202" style="position:absolute;left:39201;top:50318;width:7613;height:14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" filled="f" stroked="f">
                      <v:textbox style="mso-fit-shape-to-text:t" inset="0,0,0,0">
                        <w:txbxContent>
                          <w:p w14:paraId="463A599B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92" o:spid="_x0000_s1087" type="#_x0000_t202" style="position:absolute;left:39201;top:48599;width:10718;height:18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" filled="f" stroked="f">
                      <v:textbox style="mso-fit-shape-to-text:t" inset="0,0,0,0">
                        <w:txbxContent>
                          <w:p w14:paraId="72FDADB4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David Anderson</w:t>
                            </w:r>
                          </w:p>
                        </w:txbxContent>
                      </v:textbox>
                    </v:shape>
                  </v:group>
                  <v:group id="Group 1341161680" o:spid="_x0000_s1088" style="position:absolute;left:6941;top:46511;width:20936;height:7470" coordorigin="6941,46511" coordsize="20935,74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">
                    <v:roundrect id="Freeform 3" o:spid="_x0000_s1089" style="position:absolute;left:6941;top:46511;width:20936;height:7470;visibility:visible;mso-wrap-style:square;v-text-anchor:top" arcsize="507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" fillcolor="#fffffe" strokecolor="#2373af">
                      <v:stroke joinstyle="miter" endcap="square"/>
                    </v:roundrect>
                    <v:shape id="Freeform 57" o:spid="_x0000_s1090" style="position:absolute;left:8051;top:47436;width:5620;height:5620;visibility:visible;mso-wrap-style:square;v-text-anchor:top" coordsize="6350000,63499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" path="m6350000,3175025v,1753426,-1421524,3174949,-3175000,3174949c1421498,6349974,,4928451,,3175025,,1421511,1421498,,3175000,,4928501,,6350000,1421511,6350000,3175025xe" stroked="f">
                      <v:fill r:id="rId27" o:title="" recolor="t" rotate="t" type="frame"/>
                      <v:path arrowok="t"/>
                    </v:shape>
                    <v:shape id="TextBox 93" o:spid="_x0000_s1091" type="#_x0000_t202" style="position:absolute;left:15162;top:50318;width:7608;height:14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" filled="f" stroked="f">
                      <v:textbox style="mso-fit-shape-to-text:t" inset="0,0,0,0">
                        <w:txbxContent>
                          <w:p w14:paraId="0B17D352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94" o:spid="_x0000_s1092" type="#_x0000_t202" style="position:absolute;left:15162;top:48599;width:10738;height:18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" filled="f" stroked="f">
                      <v:textbox style="mso-fit-shape-to-text:t" inset="0,0,0,0">
                        <w:txbxContent>
                          <w:p w14:paraId="60154ED1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Emily Anderson</w:t>
                            </w:r>
                          </w:p>
                        </w:txbxContent>
                      </v:textbox>
                    </v:shape>
                  </v:group>
                  <v:group id="Group 632469253" o:spid="_x0000_s1093" style="position:absolute;left:79056;top:46511;width:20936;height:7470" coordorigin="79056,46511" coordsize="20935,74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">
                    <v:roundrect id="Freeform 3" o:spid="_x0000_s1094" style="position:absolute;left:79056;top:46511;width:20936;height:7470;visibility:visible;mso-wrap-style:square;v-text-anchor:top" arcsize="507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" fillcolor="#fffffe" strokecolor="#2373af">
                      <v:stroke joinstyle="miter" endcap="square"/>
                    </v:roundrect>
                    <v:shape id="Freeform 36" o:spid="_x0000_s1095" style="position:absolute;left:80166;top:47436;width:5620;height:5620;visibility:visible;mso-wrap-style:square;v-text-anchor:top" coordsize="6350000,63499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" path="m6350000,3175025v,1753426,-1421524,3174949,-3175000,3174949c1421498,6349974,,4928451,,3175025,,1421511,1421498,,3175000,,4928501,,6350000,1421511,6350000,3175025xe" stroked="f">
                      <v:fill r:id="rId28" o:title="" recolor="t" rotate="t" type="frame"/>
                      <v:path arrowok="t"/>
                    </v:shape>
                    <v:shape id="TextBox 107" o:spid="_x0000_s1096" type="#_x0000_t202" style="position:absolute;left:87277;top:50318;width:7608;height:14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" filled="f" stroked="f">
                      <v:textbox style="mso-fit-shape-to-text:t" inset="0,0,0,0">
                        <w:txbxContent>
                          <w:p w14:paraId="67945A9A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108" o:spid="_x0000_s1097" type="#_x0000_t202" style="position:absolute;left:87277;top:48599;width:11195;height:18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" filled="f" stroked="f">
                      <v:textbox style="mso-fit-shape-to-text:t" inset="0,0,0,0">
                        <w:txbxContent>
                          <w:p w14:paraId="51F892A4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William Anderson</w:t>
                            </w:r>
                          </w:p>
                        </w:txbxContent>
                      </v:textbox>
                    </v:shape>
                  </v:group>
                  <v:group id="Group 1137548504" o:spid="_x0000_s1098" style="position:absolute;left:67037;top:60172;width:20936;height:7470" coordorigin="67037,60172" coordsize="20935,74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">
                    <v:roundrect id="Freeform 3" o:spid="_x0000_s1099" style="position:absolute;left:67037;top:60172;width:20936;height:7470;visibility:visible;mso-wrap-style:square;v-text-anchor:top" arcsize="507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" fillcolor="#fffffe" strokecolor="#2373af">
                      <v:stroke joinstyle="miter" endcap="square"/>
                    </v:roundrect>
                    <v:shape id="Freeform 62" o:spid="_x0000_s1100" style="position:absolute;left:68147;top:61097;width:5619;height:5620;visibility:visible;mso-wrap-style:square;v-text-anchor:top" coordsize="6350000,63499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" path="m6350000,3175025v,1753426,-1421524,3174949,-3175000,3174949c1421498,6349974,,4928451,,3175025,,1421511,1421498,,3175000,,4928501,,6350000,1421511,6350000,3175025xe" stroked="f">
                      <v:fill r:id="rId29" o:title="" recolor="t" rotate="t" type="frame"/>
                      <v:path arrowok="t"/>
                    </v:shape>
                    <v:shape id="TextBox 109" o:spid="_x0000_s1101" type="#_x0000_t202" style="position:absolute;left:75258;top:63979;width:7607;height:14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" filled="f" stroked="f">
                      <v:textbox style="mso-fit-shape-to-text:t" inset="0,0,0,0">
                        <w:txbxContent>
                          <w:p w14:paraId="5395F884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110" o:spid="_x0000_s1102" type="#_x0000_t202" style="position:absolute;left:75258;top:62260;width:10795;height:18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" filled="f" stroked="f">
                      <v:textbox style="mso-fit-shape-to-text:t" inset="0,0,0,0">
                        <w:txbxContent>
                          <w:p w14:paraId="3166F407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James Anderson</w:t>
                            </w:r>
                          </w:p>
                        </w:txbxContent>
                      </v:textbox>
                    </v:shape>
                  </v:group>
                  <v:group id="Group 735087560" o:spid="_x0000_s1103" style="position:absolute;left:42999;top:60172;width:20935;height:7470" coordorigin="42999,60172" coordsize="20935,74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">
                    <v:roundrect id="Freeform 3" o:spid="_x0000_s1104" style="position:absolute;left:42999;top:60172;width:20935;height:7470;visibility:visible;mso-wrap-style:square;v-text-anchor:top" arcsize="507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" fillcolor="#fffffe" strokecolor="#2373af">
                      <v:stroke joinstyle="miter" endcap="square"/>
                    </v:roundrect>
                    <v:shape id="Freeform 67" o:spid="_x0000_s1105" style="position:absolute;left:44108;top:61097;width:5620;height:5620;visibility:visible;mso-wrap-style:square;v-text-anchor:top" coordsize="6350000,63499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" path="m6350000,3175025v,1753426,-1421524,3174949,-3175000,3174949c1421498,6349974,,4928451,,3175025,,1421511,1421498,,3175000,,4928501,,6350000,1421511,6350000,3175025xe" stroked="f">
                      <v:fill r:id="rId30" o:title="" recolor="t" rotate="t" type="frame"/>
                      <v:path arrowok="t"/>
                    </v:shape>
                    <v:shape id="TextBox 111" o:spid="_x0000_s1106" type="#_x0000_t202" style="position:absolute;left:51220;top:63979;width:7613;height:14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" filled="f" stroked="f">
                      <v:textbox style="mso-fit-shape-to-text:t" inset="0,0,0,0">
                        <w:txbxContent>
                          <w:p w14:paraId="55CD1437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112" o:spid="_x0000_s1107" type="#_x0000_t202" style="position:absolute;left:51220;top:62260;width:11823;height:18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" filled="f" stroked="f">
                      <v:textbox style="mso-fit-shape-to-text:t" inset="0,0,0,0">
                        <w:txbxContent>
                          <w:p w14:paraId="456174F4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Jennifer Anderson</w:t>
                            </w:r>
                          </w:p>
                        </w:txbxContent>
                      </v:textbox>
                    </v:shape>
                  </v:group>
                  <v:group id="Group 1782976200" o:spid="_x0000_s1108" style="position:absolute;left:18960;top:60172;width:20936;height:7470" coordorigin="18960,60172" coordsize="20935,74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">
                    <v:roundrect id="Freeform 3" o:spid="_x0000_s1109" style="position:absolute;left:18960;top:60172;width:20936;height:7470;visibility:visible;mso-wrap-style:square;v-text-anchor:top" arcsize="507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" fillcolor="#fffffe" strokecolor="#2373af">
                      <v:stroke joinstyle="miter" endcap="square"/>
                    </v:roundrect>
                    <v:shape id="Freeform 72" o:spid="_x0000_s1110" style="position:absolute;left:20070;top:61097;width:5620;height:5620;visibility:visible;mso-wrap-style:square;v-text-anchor:top" coordsize="6350000,63499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" path="m6350000,3175025v,1753426,-1421524,3174949,-3175000,3174949c1421498,6349974,,4928451,,3175025,,1421511,1421498,,3175000,,4928501,,6350000,1421511,6350000,3175025xe" stroked="f">
                      <v:fill r:id="rId31" o:title="" recolor="t" rotate="t" type="frame"/>
                      <v:path arrowok="t"/>
                    </v:shape>
                    <v:shape id="TextBox 113" o:spid="_x0000_s1111" type="#_x0000_t202" style="position:absolute;left:27181;top:63979;width:7608;height:14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" filled="f" stroked="f">
                      <v:textbox style="mso-fit-shape-to-text:t" inset="0,0,0,0">
                        <w:txbxContent>
                          <w:p w14:paraId="47FFCCFD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114" o:spid="_x0000_s1112" type="#_x0000_t202" style="position:absolute;left:27181;top:62260;width:10795;height:18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" filled="f" stroked="f">
                      <v:textbox style="mso-fit-shape-to-text:t" inset="0,0,0,0">
                        <w:txbxContent>
                          <w:p w14:paraId="19C64885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Sarah Anderson</w:t>
                            </w:r>
                          </w:p>
                        </w:txbxContent>
                      </v:textbox>
                    </v:shape>
                  </v:group>
                </v:group>
                <v:group id="Group 991705631" o:spid="_x0000_s1113" style="position:absolute;left:6941;top:7274;width:93054;height:4030" coordorigin="6941,7274" coordsize="93054,40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">
                  <v:line id="AutoShape 73" o:spid="_x0000_s1114" style="position:absolute;visibility:visible;mso-wrap-style:square" from="6941,11304" to="99992,1130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" strokecolor="#9d9d9d">
                    <v:stroke startarrowwidth="narrow" startarrowlength="short" endarrowwidth="narrow" endarrowlength="short"/>
                  </v:line>
                  <v:shape id="TextBox 115" o:spid="_x0000_s1115" type="#_x0000_t202" style="position:absolute;left:6941;top:7274;width:36856;height:29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29C47440" w14:textId="77777777" w:rsidR="007A00E8" w:rsidRDefault="007A00E8" w:rsidP="007A00E8">
                          <w:pPr>
                            <w:spacing w:line="462" w:lineRule="exact"/>
                            <w:rPr>
                              <w:rFonts w:ascii="Plus Jakarta Sans" w:hAnsi="Plus Jakarta Sans" w:cs="Plus Jakarta Sans"/>
                              <w:b/>
                              <w:bCs/>
                              <w:color w:val="1772B6"/>
                              <w:spacing w:val="15"/>
                              <w:kern w:val="24"/>
                              <w:sz w:val="33"/>
                              <w:szCs w:val="33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 w:cs="Plus Jakarta Sans"/>
                              <w:b/>
                              <w:bCs/>
                              <w:color w:val="1772B6"/>
                              <w:spacing w:val="15"/>
                              <w:kern w:val="24"/>
                              <w:sz w:val="33"/>
                              <w:szCs w:val="33"/>
                            </w:rPr>
                            <w:t>FOUR GENERATION FAMILY TREE</w:t>
                          </w:r>
                        </w:p>
                      </w:txbxContent>
                    </v:textbox>
                  </v:shape>
                  <v:shape id="TextBox 116" o:spid="_x0000_s1116" type="#_x0000_t202" style="position:absolute;left:85206;top:7767;width:14789;height:235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25CC9CF4" w14:textId="77777777" w:rsidR="007A00E8" w:rsidRDefault="007A00E8" w:rsidP="007A00E8">
                          <w:pPr>
                            <w:spacing w:line="371" w:lineRule="exact"/>
                            <w:jc w:val="right"/>
                            <w:rPr>
                              <w:rFonts w:ascii="Plus Jakarta Sans" w:hAnsi="Plus Jakarta Sans" w:cs="Plus Jakarta Sans"/>
                              <w:b/>
                              <w:bCs/>
                              <w:color w:val="323232"/>
                              <w:spacing w:val="12"/>
                              <w:kern w:val="24"/>
                              <w:sz w:val="27"/>
                              <w:szCs w:val="27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 w:cs="Plus Jakarta Sans"/>
                              <w:b/>
                              <w:bCs/>
                              <w:color w:val="323232"/>
                              <w:spacing w:val="12"/>
                              <w:kern w:val="24"/>
                              <w:sz w:val="27"/>
                              <w:szCs w:val="27"/>
                            </w:rPr>
                            <w:t>FAMILY NAME</w:t>
                          </w:r>
                        </w:p>
                      </w:txbxContent>
                    </v:textbox>
                  </v:shape>
                </v:group>
                <w10:wrap anchorx="margin" anchory="margin"/>
              </v:group>
            </w:pict>
          </mc:Fallback>
        </mc:AlternateContent>
      </w:r>
    </w:p>
    <w:sectPr w:rsidR="00926E7C" w:rsidSect="00E65FCC">
      <w:headerReference w:type="even" r:id="rId32"/>
      <w:headerReference w:type="first" r:id="rId33"/>
      <w:pgSz w:w="16838" w:h="11906" w:orient="landscape" w:code="9"/>
      <w:pgMar w:top="0" w:right="0" w:bottom="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76B40EB" w14:textId="77777777" w:rsidR="003864AB" w:rsidRDefault="003864AB" w:rsidP="00107D85">
      <w:pPr>
        <w:spacing w:line="240" w:lineRule="auto"/>
      </w:pPr>
      <w:r>
        <w:separator/>
      </w:r>
    </w:p>
  </w:endnote>
  <w:endnote w:type="continuationSeparator" w:id="0">
    <w:p w14:paraId="21831F67" w14:textId="77777777" w:rsidR="003864AB" w:rsidRDefault="003864AB" w:rsidP="00107D8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" w:fontKey="{99881102-D0DD-CC43-BCB4-ECD6295F6929}"/>
    <w:embedItalic r:id="rId2" w:fontKey="{846520B1-D54F-2642-AE7E-99CFEDC37CBD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34DA12BB-15A8-2344-A1AC-85DFBE4C1F9D}"/>
    <w:embedBold r:id="rId4" w:fontKey="{0A0CEC6E-CF0B-7F42-BDBE-E764549BE663}"/>
    <w:embedItalic r:id="rId5" w:fontKey="{897A5643-356E-AF46-89DF-78A0A253389C}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6" w:fontKey="{4D55E3B5-12F5-BD4A-835D-29F039C82EA2}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Plus Jakarta Sans">
    <w:charset w:val="00"/>
    <w:family w:val="auto"/>
    <w:pitch w:val="variable"/>
    <w:sig w:usb0="A10000FF" w:usb1="4000607B" w:usb2="00000000" w:usb3="00000000" w:csb0="00000193" w:csb1="00000000"/>
    <w:embedRegular r:id="rId7" w:fontKey="{9D7ED985-CB50-E045-AA0E-1892A10186C3}"/>
    <w:embedBold r:id="rId8" w:fontKey="{C5411465-0203-064D-8B95-26791B9C41BD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794C3D" w14:textId="77777777" w:rsidR="003864AB" w:rsidRDefault="003864AB" w:rsidP="00107D85">
      <w:pPr>
        <w:spacing w:line="240" w:lineRule="auto"/>
      </w:pPr>
      <w:r>
        <w:separator/>
      </w:r>
    </w:p>
  </w:footnote>
  <w:footnote w:type="continuationSeparator" w:id="0">
    <w:p w14:paraId="7244C19A" w14:textId="77777777" w:rsidR="003864AB" w:rsidRDefault="003864AB" w:rsidP="00107D8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751B04" w14:textId="77777777" w:rsidR="00107D85" w:rsidRDefault="00107D85">
    <w:pPr>
      <w:pStyle w:val="a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26E6BC" w14:textId="77777777" w:rsidR="00107D85" w:rsidRDefault="00107D85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2"/>
  <w:displayBackgroundShape/>
  <w:embedTrueTypeFonts/>
  <w:embedSystemFonts/>
  <w:bordersDoNotSurroundHeader/>
  <w:bordersDoNotSurroundFooter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00E8"/>
    <w:rsid w:val="00012F8A"/>
    <w:rsid w:val="00024987"/>
    <w:rsid w:val="00056251"/>
    <w:rsid w:val="00066EDA"/>
    <w:rsid w:val="000D1465"/>
    <w:rsid w:val="00107D85"/>
    <w:rsid w:val="001175B8"/>
    <w:rsid w:val="001207F4"/>
    <w:rsid w:val="00137555"/>
    <w:rsid w:val="001423A9"/>
    <w:rsid w:val="002E28F5"/>
    <w:rsid w:val="003864AB"/>
    <w:rsid w:val="003F1EC6"/>
    <w:rsid w:val="004617F1"/>
    <w:rsid w:val="004830B0"/>
    <w:rsid w:val="007A00E8"/>
    <w:rsid w:val="007D51C3"/>
    <w:rsid w:val="00856F8F"/>
    <w:rsid w:val="008879AA"/>
    <w:rsid w:val="00926E7C"/>
    <w:rsid w:val="00957822"/>
    <w:rsid w:val="00A553B1"/>
    <w:rsid w:val="00AF7A60"/>
    <w:rsid w:val="00B21091"/>
    <w:rsid w:val="00B53123"/>
    <w:rsid w:val="00C7485F"/>
    <w:rsid w:val="00D04A1E"/>
    <w:rsid w:val="00D51293"/>
    <w:rsid w:val="00D766FF"/>
    <w:rsid w:val="00DB5A18"/>
    <w:rsid w:val="00DD2CA1"/>
    <w:rsid w:val="00E248B7"/>
    <w:rsid w:val="00E65FCC"/>
    <w:rsid w:val="00E85236"/>
    <w:rsid w:val="00F308A1"/>
    <w:rsid w:val="00F3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6C7898D"/>
  <w15:chartTrackingRefBased/>
  <w15:docId w15:val="{C04CD5EF-C0C0-4971-8B88-97E6FE065F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A00E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A00E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A00E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A00E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A00E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A00E8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A00E8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A00E8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A00E8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7A00E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标题 2 字符"/>
    <w:basedOn w:val="a0"/>
    <w:link w:val="2"/>
    <w:uiPriority w:val="9"/>
    <w:semiHidden/>
    <w:rsid w:val="007A00E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标题 3 字符"/>
    <w:basedOn w:val="a0"/>
    <w:link w:val="3"/>
    <w:uiPriority w:val="9"/>
    <w:semiHidden/>
    <w:rsid w:val="007A00E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标题 4 字符"/>
    <w:basedOn w:val="a0"/>
    <w:link w:val="4"/>
    <w:uiPriority w:val="9"/>
    <w:semiHidden/>
    <w:rsid w:val="007A00E8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标题 5 字符"/>
    <w:basedOn w:val="a0"/>
    <w:link w:val="5"/>
    <w:uiPriority w:val="9"/>
    <w:semiHidden/>
    <w:rsid w:val="007A00E8"/>
    <w:rPr>
      <w:rFonts w:eastAsiaTheme="majorEastAsia" w:cstheme="majorBidi"/>
      <w:color w:val="0F4761" w:themeColor="accent1" w:themeShade="BF"/>
    </w:rPr>
  </w:style>
  <w:style w:type="character" w:customStyle="1" w:styleId="60">
    <w:name w:val="标题 6 字符"/>
    <w:basedOn w:val="a0"/>
    <w:link w:val="6"/>
    <w:uiPriority w:val="9"/>
    <w:semiHidden/>
    <w:rsid w:val="007A00E8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标题 7 字符"/>
    <w:basedOn w:val="a0"/>
    <w:link w:val="7"/>
    <w:uiPriority w:val="9"/>
    <w:semiHidden/>
    <w:rsid w:val="007A00E8"/>
    <w:rPr>
      <w:rFonts w:eastAsiaTheme="majorEastAsia" w:cstheme="majorBidi"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7A00E8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标题 9 字符"/>
    <w:basedOn w:val="a0"/>
    <w:link w:val="9"/>
    <w:uiPriority w:val="9"/>
    <w:semiHidden/>
    <w:rsid w:val="007A00E8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7A00E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7A00E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A00E8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7A00E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7A00E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7A00E8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7A00E8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7A00E8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7A00E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7A00E8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7A00E8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107D85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107D85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107D85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107D85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10" Target="media/image5.jpeg" Type="http://schemas.openxmlformats.org/officeDocument/2006/relationships/image"/>
<Relationship Id="rId11" Target="media/image6.jpeg" Type="http://schemas.openxmlformats.org/officeDocument/2006/relationships/image"/>
<Relationship Id="rId12" Target="media/image7.jpeg" Type="http://schemas.openxmlformats.org/officeDocument/2006/relationships/image"/>
<Relationship Id="rId13" Target="media/image8.jpeg" Type="http://schemas.openxmlformats.org/officeDocument/2006/relationships/image"/>
<Relationship Id="rId14" Target="media/image9.jpeg" Type="http://schemas.openxmlformats.org/officeDocument/2006/relationships/image"/>
<Relationship Id="rId15" Target="media/image10.jpeg" Type="http://schemas.openxmlformats.org/officeDocument/2006/relationships/image"/>
<Relationship Id="rId16" Target="media/image11.jpeg" Type="http://schemas.openxmlformats.org/officeDocument/2006/relationships/image"/>
<Relationship Id="rId17" Target="media/image12.jpeg" Type="http://schemas.openxmlformats.org/officeDocument/2006/relationships/image"/>
<Relationship Id="rId18" Target="media/image13.jpeg" Type="http://schemas.openxmlformats.org/officeDocument/2006/relationships/image"/>
<Relationship Id="rId19" Target="media/image14.jpeg" Type="http://schemas.openxmlformats.org/officeDocument/2006/relationships/image"/>
<Relationship Id="rId2" Target="settings.xml" Type="http://schemas.openxmlformats.org/officeDocument/2006/relationships/settings"/>
<Relationship Id="rId20" Target="media/image15.jpeg" Type="http://schemas.openxmlformats.org/officeDocument/2006/relationships/image"/>
<Relationship Id="rId21" Target="media/image16.jpeg" Type="http://schemas.openxmlformats.org/officeDocument/2006/relationships/image"/>
<Relationship Id="rId22" Target="media/image17.jpeg" Type="http://schemas.openxmlformats.org/officeDocument/2006/relationships/image"/>
<Relationship Id="rId23" Target="media/image18.jpeg" Type="http://schemas.openxmlformats.org/officeDocument/2006/relationships/image"/>
<Relationship Id="rId24" Target="media/image19.jpeg" Type="http://schemas.openxmlformats.org/officeDocument/2006/relationships/image"/>
<Relationship Id="rId25" Target="media/image20.jpeg" Type="http://schemas.openxmlformats.org/officeDocument/2006/relationships/image"/>
<Relationship Id="rId26" Target="media/image21.jpeg" Type="http://schemas.openxmlformats.org/officeDocument/2006/relationships/image"/>
<Relationship Id="rId27" Target="media/image22.jpeg" Type="http://schemas.openxmlformats.org/officeDocument/2006/relationships/image"/>
<Relationship Id="rId28" Target="media/image23.jpeg" Type="http://schemas.openxmlformats.org/officeDocument/2006/relationships/image"/>
<Relationship Id="rId29" Target="media/image24.jpeg" Type="http://schemas.openxmlformats.org/officeDocument/2006/relationships/image"/>
<Relationship Id="rId3" Target="webSettings.xml" Type="http://schemas.openxmlformats.org/officeDocument/2006/relationships/webSettings"/>
<Relationship Id="rId30" Target="media/image25.jpeg" Type="http://schemas.openxmlformats.org/officeDocument/2006/relationships/image"/>
<Relationship Id="rId31" Target="media/image26.jpeg" Type="http://schemas.openxmlformats.org/officeDocument/2006/relationships/image"/>
<Relationship Id="rId32" Target="header1.xml" Type="http://schemas.openxmlformats.org/officeDocument/2006/relationships/header"/>
<Relationship Id="rId33" Target="header2.xml" Type="http://schemas.openxmlformats.org/officeDocument/2006/relationships/header"/>
<Relationship Id="rId34" Target="fontTable.xml" Type="http://schemas.openxmlformats.org/officeDocument/2006/relationships/fontTable"/>
<Relationship Id="rId35" Target="theme/theme1.xml" Type="http://schemas.openxmlformats.org/officeDocument/2006/relationships/theme"/>
<Relationship Id="rId4" Target="footnotes.xml" Type="http://schemas.openxmlformats.org/officeDocument/2006/relationships/footnotes"/>
<Relationship Id="rId5" Target="endnotes.xml" Type="http://schemas.openxmlformats.org/officeDocument/2006/relationships/endnotes"/>
<Relationship Id="rId6" Target="media/image1.jpeg" Type="http://schemas.openxmlformats.org/officeDocument/2006/relationships/image"/>
<Relationship Id="rId7" Target="media/image2.jpeg" Type="http://schemas.openxmlformats.org/officeDocument/2006/relationships/image"/>
<Relationship Id="rId8" Target="media/image3.jpeg" Type="http://schemas.openxmlformats.org/officeDocument/2006/relationships/image"/>
<Relationship Id="rId9" Target="media/image4.jpeg" Type="http://schemas.openxmlformats.org/officeDocument/2006/relationships/image"/>
</Relationships>

</file>

<file path=word/_rels/fontTable.xml.rels><?xml version="1.0" encoding="UTF-8" standalone="no"?>
<Relationships xmlns="http://schemas.openxmlformats.org/package/2006/relationships">
<Relationship Id="rId1" Target="fonts/font1.odttf" Type="http://schemas.openxmlformats.org/officeDocument/2006/relationships/font"/>
<Relationship Id="rId2" Target="fonts/font2.odttf" Type="http://schemas.openxmlformats.org/officeDocument/2006/relationships/font"/>
<Relationship Id="rId3" Target="fonts/font3.odttf" Type="http://schemas.openxmlformats.org/officeDocument/2006/relationships/font"/>
<Relationship Id="rId4" Target="fonts/font4.odttf" Type="http://schemas.openxmlformats.org/officeDocument/2006/relationships/font"/>
<Relationship Id="rId5" Target="fonts/font5.odttf" Type="http://schemas.openxmlformats.org/officeDocument/2006/relationships/font"/>
<Relationship Id="rId6" Target="fonts/font6.odttf" Type="http://schemas.openxmlformats.org/officeDocument/2006/relationships/font"/>
<Relationship Id="rId7" Target="fonts/font7.odttf" Type="http://schemas.openxmlformats.org/officeDocument/2006/relationships/font"/>
<Relationship Id="rId8" Target="fonts/font8.odttf" Type="http://schemas.openxmlformats.org/officeDocument/2006/relationships/font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0</Words>
  <Characters>1</Characters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