
<file path=[Content_Types].xml><?xml version="1.0" encoding="utf-8"?>
<Types xmlns="http://schemas.openxmlformats.org/package/2006/content-types">
  <Default ContentType="image/jpeg" Extension="jpeg"/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image/svg+xml" Extension="sv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er+xml" PartName="/word/footer2.xml"/>
  <Override ContentType="application/vnd.openxmlformats-officedocument.wordprocessingml.footer+xml" PartName="/word/footer3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9F9"/>
  <w:body>
    <w:p w14:paraId="2E988989" w14:textId="285900EB" w:rsidR="00926E7C" w:rsidRDefault="00E01959">
      <w:r w:rsidRPr="00E01959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9851015" wp14:editId="5CED8CC7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0693401" cy="7556500"/>
                <wp:effectExtent l="0" t="0" r="0" b="0"/>
                <wp:wrapNone/>
                <wp:docPr id="40" name="Group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D797C4-E884-5AED-838F-0403C1B2B75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1" cy="7556500"/>
                          <a:chOff x="0" y="0"/>
                          <a:chExt cx="10693401" cy="7556500"/>
                        </a:xfrm>
                      </wpg:grpSpPr>
                      <wpg:grpSp>
                        <wpg:cNvPr id="1303474282" name="Group 1303474282">
                          <a:extLst>
                            <a:ext uri="{FF2B5EF4-FFF2-40B4-BE49-F238E27FC236}">
                              <a16:creationId xmlns:a16="http://schemas.microsoft.com/office/drawing/2014/main" id="{CEF1918A-597E-AB28-52D8-4E36DCF26C81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693401" cy="7556500"/>
                            <a:chOff x="0" y="0"/>
                            <a:chExt cx="10693401" cy="7556500"/>
                          </a:xfrm>
                        </wpg:grpSpPr>
                        <wps:wsp>
                          <wps:cNvPr id="185852205" name="Freeform 3"/>
                          <wps:cNvSpPr/>
                          <wps:spPr>
                            <a:xfrm>
                              <a:off x="0" y="0"/>
                              <a:ext cx="3073869" cy="378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6" y="0"/>
                                  </a:lnTo>
                                  <a:lnTo>
                                    <a:pt x="6059016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7835" t="-20000" r="1"/>
                              </a:stretch>
                            </a:blipFill>
                          </wps:spPr>
                          <wps:bodyPr/>
                        </wps:wsp>
                        <wps:wsp>
                          <wps:cNvPr id="921947157" name="Freeform 4"/>
                          <wps:cNvSpPr/>
                          <wps:spPr>
                            <a:xfrm>
                              <a:off x="0" y="3780000"/>
                              <a:ext cx="3073869" cy="37765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6" y="0"/>
                                  </a:lnTo>
                                  <a:lnTo>
                                    <a:pt x="6059016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47835" t="1" r="1" b="-20112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84189357" name="Freeform 5"/>
                          <wps:cNvSpPr/>
                          <wps:spPr>
                            <a:xfrm>
                              <a:off x="3073870" y="0"/>
                              <a:ext cx="4544262" cy="378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7" y="0"/>
                                  </a:lnTo>
                                  <a:lnTo>
                                    <a:pt x="6059017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-20000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10889298" name="Freeform 6"/>
                          <wps:cNvSpPr/>
                          <wps:spPr>
                            <a:xfrm>
                              <a:off x="3073870" y="3780000"/>
                              <a:ext cx="4544262" cy="37765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7" y="0"/>
                                  </a:lnTo>
                                  <a:lnTo>
                                    <a:pt x="6059017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1" b="-20112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62205251" name="Freeform 7"/>
                          <wps:cNvSpPr/>
                          <wps:spPr>
                            <a:xfrm>
                              <a:off x="7618133" y="0"/>
                              <a:ext cx="3075268" cy="378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6" y="0"/>
                                  </a:lnTo>
                                  <a:lnTo>
                                    <a:pt x="6059016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-20000" r="-47768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76136492" name="Freeform 8"/>
                          <wps:cNvSpPr/>
                          <wps:spPr>
                            <a:xfrm>
                              <a:off x="7618133" y="3780000"/>
                              <a:ext cx="3075268" cy="37764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59016" h="6048000">
                                  <a:moveTo>
                                    <a:pt x="0" y="0"/>
                                  </a:moveTo>
                                  <a:lnTo>
                                    <a:pt x="6059016" y="0"/>
                                  </a:lnTo>
                                  <a:lnTo>
                                    <a:pt x="6059016" y="6048000"/>
                                  </a:lnTo>
                                  <a:lnTo>
                                    <a:pt x="0" y="604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t="2" r="-47768" b="-20113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1239423055" name="Group 1239423055">
                          <a:extLst>
                            <a:ext uri="{FF2B5EF4-FFF2-40B4-BE49-F238E27FC236}">
                              <a16:creationId xmlns:a16="http://schemas.microsoft.com/office/drawing/2014/main" id="{A76393DD-D7AE-E1CA-64FF-4ACF4965725D}"/>
                            </a:ext>
                          </a:extLst>
                        </wpg:cNvPr>
                        <wpg:cNvGrpSpPr/>
                        <wpg:grpSpPr>
                          <a:xfrm>
                            <a:off x="129512" y="126831"/>
                            <a:ext cx="10434378" cy="7302838"/>
                            <a:chOff x="129512" y="126831"/>
                            <a:chExt cx="10434378" cy="7302838"/>
                          </a:xfrm>
                        </wpg:grpSpPr>
                        <wps:wsp>
                          <wps:cNvPr id="648862758" name="Freeform 125"/>
                          <wps:cNvSpPr/>
                          <wps:spPr>
                            <a:xfrm>
                              <a:off x="129512" y="126831"/>
                              <a:ext cx="1397761" cy="1397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7761" h="1397761">
                                  <a:moveTo>
                                    <a:pt x="0" y="0"/>
                                  </a:moveTo>
                                  <a:lnTo>
                                    <a:pt x="1397761" y="0"/>
                                  </a:lnTo>
                                  <a:lnTo>
                                    <a:pt x="1397761" y="1397761"/>
                                  </a:lnTo>
                                  <a:lnTo>
                                    <a:pt x="0" y="13977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67894699" name="Freeform 126"/>
                          <wps:cNvSpPr/>
                          <wps:spPr>
                            <a:xfrm flipV="1">
                              <a:off x="129512" y="6031908"/>
                              <a:ext cx="1397761" cy="1397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7761" h="1397761">
                                  <a:moveTo>
                                    <a:pt x="0" y="1397761"/>
                                  </a:moveTo>
                                  <a:lnTo>
                                    <a:pt x="1397761" y="1397761"/>
                                  </a:lnTo>
                                  <a:lnTo>
                                    <a:pt x="13977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7761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65403744" name="Freeform 127"/>
                          <wps:cNvSpPr/>
                          <wps:spPr>
                            <a:xfrm flipH="1">
                              <a:off x="9166129" y="126831"/>
                              <a:ext cx="1397761" cy="1397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7761" h="1397761">
                                  <a:moveTo>
                                    <a:pt x="139776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97761"/>
                                  </a:lnTo>
                                  <a:lnTo>
                                    <a:pt x="1397761" y="1397761"/>
                                  </a:lnTo>
                                  <a:lnTo>
                                    <a:pt x="1397761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69825904" name="Freeform 128"/>
                          <wps:cNvSpPr/>
                          <wps:spPr>
                            <a:xfrm flipH="1" flipV="1">
                              <a:off x="9166129" y="6031908"/>
                              <a:ext cx="1397761" cy="13977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97761" h="1397761">
                                  <a:moveTo>
                                    <a:pt x="1397761" y="1397761"/>
                                  </a:moveTo>
                                  <a:lnTo>
                                    <a:pt x="0" y="1397761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397761" y="0"/>
                                  </a:lnTo>
                                  <a:lnTo>
                                    <a:pt x="1397761" y="1397761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s:wsp>
                        <wps:cNvPr id="598857956" name="Freeform 9">
                          <a:extLst>
                            <a:ext uri="{FF2B5EF4-FFF2-40B4-BE49-F238E27FC236}">
                              <a16:creationId xmlns:a16="http://schemas.microsoft.com/office/drawing/2014/main" id="{2FFA310C-FEC5-D6F7-FB5D-22078BB60BB5}"/>
                            </a:ext>
                          </a:extLst>
                        </wps:cNvPr>
                        <wps:cNvSpPr/>
                        <wps:spPr>
                          <a:xfrm>
                            <a:off x="2357277" y="1182407"/>
                            <a:ext cx="5978847" cy="599080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8847" h="5990802">
                                <a:moveTo>
                                  <a:pt x="0" y="0"/>
                                </a:moveTo>
                                <a:lnTo>
                                  <a:pt x="5978846" y="0"/>
                                </a:lnTo>
                                <a:lnTo>
                                  <a:pt x="5978846" y="5990802"/>
                                </a:lnTo>
                                <a:lnTo>
                                  <a:pt x="0" y="59908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alphaModFix amt="7999"/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g:grpSp>
                        <wpg:cNvPr id="114680003" name="Group 114680003">
                          <a:extLst>
                            <a:ext uri="{FF2B5EF4-FFF2-40B4-BE49-F238E27FC236}">
                              <a16:creationId xmlns:a16="http://schemas.microsoft.com/office/drawing/2014/main" id="{0109D985-8682-5F65-D8E0-510349D17F14}"/>
                            </a:ext>
                          </a:extLst>
                        </wpg:cNvPr>
                        <wpg:cNvGrpSpPr/>
                        <wpg:grpSpPr>
                          <a:xfrm>
                            <a:off x="1542280" y="2447134"/>
                            <a:ext cx="7608620" cy="3294060"/>
                            <a:chOff x="1542280" y="2447134"/>
                            <a:chExt cx="7608620" cy="3294060"/>
                          </a:xfrm>
                        </wpg:grpSpPr>
                        <wps:wsp>
                          <wps:cNvPr id="2104306700" name="AutoShape 98"/>
                          <wps:cNvCnPr/>
                          <wps:spPr>
                            <a:xfrm flipV="1">
                              <a:off x="3444655" y="2447134"/>
                              <a:ext cx="0" cy="32533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09530350" name="AutoShape 99"/>
                          <wps:cNvCnPr/>
                          <wps:spPr>
                            <a:xfrm flipV="1">
                              <a:off x="7246998" y="2447134"/>
                              <a:ext cx="0" cy="32533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24138899" name="AutoShape 100"/>
                          <wps:cNvCnPr/>
                          <wps:spPr>
                            <a:xfrm flipH="1" flipV="1">
                              <a:off x="9150793" y="2478293"/>
                              <a:ext cx="0" cy="16727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66856985" name="AutoShape 101"/>
                          <wps:cNvCnPr/>
                          <wps:spPr>
                            <a:xfrm flipH="1" flipV="1">
                              <a:off x="1542609" y="2478293"/>
                              <a:ext cx="0" cy="16727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29329071" name="AutoShape 102"/>
                          <wps:cNvCnPr/>
                          <wps:spPr>
                            <a:xfrm flipH="1" flipV="1">
                              <a:off x="3359797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5003023" name="AutoShape 103"/>
                          <wps:cNvCnPr/>
                          <wps:spPr>
                            <a:xfrm flipH="1" flipV="1">
                              <a:off x="3528113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90109030" name="AutoShape 104"/>
                          <wps:cNvCnPr/>
                          <wps:spPr>
                            <a:xfrm flipH="1" flipV="1">
                              <a:off x="1710225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73223334" name="AutoShape 105"/>
                          <wps:cNvCnPr/>
                          <wps:spPr>
                            <a:xfrm flipH="1" flipV="1">
                              <a:off x="3523351" y="4123562"/>
                              <a:ext cx="364053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66505970" name="AutoShape 106"/>
                          <wps:cNvCnPr/>
                          <wps:spPr>
                            <a:xfrm flipH="1">
                              <a:off x="5346701" y="4119563"/>
                              <a:ext cx="0" cy="162163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diamond" w="sm" len="sm"/>
                            </a:ln>
                          </wps:spPr>
                          <wps:bodyPr/>
                        </wps:wsp>
                        <wps:wsp>
                          <wps:cNvPr id="2096694679" name="AutoShape 107"/>
                          <wps:cNvCnPr/>
                          <wps:spPr>
                            <a:xfrm flipH="1" flipV="1">
                              <a:off x="7163889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75682879" name="AutoShape 108"/>
                          <wps:cNvCnPr/>
                          <wps:spPr>
                            <a:xfrm flipH="1" flipV="1">
                              <a:off x="8985490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14722063" name="AutoShape 109"/>
                          <wps:cNvCnPr/>
                          <wps:spPr>
                            <a:xfrm flipH="1" flipV="1">
                              <a:off x="7332205" y="3961726"/>
                              <a:ext cx="0" cy="1674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14725486" name="AutoShape 110"/>
                          <wps:cNvCnPr/>
                          <wps:spPr>
                            <a:xfrm flipH="1">
                              <a:off x="1542280" y="2640200"/>
                              <a:ext cx="190237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80537306" name="AutoShape 111"/>
                          <wps:cNvCnPr/>
                          <wps:spPr>
                            <a:xfrm flipH="1" flipV="1">
                              <a:off x="1711575" y="4123562"/>
                              <a:ext cx="165298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21021936" name="AutoShape 112"/>
                          <wps:cNvCnPr/>
                          <wps:spPr>
                            <a:xfrm flipH="1" flipV="1">
                              <a:off x="7327443" y="4123562"/>
                              <a:ext cx="166281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00238198" name="AutoShape 113"/>
                          <wps:cNvCnPr/>
                          <wps:spPr>
                            <a:xfrm flipH="1" flipV="1">
                              <a:off x="2488407" y="4779886"/>
                              <a:ext cx="42823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68226321" name="AutoShape 114"/>
                          <wps:cNvCnPr/>
                          <wps:spPr>
                            <a:xfrm>
                              <a:off x="7775844" y="4779886"/>
                              <a:ext cx="42823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52010636" name="AutoShape 115"/>
                          <wps:cNvCnPr/>
                          <wps:spPr>
                            <a:xfrm flipH="1">
                              <a:off x="1543051" y="5606925"/>
                              <a:ext cx="760599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3228748" name="AutoShape 116"/>
                          <wps:cNvCnPr/>
                          <wps:spPr>
                            <a:xfrm>
                              <a:off x="2493632" y="4129187"/>
                              <a:ext cx="0" cy="65156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82102786" name="AutoShape 117"/>
                          <wps:cNvCnPr/>
                          <wps:spPr>
                            <a:xfrm>
                              <a:off x="8199770" y="4129187"/>
                              <a:ext cx="0" cy="65156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17710357" name="AutoShape 118"/>
                          <wps:cNvCnPr/>
                          <wps:spPr>
                            <a:xfrm flipH="1">
                              <a:off x="7248525" y="2640200"/>
                              <a:ext cx="190237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04347148" name="AutoShape 119"/>
                          <wps:cNvCnPr/>
                          <wps:spPr>
                            <a:xfrm flipV="1">
                              <a:off x="9149044" y="5603081"/>
                              <a:ext cx="0" cy="13652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64985119" name="AutoShape 120"/>
                          <wps:cNvCnPr/>
                          <wps:spPr>
                            <a:xfrm flipV="1">
                              <a:off x="1542609" y="5603081"/>
                              <a:ext cx="0" cy="13652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22990056" name="AutoShape 121"/>
                          <wps:cNvCnPr/>
                          <wps:spPr>
                            <a:xfrm flipV="1">
                              <a:off x="3442906" y="5603081"/>
                              <a:ext cx="0" cy="13652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31330198" name="AutoShape 122"/>
                          <wps:cNvCnPr/>
                          <wps:spPr>
                            <a:xfrm flipV="1">
                              <a:off x="7246998" y="5603081"/>
                              <a:ext cx="0" cy="13652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31608481" name="AutoShape 123"/>
                          <wps:cNvCnPr/>
                          <wps:spPr>
                            <a:xfrm flipV="1">
                              <a:off x="9150793" y="3930904"/>
                              <a:ext cx="0" cy="32533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2342519" name="AutoShape 124"/>
                          <wps:cNvCnPr/>
                          <wps:spPr>
                            <a:xfrm flipV="1">
                              <a:off x="1542609" y="3930904"/>
                              <a:ext cx="0" cy="32533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headEnd type="diamond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421408633" name="Group 1421408633">
                          <a:extLst>
                            <a:ext uri="{FF2B5EF4-FFF2-40B4-BE49-F238E27FC236}">
                              <a16:creationId xmlns:a16="http://schemas.microsoft.com/office/drawing/2014/main" id="{7CF58887-0FA0-B384-8E2B-6BF38B32EEA7}"/>
                            </a:ext>
                          </a:extLst>
                        </wpg:cNvPr>
                        <wpg:cNvGrpSpPr/>
                        <wpg:grpSpPr>
                          <a:xfrm>
                            <a:off x="910445" y="1316361"/>
                            <a:ext cx="8872512" cy="5614402"/>
                            <a:chOff x="910445" y="1316361"/>
                            <a:chExt cx="8872512" cy="5614402"/>
                          </a:xfrm>
                        </wpg:grpSpPr>
                        <wps:wsp>
                          <wps:cNvPr id="1987325286" name="Freeform 17"/>
                          <wps:cNvSpPr/>
                          <wps:spPr>
                            <a:xfrm>
                              <a:off x="8653993" y="1316361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alphaModFix amt="82000"/>
                              </a:blip>
                              <a:stretch>
                                <a:fillRect l="-89169" r="-53056" b="-61383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22268778" name="Freeform 25"/>
                          <wps:cNvSpPr/>
                          <wps:spPr>
                            <a:xfrm>
                              <a:off x="8653993" y="2799724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alphaModFix amt="82000"/>
                              </a:blip>
                              <a:stretch>
                                <a:fillRect l="-47390" t="-3046" r="-33176" b="-17255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32157584" name="Freeform 27"/>
                          <wps:cNvSpPr/>
                          <wps:spPr>
                            <a:xfrm>
                              <a:off x="8653993" y="4283086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4">
                                <a:alphaModFix amt="82000"/>
                              </a:blip>
                              <a:stretch>
                                <a:fillRect l="-49996" r="-8996" b="-5928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42649003" name="Freeform 43"/>
                          <wps:cNvSpPr/>
                          <wps:spPr>
                            <a:xfrm>
                              <a:off x="8653993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alphaModFix amt="82000"/>
                              </a:blip>
                              <a:stretch>
                                <a:fillRect l="-30007" t="-2268" r="-34570" b="-6764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82462398" name="Freeform 57"/>
                          <wps:cNvSpPr/>
                          <wps:spPr>
                            <a:xfrm>
                              <a:off x="8518629" y="2161467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65069087" name="Freeform 69"/>
                          <wps:cNvSpPr/>
                          <wps:spPr>
                            <a:xfrm>
                              <a:off x="8518629" y="3644829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7437085" name="Freeform 81"/>
                          <wps:cNvSpPr/>
                          <wps:spPr>
                            <a:xfrm>
                              <a:off x="8518629" y="5128192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1431307" name="Freeform 96"/>
                          <wps:cNvSpPr/>
                          <wps:spPr>
                            <a:xfrm>
                              <a:off x="8518629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34327316" name="TextBox 131"/>
                          <wps:cNvSpPr txBox="1"/>
                          <wps:spPr>
                            <a:xfrm>
                              <a:off x="8655903" y="6790411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FE9A882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Brother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59800871" name="TextBox 138"/>
                          <wps:cNvSpPr txBox="1"/>
                          <wps:spPr>
                            <a:xfrm>
                              <a:off x="8655903" y="2340324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DF6D829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Maternal Grandmother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98795030" name="TextBox 142"/>
                          <wps:cNvSpPr txBox="1"/>
                          <wps:spPr>
                            <a:xfrm>
                              <a:off x="8655903" y="3823686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3E6E49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Step-father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91549886" name="TextBox 147"/>
                          <wps:cNvSpPr txBox="1"/>
                          <wps:spPr>
                            <a:xfrm>
                              <a:off x="8729966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E63C6C0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Daniel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20214173" name="TextBox 154"/>
                          <wps:cNvSpPr txBox="1"/>
                          <wps:spPr>
                            <a:xfrm>
                              <a:off x="8729966" y="2188602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7915DD2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Ingrid Müller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13219761" name="TextBox 158"/>
                          <wps:cNvSpPr txBox="1"/>
                          <wps:spPr>
                            <a:xfrm>
                              <a:off x="8729966" y="3671965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D82D0B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Alexander Brown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82454630" name="TextBox 162"/>
                          <wps:cNvSpPr txBox="1"/>
                          <wps:spPr>
                            <a:xfrm>
                              <a:off x="8729966" y="5155327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AFA1E1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Isabella Brown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18074494" name="TextBox 163"/>
                          <wps:cNvSpPr txBox="1"/>
                          <wps:spPr>
                            <a:xfrm>
                              <a:off x="8655903" y="5307049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D66FDB7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Step-sister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45707086" name="Freeform 15"/>
                          <wps:cNvSpPr/>
                          <wps:spPr>
                            <a:xfrm>
                              <a:off x="6751947" y="1316361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6">
                                <a:alphaModFix amt="82000"/>
                              </a:blip>
                              <a:stretch>
                                <a:fillRect l="-42710" r="-32069" b="-16665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49551270" name="Freeform 23"/>
                          <wps:cNvSpPr/>
                          <wps:spPr>
                            <a:xfrm>
                              <a:off x="6751947" y="2799724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7">
                                <a:alphaModFix amt="82000"/>
                              </a:blip>
                              <a:stretch>
                                <a:fillRect l="-39855" t="-20030" r="-20777" b="-120617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069025246" name="Freeform 29"/>
                          <wps:cNvSpPr/>
                          <wps:spPr>
                            <a:xfrm>
                              <a:off x="6751947" y="4283086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8">
                                <a:alphaModFix amt="82000"/>
                              </a:blip>
                              <a:stretch>
                                <a:fillRect l="-75991" t="-3231" r="-60376" b="-54248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83479192" name="Freeform 41"/>
                          <wps:cNvSpPr/>
                          <wps:spPr>
                            <a:xfrm>
                              <a:off x="6751947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9">
                                <a:alphaModFix amt="82000"/>
                              </a:blip>
                              <a:stretch>
                                <a:fillRect l="-75305" t="-1694" r="-57498" b="-53411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59758078" name="Freeform 54"/>
                          <wps:cNvSpPr/>
                          <wps:spPr>
                            <a:xfrm>
                              <a:off x="6616583" y="2161467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11823980" name="Freeform 66"/>
                          <wps:cNvSpPr/>
                          <wps:spPr>
                            <a:xfrm>
                              <a:off x="6616583" y="3644829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0272988" name="Freeform 78"/>
                          <wps:cNvSpPr/>
                          <wps:spPr>
                            <a:xfrm>
                              <a:off x="6616583" y="5128192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68553281" name="Freeform 90"/>
                          <wps:cNvSpPr/>
                          <wps:spPr>
                            <a:xfrm>
                              <a:off x="6616583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95049835" name="TextBox 133"/>
                          <wps:cNvSpPr txBox="1"/>
                          <wps:spPr>
                            <a:xfrm>
                              <a:off x="6753858" y="6790411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1733B2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Brother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32938079" name="TextBox 137"/>
                          <wps:cNvSpPr txBox="1"/>
                          <wps:spPr>
                            <a:xfrm>
                              <a:off x="6753858" y="2340324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11292C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Maternal Grandfather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66629660" name="TextBox 141"/>
                          <wps:cNvSpPr txBox="1"/>
                          <wps:spPr>
                            <a:xfrm>
                              <a:off x="6753858" y="3823686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BFCA0BC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04231892" name="TextBox 145"/>
                          <wps:cNvSpPr txBox="1"/>
                          <wps:spPr>
                            <a:xfrm>
                              <a:off x="6753858" y="5307049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545589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Half-brother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7074868" name="TextBox 149"/>
                          <wps:cNvSpPr txBox="1"/>
                          <wps:spPr>
                            <a:xfrm>
                              <a:off x="6827920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CE13DFD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Benjamin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38224342" name="TextBox 153"/>
                          <wps:cNvSpPr txBox="1"/>
                          <wps:spPr>
                            <a:xfrm>
                              <a:off x="6827920" y="2188602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FCD2F28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Hans Müller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67197049" name="TextBox 157"/>
                          <wps:cNvSpPr txBox="1"/>
                          <wps:spPr>
                            <a:xfrm>
                              <a:off x="6827920" y="3671965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EA011E9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Sophia Müller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61234670" name="TextBox 161"/>
                          <wps:cNvSpPr txBox="1"/>
                          <wps:spPr>
                            <a:xfrm>
                              <a:off x="6827920" y="5155327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CABD29D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William Brown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6657410" name="Freeform 39"/>
                          <wps:cNvSpPr/>
                          <wps:spPr>
                            <a:xfrm>
                              <a:off x="4849901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0">
                                <a:alphaModFix amt="82000"/>
                              </a:blip>
                              <a:stretch>
                                <a:fillRect t="-17937" b="-32156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43447139" name="Freeform 93"/>
                          <wps:cNvSpPr/>
                          <wps:spPr>
                            <a:xfrm>
                              <a:off x="4714537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98301567" name="TextBox 134"/>
                          <wps:cNvSpPr txBox="1"/>
                          <wps:spPr>
                            <a:xfrm>
                              <a:off x="4851813" y="6790411"/>
                              <a:ext cx="989330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5ABC6AB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30754264" name="TextBox 150"/>
                          <wps:cNvSpPr txBox="1"/>
                          <wps:spPr>
                            <a:xfrm>
                              <a:off x="4925874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2751D55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Alexander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60228140" name="Freeform 11"/>
                          <wps:cNvSpPr/>
                          <wps:spPr>
                            <a:xfrm>
                              <a:off x="2947855" y="1316361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1">
                                <a:alphaModFix amt="82000"/>
                              </a:blip>
                              <a:stretch>
                                <a:fillRect l="-27218" t="-73688" r="-19198" b="-45936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50117404" name="Freeform 21"/>
                          <wps:cNvSpPr/>
                          <wps:spPr>
                            <a:xfrm>
                              <a:off x="2947855" y="2799724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2">
                                <a:alphaModFix amt="82000"/>
                              </a:blip>
                              <a:stretch>
                                <a:fillRect l="-4197" t="-10304" r="-8090" b="-58233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268699212" name="Freeform 31"/>
                          <wps:cNvSpPr/>
                          <wps:spPr>
                            <a:xfrm>
                              <a:off x="2947855" y="4283086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3">
                                <a:alphaModFix amt="82000"/>
                              </a:blip>
                              <a:stretch>
                                <a:fillRect l="-33422" t="-348" r="-25570" b="-5580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48394511" name="Freeform 37"/>
                          <wps:cNvSpPr/>
                          <wps:spPr>
                            <a:xfrm>
                              <a:off x="2947855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4">
                                <a:alphaModFix amt="82000"/>
                              </a:blip>
                              <a:stretch>
                                <a:fillRect l="-43268" r="-30117" b="-15518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90974526" name="Freeform 51"/>
                          <wps:cNvSpPr/>
                          <wps:spPr>
                            <a:xfrm>
                              <a:off x="2812491" y="2161467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95462972" name="Freeform 63"/>
                          <wps:cNvSpPr/>
                          <wps:spPr>
                            <a:xfrm>
                              <a:off x="2812491" y="3644829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82455078" name="Freeform 75"/>
                          <wps:cNvSpPr/>
                          <wps:spPr>
                            <a:xfrm>
                              <a:off x="2812491" y="5128192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90683090" name="Freeform 87"/>
                          <wps:cNvSpPr/>
                          <wps:spPr>
                            <a:xfrm>
                              <a:off x="2812491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00436356" name="TextBox 132"/>
                          <wps:cNvSpPr txBox="1"/>
                          <wps:spPr>
                            <a:xfrm>
                              <a:off x="2949767" y="6790411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401C98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Sister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66761273" name="TextBox 136"/>
                          <wps:cNvSpPr txBox="1"/>
                          <wps:spPr>
                            <a:xfrm>
                              <a:off x="2949767" y="2340324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BC5A025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Paternal Grandmother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063086" name="TextBox 140"/>
                          <wps:cNvSpPr txBox="1"/>
                          <wps:spPr>
                            <a:xfrm>
                              <a:off x="2949767" y="3823686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31FD51C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Father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68624620" name="TextBox 144"/>
                          <wps:cNvSpPr txBox="1"/>
                          <wps:spPr>
                            <a:xfrm>
                              <a:off x="2949767" y="5307049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3D92534" w14:textId="7AD738BF" w:rsidR="00E01959" w:rsidRDefault="0039260E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 w:rsidRPr="0039260E"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Half-sister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45671348" name="TextBox 148"/>
                          <wps:cNvSpPr txBox="1"/>
                          <wps:spPr>
                            <a:xfrm>
                              <a:off x="3023828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72226D0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Amelia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64926734" name="TextBox 152"/>
                          <wps:cNvSpPr txBox="1"/>
                          <wps:spPr>
                            <a:xfrm>
                              <a:off x="3023828" y="2188602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0593E31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Margaret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56471117" name="TextBox 156"/>
                          <wps:cNvSpPr txBox="1"/>
                          <wps:spPr>
                            <a:xfrm>
                              <a:off x="3023828" y="3671965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6E7564E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James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2559734" name="TextBox 160"/>
                          <wps:cNvSpPr txBox="1"/>
                          <wps:spPr>
                            <a:xfrm>
                              <a:off x="3023828" y="5155327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B8FD0C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Emily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15068501" name="Freeform 13"/>
                          <wps:cNvSpPr/>
                          <wps:spPr>
                            <a:xfrm flipH="1">
                              <a:off x="1046672" y="1316361"/>
                              <a:ext cx="991874" cy="99187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630849" y="0"/>
                                    <a:pt x="812800" y="181951"/>
                                    <a:pt x="812800" y="406400"/>
                                  </a:cubicBezTo>
                                  <a:cubicBezTo>
                                    <a:pt x="812800" y="630849"/>
                                    <a:pt x="630849" y="812800"/>
                                    <a:pt x="406400" y="812800"/>
                                  </a:cubicBezTo>
                                  <a:cubicBezTo>
                                    <a:pt x="181951" y="812800"/>
                                    <a:pt x="0" y="630849"/>
                                    <a:pt x="0" y="406400"/>
                                  </a:cubicBezTo>
                                  <a:cubicBezTo>
                                    <a:pt x="0" y="181951"/>
                                    <a:pt x="181951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5">
                                <a:alphaModFix amt="82000"/>
                              </a:blip>
                              <a:stretch>
                                <a:fillRect l="-89604" r="-49733" b="-59458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00602641" name="Freeform 19"/>
                          <wps:cNvSpPr/>
                          <wps:spPr>
                            <a:xfrm>
                              <a:off x="1045809" y="2799724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6">
                                <a:alphaModFix amt="82000"/>
                              </a:blip>
                              <a:stretch>
                                <a:fillRect l="-19818" t="-33978" r="-3402" b="-50621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59473939" name="Freeform 33"/>
                          <wps:cNvSpPr/>
                          <wps:spPr>
                            <a:xfrm>
                              <a:off x="1045809" y="4283086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7">
                                <a:alphaModFix amt="82000"/>
                              </a:blip>
                              <a:stretch>
                                <a:fillRect l="-72174" t="-14004" r="-87333" b="-275502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08559562" name="Freeform 35"/>
                          <wps:cNvSpPr/>
                          <wps:spPr>
                            <a:xfrm>
                              <a:off x="1045809" y="5766449"/>
                              <a:ext cx="993600" cy="9936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8">
                                <a:alphaModFix amt="82000"/>
                              </a:blip>
                              <a:stretch>
                                <a:fillRect l="-1134" t="-2268" r="-15280" b="-72135"/>
                              </a:stretch>
                            </a:blipFill>
                            <a:ln w="9525" cap="sq">
                              <a:solidFill>
                                <a:srgbClr val="BE6F6F">
                                  <a:alpha val="81961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829504433" name="Freeform 48"/>
                          <wps:cNvSpPr/>
                          <wps:spPr>
                            <a:xfrm>
                              <a:off x="910445" y="2161467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70964418" name="Freeform 60"/>
                          <wps:cNvSpPr/>
                          <wps:spPr>
                            <a:xfrm>
                              <a:off x="910445" y="3644829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05780062" name="Freeform 72"/>
                          <wps:cNvSpPr/>
                          <wps:spPr>
                            <a:xfrm>
                              <a:off x="910445" y="5128192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05953670" name="Freeform 84"/>
                          <wps:cNvSpPr/>
                          <wps:spPr>
                            <a:xfrm>
                              <a:off x="910445" y="6611554"/>
                              <a:ext cx="1264328" cy="319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9327" h="403787">
                                  <a:moveTo>
                                    <a:pt x="15993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1600" y="201893"/>
                                  </a:lnTo>
                                  <a:lnTo>
                                    <a:pt x="0" y="403787"/>
                                  </a:lnTo>
                                  <a:lnTo>
                                    <a:pt x="1599327" y="403787"/>
                                  </a:lnTo>
                                  <a:lnTo>
                                    <a:pt x="1497727" y="201893"/>
                                  </a:lnTo>
                                  <a:lnTo>
                                    <a:pt x="1599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6F6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27888138" name="TextBox 130"/>
                          <wps:cNvSpPr txBox="1"/>
                          <wps:spPr>
                            <a:xfrm>
                              <a:off x="1047721" y="6790411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F1828F1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Sister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24211170" name="TextBox 135"/>
                          <wps:cNvSpPr txBox="1"/>
                          <wps:spPr>
                            <a:xfrm>
                              <a:off x="1047721" y="2340324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6C18000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Paternal Grandfather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24602282" name="TextBox 139"/>
                          <wps:cNvSpPr txBox="1"/>
                          <wps:spPr>
                            <a:xfrm>
                              <a:off x="1047721" y="3823686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310811B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Step-mother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9931602" name="TextBox 143"/>
                          <wps:cNvSpPr txBox="1"/>
                          <wps:spPr>
                            <a:xfrm>
                              <a:off x="1047721" y="5307049"/>
                              <a:ext cx="989965" cy="86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B254D46" w14:textId="77777777" w:rsidR="00E01959" w:rsidRDefault="00E01959" w:rsidP="00E01959">
                                <w:pPr>
                                  <w:spacing w:line="136" w:lineRule="exact"/>
                                  <w:jc w:val="center"/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/>
                                    <w:color w:val="FFFFFF"/>
                                    <w:spacing w:val="5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Step-brother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03052109" name="TextBox 146"/>
                          <wps:cNvSpPr txBox="1"/>
                          <wps:spPr>
                            <a:xfrm>
                              <a:off x="1121782" y="6638690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456B2FE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Olivia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77446096" name="TextBox 151"/>
                          <wps:cNvSpPr txBox="1"/>
                          <wps:spPr>
                            <a:xfrm>
                              <a:off x="1121782" y="2188602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19A1BCA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Robert Smith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64761609" name="TextBox 155"/>
                          <wps:cNvSpPr txBox="1"/>
                          <wps:spPr>
                            <a:xfrm>
                              <a:off x="1121782" y="3671965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911E2E1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Charlot Johnson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87527841" name="TextBox 159"/>
                          <wps:cNvSpPr txBox="1"/>
                          <wps:spPr>
                            <a:xfrm>
                              <a:off x="1121782" y="5155327"/>
                              <a:ext cx="841654" cy="1578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147EEAD" w14:textId="77777777" w:rsidR="00E01959" w:rsidRDefault="00E01959" w:rsidP="00E01959">
                                <w:pPr>
                                  <w:spacing w:line="252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FFFFFF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FFFFF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Lucas Johnson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417954347" name="Group 417954347">
                          <a:extLst>
                            <a:ext uri="{FF2B5EF4-FFF2-40B4-BE49-F238E27FC236}">
                              <a16:creationId xmlns:a16="http://schemas.microsoft.com/office/drawing/2014/main" id="{E71C515F-51F7-6A22-9CD4-4D6FB73ACBD4}"/>
                            </a:ext>
                          </a:extLst>
                        </wpg:cNvPr>
                        <wpg:cNvGrpSpPr/>
                        <wpg:grpSpPr>
                          <a:xfrm>
                            <a:off x="2388957" y="308574"/>
                            <a:ext cx="5915488" cy="708025"/>
                            <a:chOff x="2388957" y="308574"/>
                            <a:chExt cx="5915488" cy="708025"/>
                          </a:xfrm>
                        </wpg:grpSpPr>
                        <wps:wsp>
                          <wps:cNvPr id="72294135" name="Freeform 44"/>
                          <wps:cNvSpPr/>
                          <wps:spPr>
                            <a:xfrm>
                              <a:off x="2388957" y="538812"/>
                              <a:ext cx="584379" cy="22860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4379" h="228601">
                                  <a:moveTo>
                                    <a:pt x="0" y="0"/>
                                  </a:moveTo>
                                  <a:lnTo>
                                    <a:pt x="584379" y="0"/>
                                  </a:lnTo>
                                  <a:lnTo>
                                    <a:pt x="584379" y="228601"/>
                                  </a:lnTo>
                                  <a:lnTo>
                                    <a:pt x="0" y="22860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9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30"/>
                                  </a:ext>
                                </a:extLst>
                              </a:blip>
                              <a:stretch>
                                <a:fillRect r="-186870"/>
                              </a:stretch>
                            </a:blipFill>
                          </wps:spPr>
                          <wps:bodyPr/>
                        </wps:wsp>
                        <wps:wsp>
                          <wps:cNvPr id="381154256" name="Freeform 45"/>
                          <wps:cNvSpPr/>
                          <wps:spPr>
                            <a:xfrm flipH="1">
                              <a:off x="7720066" y="538812"/>
                              <a:ext cx="584379" cy="22860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4379" h="228601">
                                  <a:moveTo>
                                    <a:pt x="58437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28601"/>
                                  </a:lnTo>
                                  <a:lnTo>
                                    <a:pt x="584379" y="228601"/>
                                  </a:lnTo>
                                  <a:lnTo>
                                    <a:pt x="584379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9">
                                <a:alphaModFix amt="82000"/>
                                <a:extLst>
                                  <a:ext uri="{96DAC541-7B7A-43D3-8B79-37D633B846F1}">
                                    <asvg:svgBlip xmlns:asvg="http://schemas.microsoft.com/office/drawing/2016/SVG/main" r:embed="rId30"/>
                                  </a:ext>
                                </a:extLst>
                              </a:blip>
                              <a:stretch>
                                <a:fillRect r="-186870"/>
                              </a:stretch>
                            </a:blipFill>
                          </wps:spPr>
                          <wps:bodyPr/>
                        </wps:wsp>
                        <wps:wsp>
                          <wps:cNvPr id="1737150304" name="TextBox 46"/>
                          <wps:cNvSpPr txBox="1"/>
                          <wps:spPr>
                            <a:xfrm>
                              <a:off x="2590100" y="308574"/>
                              <a:ext cx="5513070" cy="7080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82459DC" w14:textId="77777777" w:rsidR="00E01959" w:rsidRDefault="00E01959" w:rsidP="00E01959">
                                <w:pPr>
                                  <w:spacing w:line="1115" w:lineRule="exact"/>
                                  <w:jc w:val="center"/>
                                  <w:rPr>
                                    <w:rFonts w:ascii="Lancelot" w:hAnsi="Lancelot"/>
                                    <w:color w:val="9D4848"/>
                                    <w:spacing w:val="-29"/>
                                    <w:kern w:val="24"/>
                                    <w:sz w:val="83"/>
                                    <w:szCs w:val="83"/>
                                    <w14:textFill>
                                      <w14:solidFill>
                                        <w14:srgbClr w14:val="9D4848">
                                          <w14:alpha w14:val="18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ancelot" w:hAnsi="Lancelot"/>
                                    <w:color w:val="9D4848"/>
                                    <w:spacing w:val="-29"/>
                                    <w:kern w:val="24"/>
                                    <w:sz w:val="83"/>
                                    <w:szCs w:val="83"/>
                                    <w14:textFill>
                                      <w14:solidFill>
                                        <w14:srgbClr w14:val="9D4848">
                                          <w14:alpha w14:val="18000"/>
                                        </w14:srgbClr>
                                      </w14:solidFill>
                                    </w14:textFill>
                                  </w:rPr>
                                  <w:t>BLENDED FAMILY TREE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851015" id="Group 5" o:spid="_x0000_s1026" style="position:absolute;margin-left:0;margin-top:0;width:842pt;height:595pt;z-index:251659264;mso-position-horizontal:center;mso-position-horizontal-relative:margin;mso-position-vertical:center;mso-position-vertical-relative:margin" coordsize="106934,75565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">
                <v:group id="Group 1303474282" o:spid="_x0000_s1027" style="position:absolute;width:106934;height:75565" coordsize="106934,755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">
                  <v:shape id="Freeform 3" o:spid="_x0000_s1028" style="position:absolute;width:30738;height:37800;visibility:visible;mso-wrap-style:square;v-text-anchor:top" coordsize="6059016,604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" path="m,l6059016,r,6048000l,6048000,,xe" stroked="f">
                    <v:fill r:id="rId31" o:title="" opacity="13107f" recolor="t" rotate="t" type="frame"/>
                    <v:path arrowok="t"/>
                  </v:shape>
                  <v:shape id="Freeform 4" o:spid="_x0000_s1029" style="position:absolute;top:37800;width:30738;height:37765;visibility:visible;mso-wrap-style:square;v-text-anchor:top" coordsize="6059016,604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" path="m,l6059016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  <v:shape id="Freeform 5" o:spid="_x0000_s1030" style="position:absolute;left:30738;width:45443;height:37800;visibility:visible;mso-wrap-style:square;v-text-anchor:top" coordsize="6059016,604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" path="m,l6059017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  <v:shape id="Freeform 6" o:spid="_x0000_s1031" style="position:absolute;left:30738;top:37800;width:45443;height:37765;visibility:visible;mso-wrap-style:square;v-text-anchor:top" coordsize="6059016,604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" path="m,l6059017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  <v:shape id="Freeform 7" o:spid="_x0000_s1032" style="position:absolute;left:76181;width:30753;height:37800;visibility:visible;mso-wrap-style:square;v-text-anchor:top" coordsize="6059016,604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" path="m,l6059016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  <v:shape id="Freeform 8" o:spid="_x0000_s1033" style="position:absolute;left:76181;top:37800;width:30753;height:37764;visibility:visible;mso-wrap-style:square;v-text-anchor:top" coordsize="6059016,6048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" path="m,l6059016,r,6048000l,6048000,,xe" stroked="f">
                    <v:fill r:id="rId31" o:title="" opacity="13107f" recolor="t" rotate="t" type="frame"/>
                    <v:stroke joinstyle="miter" endcap="square"/>
                    <v:path arrowok="t"/>
                  </v:shape>
                </v:group>
                <v:group id="Group 1239423055" o:spid="_x0000_s1034" style="position:absolute;left:1295;top:1268;width:104343;height:73028" coordorigin="1295,1268" coordsize="104343,730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">
                  <v:shape id="Freeform 125" o:spid="_x0000_s1035" style="position:absolute;left:1295;top:1268;width:13977;height:13977;visibility:visible;mso-wrap-style:square;v-text-anchor:top" coordsize="1397761,13977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" path="m,l1397761,r,1397761l,1397761,,xe" stroked="f">
                    <v:fill r:id="rId32" o:title="" opacity="53740f" recolor="t" rotate="t" type="frame"/>
                    <v:stroke joinstyle="miter" endcap="square"/>
                    <v:path arrowok="t"/>
                  </v:shape>
                  <v:shape id="Freeform 126" o:spid="_x0000_s1036" style="position:absolute;left:1295;top:60319;width:13977;height:13977;flip:y;visibility:visible;mso-wrap-style:square;v-text-anchor:top" coordsize="1397761,13977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" path="m,1397761r1397761,l1397761,,,,,1397761xe" stroked="f">
                    <v:fill r:id="rId32" o:title="" opacity="53740f" recolor="t" rotate="t" type="frame"/>
                    <v:stroke joinstyle="miter" endcap="square"/>
                    <v:path arrowok="t"/>
                  </v:shape>
                  <v:shape id="Freeform 127" o:spid="_x0000_s1037" style="position:absolute;left:91661;top:1268;width:13977;height:13977;flip:x;visibility:visible;mso-wrap-style:square;v-text-anchor:top" coordsize="1397761,13977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" path="m1397761,l,,,1397761r1397761,l1397761,xe" stroked="f">
                    <v:fill r:id="rId32" o:title="" opacity="53740f" recolor="t" rotate="t" type="frame"/>
                    <v:stroke joinstyle="miter" endcap="square"/>
                    <v:path arrowok="t"/>
                  </v:shape>
                  <v:shape id="Freeform 128" o:spid="_x0000_s1038" style="position:absolute;left:91661;top:60319;width:13977;height:13977;flip:x y;visibility:visible;mso-wrap-style:square;v-text-anchor:top" coordsize="1397761,13977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" path="m1397761,1397761l,1397761,,,1397761,r,1397761xe" stroked="f">
                    <v:fill r:id="rId32" o:title="" opacity="53740f" recolor="t" rotate="t" type="frame"/>
                    <v:stroke joinstyle="miter" endcap="square"/>
                    <v:path arrowok="t"/>
                  </v:shape>
                </v:group>
                <v:shape id="Freeform 9" o:spid="_x0000_s1039" style="position:absolute;left:23572;top:11824;width:59789;height:59908;visibility:visible;mso-wrap-style:square;v-text-anchor:top" coordsize="5978847,59908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" path="m,l5978846,r,5990802l,5990802,,xe" stroked="f">
                  <v:fill r:id="rId33" o:title="" opacity="5242f" recolor="t" rotate="t" type="frame"/>
                  <v:path arrowok="t"/>
                </v:shape>
                <v:group id="Group 114680003" o:spid="_x0000_s1040" style="position:absolute;left:15422;top:24471;width:76087;height:32940" coordorigin="15422,24471" coordsize="76086,329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">
                  <v:line id="AutoShape 98" o:spid="_x0000_s1041" style="position:absolute;flip:y;visibility:visible;mso-wrap-style:square" from="34446,24471" to="34446,277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" strokecolor="#be6f6f">
                    <v:stroke startarrow="diamond" startarrowwidth="narrow" startarrowlength="short" endarrowwidth="narrow" endarrowlength="short" opacity="53713f"/>
                  </v:line>
                  <v:line id="AutoShape 99" o:spid="_x0000_s1042" style="position:absolute;flip:y;visibility:visible;mso-wrap-style:square" from="72469,24471" to="72469,277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" strokecolor="#be6f6f">
                    <v:stroke startarrow="diamond" startarrowwidth="narrow" startarrowlength="short" endarrowwidth="narrow" endarrowlength="short" opacity="53713f"/>
                  </v:line>
                  <v:line id="AutoShape 100" o:spid="_x0000_s1043" style="position:absolute;flip:x y;visibility:visible;mso-wrap-style:square" from="91507,24782" to="91507,264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" strokecolor="#be6f6f">
                    <v:stroke startarrowwidth="narrow" startarrowlength="short" endarrowwidth="narrow" endarrowlength="short" opacity="53713f"/>
                  </v:line>
                  <v:line id="AutoShape 101" o:spid="_x0000_s1044" style="position:absolute;flip:x y;visibility:visible;mso-wrap-style:square" from="15426,24782" to="15426,264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" strokecolor="#be6f6f">
                    <v:stroke startarrowwidth="narrow" startarrowlength="short" endarrowwidth="narrow" endarrowlength="short" opacity="53713f"/>
                  </v:line>
                  <v:line id="AutoShape 102" o:spid="_x0000_s1045" style="position:absolute;flip:x y;visibility:visible;mso-wrap-style:square" from="33597,39617" to="33597,412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" strokecolor="#be6f6f">
                    <v:stroke startarrowwidth="narrow" startarrowlength="short" endarrowwidth="narrow" endarrowlength="short" opacity="53713f"/>
                  </v:line>
                  <v:line id="AutoShape 103" o:spid="_x0000_s1046" style="position:absolute;flip:x y;visibility:visible;mso-wrap-style:square" from="35281,39617" to="35281,412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" strokecolor="#be6f6f">
                    <v:stroke startarrowwidth="narrow" startarrowlength="short" endarrowwidth="narrow" endarrowlength="short" opacity="53713f"/>
                  </v:line>
                  <v:line id="AutoShape 104" o:spid="_x0000_s1047" style="position:absolute;flip:x y;visibility:visible;mso-wrap-style:square" from="17102,39617" to="17102,412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" strokecolor="#be6f6f">
                    <v:stroke startarrowwidth="narrow" startarrowlength="short" endarrowwidth="narrow" endarrowlength="short" opacity="53713f"/>
                  </v:line>
                  <v:line id="AutoShape 105" o:spid="_x0000_s1048" style="position:absolute;flip:x y;visibility:visible;mso-wrap-style:square" from="35233,41235" to="71638,4123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" strokecolor="#be6f6f">
                    <v:stroke startarrowwidth="narrow" startarrowlength="short" endarrowwidth="narrow" endarrowlength="short" opacity="53713f"/>
                  </v:line>
                  <v:line id="AutoShape 106" o:spid="_x0000_s1049" style="position:absolute;flip:x;visibility:visible;mso-wrap-style:square" from="53467,41195" to="53467,5741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" strokecolor="#be6f6f">
                    <v:stroke startarrowwidth="narrow" startarrowlength="short" endarrow="diamond" endarrowwidth="narrow" endarrowlength="short" opacity="53713f"/>
                  </v:line>
                  <v:line id="AutoShape 107" o:spid="_x0000_s1050" style="position:absolute;flip:x y;visibility:visible;mso-wrap-style:square" from="71638,39617" to="71638,412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" strokecolor="#be6f6f">
                    <v:stroke startarrowwidth="narrow" startarrowlength="short" endarrowwidth="narrow" endarrowlength="short" opacity="53713f"/>
                  </v:line>
                  <v:line id="AutoShape 108" o:spid="_x0000_s1051" style="position:absolute;flip:x y;visibility:visible;mso-wrap-style:square" from="89854,39617" to="89854,412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" strokecolor="#be6f6f">
                    <v:stroke startarrowwidth="narrow" startarrowlength="short" endarrowwidth="narrow" endarrowlength="short" opacity="53713f"/>
                  </v:line>
                  <v:line id="AutoShape 109" o:spid="_x0000_s1052" style="position:absolute;flip:x y;visibility:visible;mso-wrap-style:square" from="73322,39617" to="73322,412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" strokecolor="#be6f6f">
                    <v:stroke startarrowwidth="narrow" startarrowlength="short" endarrowwidth="narrow" endarrowlength="short" opacity="53713f"/>
                  </v:line>
                  <v:line id="AutoShape 110" o:spid="_x0000_s1053" style="position:absolute;flip:x;visibility:visible;mso-wrap-style:square" from="15422,26402" to="34446,2640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" strokecolor="#be6f6f">
                    <v:stroke startarrowwidth="narrow" startarrowlength="short" endarrowwidth="narrow" endarrowlength="short" opacity="53713f"/>
                  </v:line>
                  <v:line id="AutoShape 111" o:spid="_x0000_s1054" style="position:absolute;flip:x y;visibility:visible;mso-wrap-style:square" from="17115,41235" to="33645,4123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" strokecolor="#be6f6f">
                    <v:stroke startarrowwidth="narrow" startarrowlength="short" endarrowwidth="narrow" endarrowlength="short" opacity="53713f"/>
                  </v:line>
                  <v:line id="AutoShape 112" o:spid="_x0000_s1055" style="position:absolute;flip:x y;visibility:visible;mso-wrap-style:square" from="73274,41235" to="89902,4123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" strokecolor="#be6f6f">
                    <v:stroke startarrowwidth="narrow" startarrowlength="short" endarrowwidth="narrow" endarrowlength="short" opacity="53713f"/>
                  </v:line>
                  <v:line id="AutoShape 113" o:spid="_x0000_s1056" style="position:absolute;flip:x y;visibility:visible;mso-wrap-style:square" from="24884,47798" to="29166,4779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" strokecolor="#be6f6f">
                    <v:stroke startarrow="diamond" startarrowwidth="narrow" startarrowlength="short" endarrowwidth="narrow" endarrowlength="short" opacity="53713f"/>
                  </v:line>
                  <v:line id="AutoShape 114" o:spid="_x0000_s1057" style="position:absolute;visibility:visible;mso-wrap-style:square" from="77758,47798" to="82040,4779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" strokecolor="#be6f6f">
                    <v:stroke startarrow="diamond" startarrowwidth="narrow" startarrowlength="short" endarrowwidth="narrow" endarrowlength="short" opacity="53713f"/>
                  </v:line>
                  <v:line id="AutoShape 115" o:spid="_x0000_s1058" style="position:absolute;flip:x;visibility:visible;mso-wrap-style:square" from="15430,56069" to="91490,5606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" strokecolor="#be6f6f">
                    <v:stroke startarrowwidth="narrow" startarrowlength="short" endarrowwidth="narrow" endarrowlength="short" opacity="53713f"/>
                  </v:line>
                  <v:line id="AutoShape 116" o:spid="_x0000_s1059" style="position:absolute;visibility:visible;mso-wrap-style:square" from="24936,41291" to="24936,4780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" strokecolor="#be6f6f">
                    <v:stroke startarrowwidth="narrow" startarrowlength="short" endarrowwidth="narrow" endarrowlength="short" opacity="53713f"/>
                  </v:line>
                  <v:line id="AutoShape 117" o:spid="_x0000_s1060" style="position:absolute;visibility:visible;mso-wrap-style:square" from="81997,41291" to="81997,4780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" strokecolor="#be6f6f">
                    <v:stroke startarrowwidth="narrow" startarrowlength="short" endarrowwidth="narrow" endarrowlength="short" opacity="53713f"/>
                  </v:line>
                  <v:line id="AutoShape 118" o:spid="_x0000_s1061" style="position:absolute;flip:x;visibility:visible;mso-wrap-style:square" from="72485,26402" to="91509,2640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" strokecolor="#be6f6f">
                    <v:stroke startarrowwidth="narrow" startarrowlength="short" endarrowwidth="narrow" endarrowlength="short" opacity="53713f"/>
                  </v:line>
                  <v:line id="AutoShape 119" o:spid="_x0000_s1062" style="position:absolute;flip:y;visibility:visible;mso-wrap-style:square" from="91490,56030" to="91490,5739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" strokecolor="#be6f6f">
                    <v:stroke startarrow="diamond" startarrowwidth="narrow" startarrowlength="short" endarrowwidth="narrow" endarrowlength="short" opacity="53713f"/>
                  </v:line>
                  <v:line id="AutoShape 120" o:spid="_x0000_s1063" style="position:absolute;flip:y;visibility:visible;mso-wrap-style:square" from="15426,56030" to="15426,5739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" strokecolor="#be6f6f">
                    <v:stroke startarrow="diamond" startarrowwidth="narrow" startarrowlength="short" endarrowwidth="narrow" endarrowlength="short" opacity="53713f"/>
                  </v:line>
                  <v:line id="AutoShape 121" o:spid="_x0000_s1064" style="position:absolute;flip:y;visibility:visible;mso-wrap-style:square" from="34429,56030" to="34429,5739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" strokecolor="#be6f6f">
                    <v:stroke startarrow="diamond" startarrowwidth="narrow" startarrowlength="short" endarrowwidth="narrow" endarrowlength="short" opacity="53713f"/>
                  </v:line>
                  <v:line id="AutoShape 122" o:spid="_x0000_s1065" style="position:absolute;flip:y;visibility:visible;mso-wrap-style:square" from="72469,56030" to="72469,5739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" strokecolor="#be6f6f">
                    <v:stroke startarrow="diamond" startarrowwidth="narrow" startarrowlength="short" endarrowwidth="narrow" endarrowlength="short" opacity="53713f"/>
                  </v:line>
                  <v:line id="AutoShape 123" o:spid="_x0000_s1066" style="position:absolute;flip:y;visibility:visible;mso-wrap-style:square" from="91507,39309" to="91507,4256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" strokecolor="#be6f6f">
                    <v:stroke startarrow="diamond" startarrowwidth="narrow" startarrowlength="short" endarrowwidth="narrow" endarrowlength="short" opacity="53713f"/>
                  </v:line>
                  <v:line id="AutoShape 124" o:spid="_x0000_s1067" style="position:absolute;flip:y;visibility:visible;mso-wrap-style:square" from="15426,39309" to="15426,4256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" strokecolor="#be6f6f">
                    <v:stroke startarrow="diamond" startarrowwidth="narrow" startarrowlength="short" endarrowwidth="narrow" endarrowlength="short" opacity="53713f"/>
                  </v:line>
                </v:group>
                <v:group id="Group 1421408633" o:spid="_x0000_s1068" style="position:absolute;left:9104;top:13163;width:88725;height:56144" coordorigin="9104,13163" coordsize="88725,561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">
                  <v:shape id="Freeform 17" o:spid="_x0000_s1069" style="position:absolute;left:86539;top:13163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" path="m406400,c181951,,,181951,,406400,,630849,181951,812800,406400,812800v224449,,406400,-181951,406400,-406400c812800,181951,630849,,406400,xe" strokecolor="#be6f6f">
                    <v:fill r:id="rId34" o:title="" opacity="53740f" recolor="t" rotate="t" type="frame"/>
                    <v:stroke opacity="53713f" joinstyle="miter" endcap="square"/>
                    <v:path arrowok="t"/>
                  </v:shape>
                  <v:shape id="Freeform 25" o:spid="_x0000_s1070" style="position:absolute;left:86539;top:27997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" path="m406400,c181951,,,181951,,406400,,630849,181951,812800,406400,812800v224449,,406400,-181951,406400,-406400c812800,181951,630849,,406400,xe" strokecolor="#be6f6f">
                    <v:fill r:id="rId35" o:title="" opacity="53740f" recolor="t" rotate="t" type="frame"/>
                    <v:stroke opacity="53713f" joinstyle="miter" endcap="square"/>
                    <v:path arrowok="t"/>
                  </v:shape>
                  <v:shape id="Freeform 27" o:spid="_x0000_s1071" style="position:absolute;left:86539;top:42830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" path="m406400,c181951,,,181951,,406400,,630849,181951,812800,406400,812800v224449,,406400,-181951,406400,-406400c812800,181951,630849,,406400,xe" strokecolor="#be6f6f">
                    <v:fill r:id="rId36" o:title="" opacity="53740f" recolor="t" rotate="t" type="frame"/>
                    <v:stroke opacity="53713f" joinstyle="miter" endcap="square"/>
                    <v:path arrowok="t"/>
                  </v:shape>
                  <v:shape id="Freeform 43" o:spid="_x0000_s1072" style="position:absolute;left:86539;top:57664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" path="m406400,c181951,,,181951,,406400,,630849,181951,812800,406400,812800v224449,,406400,-181951,406400,-406400c812800,181951,630849,,406400,xe" strokecolor="#be6f6f">
                    <v:fill r:id="rId37" o:title="" opacity="53740f" recolor="t" rotate="t" type="frame"/>
                    <v:stroke opacity="53713f" joinstyle="miter" endcap="square"/>
                    <v:path arrowok="t"/>
                  </v:shape>
                  <v:shape id="Freeform 57" o:spid="_x0000_s1073" style="position:absolute;left:85186;top:21614;width:12643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69" o:spid="_x0000_s1074" style="position:absolute;left:85186;top:36448;width:12643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81" o:spid="_x0000_s1075" style="position:absolute;left:85186;top:51281;width:12643;height:3193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96" o:spid="_x0000_s1076" style="position:absolute;left:85186;top:66115;width:12643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31" o:spid="_x0000_s1077" type="#_x0000_t202" style="position:absolute;left:86559;top:67904;width:9899;height: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5FE9A882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Brother</w:t>
                          </w:r>
                        </w:p>
                      </w:txbxContent>
                    </v:textbox>
                  </v:shape>
                  <v:shape id="TextBox 138" o:spid="_x0000_s1078" type="#_x0000_t202" style="position:absolute;left:86559;top:23403;width:9899;height: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6DF6D829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Maternal Grandmother</w:t>
                          </w:r>
                        </w:p>
                      </w:txbxContent>
                    </v:textbox>
                  </v:shape>
                  <v:shape id="TextBox 142" o:spid="_x0000_s1079" type="#_x0000_t202" style="position:absolute;left:86559;top:38236;width:9899;height:8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003E6E49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Step-father</w:t>
                          </w:r>
                        </w:p>
                      </w:txbxContent>
                    </v:textbox>
                  </v:shape>
                  <v:shape id="TextBox 147" o:spid="_x0000_s1080" type="#_x0000_t202" style="position:absolute;left:87299;top:66386;width:8417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4E63C6C0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Daniel Smith</w:t>
                          </w:r>
                        </w:p>
                      </w:txbxContent>
                    </v:textbox>
                  </v:shape>
                  <v:shape id="TextBox 154" o:spid="_x0000_s1081" type="#_x0000_t202" style="position:absolute;left:87299;top:21886;width:8417;height:15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17915DD2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Ingrid Müller</w:t>
                          </w:r>
                        </w:p>
                      </w:txbxContent>
                    </v:textbox>
                  </v:shape>
                  <v:shape id="TextBox 158" o:spid="_x0000_s1082" type="#_x0000_t202" style="position:absolute;left:87299;top:36719;width:8417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41D82D0B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Alexander Brown</w:t>
                          </w:r>
                        </w:p>
                      </w:txbxContent>
                    </v:textbox>
                  </v:shape>
                  <v:shape id="TextBox 162" o:spid="_x0000_s1083" type="#_x0000_t202" style="position:absolute;left:87299;top:51553;width:8417;height:15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74AFA1E1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Isabella Brown</w:t>
                          </w:r>
                        </w:p>
                      </w:txbxContent>
                    </v:textbox>
                  </v:shape>
                  <v:shape id="TextBox 163" o:spid="_x0000_s1084" type="#_x0000_t202" style="position:absolute;left:86559;top:53070;width:9899;height:8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4D66FDB7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Step-sister</w:t>
                          </w:r>
                        </w:p>
                      </w:txbxContent>
                    </v:textbox>
                  </v:shape>
                  <v:shape id="Freeform 15" o:spid="_x0000_s1085" style="position:absolute;left:67519;top:13163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" path="m406400,c181951,,,181951,,406400,,630849,181951,812800,406400,812800v224449,,406400,-181951,406400,-406400c812800,181951,630849,,406400,xe" strokecolor="#be6f6f">
                    <v:fill r:id="rId38" o:title="" opacity="53740f" recolor="t" rotate="t" type="frame"/>
                    <v:stroke opacity="53713f" joinstyle="miter" endcap="square"/>
                    <v:path arrowok="t"/>
                  </v:shape>
                  <v:shape id="Freeform 23" o:spid="_x0000_s1086" style="position:absolute;left:67519;top:27997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" path="m406400,c181951,,,181951,,406400,,630849,181951,812800,406400,812800v224449,,406400,-181951,406400,-406400c812800,181951,630849,,406400,xe" strokecolor="#be6f6f">
                    <v:fill r:id="rId39" o:title="" opacity="53740f" recolor="t" rotate="t" type="frame"/>
                    <v:stroke opacity="53713f" joinstyle="miter" endcap="square"/>
                    <v:path arrowok="t"/>
                  </v:shape>
                  <v:shape id="Freeform 29" o:spid="_x0000_s1087" style="position:absolute;left:67519;top:42830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" path="m406400,c181951,,,181951,,406400,,630849,181951,812800,406400,812800v224449,,406400,-181951,406400,-406400c812800,181951,630849,,406400,xe" strokecolor="#be6f6f">
                    <v:fill r:id="rId40" o:title="" opacity="53740f" recolor="t" rotate="t" type="frame"/>
                    <v:stroke opacity="53713f" joinstyle="miter" endcap="square"/>
                    <v:path arrowok="t"/>
                  </v:shape>
                  <v:shape id="Freeform 41" o:spid="_x0000_s1088" style="position:absolute;left:67519;top:57664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" path="m406400,c181951,,,181951,,406400,,630849,181951,812800,406400,812800v224449,,406400,-181951,406400,-406400c812800,181951,630849,,406400,xe" strokecolor="#be6f6f">
                    <v:fill r:id="rId41" o:title="" opacity="53740f" recolor="t" rotate="t" type="frame"/>
                    <v:stroke opacity="53713f" joinstyle="miter" endcap="square"/>
                    <v:path arrowok="t"/>
                  </v:shape>
                  <v:shape id="Freeform 54" o:spid="_x0000_s1089" style="position:absolute;left:66165;top:21614;width:12644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66" o:spid="_x0000_s1090" style="position:absolute;left:66165;top:36448;width:12644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78" o:spid="_x0000_s1091" style="position:absolute;left:66165;top:51281;width:12644;height:3193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90" o:spid="_x0000_s1092" style="position:absolute;left:66165;top:66115;width:12644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TextBox 133" o:spid="_x0000_s1093" type="#_x0000_t202" style="position:absolute;left:67538;top:67904;width:9900;height: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071733B2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Brother</w:t>
                          </w:r>
                        </w:p>
                      </w:txbxContent>
                    </v:textbox>
                  </v:shape>
                  <v:shape id="TextBox 137" o:spid="_x0000_s1094" type="#_x0000_t202" style="position:absolute;left:67538;top:23403;width:9900;height: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0E11292C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Maternal Grandfather</w:t>
                          </w:r>
                        </w:p>
                      </w:txbxContent>
                    </v:textbox>
                  </v:shape>
                  <v:shape id="TextBox 141" o:spid="_x0000_s1095" type="#_x0000_t202" style="position:absolute;left:67538;top:38236;width:9900;height:8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" filled="f" stroked="f">
                    <v:textbox style="mso-fit-shape-to-text:t" inset="0,0,0,0">
                      <w:txbxContent>
                        <w:p w14:paraId="1BFCA0BC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Mother</w:t>
                          </w:r>
                        </w:p>
                      </w:txbxContent>
                    </v:textbox>
                  </v:shape>
                  <v:shape id="TextBox 145" o:spid="_x0000_s1096" type="#_x0000_t202" style="position:absolute;left:67538;top:53070;width:9900;height:8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69545589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Half-brother</w:t>
                          </w:r>
                        </w:p>
                      </w:txbxContent>
                    </v:textbox>
                  </v:shape>
                  <v:shape id="TextBox 149" o:spid="_x0000_s1097" type="#_x0000_t202" style="position:absolute;left:68279;top:66386;width:8416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4CE13DFD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Benjamin Smith</w:t>
                          </w:r>
                        </w:p>
                      </w:txbxContent>
                    </v:textbox>
                  </v:shape>
                  <v:shape id="TextBox 153" o:spid="_x0000_s1098" type="#_x0000_t202" style="position:absolute;left:68279;top:21886;width:8416;height:15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2FCD2F28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Hans Müller</w:t>
                          </w:r>
                        </w:p>
                      </w:txbxContent>
                    </v:textbox>
                  </v:shape>
                  <v:shape id="TextBox 157" o:spid="_x0000_s1099" type="#_x0000_t202" style="position:absolute;left:68279;top:36719;width:8416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4EA011E9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Sophia Müller</w:t>
                          </w:r>
                        </w:p>
                      </w:txbxContent>
                    </v:textbox>
                  </v:shape>
                  <v:shape id="TextBox 161" o:spid="_x0000_s1100" type="#_x0000_t202" style="position:absolute;left:68279;top:51553;width:8416;height:15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2CABD29D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William Brown</w:t>
                          </w:r>
                        </w:p>
                      </w:txbxContent>
                    </v:textbox>
                  </v:shape>
                  <v:shape id="Freeform 39" o:spid="_x0000_s1101" style="position:absolute;left:48499;top:57664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" path="m406400,c181951,,,181951,,406400,,630849,181951,812800,406400,812800v224449,,406400,-181951,406400,-406400c812800,181951,630849,,406400,xe" strokecolor="#be6f6f">
                    <v:fill r:id="rId42" o:title="" opacity="53740f" recolor="t" rotate="t" type="frame"/>
                    <v:stroke opacity="53713f" joinstyle="miter" endcap="square"/>
                    <v:path arrowok="t"/>
                  </v:shape>
                  <v:shape id="Freeform 93" o:spid="_x0000_s1102" style="position:absolute;left:47145;top:66115;width:12643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TextBox 134" o:spid="_x0000_s1103" type="#_x0000_t202" style="position:absolute;left:48518;top:67904;width:9893;height: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75ABC6AB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Me</w:t>
                          </w:r>
                        </w:p>
                      </w:txbxContent>
                    </v:textbox>
                  </v:shape>
                  <v:shape id="TextBox 150" o:spid="_x0000_s1104" type="#_x0000_t202" style="position:absolute;left:49258;top:66386;width:8417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" filled="f" stroked="f">
                    <v:textbox style="mso-fit-shape-to-text:t" inset="0,0,0,0">
                      <w:txbxContent>
                        <w:p w14:paraId="22751D55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Alexander Smith</w:t>
                          </w:r>
                        </w:p>
                      </w:txbxContent>
                    </v:textbox>
                  </v:shape>
                  <v:shape id="Freeform 11" o:spid="_x0000_s1105" style="position:absolute;left:29478;top:13163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" path="m406400,c181951,,,181951,,406400,,630849,181951,812800,406400,812800v224449,,406400,-181951,406400,-406400c812800,181951,630849,,406400,xe" strokecolor="#be6f6f">
                    <v:fill r:id="rId43" o:title="" opacity="53740f" recolor="t" rotate="t" type="frame"/>
                    <v:stroke opacity="53713f" joinstyle="miter" endcap="square"/>
                    <v:path arrowok="t"/>
                  </v:shape>
                  <v:shape id="Freeform 21" o:spid="_x0000_s1106" style="position:absolute;left:29478;top:27997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" path="m406400,c181951,,,181951,,406400,,630849,181951,812800,406400,812800v224449,,406400,-181951,406400,-406400c812800,181951,630849,,406400,xe" strokecolor="#be6f6f">
                    <v:fill r:id="rId44" o:title="" opacity="53740f" recolor="t" rotate="t" type="frame"/>
                    <v:stroke opacity="53713f" joinstyle="miter" endcap="square"/>
                    <v:path arrowok="t"/>
                  </v:shape>
                  <v:shape id="Freeform 31" o:spid="_x0000_s1107" style="position:absolute;left:29478;top:42830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" path="m406400,c181951,,,181951,,406400,,630849,181951,812800,406400,812800v224449,,406400,-181951,406400,-406400c812800,181951,630849,,406400,xe" strokecolor="#be6f6f">
                    <v:fill r:id="rId45" o:title="" opacity="53740f" recolor="t" rotate="t" type="frame"/>
                    <v:stroke opacity="53713f" joinstyle="miter" endcap="square"/>
                    <v:path arrowok="t"/>
                  </v:shape>
                  <v:shape id="Freeform 37" o:spid="_x0000_s1108" style="position:absolute;left:29478;top:57664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" path="m406400,c181951,,,181951,,406400,,630849,181951,812800,406400,812800v224449,,406400,-181951,406400,-406400c812800,181951,630849,,406400,xe" strokecolor="#be6f6f">
                    <v:fill r:id="rId46" o:title="" opacity="53740f" recolor="t" rotate="t" type="frame"/>
                    <v:stroke opacity="53713f" joinstyle="miter" endcap="square"/>
                    <v:path arrowok="t"/>
                  </v:shape>
                  <v:shape id="Freeform 51" o:spid="_x0000_s1109" style="position:absolute;left:28124;top:21614;width:12644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63" o:spid="_x0000_s1110" style="position:absolute;left:28124;top:36448;width:12644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75" o:spid="_x0000_s1111" style="position:absolute;left:28124;top:51281;width:12644;height:3193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87" o:spid="_x0000_s1112" style="position:absolute;left:28124;top:66115;width:12644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TextBox 132" o:spid="_x0000_s1113" type="#_x0000_t202" style="position:absolute;left:29497;top:67904;width:9900;height: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65401C98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Sister</w:t>
                          </w:r>
                        </w:p>
                      </w:txbxContent>
                    </v:textbox>
                  </v:shape>
                  <v:shape id="TextBox 136" o:spid="_x0000_s1114" type="#_x0000_t202" style="position:absolute;left:29497;top:23403;width:9900;height: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7BC5A025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Paternal Grandmother</w:t>
                          </w:r>
                        </w:p>
                      </w:txbxContent>
                    </v:textbox>
                  </v:shape>
                  <v:shape id="TextBox 140" o:spid="_x0000_s1115" type="#_x0000_t202" style="position:absolute;left:29497;top:38236;width:9900;height:8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" filled="f" stroked="f">
                    <v:textbox style="mso-fit-shape-to-text:t" inset="0,0,0,0">
                      <w:txbxContent>
                        <w:p w14:paraId="231FD51C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Father</w:t>
                          </w:r>
                        </w:p>
                      </w:txbxContent>
                    </v:textbox>
                  </v:shape>
                  <v:shape id="TextBox 144" o:spid="_x0000_s1116" type="#_x0000_t202" style="position:absolute;left:29497;top:53070;width:9900;height:8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73D92534" w14:textId="7AD738BF" w:rsidR="00E01959" w:rsidRDefault="0039260E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 w:rsidRPr="0039260E"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Half-sister</w:t>
                          </w:r>
                        </w:p>
                      </w:txbxContent>
                    </v:textbox>
                  </v:shape>
                  <v:shape id="TextBox 148" o:spid="_x0000_s1117" type="#_x0000_t202" style="position:absolute;left:30238;top:66386;width:8416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672226D0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Amelia Smith</w:t>
                          </w:r>
                        </w:p>
                      </w:txbxContent>
                    </v:textbox>
                  </v:shape>
                  <v:shape id="TextBox 152" o:spid="_x0000_s1118" type="#_x0000_t202" style="position:absolute;left:30238;top:21886;width:8416;height:15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10593E31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Margaret Smith</w:t>
                          </w:r>
                        </w:p>
                      </w:txbxContent>
                    </v:textbox>
                  </v:shape>
                  <v:shape id="TextBox 156" o:spid="_x0000_s1119" type="#_x0000_t202" style="position:absolute;left:30238;top:36719;width:8416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66E7564E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James Smith</w:t>
                          </w:r>
                        </w:p>
                      </w:txbxContent>
                    </v:textbox>
                  </v:shape>
                  <v:shape id="TextBox 160" o:spid="_x0000_s1120" type="#_x0000_t202" style="position:absolute;left:30238;top:51553;width:8416;height:15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5CB8FD0C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Emily Smith</w:t>
                          </w:r>
                        </w:p>
                      </w:txbxContent>
                    </v:textbox>
                  </v:shape>
                  <v:shape id="Freeform 13" o:spid="_x0000_s1121" style="position:absolute;left:10466;top:13163;width:9919;height:9919;flip:x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" path="m406400,c630849,,812800,181951,812800,406400v,224449,-181951,406400,-406400,406400c181951,812800,,630849,,406400,,181951,181951,,406400,xe" strokecolor="#be6f6f">
                    <v:fill r:id="rId47" o:title="" opacity="53740f" recolor="t" rotate="t" type="frame"/>
                    <v:stroke opacity="53713f" joinstyle="miter" endcap="square"/>
                    <v:path arrowok="t"/>
                  </v:shape>
                  <v:shape id="Freeform 19" o:spid="_x0000_s1122" style="position:absolute;left:10458;top:27997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" path="m406400,c181951,,,181951,,406400,,630849,181951,812800,406400,812800v224449,,406400,-181951,406400,-406400c812800,181951,630849,,406400,xe" strokecolor="#be6f6f">
                    <v:fill r:id="rId48" o:title="" opacity="53740f" recolor="t" rotate="t" type="frame"/>
                    <v:stroke opacity="53713f" joinstyle="miter" endcap="square"/>
                    <v:path arrowok="t"/>
                  </v:shape>
                  <v:shape id="Freeform 33" o:spid="_x0000_s1123" style="position:absolute;left:10458;top:42830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" path="m406400,c181951,,,181951,,406400,,630849,181951,812800,406400,812800v224449,,406400,-181951,406400,-406400c812800,181951,630849,,406400,xe" strokecolor="#be6f6f">
                    <v:fill r:id="rId49" o:title="" opacity="53740f" recolor="t" rotate="t" type="frame"/>
                    <v:stroke opacity="53713f" joinstyle="miter" endcap="square"/>
                    <v:path arrowok="t"/>
                  </v:shape>
                  <v:shape id="Freeform 35" o:spid="_x0000_s1124" style="position:absolute;left:10458;top:57664;width:9936;height:9936;visibility:visible;mso-wrap-style:square;v-text-anchor:top" coordsize="812800,812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" path="m406400,c181951,,,181951,,406400,,630849,181951,812800,406400,812800v224449,,406400,-181951,406400,-406400c812800,181951,630849,,406400,xe" strokecolor="#be6f6f">
                    <v:fill r:id="rId50" o:title="" opacity="53740f" recolor="t" rotate="t" type="frame"/>
                    <v:stroke opacity="53713f" joinstyle="miter" endcap="square"/>
                    <v:path arrowok="t"/>
                  </v:shape>
                  <v:shape id="Freeform 48" o:spid="_x0000_s1125" style="position:absolute;left:9104;top:21614;width:12643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60" o:spid="_x0000_s1126" style="position:absolute;left:9104;top:36448;width:12643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72" o:spid="_x0000_s1127" style="position:absolute;left:9104;top:51281;width:12643;height:3193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Freeform 84" o:spid="_x0000_s1128" style="position:absolute;left:9104;top:66115;width:12643;height:3192;visibility:visible;mso-wrap-style:square;v-text-anchor:top" coordsize="1599327,403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" path="m1599327,l,,101600,201893,,403787r1599327,l1497727,201893,1599327,xe" fillcolor="#be6f6f" stroked="f">
                    <v:stroke joinstyle="miter" endcap="square"/>
                    <v:path arrowok="t"/>
                  </v:shape>
                  <v:shape id="TextBox 130" o:spid="_x0000_s1129" type="#_x0000_t202" style="position:absolute;left:10477;top:67904;width:9899;height: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3F1828F1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Sister</w:t>
                          </w:r>
                        </w:p>
                      </w:txbxContent>
                    </v:textbox>
                  </v:shape>
                  <v:shape id="TextBox 135" o:spid="_x0000_s1130" type="#_x0000_t202" style="position:absolute;left:10477;top:23403;width:9899;height: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" filled="f" stroked="f">
                    <v:textbox style="mso-fit-shape-to-text:t" inset="0,0,0,0">
                      <w:txbxContent>
                        <w:p w14:paraId="76C18000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Paternal Grandfather</w:t>
                          </w:r>
                        </w:p>
                      </w:txbxContent>
                    </v:textbox>
                  </v:shape>
                  <v:shape id="TextBox 139" o:spid="_x0000_s1131" type="#_x0000_t202" style="position:absolute;left:10477;top:38236;width:9899;height:8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7310811B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Step-mother</w:t>
                          </w:r>
                        </w:p>
                      </w:txbxContent>
                    </v:textbox>
                  </v:shape>
                  <v:shape id="TextBox 143" o:spid="_x0000_s1132" type="#_x0000_t202" style="position:absolute;left:10477;top:53070;width:9899;height:8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" filled="f" stroked="f">
                    <v:textbox style="mso-fit-shape-to-text:t" inset="0,0,0,0">
                      <w:txbxContent>
                        <w:p w14:paraId="3B254D46" w14:textId="77777777" w:rsidR="00E01959" w:rsidRDefault="00E01959" w:rsidP="00E01959">
                          <w:pPr>
                            <w:spacing w:line="136" w:lineRule="exact"/>
                            <w:jc w:val="center"/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/>
                              <w:color w:val="FFFFFF"/>
                              <w:spacing w:val="5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Step-brother</w:t>
                          </w:r>
                        </w:p>
                      </w:txbxContent>
                    </v:textbox>
                  </v:shape>
                  <v:shape id="TextBox 146" o:spid="_x0000_s1133" type="#_x0000_t202" style="position:absolute;left:11217;top:66386;width:8417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5456B2FE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Olivia Smith</w:t>
                          </w:r>
                        </w:p>
                      </w:txbxContent>
                    </v:textbox>
                  </v:shape>
                  <v:shape id="TextBox 151" o:spid="_x0000_s1134" type="#_x0000_t202" style="position:absolute;left:11217;top:21886;width:8417;height:15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" filled="f" stroked="f">
                    <v:textbox style="mso-fit-shape-to-text:t" inset="0,0,0,0">
                      <w:txbxContent>
                        <w:p w14:paraId="119A1BCA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Robert Smith</w:t>
                          </w:r>
                        </w:p>
                      </w:txbxContent>
                    </v:textbox>
                  </v:shape>
                  <v:shape id="TextBox 155" o:spid="_x0000_s1135" type="#_x0000_t202" style="position:absolute;left:11217;top:36719;width:8417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1911E2E1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Charlot Johnson</w:t>
                          </w:r>
                        </w:p>
                      </w:txbxContent>
                    </v:textbox>
                  </v:shape>
                  <v:shape id="TextBox 159" o:spid="_x0000_s1136" type="#_x0000_t202" style="position:absolute;left:11217;top:51553;width:8417;height:15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" filled="f" stroked="f">
                    <v:textbox style="mso-fit-shape-to-text:t" inset="0,0,0,0">
                      <w:txbxContent>
                        <w:p w14:paraId="6147EEAD" w14:textId="77777777" w:rsidR="00E01959" w:rsidRDefault="00E01959" w:rsidP="00E01959">
                          <w:pPr>
                            <w:spacing w:line="252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FFFFFF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FFFFF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Lucas Johnson</w:t>
                          </w:r>
                        </w:p>
                      </w:txbxContent>
                    </v:textbox>
                  </v:shape>
                </v:group>
                <v:group id="Group 417954347" o:spid="_x0000_s1137" style="position:absolute;left:23889;top:3085;width:59155;height:7080" coordorigin="23889,3085" coordsize="59154,7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">
                  <v:shape id="Freeform 44" o:spid="_x0000_s1138" style="position:absolute;left:23889;top:5388;width:5844;height:2286;visibility:visible;mso-wrap-style:square;v-text-anchor:top" coordsize="584379,2286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" path="m,l584379,r,228601l,228601,,xe" stroked="f">
                    <v:fill r:id="rId51" o:title="" opacity="53740f" recolor="t" rotate="t" type="frame"/>
                    <v:path arrowok="t"/>
                  </v:shape>
                  <v:shape id="Freeform 45" o:spid="_x0000_s1139" style="position:absolute;left:77200;top:5388;width:5844;height:2286;flip:x;visibility:visible;mso-wrap-style:square;v-text-anchor:top" coordsize="584379,2286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" path="m584379,l,,,228601r584379,l584379,xe" stroked="f">
                    <v:fill r:id="rId51" o:title="" opacity="53740f" recolor="t" rotate="t" type="frame"/>
                    <v:path arrowok="t"/>
                  </v:shape>
                  <v:shape id="TextBox 46" o:spid="_x0000_s1140" type="#_x0000_t202" style="position:absolute;left:25901;top:3085;width:55130;height:7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" filled="f" stroked="f">
                    <v:textbox style="mso-fit-shape-to-text:t" inset="0,0,0,0">
                      <w:txbxContent>
                        <w:p w14:paraId="482459DC" w14:textId="77777777" w:rsidR="00E01959" w:rsidRDefault="00E01959" w:rsidP="00E01959">
                          <w:pPr>
                            <w:spacing w:line="1115" w:lineRule="exact"/>
                            <w:jc w:val="center"/>
                            <w:rPr>
                              <w:rFonts w:ascii="Lancelot" w:hAnsi="Lancelot"/>
                              <w:color w:val="9D4848"/>
                              <w:spacing w:val="-29"/>
                              <w:kern w:val="24"/>
                              <w:sz w:val="83"/>
                              <w:szCs w:val="83"/>
                              <w14:textFill>
                                <w14:solidFill>
                                  <w14:srgbClr w14:val="9D4848">
                                    <w14:alpha w14:val="18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ancelot" w:hAnsi="Lancelot"/>
                              <w:color w:val="9D4848"/>
                              <w:spacing w:val="-29"/>
                              <w:kern w:val="24"/>
                              <w:sz w:val="83"/>
                              <w:szCs w:val="83"/>
                              <w14:textFill>
                                <w14:solidFill>
                                  <w14:srgbClr w14:val="9D4848">
                                    <w14:alpha w14:val="18000"/>
                                  </w14:srgbClr>
                                </w14:solidFill>
                              </w14:textFill>
                            </w:rPr>
                            <w:t>BLENDED FAMILY TREE</w:t>
                          </w:r>
                        </w:p>
                      </w:txbxContent>
                    </v:textbox>
                  </v:shape>
                </v:group>
                <w10:wrap anchorx="margin" anchory="margin"/>
              </v:group>
            </w:pict>
          </mc:Fallback>
        </mc:AlternateContent>
      </w:r>
    </w:p>
    <w:sectPr w:rsidR="00926E7C" w:rsidSect="00B77D5E">
      <w:headerReference w:type="even" r:id="rId52"/>
      <w:headerReference w:type="default" r:id="rId53"/>
      <w:footerReference w:type="even" r:id="rId54"/>
      <w:footerReference w:type="default" r:id="rId55"/>
      <w:headerReference w:type="first" r:id="rId56"/>
      <w:footerReference w:type="first" r:id="rId57"/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0EFB5D" w14:textId="77777777" w:rsidR="002325CF" w:rsidRDefault="002325CF" w:rsidP="00873ACF">
      <w:pPr>
        <w:spacing w:line="240" w:lineRule="auto"/>
      </w:pPr>
      <w:r>
        <w:separator/>
      </w:r>
    </w:p>
  </w:endnote>
  <w:endnote w:type="continuationSeparator" w:id="0">
    <w:p w14:paraId="7777676A" w14:textId="77777777" w:rsidR="002325CF" w:rsidRDefault="002325CF" w:rsidP="00873AC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39535902-61C7-DC46-95B6-64554C03946B}"/>
    <w:embedItalic r:id="rId2" w:fontKey="{7890AE86-EF9F-854A-B82B-169EB0392A49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BC5286C2-644D-9D4F-8584-2132347D96A8}"/>
    <w:embedBold r:id="rId4" w:fontKey="{2B5B16D3-9F71-6C48-8AB9-1F525040D992}"/>
    <w:embedItalic r:id="rId5" w:fontKey="{A7988803-4647-CC45-8D06-F19CC428DB4E}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6" w:fontKey="{132D6BCE-8EF6-1F41-8A46-1BBC6C6450AD}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Plus Jakarta Sans">
    <w:charset w:val="00"/>
    <w:family w:val="auto"/>
    <w:pitch w:val="variable"/>
    <w:sig w:usb0="A10000FF" w:usb1="4000607B" w:usb2="00000000" w:usb3="00000000" w:csb0="00000193" w:csb1="00000000"/>
    <w:embedRegular r:id="rId7" w:fontKey="{E921CDD9-EED5-EB40-8C81-979FB347EC31}"/>
  </w:font>
  <w:font w:name="Cormorant Garamond SemiBold">
    <w:charset w:val="00"/>
    <w:family w:val="auto"/>
    <w:pitch w:val="variable"/>
    <w:sig w:usb0="A00002FF" w:usb1="0001E07B" w:usb2="00000020" w:usb3="00000000" w:csb0="00000197" w:csb1="00000000"/>
    <w:embedRegular r:id="rId8" w:fontKey="{CF51AFF1-268A-6942-9D97-E73483802B05}"/>
  </w:font>
  <w:font w:name="Lancelot">
    <w:charset w:val="00"/>
    <w:family w:val="auto"/>
    <w:pitch w:val="variable"/>
    <w:sig w:usb0="A0000027" w:usb1="00000041" w:usb2="00000000" w:usb3="00000000" w:csb0="00000111" w:csb1="00000000"/>
    <w:embedRegular r:id="rId9" w:fontKey="{02152D91-77F0-8A4E-BB13-BF1D4AF1834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D8E6D5" w14:textId="77777777" w:rsidR="00873ACF" w:rsidRDefault="00873ACF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AC4B50" w14:textId="77777777" w:rsidR="00873ACF" w:rsidRDefault="00873ACF">
    <w:pPr>
      <w:pStyle w:val="af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09D91B" w14:textId="77777777" w:rsidR="00873ACF" w:rsidRDefault="00873ACF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5C21AB" w14:textId="77777777" w:rsidR="002325CF" w:rsidRDefault="002325CF" w:rsidP="00873ACF">
      <w:pPr>
        <w:spacing w:line="240" w:lineRule="auto"/>
      </w:pPr>
      <w:r>
        <w:separator/>
      </w:r>
    </w:p>
  </w:footnote>
  <w:footnote w:type="continuationSeparator" w:id="0">
    <w:p w14:paraId="5A8EA2BC" w14:textId="77777777" w:rsidR="002325CF" w:rsidRDefault="002325CF" w:rsidP="00873AC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124193" w14:textId="77777777" w:rsidR="00873ACF" w:rsidRDefault="00873ACF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ED340B" w14:textId="77777777" w:rsidR="00873ACF" w:rsidRDefault="00873ACF">
    <w:pPr>
      <w:pStyle w:val="a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2E732E" w14:textId="77777777" w:rsidR="00873ACF" w:rsidRDefault="00873ACF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displayBackgroundShape/>
  <w:embedTrueTypeFonts/>
  <w:embedSystemFonts/>
  <w:bordersDoNotSurroundHeader/>
  <w:bordersDoNotSurroundFooter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1959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325CF"/>
    <w:rsid w:val="002E28F5"/>
    <w:rsid w:val="0039260E"/>
    <w:rsid w:val="003F1EC6"/>
    <w:rsid w:val="004617F1"/>
    <w:rsid w:val="004830B0"/>
    <w:rsid w:val="00540354"/>
    <w:rsid w:val="007D51C3"/>
    <w:rsid w:val="00856F8F"/>
    <w:rsid w:val="00873ACF"/>
    <w:rsid w:val="008879AA"/>
    <w:rsid w:val="00926E7C"/>
    <w:rsid w:val="00957822"/>
    <w:rsid w:val="00A553B1"/>
    <w:rsid w:val="00A710F1"/>
    <w:rsid w:val="00AF7A60"/>
    <w:rsid w:val="00B21091"/>
    <w:rsid w:val="00B53123"/>
    <w:rsid w:val="00B77D5E"/>
    <w:rsid w:val="00C7485F"/>
    <w:rsid w:val="00D04A1E"/>
    <w:rsid w:val="00D51293"/>
    <w:rsid w:val="00D766FF"/>
    <w:rsid w:val="00DB5A18"/>
    <w:rsid w:val="00DD2CA1"/>
    <w:rsid w:val="00E01959"/>
    <w:rsid w:val="00E248B7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6266D73"/>
  <w15:chartTrackingRefBased/>
  <w15:docId w15:val="{FE66541B-8E39-4CB1-ADA7-6B5E942E9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0195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0195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0195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0195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0195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0195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0195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0195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0195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E0195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semiHidden/>
    <w:rsid w:val="00E0195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E0195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E01959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semiHidden/>
    <w:rsid w:val="00E01959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E01959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E01959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E01959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E01959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E0195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E0195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01959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E0195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0195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E0195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01959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E01959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E0195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E01959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E01959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873ACF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873AC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873AC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873AC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5.png" Type="http://schemas.openxmlformats.org/officeDocument/2006/relationships/image"/>
<Relationship Id="rId11" Target="media/image6.svg" Type="http://schemas.openxmlformats.org/officeDocument/2006/relationships/image"/>
<Relationship Id="rId12" Target="media/image7.jpeg" Type="http://schemas.openxmlformats.org/officeDocument/2006/relationships/image"/>
<Relationship Id="rId13" Target="media/image8.jpeg" Type="http://schemas.openxmlformats.org/officeDocument/2006/relationships/image"/>
<Relationship Id="rId14" Target="media/image9.jpeg" Type="http://schemas.openxmlformats.org/officeDocument/2006/relationships/image"/>
<Relationship Id="rId15" Target="media/image10.jpeg" Type="http://schemas.openxmlformats.org/officeDocument/2006/relationships/image"/>
<Relationship Id="rId16" Target="media/image11.jpeg" Type="http://schemas.openxmlformats.org/officeDocument/2006/relationships/image"/>
<Relationship Id="rId17" Target="media/image12.jpeg" Type="http://schemas.openxmlformats.org/officeDocument/2006/relationships/image"/>
<Relationship Id="rId18" Target="media/image13.jpeg" Type="http://schemas.openxmlformats.org/officeDocument/2006/relationships/image"/>
<Relationship Id="rId19" Target="media/image14.jpeg" Type="http://schemas.openxmlformats.org/officeDocument/2006/relationships/image"/>
<Relationship Id="rId2" Target="settings.xml" Type="http://schemas.openxmlformats.org/officeDocument/2006/relationships/settings"/>
<Relationship Id="rId20" Target="media/image15.jpeg" Type="http://schemas.openxmlformats.org/officeDocument/2006/relationships/image"/>
<Relationship Id="rId21" Target="media/image16.jpeg" Type="http://schemas.openxmlformats.org/officeDocument/2006/relationships/image"/>
<Relationship Id="rId22" Target="media/image17.jpeg" Type="http://schemas.openxmlformats.org/officeDocument/2006/relationships/image"/>
<Relationship Id="rId23" Target="media/image18.jpeg" Type="http://schemas.openxmlformats.org/officeDocument/2006/relationships/image"/>
<Relationship Id="rId24" Target="media/image19.jpeg" Type="http://schemas.openxmlformats.org/officeDocument/2006/relationships/image"/>
<Relationship Id="rId25" Target="media/image20.jpeg" Type="http://schemas.openxmlformats.org/officeDocument/2006/relationships/image"/>
<Relationship Id="rId26" Target="media/image21.jpeg" Type="http://schemas.openxmlformats.org/officeDocument/2006/relationships/image"/>
<Relationship Id="rId27" Target="media/image22.jpeg" Type="http://schemas.openxmlformats.org/officeDocument/2006/relationships/image"/>
<Relationship Id="rId28" Target="media/image23.jpeg" Type="http://schemas.openxmlformats.org/officeDocument/2006/relationships/image"/>
<Relationship Id="rId29" Target="media/image24.png" Type="http://schemas.openxmlformats.org/officeDocument/2006/relationships/image"/>
<Relationship Id="rId3" Target="webSettings.xml" Type="http://schemas.openxmlformats.org/officeDocument/2006/relationships/webSettings"/>
<Relationship Id="rId30" Target="media/image25.svg" Type="http://schemas.openxmlformats.org/officeDocument/2006/relationships/image"/>
<Relationship Id="rId31" Target="media/image26.png" Type="http://schemas.openxmlformats.org/officeDocument/2006/relationships/image"/>
<Relationship Id="rId32" Target="media/image27.png" Type="http://schemas.openxmlformats.org/officeDocument/2006/relationships/image"/>
<Relationship Id="rId33" Target="media/image28.png" Type="http://schemas.openxmlformats.org/officeDocument/2006/relationships/image"/>
<Relationship Id="rId34" Target="media/image29.jpeg" Type="http://schemas.openxmlformats.org/officeDocument/2006/relationships/image"/>
<Relationship Id="rId35" Target="media/image30.jpeg" Type="http://schemas.openxmlformats.org/officeDocument/2006/relationships/image"/>
<Relationship Id="rId36" Target="media/image31.jpeg" Type="http://schemas.openxmlformats.org/officeDocument/2006/relationships/image"/>
<Relationship Id="rId37" Target="media/image32.jpeg" Type="http://schemas.openxmlformats.org/officeDocument/2006/relationships/image"/>
<Relationship Id="rId38" Target="media/image33.jpeg" Type="http://schemas.openxmlformats.org/officeDocument/2006/relationships/image"/>
<Relationship Id="rId39" Target="media/image34.jpeg" Type="http://schemas.openxmlformats.org/officeDocument/2006/relationships/image"/>
<Relationship Id="rId4" Target="footnotes.xml" Type="http://schemas.openxmlformats.org/officeDocument/2006/relationships/footnotes"/>
<Relationship Id="rId40" Target="media/image35.jpeg" Type="http://schemas.openxmlformats.org/officeDocument/2006/relationships/image"/>
<Relationship Id="rId41" Target="media/image36.jpeg" Type="http://schemas.openxmlformats.org/officeDocument/2006/relationships/image"/>
<Relationship Id="rId42" Target="media/image37.jpeg" Type="http://schemas.openxmlformats.org/officeDocument/2006/relationships/image"/>
<Relationship Id="rId43" Target="media/image38.jpeg" Type="http://schemas.openxmlformats.org/officeDocument/2006/relationships/image"/>
<Relationship Id="rId44" Target="media/image39.jpeg" Type="http://schemas.openxmlformats.org/officeDocument/2006/relationships/image"/>
<Relationship Id="rId45" Target="media/image40.jpeg" Type="http://schemas.openxmlformats.org/officeDocument/2006/relationships/image"/>
<Relationship Id="rId46" Target="media/image41.jpeg" Type="http://schemas.openxmlformats.org/officeDocument/2006/relationships/image"/>
<Relationship Id="rId47" Target="media/image42.jpeg" Type="http://schemas.openxmlformats.org/officeDocument/2006/relationships/image"/>
<Relationship Id="rId48" Target="media/image43.jpeg" Type="http://schemas.openxmlformats.org/officeDocument/2006/relationships/image"/>
<Relationship Id="rId49" Target="media/image44.jpeg" Type="http://schemas.openxmlformats.org/officeDocument/2006/relationships/image"/>
<Relationship Id="rId5" Target="endnotes.xml" Type="http://schemas.openxmlformats.org/officeDocument/2006/relationships/endnotes"/>
<Relationship Id="rId50" Target="media/image45.jpeg" Type="http://schemas.openxmlformats.org/officeDocument/2006/relationships/image"/>
<Relationship Id="rId51" Target="media/image46.png" Type="http://schemas.openxmlformats.org/officeDocument/2006/relationships/image"/>
<Relationship Id="rId52" Target="header1.xml" Type="http://schemas.openxmlformats.org/officeDocument/2006/relationships/header"/>
<Relationship Id="rId53" Target="header2.xml" Type="http://schemas.openxmlformats.org/officeDocument/2006/relationships/header"/>
<Relationship Id="rId54" Target="footer1.xml" Type="http://schemas.openxmlformats.org/officeDocument/2006/relationships/footer"/>
<Relationship Id="rId55" Target="footer2.xml" Type="http://schemas.openxmlformats.org/officeDocument/2006/relationships/footer"/>
<Relationship Id="rId56" Target="header3.xml" Type="http://schemas.openxmlformats.org/officeDocument/2006/relationships/header"/>
<Relationship Id="rId57" Target="footer3.xml" Type="http://schemas.openxmlformats.org/officeDocument/2006/relationships/footer"/>
<Relationship Id="rId58" Target="fontTable.xml" Type="http://schemas.openxmlformats.org/officeDocument/2006/relationships/fontTable"/>
<Relationship Id="rId59" Target="theme/theme1.xml" Type="http://schemas.openxmlformats.org/officeDocument/2006/relationships/theme"/>
<Relationship Id="rId6" Target="media/image1.png" Type="http://schemas.openxmlformats.org/officeDocument/2006/relationships/image"/>
<Relationship Id="rId7" Target="media/image2.svg" Type="http://schemas.openxmlformats.org/officeDocument/2006/relationships/image"/>
<Relationship Id="rId8" Target="media/image3.png" Type="http://schemas.openxmlformats.org/officeDocument/2006/relationships/image"/>
<Relationship Id="rId9" Target="media/image4.sv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Relationship Id="rId3" Target="fonts/font3.odttf" Type="http://schemas.openxmlformats.org/officeDocument/2006/relationships/font"/>
<Relationship Id="rId4" Target="fonts/font4.odttf" Type="http://schemas.openxmlformats.org/officeDocument/2006/relationships/font"/>
<Relationship Id="rId5" Target="fonts/font5.odttf" Type="http://schemas.openxmlformats.org/officeDocument/2006/relationships/font"/>
<Relationship Id="rId6" Target="fonts/font6.odttf" Type="http://schemas.openxmlformats.org/officeDocument/2006/relationships/font"/>
<Relationship Id="rId7" Target="fonts/font7.odttf" Type="http://schemas.openxmlformats.org/officeDocument/2006/relationships/font"/>
<Relationship Id="rId8" Target="fonts/font8.odttf" Type="http://schemas.openxmlformats.org/officeDocument/2006/relationships/font"/>
<Relationship Id="rId9" Target="fonts/font9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