
<file path=[Content_Types].xml><?xml version="1.0" encoding="utf-8"?>
<Types xmlns="http://schemas.openxmlformats.org/package/2006/content-types">
  <Default ContentType="image/jpeg" Extension="jpeg"/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image/svg+xml" Extension="sv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5EFE8"/>
  <w:body>
    <w:p w14:paraId="4FCB4EB5" w14:textId="47C4FC49" w:rsidR="00D40965" w:rsidRDefault="00D40965">
      <w:r w:rsidRPr="00D4096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B0F5ADA" wp14:editId="3176C9EA">
                <wp:simplePos x="0" y="0"/>
                <wp:positionH relativeFrom="margin">
                  <wp:posOffset>0</wp:posOffset>
                </wp:positionH>
                <wp:positionV relativeFrom="margin">
                  <wp:posOffset>-33867</wp:posOffset>
                </wp:positionV>
                <wp:extent cx="7556501" cy="10711036"/>
                <wp:effectExtent l="0" t="0" r="0" b="0"/>
                <wp:wrapNone/>
                <wp:docPr id="38" name="Group 3_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C139EEF-819E-A5EE-B038-C33E30BAB2E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795752811" name="Group 795752811">
                          <a:extLst>
                            <a:ext uri="{FF2B5EF4-FFF2-40B4-BE49-F238E27FC236}">
                              <a16:creationId xmlns:a16="http://schemas.microsoft.com/office/drawing/2014/main" id="{F6CD2301-835C-03E8-F23A-0DC01C7AD4CC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088830944" name="Freeform 3"/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307704894" name="Freeform 4"/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506422700" name="Freeform 5"/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1117431551" name="Freeform 6"/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385067658" name="Freeform 7"/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74209903" name="Freeform 8"/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96943322" name="Group 1996943322">
                          <a:extLst>
                            <a:ext uri="{FF2B5EF4-FFF2-40B4-BE49-F238E27FC236}">
                              <a16:creationId xmlns:a16="http://schemas.microsoft.com/office/drawing/2014/main" id="{750E7947-2100-89FF-78D7-AF6ED33CCAA3}"/>
                            </a:ext>
                          </a:extLst>
                        </wpg:cNvPr>
                        <wpg:cNvGrpSpPr/>
                        <wpg:grpSpPr>
                          <a:xfrm>
                            <a:off x="0" y="9518"/>
                            <a:ext cx="7556500" cy="10693400"/>
                            <a:chOff x="0" y="9518"/>
                            <a:chExt cx="7556500" cy="10693400"/>
                          </a:xfrm>
                        </wpg:grpSpPr>
                        <wps:wsp>
                          <wps:cNvPr id="1465090374" name="Freeform 9"/>
                          <wps:cNvSpPr/>
                          <wps:spPr>
                            <a:xfrm rot="-10800000">
                              <a:off x="5253668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0" y="0"/>
                                  </a:moveTo>
                                  <a:lnTo>
                                    <a:pt x="2302832" y="0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80233152" name="Freeform 10"/>
                          <wps:cNvSpPr/>
                          <wps:spPr>
                            <a:xfrm rot="-10800000" flipH="1">
                              <a:off x="0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23028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230283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17355190" name="Freeform 11"/>
                          <wps:cNvSpPr/>
                          <wps:spPr>
                            <a:xfrm>
                              <a:off x="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0" y="0"/>
                                  </a:moveTo>
                                  <a:lnTo>
                                    <a:pt x="2310990" y="0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72812940" name="Freeform 12"/>
                          <wps:cNvSpPr/>
                          <wps:spPr>
                            <a:xfrm flipH="1">
                              <a:off x="524551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23109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231099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88634676" name="AutoShape 13"/>
                          <wps:cNvCnPr/>
                          <wps:spPr>
                            <a:xfrm rot="5400000">
                              <a:off x="-2884166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1827448" name="AutoShape 14"/>
                          <wps:cNvCnPr/>
                          <wps:spPr>
                            <a:xfrm rot="5400000">
                              <a:off x="4165979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5454179" name="AutoShape 16"/>
                          <wps:cNvCnPr/>
                          <wps:spPr>
                            <a:xfrm>
                              <a:off x="2374900" y="1045526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6524583" name="AutoShape 15"/>
                          <wps:cNvCnPr/>
                          <wps:spPr>
                            <a:xfrm>
                              <a:off x="2374900" y="26742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84600457" name="Freeform 17"/>
                          <wps:cNvSpPr/>
                          <wps:spPr>
                            <a:xfrm>
                              <a:off x="2662224" y="412898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836099284" name="Freeform 18"/>
                          <wps:cNvSpPr/>
                          <wps:spPr>
                            <a:xfrm rot="-10800000">
                              <a:off x="2662224" y="10026987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610983085" name="Group 1610983085">
                          <a:extLst>
                            <a:ext uri="{FF2B5EF4-FFF2-40B4-BE49-F238E27FC236}">
                              <a16:creationId xmlns:a16="http://schemas.microsoft.com/office/drawing/2014/main" id="{66688107-99C1-8137-6477-EC0B25C4D1A1}"/>
                            </a:ext>
                          </a:extLst>
                        </wpg:cNvPr>
                        <wpg:cNvGrpSpPr/>
                        <wpg:grpSpPr>
                          <a:xfrm>
                            <a:off x="1245113" y="1055455"/>
                            <a:ext cx="5066030" cy="8195131"/>
                            <a:chOff x="1245113" y="1055455"/>
                            <a:chExt cx="5066030" cy="8195131"/>
                          </a:xfrm>
                        </wpg:grpSpPr>
                        <wps:wsp>
                          <wps:cNvPr id="2070260993" name="TextBox 19"/>
                          <wps:cNvSpPr txBox="1"/>
                          <wps:spPr>
                            <a:xfrm>
                              <a:off x="1245113" y="1055455"/>
                              <a:ext cx="5066030" cy="14947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E662EA" w14:textId="77777777" w:rsidR="00D40965" w:rsidRDefault="00D40965" w:rsidP="00AA0672">
                                <w:pPr>
                                  <w:spacing w:line="276" w:lineRule="auto"/>
                                  <w:jc w:val="center"/>
                                  <w:rPr>
                                    <w:rFonts w:ascii="Cormorant Garamond Medium" w:hAnsi="Cormorant Garamond Medium"/>
                                    <w:color w:val="5D3704"/>
                                    <w:spacing w:val="-51"/>
                                    <w:kern w:val="24"/>
                                    <w:sz w:val="169"/>
                                    <w:szCs w:val="16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Medium" w:hAnsi="Cormorant Garamond Medium"/>
                                    <w:color w:val="5D3704"/>
                                    <w:spacing w:val="-51"/>
                                    <w:kern w:val="24"/>
                                    <w:sz w:val="169"/>
                                    <w:szCs w:val="169"/>
                                  </w:rPr>
                                  <w:t>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15245931" name="Freeform 23"/>
                          <wps:cNvSpPr/>
                          <wps:spPr>
                            <a:xfrm>
                              <a:off x="1401597" y="2843044"/>
                              <a:ext cx="4753306" cy="53062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753306" h="5306208">
                                  <a:moveTo>
                                    <a:pt x="0" y="0"/>
                                  </a:moveTo>
                                  <a:lnTo>
                                    <a:pt x="4753306" y="0"/>
                                  </a:lnTo>
                                  <a:lnTo>
                                    <a:pt x="4753306" y="5306208"/>
                                  </a:lnTo>
                                  <a:lnTo>
                                    <a:pt x="0" y="53062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71729840" name="TextBox 20">
                            <a:extLst>
                              <a:ext uri="{FF2B5EF4-FFF2-40B4-BE49-F238E27FC236}">
                                <a16:creationId xmlns:a16="http://schemas.microsoft.com/office/drawing/2014/main" id="{CE3E8D09-658B-38A7-569B-B4D423B3F72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14924" y="8539788"/>
                              <a:ext cx="312674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3AC2BE" w14:textId="77777777" w:rsidR="00D40965" w:rsidRDefault="00D40965" w:rsidP="00D40965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FAMILY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21880948" name="TextBox 21">
                            <a:extLst>
                              <a:ext uri="{FF2B5EF4-FFF2-40B4-BE49-F238E27FC236}">
                                <a16:creationId xmlns:a16="http://schemas.microsoft.com/office/drawing/2014/main" id="{38B14A25-A879-0337-ED75-1573F522D9C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42013" y="8889906"/>
                              <a:ext cx="267208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D82801" w14:textId="77777777" w:rsidR="00D40965" w:rsidRDefault="00D40965" w:rsidP="00D40965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1910 - 2025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0F5ADA" id="Group 3_1" o:spid="_x0000_s1026" style="position:absolute;margin-left:0;margin-top:-2.65pt;width:595pt;height:843.4pt;z-index:251659264;mso-position-horizontal-relative:margin;mso-position-vertical-relative:margin" coordsize="75565,107110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">
                <v:group id="Group 795752811" o:spid="_x0000_s1027" style="position:absolute;width:75565;height:107110" coordsize="75565,1071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">
                  <v:shape id="Freeform 3" o:spid="_x0000_s1028" style="position:absolute;left:37800;top:73214;width:37765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4" o:spid="_x0000_s1029" style="position:absolute;left:37800;top:33895;width:37765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5" o:spid="_x0000_s1030" style="position:absolute;left:37800;width:37765;height:33895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6" o:spid="_x0000_s1031" style="position:absolute;top:73214;width:37800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" path="m,l5272284,r,5242537l,5242537,,xe" stroked="f">
                    <v:fill r:id="rId14" o:title="" opacity="13107f" recolor="t" rotate="t" type="frame"/>
                    <v:path arrowok="t"/>
                  </v:shape>
                  <v:shape id="Freeform 7" o:spid="_x0000_s1032" style="position:absolute;top:33895;width:37800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" path="m,l5272284,r,5242537l,5242537,,xe" stroked="f">
                    <v:fill r:id="rId14" o:title="" opacity="13107f" recolor="t" rotate="t" type="frame"/>
                    <v:path arrowok="t"/>
                  </v:shape>
                  <v:shape id="Freeform 8" o:spid="_x0000_s1033" style="position:absolute;top:95;width:37800;height:33800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" path="m,l5272284,r,5242537l,5242537,,xe" stroked="f">
                    <v:fill r:id="rId14" o:title="" opacity="13107f" recolor="t" rotate="t" type="frame"/>
                    <v:path arrowok="t"/>
                  </v:shape>
                </v:group>
                <v:group id="Group 1996943322" o:spid="_x0000_s1034" style="position:absolute;top:95;width:75565;height:106934" coordorigin=",95" coordsize="75565,1069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">
                  <v:shape id="Freeform 9" o:spid="_x0000_s1035" style="position:absolute;left:52536;top:85507;width:23029;height:21522;rotation:180;visibility:visible;mso-wrap-style:square;v-text-anchor:top" coordsize="2302832,2152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" path="m,l2302832,r,2152216l,2152216,,xe" stroked="f">
                    <v:fill r:id="rId15" o:title="" recolor="t" rotate="t" type="frame"/>
                    <v:path arrowok="t"/>
                  </v:shape>
                  <v:shape id="Freeform 10" o:spid="_x0000_s1036" style="position:absolute;top:85507;width:23028;height:21522;rotation:180;flip:x;visibility:visible;mso-wrap-style:square;v-text-anchor:top" coordsize="2302832,2152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" path="m2302832,l,,,2152216r2302832,l2302832,xe" stroked="f">
                    <v:fill r:id="rId15" o:title="" recolor="t" rotate="t" type="frame"/>
                    <v:path arrowok="t"/>
                  </v:shape>
                  <v:shape id="Freeform 11" o:spid="_x0000_s1037" style="position:absolute;top:95;width:23109;height:21598;visibility:visible;mso-wrap-style:square;v-text-anchor:top" coordsize="2310990,2159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" path="m,l2310990,r,2159841l,2159841,,xe" stroked="f">
                    <v:fill r:id="rId15" o:title="" recolor="t" rotate="t" type="frame"/>
                    <v:path arrowok="t"/>
                  </v:shape>
                  <v:shape id="Freeform 12" o:spid="_x0000_s1038" style="position:absolute;left:52455;top:95;width:23110;height:21598;flip:x;visibility:visible;mso-wrap-style:square;v-text-anchor:top" coordsize="2310990,2159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" path="m2310990,l,,,2159841r2310990,l2310990,xe" stroked="f">
                    <v:fill r:id="rId15" o:title="" recolor="t" rotate="t" type="frame"/>
                    <v:path arrowok="t"/>
                  </v:shape>
                  <v:line id="AutoShape 13" o:spid="_x0000_s1039" style="position:absolute;rotation:90;visibility:visible;mso-wrap-style:square" from="-28842,53600" to="33810,536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" strokecolor="#a69484" strokeweight="1.5pt">
                    <v:stroke startarrowwidth="narrow" startarrowlength="short" endarrowwidth="narrow" endarrowlength="short" endcap="round"/>
                  </v:line>
                  <v:line id="AutoShape 14" o:spid="_x0000_s1040" style="position:absolute;rotation:90;visibility:visible;mso-wrap-style:square" from="41659,53600" to="104311,536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" strokecolor="#a69484" strokeweight="1.5pt">
                    <v:stroke startarrowwidth="narrow" startarrowlength="short" endarrowwidth="narrow" endarrowlength="short" endcap="round"/>
                  </v:line>
                  <v:line id="AutoShape 16" o:spid="_x0000_s1041" style="position:absolute;visibility:visible;mso-wrap-style:square" from="23749,104552" to="51816,1045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" strokecolor="#a69484" strokeweight="1.5pt">
                    <v:stroke startarrowwidth="narrow" startarrowlength="short" endarrowwidth="narrow" endarrowlength="short" endcap="round"/>
                  </v:line>
                  <v:line id="AutoShape 15" o:spid="_x0000_s1042" style="position:absolute;visibility:visible;mso-wrap-style:square" from="23749,2674" to="51816,26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" strokecolor="#a69484" strokeweight="1.5pt">
                    <v:stroke startarrowwidth="narrow" startarrowlength="short" endarrowwidth="narrow" endarrowlength="short" endcap="round"/>
                  </v:line>
                  <v:shape id="Freeform 17" o:spid="_x0000_s1043" style="position:absolute;left:26622;top:4128;width:22320;height:2679;visibility:visible;mso-wrap-style:square;v-text-anchor:top" coordsize="2232052,2678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" path="m,l2232052,r,267846l,267846,,xe" stroked="f">
                    <v:fill r:id="rId16" o:title="" recolor="t" rotate="t" type="frame"/>
                    <v:path arrowok="t"/>
                  </v:shape>
                  <v:shape id="Freeform 18" o:spid="_x0000_s1044" style="position:absolute;left:26622;top:100269;width:22320;height:2679;rotation:180;visibility:visible;mso-wrap-style:square;v-text-anchor:top" coordsize="2232052,2678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" path="m,l2232052,r,267846l,267846,,xe" stroked="f">
                    <v:fill r:id="rId16" o:title="" recolor="t" rotate="t" type="frame"/>
                    <v:path arrowok="t"/>
                  </v:shape>
                </v:group>
                <v:group id="Group 1610983085" o:spid="_x0000_s1045" style="position:absolute;left:12451;top:10554;width:50660;height:81951" coordorigin="12451,10554" coordsize="50660,819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9" o:spid="_x0000_s1046" type="#_x0000_t202" style="position:absolute;left:12451;top:10554;width:50660;height:149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5EE662EA" w14:textId="77777777" w:rsidR="00D40965" w:rsidRDefault="00D40965" w:rsidP="00AA0672">
                          <w:pPr>
                            <w:spacing w:line="276" w:lineRule="auto"/>
                            <w:jc w:val="center"/>
                            <w:rPr>
                              <w:rFonts w:ascii="Cormorant Garamond Medium" w:hAnsi="Cormorant Garamond Medium"/>
                              <w:color w:val="5D3704"/>
                              <w:spacing w:val="-51"/>
                              <w:kern w:val="24"/>
                              <w:sz w:val="169"/>
                              <w:szCs w:val="169"/>
                              <w14:ligatures w14:val="none"/>
                            </w:rPr>
                          </w:pPr>
                          <w:r>
                            <w:rPr>
                              <w:rFonts w:ascii="Cormorant Garamond Medium" w:hAnsi="Cormorant Garamond Medium"/>
                              <w:color w:val="5D3704"/>
                              <w:spacing w:val="-51"/>
                              <w:kern w:val="24"/>
                              <w:sz w:val="169"/>
                              <w:szCs w:val="169"/>
                            </w:rPr>
                            <w:t>Family Tree</w:t>
                          </w:r>
                        </w:p>
                      </w:txbxContent>
                    </v:textbox>
                  </v:shape>
                  <v:shape id="Freeform 23" o:spid="_x0000_s1047" style="position:absolute;left:14015;top:28430;width:47534;height:53062;visibility:visible;mso-wrap-style:square;v-text-anchor:top" coordsize="4753306,53062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" path="m,l4753306,r,5306208l,5306208,,xe" stroked="f">
                    <v:fill r:id="rId17" o:title="" recolor="t" rotate="t" type="frame"/>
                    <v:path arrowok="t"/>
                  </v:shape>
                  <v:shape id="TextBox 20" o:spid="_x0000_s1048" type="#_x0000_t202" style="position:absolute;left:22149;top:85397;width:31267;height:36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503AC2BE" w14:textId="77777777" w:rsidR="00D40965" w:rsidRDefault="00D40965" w:rsidP="00D40965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FAMILY NAME</w:t>
                          </w:r>
                        </w:p>
                      </w:txbxContent>
                    </v:textbox>
                  </v:shape>
                  <v:shape id="TextBox 21" o:spid="_x0000_s1049" type="#_x0000_t202" style="position:absolute;left:24420;top:88899;width:26720;height:36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3BD82801" w14:textId="77777777" w:rsidR="00D40965" w:rsidRDefault="00D40965" w:rsidP="00D40965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1910 - 2025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r>
        <w:br w:type="page"/>
      </w:r>
    </w:p>
    <w:p w14:paraId="453D7A6B" w14:textId="76FEC007" w:rsidR="00D40965" w:rsidRDefault="00A217DB">
      <w:r w:rsidRPr="00A217D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619D105" wp14:editId="0EEEAF38">
                <wp:simplePos x="0" y="0"/>
                <wp:positionH relativeFrom="margin">
                  <wp:posOffset>0</wp:posOffset>
                </wp:positionH>
                <wp:positionV relativeFrom="margin">
                  <wp:posOffset>-33867</wp:posOffset>
                </wp:positionV>
                <wp:extent cx="7556501" cy="10711036"/>
                <wp:effectExtent l="0" t="0" r="0" b="0"/>
                <wp:wrapNone/>
                <wp:docPr id="201" name="Group 3_2">
                  <a:extLst xmlns:a="http://schemas.openxmlformats.org/drawingml/2006/main">
                    <a:ext uri="{FF2B5EF4-FFF2-40B4-BE49-F238E27FC236}">
                      <a16:creationId xmlns:a16="http://schemas.microsoft.com/office/drawing/2014/main" id="{66036286-361B-4384-8418-D1DAC81B80F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247944945" name="Group 247944945">
                          <a:extLst>
                            <a:ext uri="{FF2B5EF4-FFF2-40B4-BE49-F238E27FC236}">
                              <a16:creationId xmlns:a16="http://schemas.microsoft.com/office/drawing/2014/main" id="{6AAD8372-D1EA-E935-1CC5-58916282DB30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892913042" name="Freeform 3">
                            <a:extLst>
                              <a:ext uri="{FF2B5EF4-FFF2-40B4-BE49-F238E27FC236}">
                                <a16:creationId xmlns:a16="http://schemas.microsoft.com/office/drawing/2014/main" id="{FCE7D0C4-1C2A-1BF8-95D2-9A5DEEE5C0AB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916773098" name="Freeform 4">
                            <a:extLst>
                              <a:ext uri="{FF2B5EF4-FFF2-40B4-BE49-F238E27FC236}">
                                <a16:creationId xmlns:a16="http://schemas.microsoft.com/office/drawing/2014/main" id="{FBE0E27C-FF77-75EE-948A-5B0D5BEABC74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296645708" name="Freeform 5">
                            <a:extLst>
                              <a:ext uri="{FF2B5EF4-FFF2-40B4-BE49-F238E27FC236}">
                                <a16:creationId xmlns:a16="http://schemas.microsoft.com/office/drawing/2014/main" id="{6040F125-BD8E-F377-BA1C-3FA7DC02AEA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330296365" name="Freeform 6">
                            <a:extLst>
                              <a:ext uri="{FF2B5EF4-FFF2-40B4-BE49-F238E27FC236}">
                                <a16:creationId xmlns:a16="http://schemas.microsoft.com/office/drawing/2014/main" id="{4088BFFB-3E90-F431-72F3-622DCD53E2A8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405738885" name="Freeform 7">
                            <a:extLst>
                              <a:ext uri="{FF2B5EF4-FFF2-40B4-BE49-F238E27FC236}">
                                <a16:creationId xmlns:a16="http://schemas.microsoft.com/office/drawing/2014/main" id="{D0B2F797-0C92-C41A-AD2B-1CF943221CA3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493349697" name="Freeform 8">
                            <a:extLst>
                              <a:ext uri="{FF2B5EF4-FFF2-40B4-BE49-F238E27FC236}">
                                <a16:creationId xmlns:a16="http://schemas.microsoft.com/office/drawing/2014/main" id="{F6811454-3B29-E216-9A32-D4FB447EB505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240893275" name="Group 240893275">
                          <a:extLst>
                            <a:ext uri="{FF2B5EF4-FFF2-40B4-BE49-F238E27FC236}">
                              <a16:creationId xmlns:a16="http://schemas.microsoft.com/office/drawing/2014/main" id="{ACD74B01-438D-69F6-4574-348C4C5983B6}"/>
                            </a:ext>
                          </a:extLst>
                        </wpg:cNvPr>
                        <wpg:cNvGrpSpPr/>
                        <wpg:grpSpPr>
                          <a:xfrm>
                            <a:off x="1288256" y="3098665"/>
                            <a:ext cx="4981618" cy="6019228"/>
                            <a:chOff x="1288256" y="3098665"/>
                            <a:chExt cx="4981618" cy="6019228"/>
                          </a:xfrm>
                        </wpg:grpSpPr>
                        <wps:wsp>
                          <wps:cNvPr id="1526779728" name="AutoShape 99"/>
                          <wps:cNvCnPr/>
                          <wps:spPr>
                            <a:xfrm>
                              <a:off x="2872801" y="3098665"/>
                              <a:ext cx="1810899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19100126" name="AutoShape 100"/>
                          <wps:cNvCnPr/>
                          <wps:spPr>
                            <a:xfrm flipV="1">
                              <a:off x="2871789" y="3773994"/>
                              <a:ext cx="18121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8333644" name="AutoShape 111"/>
                          <wps:cNvCnPr/>
                          <wps:spPr>
                            <a:xfrm>
                              <a:off x="3778250" y="3098665"/>
                              <a:ext cx="0" cy="6743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7852853" name="AutoShape 112"/>
                          <wps:cNvCnPr/>
                          <wps:spPr>
                            <a:xfrm flipH="1">
                              <a:off x="2084657" y="4823275"/>
                              <a:ext cx="0" cy="6171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17561811" name="AutoShape 113"/>
                          <wps:cNvCnPr/>
                          <wps:spPr>
                            <a:xfrm>
                              <a:off x="2084656" y="6492962"/>
                              <a:ext cx="0" cy="262493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161802052" name="AutoShape 114"/>
                          <wps:cNvCnPr/>
                          <wps:spPr>
                            <a:xfrm>
                              <a:off x="5469104" y="8143841"/>
                              <a:ext cx="0" cy="61607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023741" name="AutoShape 115"/>
                          <wps:cNvCnPr/>
                          <wps:spPr>
                            <a:xfrm>
                              <a:off x="4680777" y="8757531"/>
                              <a:ext cx="0" cy="3603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558441963" name="AutoShape 116"/>
                          <wps:cNvCnPr/>
                          <wps:spPr>
                            <a:xfrm>
                              <a:off x="6266408" y="8757531"/>
                              <a:ext cx="0" cy="3603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992012670" name="AutoShape 117"/>
                          <wps:cNvCnPr/>
                          <wps:spPr>
                            <a:xfrm>
                              <a:off x="5469104" y="4823275"/>
                              <a:ext cx="0" cy="6171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45565446" name="AutoShape 118"/>
                          <wps:cNvCnPr/>
                          <wps:spPr>
                            <a:xfrm>
                              <a:off x="5469104" y="6492963"/>
                              <a:ext cx="0" cy="60245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5509138" name="AutoShape 119"/>
                          <wps:cNvCnPr/>
                          <wps:spPr>
                            <a:xfrm>
                              <a:off x="2877473" y="3773992"/>
                              <a:ext cx="0" cy="36979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169377108" name="AutoShape 120"/>
                          <wps:cNvCnPr/>
                          <wps:spPr>
                            <a:xfrm>
                              <a:off x="2877472" y="5436817"/>
                              <a:ext cx="0" cy="36320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109223536" name="AutoShape 121"/>
                          <wps:cNvCnPr/>
                          <wps:spPr>
                            <a:xfrm>
                              <a:off x="2879223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22165752" name="AutoShape 122"/>
                          <wps:cNvCnPr/>
                          <wps:spPr>
                            <a:xfrm>
                              <a:off x="1293322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32931534" name="AutoShape 123"/>
                          <wps:cNvCnPr/>
                          <wps:spPr>
                            <a:xfrm>
                              <a:off x="4680777" y="5436817"/>
                              <a:ext cx="0" cy="36320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94379917" name="AutoShape 124"/>
                          <wps:cNvCnPr/>
                          <wps:spPr>
                            <a:xfrm>
                              <a:off x="4680507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68420009" name="AutoShape 125"/>
                          <wps:cNvCnPr/>
                          <wps:spPr>
                            <a:xfrm>
                              <a:off x="4679027" y="3771193"/>
                              <a:ext cx="0" cy="36979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36609149" name="AutoShape 126"/>
                          <wps:cNvCnPr/>
                          <wps:spPr>
                            <a:xfrm>
                              <a:off x="2086408" y="5436817"/>
                              <a:ext cx="79281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34840090" name="AutoShape 128"/>
                          <wps:cNvCnPr/>
                          <wps:spPr>
                            <a:xfrm>
                              <a:off x="1288256" y="7096490"/>
                              <a:ext cx="159543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21817143" name="AutoShape 129"/>
                          <wps:cNvCnPr/>
                          <wps:spPr>
                            <a:xfrm>
                              <a:off x="4685265" y="5436817"/>
                              <a:ext cx="79281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9536232" name="AutoShape 130"/>
                          <wps:cNvCnPr/>
                          <wps:spPr>
                            <a:xfrm>
                              <a:off x="4676775" y="7096490"/>
                              <a:ext cx="797719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7091646" name="AutoShape 131"/>
                          <wps:cNvCnPr/>
                          <wps:spPr>
                            <a:xfrm>
                              <a:off x="1936142" y="4823275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11674640" name="AutoShape 132"/>
                          <wps:cNvCnPr/>
                          <wps:spPr>
                            <a:xfrm>
                              <a:off x="1937892" y="6496252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64932033" name="AutoShape 133"/>
                          <wps:cNvCnPr/>
                          <wps:spPr>
                            <a:xfrm>
                              <a:off x="5325077" y="6496252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6638190" name="AutoShape 134"/>
                          <wps:cNvCnPr/>
                          <wps:spPr>
                            <a:xfrm>
                              <a:off x="5325077" y="8143841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051221" name="AutoShape 135"/>
                          <wps:cNvCnPr/>
                          <wps:spPr>
                            <a:xfrm>
                              <a:off x="5323327" y="4823275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7637642" name="AutoShape 136"/>
                          <wps:cNvCnPr/>
                          <wps:spPr>
                            <a:xfrm>
                              <a:off x="4677306" y="8762463"/>
                              <a:ext cx="159256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452696579" name="Group 1452696579">
                          <a:extLst>
                            <a:ext uri="{FF2B5EF4-FFF2-40B4-BE49-F238E27FC236}">
                              <a16:creationId xmlns:a16="http://schemas.microsoft.com/office/drawing/2014/main" id="{675EA1BE-D3B2-5C60-D66B-11466ECF3B56}"/>
                            </a:ext>
                          </a:extLst>
                        </wpg:cNvPr>
                        <wpg:cNvGrpSpPr/>
                        <wpg:grpSpPr>
                          <a:xfrm>
                            <a:off x="1440356" y="9143597"/>
                            <a:ext cx="5468602" cy="900545"/>
                            <a:chOff x="1440356" y="9143597"/>
                            <a:chExt cx="5468602" cy="900545"/>
                          </a:xfrm>
                        </wpg:grpSpPr>
                        <wps:wsp>
                          <wps:cNvPr id="1907850414" name="Freeform 28">
                            <a:extLst>
                              <a:ext uri="{FF2B5EF4-FFF2-40B4-BE49-F238E27FC236}">
                                <a16:creationId xmlns:a16="http://schemas.microsoft.com/office/drawing/2014/main" id="{B1D26840-D5C4-5C93-FF60-F2A94C513BFB}"/>
                              </a:ext>
                            </a:extLst>
                          </wps:cNvPr>
                          <wps:cNvSpPr/>
                          <wps:spPr>
                            <a:xfrm>
                              <a:off x="1440356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461798048" name="Freeform 97"/>
                          <wps:cNvSpPr/>
                          <wps:spPr>
                            <a:xfrm>
                              <a:off x="1804886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8"/>
                              <a:stretch>
                                <a:fillRect l="-24572" r="-2457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92785100" name="TextBox 165"/>
                          <wps:cNvSpPr txBox="1"/>
                          <wps:spPr>
                            <a:xfrm>
                              <a:off x="1496015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F087D8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75558178" name="TextBox 168"/>
                          <wps:cNvSpPr txBox="1"/>
                          <wps:spPr>
                            <a:xfrm>
                              <a:off x="1551801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0FEBB6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5282060" name="Freeform 28">
                            <a:extLst>
                              <a:ext uri="{FF2B5EF4-FFF2-40B4-BE49-F238E27FC236}">
                                <a16:creationId xmlns:a16="http://schemas.microsoft.com/office/drawing/2014/main" id="{C0D55C7A-8542-8F0F-7FC4-C5C20BDE088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1318466775" name="Freeform 85"/>
                          <wps:cNvSpPr/>
                          <wps:spPr>
                            <a:xfrm>
                              <a:off x="5986367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9"/>
                              <a:stretch>
                                <a:fillRect l="-65478" r="-56804" b="-4875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489938433" name="TextBox 166"/>
                          <wps:cNvSpPr txBox="1"/>
                          <wps:spPr>
                            <a:xfrm>
                              <a:off x="5676016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B28E30A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10799135" name="TextBox 169"/>
                          <wps:cNvSpPr txBox="1"/>
                          <wps:spPr>
                            <a:xfrm>
                              <a:off x="5731802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706CD0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2889500" name="Freeform 28">
                            <a:extLst>
                              <a:ext uri="{FF2B5EF4-FFF2-40B4-BE49-F238E27FC236}">
                                <a16:creationId xmlns:a16="http://schemas.microsoft.com/office/drawing/2014/main" id="{B9FD20C2-D485-6B0D-C03C-A3B0FD2A553C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1326865286" name="TextBox 167"/>
                          <wps:cNvSpPr txBox="1"/>
                          <wps:spPr>
                            <a:xfrm>
                              <a:off x="4090385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A57770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12460280" name="TextBox 170"/>
                          <wps:cNvSpPr txBox="1"/>
                          <wps:spPr>
                            <a:xfrm>
                              <a:off x="4146171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F592D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675507" name="Freeform 91"/>
                          <wps:cNvSpPr/>
                          <wps:spPr>
                            <a:xfrm flipH="1">
                              <a:off x="4400736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4388043" y="0"/>
                                    <a:pt x="5422303" y="593026"/>
                                    <a:pt x="5982231" y="1559521"/>
                                  </a:cubicBezTo>
                                  <a:cubicBezTo>
                                    <a:pt x="6542160" y="2526015"/>
                                    <a:pt x="6542160" y="3718228"/>
                                    <a:pt x="5982231" y="4684723"/>
                                  </a:cubicBezTo>
                                  <a:cubicBezTo>
                                    <a:pt x="5422303" y="5651217"/>
                                    <a:pt x="4388043" y="6244243"/>
                                    <a:pt x="3271080" y="6239248"/>
                                  </a:cubicBezTo>
                                  <a:cubicBezTo>
                                    <a:pt x="2154117" y="6244243"/>
                                    <a:pt x="1119857" y="5651217"/>
                                    <a:pt x="559929" y="4684723"/>
                                  </a:cubicBezTo>
                                  <a:cubicBezTo>
                                    <a:pt x="0" y="3718229"/>
                                    <a:pt x="0" y="2526015"/>
                                    <a:pt x="559929" y="1559521"/>
                                  </a:cubicBezTo>
                                  <a:cubicBezTo>
                                    <a:pt x="1119857" y="593027"/>
                                    <a:pt x="2154117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0"/>
                              <a:stretch>
                                <a:fillRect l="-13306" t="-18161" r="-37284" b="-7091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12825218" name="Group 1612825218">
                          <a:extLst>
                            <a:ext uri="{FF2B5EF4-FFF2-40B4-BE49-F238E27FC236}">
                              <a16:creationId xmlns:a16="http://schemas.microsoft.com/office/drawing/2014/main" id="{B833EFB1-C372-C8AA-6630-9B037C13E524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7485852"/>
                            <a:ext cx="6261417" cy="895470"/>
                            <a:chOff x="647541" y="7485852"/>
                            <a:chExt cx="6261417" cy="895470"/>
                          </a:xfrm>
                        </wpg:grpSpPr>
                        <wps:wsp>
                          <wps:cNvPr id="63075294" name="Freeform 28">
                            <a:extLst>
                              <a:ext uri="{FF2B5EF4-FFF2-40B4-BE49-F238E27FC236}">
                                <a16:creationId xmlns:a16="http://schemas.microsoft.com/office/drawing/2014/main" id="{934749B3-772D-7AEB-27FA-A4AC2D897C3B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13539370" name="TextBox 157"/>
                          <wps:cNvSpPr txBox="1"/>
                          <wps:spPr>
                            <a:xfrm>
                              <a:off x="5676016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85EBB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08788460" name="TextBox 161"/>
                          <wps:cNvSpPr txBox="1"/>
                          <wps:spPr>
                            <a:xfrm>
                              <a:off x="5731802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8AEEE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39659077" name="Freeform 28">
                            <a:extLst>
                              <a:ext uri="{FF2B5EF4-FFF2-40B4-BE49-F238E27FC236}">
                                <a16:creationId xmlns:a16="http://schemas.microsoft.com/office/drawing/2014/main" id="{277730F4-337F-D39C-244C-6DC3CE1CCB83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118205450" name="TextBox 158"/>
                          <wps:cNvSpPr txBox="1"/>
                          <wps:spPr>
                            <a:xfrm>
                              <a:off x="4090385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D6DECB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03215953" name="TextBox 162"/>
                          <wps:cNvSpPr txBox="1"/>
                          <wps:spPr>
                            <a:xfrm>
                              <a:off x="4146171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DA3A0D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89224205" name="Freeform 28">
                            <a:extLst>
                              <a:ext uri="{FF2B5EF4-FFF2-40B4-BE49-F238E27FC236}">
                                <a16:creationId xmlns:a16="http://schemas.microsoft.com/office/drawing/2014/main" id="{37CAE452-B309-214C-2B84-741E1BA20658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24684204" name="TextBox 159"/>
                          <wps:cNvSpPr txBox="1"/>
                          <wps:spPr>
                            <a:xfrm>
                              <a:off x="2288831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EAE9EA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15602772" name="TextBox 163"/>
                          <wps:cNvSpPr txBox="1"/>
                          <wps:spPr>
                            <a:xfrm>
                              <a:off x="2344617" y="8164147"/>
                              <a:ext cx="1065711" cy="14534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B7313B5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03786137" name="Freeform 28">
                            <a:extLst>
                              <a:ext uri="{FF2B5EF4-FFF2-40B4-BE49-F238E27FC236}">
                                <a16:creationId xmlns:a16="http://schemas.microsoft.com/office/drawing/2014/main" id="{2153D326-2147-9CAD-8E70-9C301781C542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37632567" name="TextBox 160"/>
                          <wps:cNvSpPr txBox="1"/>
                          <wps:spPr>
                            <a:xfrm>
                              <a:off x="703201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00A6EF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29330562" name="TextBox 164"/>
                          <wps:cNvSpPr txBox="1"/>
                          <wps:spPr>
                            <a:xfrm>
                              <a:off x="758986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B3D662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2716973" name="Freeform 79"/>
                          <wps:cNvSpPr/>
                          <wps:spPr>
                            <a:xfrm>
                              <a:off x="1013551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1"/>
                              <a:stretch>
                                <a:fillRect l="223" r="223" b="-43883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373240790" name="Freeform 73"/>
                          <wps:cNvSpPr/>
                          <wps:spPr>
                            <a:xfrm>
                              <a:off x="2599182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2"/>
                              <a:stretch>
                                <a:fillRect l="-13437" r="-35986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362441782" name="Freeform 67"/>
                          <wps:cNvSpPr/>
                          <wps:spPr>
                            <a:xfrm>
                              <a:off x="4400736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3"/>
                              <a:stretch>
                                <a:fillRect l="-24712" r="-2471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084620237" name="Freeform 61"/>
                          <wps:cNvSpPr/>
                          <wps:spPr>
                            <a:xfrm>
                              <a:off x="5984887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4"/>
                              <a:stretch>
                                <a:fillRect l="-32117" r="-17307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59857554" name="Group 1659857554">
                          <a:extLst>
                            <a:ext uri="{FF2B5EF4-FFF2-40B4-BE49-F238E27FC236}">
                              <a16:creationId xmlns:a16="http://schemas.microsoft.com/office/drawing/2014/main" id="{84204E15-1FE8-E973-78EA-01C8AE63283E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5828108"/>
                            <a:ext cx="6261417" cy="900545"/>
                            <a:chOff x="647541" y="5828108"/>
                            <a:chExt cx="6261417" cy="900545"/>
                          </a:xfrm>
                        </wpg:grpSpPr>
                        <wps:wsp>
                          <wps:cNvPr id="334424729" name="Freeform 28">
                            <a:extLst>
                              <a:ext uri="{FF2B5EF4-FFF2-40B4-BE49-F238E27FC236}">
                                <a16:creationId xmlns:a16="http://schemas.microsoft.com/office/drawing/2014/main" id="{6858E7ED-B760-4A38-79F5-D0D7DAD44865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6477" y="6263851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39074935" name="Freeform 28">
                            <a:extLst>
                              <a:ext uri="{FF2B5EF4-FFF2-40B4-BE49-F238E27FC236}">
                                <a16:creationId xmlns:a16="http://schemas.microsoft.com/office/drawing/2014/main" id="{D5553848-5BDA-2728-4D0D-37860CE6127D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95815129" name="TextBox 149"/>
                          <wps:cNvSpPr txBox="1"/>
                          <wps:spPr>
                            <a:xfrm>
                              <a:off x="5676016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E3EF5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45954605" name="TextBox 153"/>
                          <wps:cNvSpPr txBox="1"/>
                          <wps:spPr>
                            <a:xfrm>
                              <a:off x="5731802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5F1773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26177270" name="TextBox 150"/>
                          <wps:cNvSpPr txBox="1"/>
                          <wps:spPr>
                            <a:xfrm>
                              <a:off x="4092136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C25DC06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63031397" name="TextBox 154"/>
                          <wps:cNvSpPr txBox="1"/>
                          <wps:spPr>
                            <a:xfrm>
                              <a:off x="4147922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65760B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25804163" name="Freeform 28">
                            <a:extLst>
                              <a:ext uri="{FF2B5EF4-FFF2-40B4-BE49-F238E27FC236}">
                                <a16:creationId xmlns:a16="http://schemas.microsoft.com/office/drawing/2014/main" id="{A21AE358-841E-A781-CE86-782B256FF6BA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39024262" name="TextBox 151"/>
                          <wps:cNvSpPr txBox="1"/>
                          <wps:spPr>
                            <a:xfrm>
                              <a:off x="2288831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C5BDF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34148642" name="TextBox 155"/>
                          <wps:cNvSpPr txBox="1"/>
                          <wps:spPr>
                            <a:xfrm>
                              <a:off x="2344617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DA431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1405183" name="Freeform 28">
                            <a:extLst>
                              <a:ext uri="{FF2B5EF4-FFF2-40B4-BE49-F238E27FC236}">
                                <a16:creationId xmlns:a16="http://schemas.microsoft.com/office/drawing/2014/main" id="{8A94DB45-832A-2F4A-9919-8C1AF9508F7C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48753927" name="TextBox 152"/>
                          <wps:cNvSpPr txBox="1"/>
                          <wps:spPr>
                            <a:xfrm>
                              <a:off x="703200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3E7E2F5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37904337" name="TextBox 156"/>
                          <wps:cNvSpPr txBox="1"/>
                          <wps:spPr>
                            <a:xfrm>
                              <a:off x="758986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7F3469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35710577" name="Freeform 55"/>
                          <wps:cNvSpPr/>
                          <wps:spPr>
                            <a:xfrm>
                              <a:off x="1012070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5"/>
                              <a:stretch>
                                <a:fillRect l="-41166" r="-45687" b="-2504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236185538" name="Freeform 49"/>
                          <wps:cNvSpPr/>
                          <wps:spPr>
                            <a:xfrm>
                              <a:off x="2597702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6"/>
                              <a:stretch>
                                <a:fillRect l="-20193" t="-40489" r="223" b="-40384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739979188" name="Freeform 43"/>
                          <wps:cNvSpPr/>
                          <wps:spPr>
                            <a:xfrm>
                              <a:off x="4401007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7"/>
                              <a:stretch>
                                <a:fillRect l="-93201" r="-57402" b="-6771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850250295" name="Freeform 37"/>
                          <wps:cNvSpPr/>
                          <wps:spPr>
                            <a:xfrm>
                              <a:off x="5984887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8"/>
                              <a:stretch>
                                <a:fillRect l="-45522" r="-55877" b="-34867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436642807" name="Group 436642807">
                          <a:extLst>
                            <a:ext uri="{FF2B5EF4-FFF2-40B4-BE49-F238E27FC236}">
                              <a16:creationId xmlns:a16="http://schemas.microsoft.com/office/drawing/2014/main" id="{20D08807-E717-7A67-1BF2-6B9D9D70D430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4170363"/>
                            <a:ext cx="6261417" cy="885313"/>
                            <a:chOff x="647541" y="4170363"/>
                            <a:chExt cx="6261417" cy="885313"/>
                          </a:xfrm>
                        </wpg:grpSpPr>
                        <wps:wsp>
                          <wps:cNvPr id="462008402" name="Freeform 28">
                            <a:extLst>
                              <a:ext uri="{FF2B5EF4-FFF2-40B4-BE49-F238E27FC236}">
                                <a16:creationId xmlns:a16="http://schemas.microsoft.com/office/drawing/2014/main" id="{C5B91428-A1C0-670B-943D-679128893F8A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37258719" name="TextBox 141"/>
                          <wps:cNvSpPr txBox="1"/>
                          <wps:spPr>
                            <a:xfrm>
                              <a:off x="5676016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944C17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8696988" name="TextBox 145"/>
                          <wps:cNvSpPr txBox="1"/>
                          <wps:spPr>
                            <a:xfrm>
                              <a:off x="5731802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D77CC5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72031611" name="Freeform 28">
                            <a:extLst>
                              <a:ext uri="{FF2B5EF4-FFF2-40B4-BE49-F238E27FC236}">
                                <a16:creationId xmlns:a16="http://schemas.microsoft.com/office/drawing/2014/main" id="{F72970EF-EA40-123E-BC4E-F68D75E3A16C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64889394" name="TextBox 142"/>
                          <wps:cNvSpPr txBox="1"/>
                          <wps:spPr>
                            <a:xfrm>
                              <a:off x="4090385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FED881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48744096" name="TextBox 146"/>
                          <wps:cNvSpPr txBox="1"/>
                          <wps:spPr>
                            <a:xfrm>
                              <a:off x="4146171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B55629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8039362" name="Freeform 28">
                            <a:extLst>
                              <a:ext uri="{FF2B5EF4-FFF2-40B4-BE49-F238E27FC236}">
                                <a16:creationId xmlns:a16="http://schemas.microsoft.com/office/drawing/2014/main" id="{537CA45C-3E83-E47D-C17E-CCD3BF1C4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55008849" name="TextBox 143"/>
                          <wps:cNvSpPr txBox="1"/>
                          <wps:spPr>
                            <a:xfrm>
                              <a:off x="2288831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A9F7E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32454169" name="TextBox 147"/>
                          <wps:cNvSpPr txBox="1"/>
                          <wps:spPr>
                            <a:xfrm>
                              <a:off x="2344617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4DABB3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67739787" name="Freeform 28">
                            <a:extLst>
                              <a:ext uri="{FF2B5EF4-FFF2-40B4-BE49-F238E27FC236}">
                                <a16:creationId xmlns:a16="http://schemas.microsoft.com/office/drawing/2014/main" id="{8D582C7E-D90F-5BDC-3F2F-7C2BB1791C39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01092512" name="TextBox 144"/>
                          <wps:cNvSpPr txBox="1"/>
                          <wps:spPr>
                            <a:xfrm>
                              <a:off x="703200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BC6A79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98037812" name="TextBox 148"/>
                          <wps:cNvSpPr txBox="1"/>
                          <wps:spPr>
                            <a:xfrm>
                              <a:off x="758986" y="4844283"/>
                              <a:ext cx="1065711" cy="13130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ABE399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914631" name="Freeform 31"/>
                          <wps:cNvSpPr/>
                          <wps:spPr>
                            <a:xfrm>
                              <a:off x="1012070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9"/>
                              <a:stretch>
                                <a:fillRect l="223" t="-33980" r="223" b="-16111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304880604" name="Freeform 25"/>
                          <wps:cNvSpPr/>
                          <wps:spPr>
                            <a:xfrm>
                              <a:off x="2597702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0"/>
                              <a:stretch>
                                <a:fillRect l="-19756" t="-71084" r="-22078" b="-42754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895336231" name="Freeform 19"/>
                          <wps:cNvSpPr/>
                          <wps:spPr>
                            <a:xfrm>
                              <a:off x="4399256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1"/>
                              <a:stretch>
                                <a:fillRect l="223" r="223" b="-49998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441480867" name="Freeform 13"/>
                          <wps:cNvSpPr/>
                          <wps:spPr>
                            <a:xfrm>
                              <a:off x="5984887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2"/>
                              <a:stretch>
                                <a:fillRect l="-19074" r="-30349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44623425" name="Group 1644623425">
                          <a:extLst>
                            <a:ext uri="{FF2B5EF4-FFF2-40B4-BE49-F238E27FC236}">
                              <a16:creationId xmlns:a16="http://schemas.microsoft.com/office/drawing/2014/main" id="{549E13EB-3477-DE11-F8DB-43F70432CFE3}"/>
                            </a:ext>
                          </a:extLst>
                        </wpg:cNvPr>
                        <wpg:cNvGrpSpPr/>
                        <wpg:grpSpPr>
                          <a:xfrm>
                            <a:off x="1233545" y="2112209"/>
                            <a:ext cx="5092911" cy="1280644"/>
                            <a:chOff x="1233545" y="2112209"/>
                            <a:chExt cx="5092911" cy="1280644"/>
                          </a:xfrm>
                        </wpg:grpSpPr>
                        <wps:wsp>
                          <wps:cNvPr id="2017085641" name="Freeform 102">
                            <a:extLst>
                              <a:ext uri="{FF2B5EF4-FFF2-40B4-BE49-F238E27FC236}">
                                <a16:creationId xmlns:a16="http://schemas.microsoft.com/office/drawing/2014/main" id="{91301830-27C8-934A-B34C-898C46E194D3}"/>
                              </a:ext>
                            </a:extLst>
                          </wps:cNvPr>
                          <wps:cNvSpPr/>
                          <wps:spPr>
                            <a:xfrm>
                              <a:off x="4620730" y="2804478"/>
                              <a:ext cx="1705726" cy="588375"/>
                            </a:xfrm>
                            <a:prstGeom prst="roundRect">
                              <a:avLst>
                                <a:gd name="adj" fmla="val 8168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82274369" name="Freeform 110"/>
                          <wps:cNvSpPr/>
                          <wps:spPr>
                            <a:xfrm>
                              <a:off x="5058852" y="2112209"/>
                              <a:ext cx="829482" cy="8294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3"/>
                              <a:stretch>
                                <a:fillRect l="-25046" r="-25046"/>
                              </a:stretch>
                            </a:blip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85066739" name="TextBox 138"/>
                          <wps:cNvSpPr txBox="1"/>
                          <wps:spPr>
                            <a:xfrm>
                              <a:off x="4768250" y="3014561"/>
                              <a:ext cx="1410686" cy="149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464EFA" w14:textId="77777777" w:rsidR="00A217DB" w:rsidRDefault="00A217DB" w:rsidP="00A217DB">
                                <w:pPr>
                                  <w:spacing w:line="243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42131373" name="TextBox 140"/>
                          <wps:cNvSpPr txBox="1"/>
                          <wps:spPr>
                            <a:xfrm>
                              <a:off x="4768250" y="3148071"/>
                              <a:ext cx="1410686" cy="14784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47FC960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58070171" name="Freeform 102">
                            <a:extLst>
                              <a:ext uri="{FF2B5EF4-FFF2-40B4-BE49-F238E27FC236}">
                                <a16:creationId xmlns:a16="http://schemas.microsoft.com/office/drawing/2014/main" id="{468B2210-92FA-16B6-1371-A7A57F0CEBC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233545" y="2804478"/>
                              <a:ext cx="1705726" cy="588375"/>
                            </a:xfrm>
                            <a:prstGeom prst="roundRect">
                              <a:avLst>
                                <a:gd name="adj" fmla="val 8168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22536863" name="TextBox 137"/>
                          <wps:cNvSpPr txBox="1"/>
                          <wps:spPr>
                            <a:xfrm>
                              <a:off x="1381065" y="3014561"/>
                              <a:ext cx="1410686" cy="149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033C76" w14:textId="77777777" w:rsidR="00A217DB" w:rsidRDefault="00A217DB" w:rsidP="00A217DB">
                                <w:pPr>
                                  <w:spacing w:line="243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1978847" name="TextBox 139"/>
                          <wps:cNvSpPr txBox="1"/>
                          <wps:spPr>
                            <a:xfrm>
                              <a:off x="1381065" y="3148071"/>
                              <a:ext cx="1410686" cy="14784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A145C6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0962891" name="Freeform 105"/>
                          <wps:cNvSpPr/>
                          <wps:spPr>
                            <a:xfrm>
                              <a:off x="1671667" y="2112209"/>
                              <a:ext cx="829482" cy="8294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4"/>
                              <a:stretch>
                                <a:fillRect l="-52671"/>
                              </a:stretch>
                            </a:blip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2131220780" name="Group 2131220780">
                          <a:extLst>
                            <a:ext uri="{FF2B5EF4-FFF2-40B4-BE49-F238E27FC236}">
                              <a16:creationId xmlns:a16="http://schemas.microsoft.com/office/drawing/2014/main" id="{6684657C-BD5A-E074-BEDC-C9A1FE553922}"/>
                            </a:ext>
                          </a:extLst>
                        </wpg:cNvPr>
                        <wpg:cNvGrpSpPr/>
                        <wpg:grpSpPr>
                          <a:xfrm>
                            <a:off x="968776" y="732135"/>
                            <a:ext cx="5618480" cy="820428"/>
                            <a:chOff x="968776" y="732135"/>
                            <a:chExt cx="5618480" cy="820428"/>
                          </a:xfrm>
                        </wpg:grpSpPr>
                        <wps:wsp>
                          <wps:cNvPr id="890411436" name="Freeform 171"/>
                          <wps:cNvSpPr/>
                          <wps:spPr>
                            <a:xfrm>
                              <a:off x="2440898" y="1187830"/>
                              <a:ext cx="2674706" cy="3647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74706" h="364733">
                                  <a:moveTo>
                                    <a:pt x="0" y="0"/>
                                  </a:moveTo>
                                  <a:lnTo>
                                    <a:pt x="2674706" y="0"/>
                                  </a:lnTo>
                                  <a:lnTo>
                                    <a:pt x="2674706" y="364733"/>
                                  </a:lnTo>
                                  <a:lnTo>
                                    <a:pt x="0" y="36473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5">
                                <a:extLst>
                                  <a:ext uri="{96DAC541-7B7A-43D3-8B79-37D633B846F1}">
                                    <asvg:svgBlip xmlns:asvg="http://schemas.microsoft.com/office/drawing/2016/SVG/main" r:embed="rId3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46706984" name="TextBox 172"/>
                          <wps:cNvSpPr txBox="1"/>
                          <wps:spPr>
                            <a:xfrm>
                              <a:off x="968776" y="732135"/>
                              <a:ext cx="5618480" cy="3543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9C33D3" w14:textId="77777777" w:rsidR="00A217DB" w:rsidRDefault="00A217DB" w:rsidP="00A217DB">
                                <w:pPr>
                                  <w:spacing w:line="558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79553B"/>
                                    <w:spacing w:val="22"/>
                                    <w:kern w:val="24"/>
                                    <w:sz w:val="58"/>
                                    <w:szCs w:val="5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79553B"/>
                                    <w:spacing w:val="22"/>
                                    <w:kern w:val="24"/>
                                    <w:sz w:val="58"/>
                                    <w:szCs w:val="58"/>
                                  </w:rPr>
                                  <w:t xml:space="preserve"> 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19D105" id="Group 3_2" o:spid="_x0000_s1050" style="position:absolute;margin-left:0;margin-top:-2.65pt;width:595pt;height:843.4pt;z-index:251661312;mso-position-horizontal-relative:margin;mso-position-vertical-relative:margin" coordsize="75565,107110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">
                <v:group id="Group 247944945" o:spid="_x0000_s1051" style="position:absolute;width:75565;height:107110" coordsize="75565,1071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">
                  <v:shape id="Freeform 3" o:spid="_x0000_s1052" style="position:absolute;left:37800;top:73214;width:37765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4" o:spid="_x0000_s1053" style="position:absolute;left:37800;top:33895;width:37765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5" o:spid="_x0000_s1054" style="position:absolute;left:37800;width:37765;height:33895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6" o:spid="_x0000_s1055" style="position:absolute;top:73214;width:37800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" path="m,l5272284,r,5242537l,5242537,,xe" stroked="f">
                    <v:fill r:id="rId14" o:title="" opacity="6554f" recolor="t" rotate="t" type="frame"/>
                    <v:path arrowok="t"/>
                  </v:shape>
                  <v:shape id="Freeform 7" o:spid="_x0000_s1056" style="position:absolute;top:33895;width:37800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" path="m,l5272284,r,5242537l,5242537,,xe" stroked="f">
                    <v:fill r:id="rId14" o:title="" opacity="6554f" recolor="t" rotate="t" type="frame"/>
                    <v:path arrowok="t"/>
                  </v:shape>
                  <v:shape id="Freeform 8" o:spid="_x0000_s1057" style="position:absolute;top:95;width:37800;height:33800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" path="m,l5272284,r,5242537l,5242537,,xe" stroked="f">
                    <v:fill r:id="rId14" o:title="" opacity="6554f" recolor="t" rotate="t" type="frame"/>
                    <v:path arrowok="t"/>
                  </v:shape>
                </v:group>
                <v:group id="Group 240893275" o:spid="_x0000_s1058" style="position:absolute;left:12882;top:30986;width:49816;height:60192" coordorigin="12882,30986" coordsize="49816,601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">
                  <v:line id="AutoShape 99" o:spid="_x0000_s1059" style="position:absolute;visibility:visible;mso-wrap-style:square" from="28728,30986" to="46837,309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" strokecolor="#a69484">
                    <v:stroke startarrowwidth="narrow" startarrowlength="short" endarrowwidth="narrow" endarrowlength="short"/>
                  </v:line>
                  <v:line id="AutoShape 100" o:spid="_x0000_s1060" style="position:absolute;flip:y;visibility:visible;mso-wrap-style:square" from="28717,37739" to="46839,37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" strokecolor="#a69484">
                    <v:stroke startarrowwidth="narrow" startarrowlength="short" endarrowwidth="narrow" endarrowlength="short"/>
                  </v:line>
                  <v:line id="AutoShape 111" o:spid="_x0000_s1061" style="position:absolute;visibility:visible;mso-wrap-style:square" from="37782,30986" to="37782,3773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12" o:spid="_x0000_s1062" style="position:absolute;flip:x;visibility:visible;mso-wrap-style:square" from="20846,48232" to="20846,5440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" strokecolor="#a69484">
                    <v:stroke startarrowwidth="narrow" startarrowlength="short" endarrowwidth="narrow" endarrowlength="short"/>
                  </v:line>
                  <v:line id="AutoShape 113" o:spid="_x0000_s1063" style="position:absolute;visibility:visible;mso-wrap-style:square" from="20846,64929" to="20846,911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" strokecolor="#a69484">
                    <v:stroke startarrowwidth="narrow" startarrowlength="short" endarrow="oval" endarrowwidth="narrow" endarrowlength="short"/>
                  </v:line>
                  <v:line id="AutoShape 114" o:spid="_x0000_s1064" style="position:absolute;visibility:visible;mso-wrap-style:square" from="54691,81438" to="54691,875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" strokecolor="#a69484">
                    <v:stroke startarrowwidth="narrow" startarrowlength="short" endarrowwidth="narrow" endarrowlength="short"/>
                  </v:line>
                  <v:line id="AutoShape 115" o:spid="_x0000_s1065" style="position:absolute;visibility:visible;mso-wrap-style:square" from="46807,87575" to="46807,911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16" o:spid="_x0000_s1066" style="position:absolute;visibility:visible;mso-wrap-style:square" from="62664,87575" to="62664,911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17" o:spid="_x0000_s1067" style="position:absolute;visibility:visible;mso-wrap-style:square" from="54691,48232" to="54691,5440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18" o:spid="_x0000_s1068" style="position:absolute;visibility:visible;mso-wrap-style:square" from="54691,64929" to="54691,709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" strokecolor="#a69484">
                    <v:stroke startarrowwidth="narrow" startarrowlength="short" endarrowwidth="narrow" endarrowlength="short"/>
                  </v:line>
                  <v:line id="AutoShape 119" o:spid="_x0000_s1069" style="position:absolute;visibility:visible;mso-wrap-style:square" from="28774,37739" to="28774,414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20" o:spid="_x0000_s1070" style="position:absolute;visibility:visible;mso-wrap-style:square" from="28774,54368" to="28774,580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" strokecolor="#a69484">
                    <v:stroke startarrowwidth="narrow" startarrowlength="short" endarrow="oval" endarrowwidth="narrow" endarrowlength="short"/>
                  </v:line>
                  <v:line id="AutoShape 121" o:spid="_x0000_s1071" style="position:absolute;visibility:visible;mso-wrap-style:square" from="28792,70964" to="28792,745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22" o:spid="_x0000_s1072" style="position:absolute;visibility:visible;mso-wrap-style:square" from="12933,70964" to="12933,745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" strokecolor="#a69484">
                    <v:stroke startarrowwidth="narrow" startarrowlength="short" endarrow="oval" endarrowwidth="narrow" endarrowlength="short"/>
                  </v:line>
                  <v:line id="AutoShape 123" o:spid="_x0000_s1073" style="position:absolute;visibility:visible;mso-wrap-style:square" from="46807,54368" to="46807,580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24" o:spid="_x0000_s1074" style="position:absolute;visibility:visible;mso-wrap-style:square" from="46805,70964" to="46805,745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" strokecolor="#a69484">
                    <v:stroke startarrowwidth="narrow" startarrowlength="short" endarrow="oval" endarrowwidth="narrow" endarrowlength="short"/>
                  </v:line>
                  <v:line id="AutoShape 125" o:spid="_x0000_s1075" style="position:absolute;visibility:visible;mso-wrap-style:square" from="46790,37711" to="46790,4140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" strokecolor="#a69484">
                    <v:stroke startarrowwidth="narrow" startarrowlength="short" endarrow="oval" endarrowwidth="narrow" endarrowlength="short"/>
                  </v:line>
                  <v:line id="AutoShape 126" o:spid="_x0000_s1076" style="position:absolute;visibility:visible;mso-wrap-style:square" from="20864,54368" to="28792,543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" strokecolor="#a69484">
                    <v:stroke startarrowwidth="narrow" startarrowlength="short" endarrowwidth="narrow" endarrowlength="short"/>
                  </v:line>
                  <v:line id="AutoShape 128" o:spid="_x0000_s1077" style="position:absolute;visibility:visible;mso-wrap-style:square" from="12882,70964" to="28836,709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" strokecolor="#a69484">
                    <v:stroke startarrowwidth="narrow" startarrowlength="short" endarrowwidth="narrow" endarrowlength="short"/>
                  </v:line>
                  <v:line id="AutoShape 129" o:spid="_x0000_s1078" style="position:absolute;visibility:visible;mso-wrap-style:square" from="46852,54368" to="54780,543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30" o:spid="_x0000_s1079" style="position:absolute;visibility:visible;mso-wrap-style:square" from="46767,70964" to="54744,709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31" o:spid="_x0000_s1080" style="position:absolute;visibility:visible;mso-wrap-style:square" from="19361,48232" to="22331,482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32" o:spid="_x0000_s1081" style="position:absolute;visibility:visible;mso-wrap-style:square" from="19378,64962" to="22349,649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33" o:spid="_x0000_s1082" style="position:absolute;visibility:visible;mso-wrap-style:square" from="53250,64962" to="56221,649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" strokecolor="#a69484">
                    <v:stroke startarrowwidth="narrow" startarrowlength="short" endarrowwidth="narrow" endarrowlength="short"/>
                  </v:line>
                  <v:line id="AutoShape 134" o:spid="_x0000_s1083" style="position:absolute;visibility:visible;mso-wrap-style:square" from="53250,81438" to="56221,814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  <v:line id="AutoShape 135" o:spid="_x0000_s1084" style="position:absolute;visibility:visible;mso-wrap-style:square" from="53233,48232" to="56203,482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" strokecolor="#a69484">
                    <v:stroke startarrowwidth="narrow" startarrowlength="short" endarrowwidth="narrow" endarrowlength="short"/>
                  </v:line>
                  <v:line id="AutoShape 136" o:spid="_x0000_s1085" style="position:absolute;visibility:visible;mso-wrap-style:square" from="46773,87624" to="62698,87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" strokecolor="#a69484">
                    <v:stroke startarrowwidth="narrow" startarrowlength="short" endarrowwidth="narrow" endarrowlength="short"/>
                  </v:line>
                </v:group>
                <v:group id="Group 1452696579" o:spid="_x0000_s1086" style="position:absolute;left:14403;top:91435;width:54686;height:9006" coordorigin="14403,91435" coordsize="54686,90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">
                  <v:roundrect id="Freeform 28" o:spid="_x0000_s1087" style="position:absolute;left:14403;top:95793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" strokecolor="#a69484">
                    <v:stroke joinstyle="miter" endcap="square"/>
                    <v:textbox inset=",,,1.6mm"/>
                  </v:roundrect>
                  <v:shape id="Freeform 97" o:spid="_x0000_s1088" style="position:absolute;left:18048;top:91435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37" o:title="" recolor="t" rotate="t" type="frame"/>
                    <v:path arrowok="t"/>
                  </v:shape>
                  <v:shape id="TextBox 165" o:spid="_x0000_s1089" type="#_x0000_t202" style="position:absolute;left:14960;top:97124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" filled="f" stroked="f">
                    <v:textbox style="mso-fit-shape-to-text:t" inset="0,0,0,0">
                      <w:txbxContent>
                        <w:p w14:paraId="5CF087D8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8" o:spid="_x0000_s1090" type="#_x0000_t202" style="position:absolute;left:15518;top:98269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80FEBB6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091" style="position:absolute;left:56203;top:95793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" strokecolor="#a69484">
                    <v:stroke joinstyle="miter" endcap="square"/>
                    <v:textbox inset=",,,1.6mm"/>
                  </v:roundrect>
                  <v:shape id="Freeform 85" o:spid="_x0000_s1092" style="position:absolute;left:59863;top:91435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38" o:title="" recolor="t" rotate="t" type="frame"/>
                    <v:path arrowok="t"/>
                  </v:shape>
                  <v:shape id="TextBox 166" o:spid="_x0000_s1093" type="#_x0000_t202" style="position:absolute;left:56760;top:97124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4B28E30A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9" o:spid="_x0000_s1094" type="#_x0000_t202" style="position:absolute;left:57318;top:98269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F706CD0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095" style="position:absolute;left:40347;top:95793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" strokecolor="#a69484">
                    <v:stroke joinstyle="miter" endcap="square"/>
                    <v:textbox inset=",,,1.6mm"/>
                  </v:roundrect>
                  <v:shape id="TextBox 167" o:spid="_x0000_s1096" type="#_x0000_t202" style="position:absolute;left:40903;top:97124;width:11773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43A57770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70" o:spid="_x0000_s1097" type="#_x0000_t202" style="position:absolute;left:41461;top:98269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9F592D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91" o:spid="_x0000_s1098" style="position:absolute;left:44007;top:91435;width:5595;height:5341;flip:x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" path="m3271080,4996c4388043,,5422303,593026,5982231,1559521v559929,966494,559929,2158707,,3125202c5422303,5651217,4388043,6244243,3271080,6239248,2154117,6244243,1119857,5651217,559929,4684723,,3718229,,2526015,559929,1559521,1119857,593027,2154117,1,3271080,4996xe" strokecolor="#a69484">
                    <v:fill r:id="rId39" o:title="" recolor="t" rotate="t" type="frame"/>
                    <v:path arrowok="t"/>
                  </v:shape>
                </v:group>
                <v:group id="Group 1612825218" o:spid="_x0000_s1099" style="position:absolute;left:6475;top:74858;width:62614;height:8955" coordorigin="6475,74858" coordsize="62614,89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">
                  <v:roundrect id="Freeform 28" o:spid="_x0000_s1100" style="position:absolute;left:56203;top:79165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" strokecolor="#a69484">
                    <v:stroke joinstyle="miter" endcap="square"/>
                  </v:roundrect>
                  <v:shape id="TextBox 157" o:spid="_x0000_s1101" type="#_x0000_t202" style="position:absolute;left:56760;top:80496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385EBB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1" o:spid="_x0000_s1102" type="#_x0000_t202" style="position:absolute;left:57318;top:81641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18AEEE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03" style="position:absolute;left:40347;top:79165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" strokecolor="#a69484">
                    <v:stroke joinstyle="miter" endcap="square"/>
                  </v:roundrect>
                  <v:shape id="TextBox 158" o:spid="_x0000_s1104" type="#_x0000_t202" style="position:absolute;left:40903;top:80496;width:11773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4D6DECB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2" o:spid="_x0000_s1105" type="#_x0000_t202" style="position:absolute;left:41461;top:81641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7FDA3A0D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06" style="position:absolute;left:22331;top:79165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" strokecolor="#a69484">
                    <v:stroke joinstyle="miter" endcap="square"/>
                  </v:roundrect>
                  <v:shape id="TextBox 159" o:spid="_x0000_s1107" type="#_x0000_t202" style="position:absolute;left:22888;top:80496;width:11773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9EAE9EA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3" o:spid="_x0000_s1108" type="#_x0000_t202" style="position:absolute;left:23446;top:81641;width:10657;height:14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B7313B5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09" style="position:absolute;left:6475;top:79165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" strokecolor="#a69484">
                    <v:stroke joinstyle="miter" endcap="square"/>
                  </v:roundrect>
                  <v:shape id="TextBox 160" o:spid="_x0000_s1110" type="#_x0000_t202" style="position:absolute;left:7032;top:80496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0300A6EF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4" o:spid="_x0000_s1111" type="#_x0000_t202" style="position:absolute;left:7589;top:81641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0B3D662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79" o:spid="_x0000_s1112" style="position:absolute;left:10135;top:74858;width:5595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0" o:title="" recolor="t" rotate="t" type="frame"/>
                    <v:path arrowok="t"/>
                  </v:shape>
                  <v:shape id="Freeform 73" o:spid="_x0000_s1113" style="position:absolute;left:25991;top:74858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1" o:title="" recolor="t" rotate="t" type="frame"/>
                    <v:path arrowok="t"/>
                  </v:shape>
                  <v:shape id="Freeform 67" o:spid="_x0000_s1114" style="position:absolute;left:44007;top:74858;width:5595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2" o:title="" recolor="t" rotate="t" type="frame"/>
                    <v:path arrowok="t"/>
                  </v:shape>
                  <v:shape id="Freeform 61" o:spid="_x0000_s1115" style="position:absolute;left:59848;top:74858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3" o:title="" recolor="t" rotate="t" type="frame"/>
                    <v:path arrowok="t"/>
                  </v:shape>
                </v:group>
                <v:group id="Group 1659857554" o:spid="_x0000_s1116" style="position:absolute;left:6475;top:58281;width:62614;height:9005" coordorigin="6475,58281" coordsize="62614,90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">
                  <v:roundrect id="Freeform 28" o:spid="_x0000_s1117" style="position:absolute;left:40364;top:62638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" strokecolor="#a69484">
                    <v:stroke joinstyle="miter" endcap="square"/>
                  </v:roundrect>
                  <v:roundrect id="Freeform 28" o:spid="_x0000_s1118" style="position:absolute;left:56203;top:62536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" strokecolor="#a69484">
                    <v:stroke joinstyle="miter" endcap="square"/>
                  </v:roundrect>
                  <v:shape id="TextBox 149" o:spid="_x0000_s1119" type="#_x0000_t202" style="position:absolute;left:56760;top:63867;width:11772;height:13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BE3EF5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3" o:spid="_x0000_s1120" type="#_x0000_t202" style="position:absolute;left:57318;top:65013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75F1773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TextBox 150" o:spid="_x0000_s1121" type="#_x0000_t202" style="position:absolute;left:40921;top:63867;width:11773;height:13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C25DC06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4" o:spid="_x0000_s1122" type="#_x0000_t202" style="position:absolute;left:41479;top:65013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1465760B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23" style="position:absolute;left:22331;top:62536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" strokecolor="#a69484">
                    <v:stroke joinstyle="miter" endcap="square"/>
                  </v:roundrect>
                  <v:shape id="TextBox 151" o:spid="_x0000_s1124" type="#_x0000_t202" style="position:absolute;left:22888;top:63867;width:11773;height:13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7C5BDF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5" o:spid="_x0000_s1125" type="#_x0000_t202" style="position:absolute;left:23446;top:65013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0DA431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26" style="position:absolute;left:6475;top:62536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" strokecolor="#a69484">
                    <v:stroke joinstyle="miter" endcap="square"/>
                  </v:roundrect>
                  <v:shape id="TextBox 152" o:spid="_x0000_s1127" type="#_x0000_t202" style="position:absolute;left:7032;top:63867;width:11772;height:13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" filled="f" stroked="f">
                    <v:textbox style="mso-fit-shape-to-text:t" inset="0,0,0,0">
                      <w:txbxContent>
                        <w:p w14:paraId="33E7E2F5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6" o:spid="_x0000_s1128" type="#_x0000_t202" style="position:absolute;left:7589;top:65013;width:10657;height:1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57F3469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55" o:spid="_x0000_s1129" style="position:absolute;left:10120;top:58281;width:5596;height:5340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4" o:title="" recolor="t" rotate="t" type="frame"/>
                    <v:path arrowok="t"/>
                  </v:shape>
                  <v:shape id="Freeform 49" o:spid="_x0000_s1130" style="position:absolute;left:25977;top:58281;width:5595;height:5340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5" o:title="" recolor="t" rotate="t" type="frame"/>
                    <v:path arrowok="t"/>
                  </v:shape>
                  <v:shape id="Freeform 43" o:spid="_x0000_s1131" style="position:absolute;left:44010;top:58281;width:5595;height:5340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6" o:title="" recolor="t" rotate="t" type="frame"/>
                    <v:path arrowok="t"/>
                  </v:shape>
                  <v:shape id="Freeform 37" o:spid="_x0000_s1132" style="position:absolute;left:59848;top:58281;width:5596;height:5340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7" o:title="" recolor="t" rotate="t" type="frame"/>
                    <v:path arrowok="t"/>
                  </v:shape>
                </v:group>
                <v:group id="Group 436642807" o:spid="_x0000_s1133" style="position:absolute;left:6475;top:41703;width:62614;height:8853" coordorigin="6475,41703" coordsize="62614,88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">
                  <v:roundrect id="Freeform 28" o:spid="_x0000_s1134" style="position:absolute;left:56203;top:45908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" strokecolor="#a69484">
                    <v:stroke joinstyle="miter" endcap="square"/>
                  </v:roundrect>
                  <v:shape id="TextBox 141" o:spid="_x0000_s1135" type="#_x0000_t202" style="position:absolute;left:56760;top:47297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1B944C17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5" o:spid="_x0000_s1136" type="#_x0000_t202" style="position:absolute;left:57318;top:48442;width:10657;height:13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2CD77CC5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37" style="position:absolute;left:40347;top:45908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" strokecolor="#a69484">
                    <v:stroke joinstyle="miter" endcap="square"/>
                  </v:roundrect>
                  <v:shape id="TextBox 142" o:spid="_x0000_s1138" type="#_x0000_t202" style="position:absolute;left:40903;top:47297;width:11773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0EFED881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6" o:spid="_x0000_s1139" type="#_x0000_t202" style="position:absolute;left:41461;top:48442;width:10657;height:13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DB55629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40" style="position:absolute;left:22331;top:45908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" strokecolor="#a69484">
                    <v:stroke joinstyle="miter" endcap="square"/>
                  </v:roundrect>
                  <v:shape id="TextBox 143" o:spid="_x0000_s1141" type="#_x0000_t202" style="position:absolute;left:22888;top:47297;width:11773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518A9F7E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7" o:spid="_x0000_s1142" type="#_x0000_t202" style="position:absolute;left:23446;top:48442;width:10657;height:13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2B4DABB3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43" style="position:absolute;left:6475;top:45908;width:12886;height:4648;visibility:visible;mso-wrap-style:square;v-text-anchor:top" arcsize="7230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" strokecolor="#a69484">
                    <v:stroke joinstyle="miter" endcap="square"/>
                  </v:roundrect>
                  <v:shape id="TextBox 144" o:spid="_x0000_s1144" type="#_x0000_t202" style="position:absolute;left:7032;top:47297;width:11772;height:1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3BC6A79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8" o:spid="_x0000_s1145" type="#_x0000_t202" style="position:absolute;left:7589;top:48442;width:10657;height:13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EABE399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31" o:spid="_x0000_s1146" style="position:absolute;left:10120;top:41703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8" o:title="" recolor="t" rotate="t" type="frame"/>
                    <v:path arrowok="t"/>
                  </v:shape>
                  <v:shape id="Freeform 25" o:spid="_x0000_s1147" style="position:absolute;left:25977;top:41703;width:5595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9" o:title="" recolor="t" rotate="t" type="frame"/>
                    <v:path arrowok="t"/>
                  </v:shape>
                  <v:shape id="Freeform 19" o:spid="_x0000_s1148" style="position:absolute;left:43992;top:41703;width:5595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0" o:title="" recolor="t" rotate="t" type="frame"/>
                    <v:path arrowok="t"/>
                  </v:shape>
                  <v:shape id="Freeform 13" o:spid="_x0000_s1149" style="position:absolute;left:59848;top:41703;width:5596;height:5341;visibility:visible;mso-wrap-style:square;v-text-anchor:top" coordsize="6542159,6244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&#13;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1" o:title="" recolor="t" rotate="t" type="frame"/>
                    <v:path arrowok="t"/>
                  </v:shape>
                </v:group>
                <v:group id="Group 1644623425" o:spid="_x0000_s1150" style="position:absolute;left:12335;top:21122;width:50929;height:12806" coordorigin="12335,21122" coordsize="50929,128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">
                  <v:roundrect id="Freeform 102" o:spid="_x0000_s1151" style="position:absolute;left:46207;top:28044;width:17057;height:5884;visibility:visible;mso-wrap-style:square;v-text-anchor:top" arcsize="535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" strokecolor="#a69484">
                    <v:stroke joinstyle="miter" endcap="square"/>
                  </v:roundrect>
                  <v:shape id="Freeform 110" o:spid="_x0000_s1152" style="position:absolute;left:50588;top:21122;width:8295;height:8294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" path="m406400,c181951,,,181951,,406400,,630849,181951,812800,406400,812800v224449,,406400,-181951,406400,-406400c812800,181951,630849,,406400,xe" strokecolor="#a69484">
                    <v:fill r:id="rId52" o:title="" recolor="t" rotate="t" type="frame"/>
                    <v:stroke joinstyle="miter" endcap="square"/>
                    <v:path arrowok="t"/>
                  </v:shape>
                  <v:shape id="TextBox 138" o:spid="_x0000_s1153" type="#_x0000_t202" style="position:absolute;left:47682;top:30145;width:14107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1464EFA" w14:textId="77777777" w:rsidR="00A217DB" w:rsidRDefault="00A217DB" w:rsidP="00A217DB">
                          <w:pPr>
                            <w:spacing w:line="243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0" o:spid="_x0000_s1154" type="#_x0000_t202" style="position:absolute;left:47682;top:31480;width:14107;height:14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47FC960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102" o:spid="_x0000_s1155" style="position:absolute;left:12335;top:28044;width:17057;height:5884;visibility:visible;mso-wrap-style:square;v-text-anchor:top" arcsize="535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" strokecolor="#a69484">
                    <v:stroke joinstyle="miter" endcap="square"/>
                  </v:roundrect>
                  <v:shape id="TextBox 137" o:spid="_x0000_s1156" type="#_x0000_t202" style="position:absolute;left:13810;top:30145;width:14107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50033C76" w14:textId="77777777" w:rsidR="00A217DB" w:rsidRDefault="00A217DB" w:rsidP="00A217DB">
                          <w:pPr>
                            <w:spacing w:line="243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39" o:spid="_x0000_s1157" type="#_x0000_t202" style="position:absolute;left:13810;top:31480;width:14107;height:14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8A145C6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105" o:spid="_x0000_s1158" style="position:absolute;left:16716;top:21122;width:8295;height:8294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" path="m406400,c181951,,,181951,,406400,,630849,181951,812800,406400,812800v224449,,406400,-181951,406400,-406400c812800,181951,630849,,406400,xe" strokecolor="#a69484">
                    <v:fill r:id="rId53" o:title="" recolor="t" rotate="t" type="frame"/>
                    <v:stroke joinstyle="miter" endcap="square"/>
                    <v:path arrowok="t"/>
                  </v:shape>
                </v:group>
                <v:group id="Group 2131220780" o:spid="_x0000_s1159" style="position:absolute;left:9687;top:7321;width:56185;height:8204" coordorigin="9687,7321" coordsize="56184,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">
                  <v:shape id="Freeform 171" o:spid="_x0000_s1160" style="position:absolute;left:24408;top:11878;width:26748;height:3647;visibility:visible;mso-wrap-style:square;v-text-anchor:top" coordsize="2674706,3647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" path="m,l2674706,r,364733l,364733,,xe" stroked="f">
                    <v:fill r:id="rId54" o:title="" recolor="t" rotate="t" type="frame"/>
                    <v:path arrowok="t"/>
                  </v:shape>
                  <v:shape id="TextBox 172" o:spid="_x0000_s1161" type="#_x0000_t202" style="position:absolute;left:9687;top:7321;width:56185;height:3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09C33D3" w14:textId="77777777" w:rsidR="00A217DB" w:rsidRDefault="00A217DB" w:rsidP="00A217DB">
                          <w:pPr>
                            <w:spacing w:line="558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79553B"/>
                              <w:spacing w:val="22"/>
                              <w:kern w:val="24"/>
                              <w:sz w:val="58"/>
                              <w:szCs w:val="58"/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79553B"/>
                              <w:spacing w:val="22"/>
                              <w:kern w:val="24"/>
                              <w:sz w:val="58"/>
                              <w:szCs w:val="58"/>
                            </w:rPr>
                            <w:t xml:space="preserve"> FAMILY TREE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r w:rsidR="00D40965">
        <w:br w:type="page"/>
      </w:r>
    </w:p>
    <w:p w14:paraId="028F128E" w14:textId="0640C111" w:rsidR="00D40965" w:rsidRDefault="004A02B0">
      <w:r w:rsidRPr="004A02B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D3B6A96" wp14:editId="6C4534A2">
                <wp:simplePos x="0" y="0"/>
                <wp:positionH relativeFrom="margin">
                  <wp:posOffset>0</wp:posOffset>
                </wp:positionH>
                <wp:positionV relativeFrom="margin">
                  <wp:posOffset>-33867</wp:posOffset>
                </wp:positionV>
                <wp:extent cx="7556501" cy="10711036"/>
                <wp:effectExtent l="0" t="0" r="0" b="0"/>
                <wp:wrapNone/>
                <wp:docPr id="51" name="Group 3_3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BA0865-2329-94EB-5A5D-DE9DCA16700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1152904533" name="Group 1152904533">
                          <a:extLst>
                            <a:ext uri="{FF2B5EF4-FFF2-40B4-BE49-F238E27FC236}">
                              <a16:creationId xmlns:a16="http://schemas.microsoft.com/office/drawing/2014/main" id="{BCC49EC1-F004-947A-BE83-B72E6AE921D9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443971633" name="Freeform 3">
                            <a:extLst>
                              <a:ext uri="{FF2B5EF4-FFF2-40B4-BE49-F238E27FC236}">
                                <a16:creationId xmlns:a16="http://schemas.microsoft.com/office/drawing/2014/main" id="{F9F7007D-7970-048E-8E65-EF3CE2F57632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800681306" name="Freeform 4">
                            <a:extLst>
                              <a:ext uri="{FF2B5EF4-FFF2-40B4-BE49-F238E27FC236}">
                                <a16:creationId xmlns:a16="http://schemas.microsoft.com/office/drawing/2014/main" id="{E87918F7-FFE5-05D2-E4F6-839632749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1947260832" name="Freeform 5">
                            <a:extLst>
                              <a:ext uri="{FF2B5EF4-FFF2-40B4-BE49-F238E27FC236}">
                                <a16:creationId xmlns:a16="http://schemas.microsoft.com/office/drawing/2014/main" id="{5DADA953-367E-0399-714B-B865D1747D61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794089181" name="Freeform 6">
                            <a:extLst>
                              <a:ext uri="{FF2B5EF4-FFF2-40B4-BE49-F238E27FC236}">
                                <a16:creationId xmlns:a16="http://schemas.microsoft.com/office/drawing/2014/main" id="{CE23F728-F070-A44B-B51E-850FF71D7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311213297" name="Freeform 7">
                            <a:extLst>
                              <a:ext uri="{FF2B5EF4-FFF2-40B4-BE49-F238E27FC236}">
                                <a16:creationId xmlns:a16="http://schemas.microsoft.com/office/drawing/2014/main" id="{7892DC91-3A33-06FE-2A14-657316CDF7C6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362020185" name="Freeform 8">
                            <a:extLst>
                              <a:ext uri="{FF2B5EF4-FFF2-40B4-BE49-F238E27FC236}">
                                <a16:creationId xmlns:a16="http://schemas.microsoft.com/office/drawing/2014/main" id="{C255EA99-39F9-D836-68B3-352CF03D2741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82875903" name="Group 1982875903">
                          <a:extLst>
                            <a:ext uri="{FF2B5EF4-FFF2-40B4-BE49-F238E27FC236}">
                              <a16:creationId xmlns:a16="http://schemas.microsoft.com/office/drawing/2014/main" id="{1B1C849E-C2F7-DD11-08BF-A842F5372486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861121"/>
                            <a:ext cx="6048000" cy="9079635"/>
                            <a:chOff x="756000" y="861121"/>
                            <a:chExt cx="6048000" cy="9079635"/>
                          </a:xfrm>
                        </wpg:grpSpPr>
                        <wps:wsp>
                          <wps:cNvPr id="715557466" name="AutoShape 10"/>
                          <wps:cNvCnPr/>
                          <wps:spPr>
                            <a:xfrm>
                              <a:off x="3570592" y="861121"/>
                              <a:ext cx="323340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94672113" name="AutoShape 12"/>
                          <wps:cNvCnPr/>
                          <wps:spPr>
                            <a:xfrm>
                              <a:off x="3595767" y="1466430"/>
                              <a:ext cx="320823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83333809" name="AutoShape 14"/>
                          <wps:cNvCnPr/>
                          <wps:spPr>
                            <a:xfrm flipV="1">
                              <a:off x="3910126" y="2071739"/>
                              <a:ext cx="289387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9165584" name="AutoShape 16"/>
                          <wps:cNvCnPr/>
                          <wps:spPr>
                            <a:xfrm flipV="1">
                              <a:off x="3700718" y="2677048"/>
                              <a:ext cx="310328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0951028" name="AutoShape 17"/>
                          <wps:cNvCnPr/>
                          <wps:spPr>
                            <a:xfrm>
                              <a:off x="2080943" y="3282357"/>
                              <a:ext cx="472305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5947918" name="AutoShape 18"/>
                          <wps:cNvCnPr/>
                          <wps:spPr>
                            <a:xfrm>
                              <a:off x="756000" y="3887666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5714365" name="AutoShape 19"/>
                          <wps:cNvCnPr/>
                          <wps:spPr>
                            <a:xfrm>
                              <a:off x="756000" y="4492975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9467816" name="AutoShape 20"/>
                          <wps:cNvCnPr/>
                          <wps:spPr>
                            <a:xfrm>
                              <a:off x="756000" y="5098284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23273565" name="AutoShape 21"/>
                          <wps:cNvCnPr/>
                          <wps:spPr>
                            <a:xfrm>
                              <a:off x="756000" y="5703593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5940330" name="AutoShape 22"/>
                          <wps:cNvCnPr/>
                          <wps:spPr>
                            <a:xfrm>
                              <a:off x="756000" y="6308902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8031182" name="AutoShape 23"/>
                          <wps:cNvCnPr/>
                          <wps:spPr>
                            <a:xfrm>
                              <a:off x="756000" y="6914211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54623058" name="AutoShape 24"/>
                          <wps:cNvCnPr/>
                          <wps:spPr>
                            <a:xfrm>
                              <a:off x="756000" y="7519520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98073910" name="AutoShape 25"/>
                          <wps:cNvCnPr/>
                          <wps:spPr>
                            <a:xfrm>
                              <a:off x="756000" y="8124829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81119771" name="AutoShape 26"/>
                          <wps:cNvCnPr/>
                          <wps:spPr>
                            <a:xfrm>
                              <a:off x="756000" y="8730138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91417052" name="AutoShape 27"/>
                          <wps:cNvCnPr/>
                          <wps:spPr>
                            <a:xfrm>
                              <a:off x="756000" y="9335447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94134779" name="AutoShape 28"/>
                          <wps:cNvCnPr/>
                          <wps:spPr>
                            <a:xfrm>
                              <a:off x="756000" y="9940756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61796821" name="Group 161796821">
                          <a:extLst>
                            <a:ext uri="{FF2B5EF4-FFF2-40B4-BE49-F238E27FC236}">
                              <a16:creationId xmlns:a16="http://schemas.microsoft.com/office/drawing/2014/main" id="{92530F9D-AA59-F98C-5BAD-C862DC95EFF0}"/>
                            </a:ext>
                          </a:extLst>
                        </wpg:cNvPr>
                        <wpg:cNvGrpSpPr/>
                        <wpg:grpSpPr>
                          <a:xfrm>
                            <a:off x="571218" y="502662"/>
                            <a:ext cx="2298370" cy="2355154"/>
                            <a:chOff x="571218" y="502662"/>
                            <a:chExt cx="2298370" cy="2355154"/>
                          </a:xfrm>
                        </wpg:grpSpPr>
                        <pic:pic xmlns:pic="http://schemas.openxmlformats.org/drawingml/2006/picture">
                          <pic:nvPicPr>
                            <pic:cNvPr id="2009673335" name="Picture 20096733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rcRect l="2319" r="2319" b="338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063" y="683849"/>
                              <a:ext cx="1914681" cy="1992780"/>
                            </a:xfrm>
                            <a:prstGeom prst="roundRect">
                              <a:avLst>
                                <a:gd name="adj" fmla="val 1743"/>
                              </a:avLst>
                            </a:prstGeom>
                            <a:ln>
                              <a:solidFill>
                                <a:srgbClr val="A69484"/>
                              </a:solidFill>
                            </a:ln>
                          </pic:spPr>
                        </pic:pic>
                        <wps:wsp>
                          <wps:cNvPr id="278910284" name="Freeform 31"/>
                          <wps:cNvSpPr/>
                          <wps:spPr>
                            <a:xfrm>
                              <a:off x="571218" y="502662"/>
                              <a:ext cx="1163868" cy="10877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3868" h="1087746">
                                  <a:moveTo>
                                    <a:pt x="0" y="0"/>
                                  </a:moveTo>
                                  <a:lnTo>
                                    <a:pt x="1163868" y="0"/>
                                  </a:lnTo>
                                  <a:lnTo>
                                    <a:pt x="1163868" y="1087746"/>
                                  </a:lnTo>
                                  <a:lnTo>
                                    <a:pt x="0" y="10877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32385382" name="Freeform 32"/>
                          <wps:cNvSpPr/>
                          <wps:spPr>
                            <a:xfrm flipH="1" flipV="1">
                              <a:off x="1705720" y="1770070"/>
                              <a:ext cx="1163868" cy="10877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3868" h="1087746">
                                  <a:moveTo>
                                    <a:pt x="1163869" y="1087746"/>
                                  </a:moveTo>
                                  <a:lnTo>
                                    <a:pt x="0" y="108774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163869" y="0"/>
                                  </a:lnTo>
                                  <a:lnTo>
                                    <a:pt x="1163869" y="1087746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2017664029" name="Group 2017664029">
                          <a:extLst>
                            <a:ext uri="{FF2B5EF4-FFF2-40B4-BE49-F238E27FC236}">
                              <a16:creationId xmlns:a16="http://schemas.microsoft.com/office/drawing/2014/main" id="{DFA4D19B-4476-C9D6-06FE-5000918A57AB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673538"/>
                            <a:ext cx="3236965" cy="2615435"/>
                            <a:chOff x="756000" y="673538"/>
                            <a:chExt cx="3236965" cy="2615435"/>
                          </a:xfrm>
                        </wpg:grpSpPr>
                        <wps:wsp>
                          <wps:cNvPr id="377767309" name="TextBox 9"/>
                          <wps:cNvSpPr txBox="1"/>
                          <wps:spPr>
                            <a:xfrm>
                              <a:off x="3068405" y="673538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46CB53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77535895" name="TextBox 11"/>
                          <wps:cNvSpPr txBox="1"/>
                          <wps:spPr>
                            <a:xfrm>
                              <a:off x="3068405" y="1278819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1BDFD8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D.O.B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12423278" name="TextBox 13"/>
                          <wps:cNvSpPr txBox="1"/>
                          <wps:spPr>
                            <a:xfrm>
                              <a:off x="3068405" y="1884101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1C5CC0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Hometown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7258048" name="TextBox 15"/>
                          <wps:cNvSpPr txBox="1"/>
                          <wps:spPr>
                            <a:xfrm>
                              <a:off x="3068405" y="2489382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7D918C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Married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76763084" name="TextBox 33"/>
                          <wps:cNvSpPr txBox="1"/>
                          <wps:spPr>
                            <a:xfrm>
                              <a:off x="756000" y="3094663"/>
                              <a:ext cx="125984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BC592F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Other information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3B6A96" id="Group 3_3" o:spid="_x0000_s1162" style="position:absolute;margin-left:0;margin-top:-2.65pt;width:595pt;height:843.4pt;z-index:251663360;mso-position-horizontal-relative:margin;mso-position-vertical-relative:margin" coordsize="75565,107110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">
                <v:group id="Group 1152904533" o:spid="_x0000_s1163" style="position:absolute;width:75565;height:107110" coordsize="75565,1071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">
                  <v:shape id="Freeform 3" o:spid="_x0000_s1164" style="position:absolute;left:37800;top:73214;width:37765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4" o:spid="_x0000_s1165" style="position:absolute;left:37800;top:33895;width:37765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5" o:spid="_x0000_s1166" style="position:absolute;left:37800;width:37765;height:33895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" path="m,l5272285,r,5242537l,5242537,,xe" stroked="f">
                    <v:fill r:id="rId14" o:title="" opacity="6554f" recolor="t" rotate="t" type="frame"/>
                    <v:path arrowok="t"/>
                  </v:shape>
                  <v:shape id="Freeform 6" o:spid="_x0000_s1167" style="position:absolute;top:73214;width:37800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" path="m,l5272284,r,5242537l,5242537,,xe" stroked="f">
                    <v:fill r:id="rId14" o:title="" opacity="6554f" recolor="t" rotate="t" type="frame"/>
                    <v:path arrowok="t"/>
                  </v:shape>
                  <v:shape id="Freeform 7" o:spid="_x0000_s1168" style="position:absolute;top:33895;width:37800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" path="m,l5272284,r,5242537l,5242537,,xe" stroked="f">
                    <v:fill r:id="rId14" o:title="" opacity="6554f" recolor="t" rotate="t" type="frame"/>
                    <v:path arrowok="t"/>
                  </v:shape>
                  <v:shape id="Freeform 8" o:spid="_x0000_s1169" style="position:absolute;top:95;width:37800;height:33800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" path="m,l5272284,r,5242537l,5242537,,xe" stroked="f">
                    <v:fill r:id="rId14" o:title="" opacity="6554f" recolor="t" rotate="t" type="frame"/>
                    <v:path arrowok="t"/>
                  </v:shape>
                </v:group>
                <v:group id="Group 1982875903" o:spid="_x0000_s1170" style="position:absolute;left:7560;top:8611;width:60480;height:90796" coordorigin="7560,8611" coordsize="60480,907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">
                  <v:line id="AutoShape 10" o:spid="_x0000_s1171" style="position:absolute;visibility:visible;mso-wrap-style:square" from="35705,8611" to="68040,861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12" o:spid="_x0000_s1172" style="position:absolute;visibility:visible;mso-wrap-style:square" from="35957,14664" to="68040,146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14" o:spid="_x0000_s1173" style="position:absolute;flip:y;visibility:visible;mso-wrap-style:square" from="39101,20717" to="68040,207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" strokecolor="#79553b">
                    <v:stroke startarrowwidth="narrow" startarrowlength="short" endarrowwidth="narrow" endarrowlength="short" opacity="32639f"/>
                  </v:line>
                  <v:line id="AutoShape 16" o:spid="_x0000_s1174" style="position:absolute;flip:y;visibility:visible;mso-wrap-style:square" from="37007,26770" to="68040,267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" strokecolor="#79553b">
                    <v:stroke startarrowwidth="narrow" startarrowlength="short" endarrowwidth="narrow" endarrowlength="short" opacity="32639f"/>
                  </v:line>
                  <v:line id="AutoShape 17" o:spid="_x0000_s1175" style="position:absolute;visibility:visible;mso-wrap-style:square" from="20809,32823" to="68040,3282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" strokecolor="#79553b">
                    <v:stroke startarrowwidth="narrow" startarrowlength="short" endarrowwidth="narrow" endarrowlength="short" opacity="32639f"/>
                  </v:line>
                  <v:line id="AutoShape 18" o:spid="_x0000_s1176" style="position:absolute;visibility:visible;mso-wrap-style:square" from="7560,38876" to="68040,3887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" strokecolor="#79553b">
                    <v:stroke startarrowwidth="narrow" startarrowlength="short" endarrowwidth="narrow" endarrowlength="short" opacity="32639f"/>
                  </v:line>
                  <v:line id="AutoShape 19" o:spid="_x0000_s1177" style="position:absolute;visibility:visible;mso-wrap-style:square" from="7560,44929" to="68040,449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" strokecolor="#79553b">
                    <v:stroke startarrowwidth="narrow" startarrowlength="short" endarrowwidth="narrow" endarrowlength="short" opacity="32639f"/>
                  </v:line>
                  <v:line id="AutoShape 20" o:spid="_x0000_s1178" style="position:absolute;visibility:visible;mso-wrap-style:square" from="7560,50982" to="68040,5098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" strokecolor="#79553b">
                    <v:stroke startarrowwidth="narrow" startarrowlength="short" endarrowwidth="narrow" endarrowlength="short" opacity="32639f"/>
                  </v:line>
                  <v:line id="AutoShape 21" o:spid="_x0000_s1179" style="position:absolute;visibility:visible;mso-wrap-style:square" from="7560,57035" to="68040,5703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" strokecolor="#79553b">
                    <v:stroke startarrowwidth="narrow" startarrowlength="short" endarrowwidth="narrow" endarrowlength="short" opacity="32639f"/>
                  </v:line>
                  <v:line id="AutoShape 22" o:spid="_x0000_s1180" style="position:absolute;visibility:visible;mso-wrap-style:square" from="7560,63089" to="68040,6308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23" o:spid="_x0000_s1181" style="position:absolute;visibility:visible;mso-wrap-style:square" from="7560,69142" to="68040,6914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24" o:spid="_x0000_s1182" style="position:absolute;visibility:visible;mso-wrap-style:square" from="7560,75195" to="68040,7519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" strokecolor="#79553b">
                    <v:stroke startarrowwidth="narrow" startarrowlength="short" endarrowwidth="narrow" endarrowlength="short" opacity="32639f"/>
                  </v:line>
                  <v:line id="AutoShape 25" o:spid="_x0000_s1183" style="position:absolute;visibility:visible;mso-wrap-style:square" from="7560,81248" to="68040,8124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26" o:spid="_x0000_s1184" style="position:absolute;visibility:visible;mso-wrap-style:square" from="7560,87301" to="68040,873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27" o:spid="_x0000_s1185" style="position:absolute;visibility:visible;mso-wrap-style:square" from="7560,93354" to="68040,933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  <v:line id="AutoShape 28" o:spid="_x0000_s1186" style="position:absolute;visibility:visible;mso-wrap-style:square" from="7560,99407" to="68040,9940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" strokecolor="#79553b">
                    <v:stroke startarrowwidth="narrow" startarrowlength="short" endarrowwidth="narrow" endarrowlength="short" opacity="32639f"/>
                  </v:line>
                </v:group>
                <v:group id="Group 161796821" o:spid="_x0000_s1187" style="position:absolute;left:5712;top:5026;width:22983;height:23552" coordorigin="5712,5026" coordsize="22983,235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09673335" o:spid="_x0000_s1188" type="#_x0000_t75" style="position:absolute;left:7630;top:6838;width:19147;height:19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" adj="376" stroked="t" strokecolor="#a69484">
                    <v:imagedata r:id="rId50" o:title="" cropbottom="22172f" cropleft="1520f" cropright="1520f"/>
                    <v:path arrowok="t"/>
                  </v:shape>
                  <v:shape id="Freeform 31" o:spid="_x0000_s1189" style="position:absolute;left:5712;top:5026;width:11638;height:10878;visibility:visible;mso-wrap-style:square;v-text-anchor:top" coordsize="1163868,10877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" path="m,l1163868,r,1087746l,1087746,,xe" stroked="f">
                    <v:fill r:id="rId15" o:title="" recolor="t" rotate="t" type="frame"/>
                    <v:path arrowok="t"/>
                  </v:shape>
                  <v:shape id="Freeform 32" o:spid="_x0000_s1190" style="position:absolute;left:17057;top:17700;width:11638;height:10878;flip:x y;visibility:visible;mso-wrap-style:square;v-text-anchor:top" coordsize="1163868,10877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" path="m1163869,1087746l,1087746,,,1163869,r,1087746xe" stroked="f">
                    <v:fill r:id="rId15" o:title="" recolor="t" rotate="t" type="frame"/>
                    <v:path arrowok="t"/>
                  </v:shape>
                </v:group>
                <v:group id="Group 2017664029" o:spid="_x0000_s1191" style="position:absolute;left:7560;top:6735;width:32369;height:26154" coordorigin="7560,6735" coordsize="32369,26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">
                  <v:shape id="TextBox 9" o:spid="_x0000_s1192" type="#_x0000_t202" style="position:absolute;left:30684;top:6735;width:9245;height:19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246CB53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1" o:spid="_x0000_s1193" type="#_x0000_t202" style="position:absolute;left:30684;top:12788;width:9245;height:19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" filled="f" stroked="f">
                    <v:textbox style="mso-fit-shape-to-text:t" inset="0,0,0,0">
                      <w:txbxContent>
                        <w:p w14:paraId="2D1BDFD8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D.O.B</w:t>
                          </w:r>
                        </w:p>
                      </w:txbxContent>
                    </v:textbox>
                  </v:shape>
                  <v:shape id="TextBox 13" o:spid="_x0000_s1194" type="#_x0000_t202" style="position:absolute;left:30684;top:18841;width:9245;height:19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D1C5CC0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Hometown</w:t>
                          </w:r>
                        </w:p>
                      </w:txbxContent>
                    </v:textbox>
                  </v:shape>
                  <v:shape id="TextBox 15" o:spid="_x0000_s1195" type="#_x0000_t202" style="position:absolute;left:30684;top:24893;width:9245;height:19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007D918C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Married</w:t>
                          </w:r>
                        </w:p>
                      </w:txbxContent>
                    </v:textbox>
                  </v:shape>
                  <v:shape id="TextBox 33" o:spid="_x0000_s1196" type="#_x0000_t202" style="position:absolute;left:7560;top:30946;width:12598;height:19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3CBC592F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Other information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r w:rsidR="00D40965">
        <w:br w:type="page"/>
      </w:r>
    </w:p>
    <w:p w14:paraId="11AD4F79" w14:textId="26B6D12A" w:rsidR="00926E7C" w:rsidRDefault="00A27657">
      <w:r w:rsidRPr="00A2765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E8309DB" wp14:editId="116EF59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56501" cy="10711036"/>
                <wp:effectExtent l="0" t="0" r="0" b="0"/>
                <wp:wrapNone/>
                <wp:docPr id="4" name="Group 3_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9ABD744-ACD2-814B-D5CE-B8D22B39464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774830223" name="Group 774830223">
                          <a:extLst>
                            <a:ext uri="{FF2B5EF4-FFF2-40B4-BE49-F238E27FC236}">
                              <a16:creationId xmlns:a16="http://schemas.microsoft.com/office/drawing/2014/main" id="{B4181A1D-02EC-9AC8-DBB4-4B5A1FAAB8C7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451185569" name="Freeform 3">
                            <a:extLst>
                              <a:ext uri="{FF2B5EF4-FFF2-40B4-BE49-F238E27FC236}">
                                <a16:creationId xmlns:a16="http://schemas.microsoft.com/office/drawing/2014/main" id="{33D38905-22F8-2C83-58A9-483134DAFFE8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199713223" name="Freeform 4">
                            <a:extLst>
                              <a:ext uri="{FF2B5EF4-FFF2-40B4-BE49-F238E27FC236}">
                                <a16:creationId xmlns:a16="http://schemas.microsoft.com/office/drawing/2014/main" id="{E2107C86-D49A-3929-B710-C99DC07E3D8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90105108" name="Freeform 5">
                            <a:extLst>
                              <a:ext uri="{FF2B5EF4-FFF2-40B4-BE49-F238E27FC236}">
                                <a16:creationId xmlns:a16="http://schemas.microsoft.com/office/drawing/2014/main" id="{EF798F7A-5C19-9183-3D19-AC68355619FB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705299140" name="Freeform 6">
                            <a:extLst>
                              <a:ext uri="{FF2B5EF4-FFF2-40B4-BE49-F238E27FC236}">
                                <a16:creationId xmlns:a16="http://schemas.microsoft.com/office/drawing/2014/main" id="{03D904C1-CC19-3060-540D-FA28D1D0FF0C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284211" name="Freeform 7">
                            <a:extLst>
                              <a:ext uri="{FF2B5EF4-FFF2-40B4-BE49-F238E27FC236}">
                                <a16:creationId xmlns:a16="http://schemas.microsoft.com/office/drawing/2014/main" id="{EA53D054-8F7B-BF80-77E5-1DCD52ADC33F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135201514" name="Freeform 8">
                            <a:extLst>
                              <a:ext uri="{FF2B5EF4-FFF2-40B4-BE49-F238E27FC236}">
                                <a16:creationId xmlns:a16="http://schemas.microsoft.com/office/drawing/2014/main" id="{8DEC3076-61CC-20A6-E442-496028D21C60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33119182" name="Group 1933119182">
                          <a:extLst>
                            <a:ext uri="{FF2B5EF4-FFF2-40B4-BE49-F238E27FC236}">
                              <a16:creationId xmlns:a16="http://schemas.microsoft.com/office/drawing/2014/main" id="{BCCEBC4D-0576-AFF3-8E23-5408205AF96D}"/>
                            </a:ext>
                          </a:extLst>
                        </wpg:cNvPr>
                        <wpg:cNvGrpSpPr/>
                        <wpg:grpSpPr>
                          <a:xfrm>
                            <a:off x="0" y="9518"/>
                            <a:ext cx="7556500" cy="10693400"/>
                            <a:chOff x="0" y="9518"/>
                            <a:chExt cx="7556500" cy="10693400"/>
                          </a:xfrm>
                        </wpg:grpSpPr>
                        <wps:wsp>
                          <wps:cNvPr id="1571447209" name="Freeform 9">
                            <a:extLst>
                              <a:ext uri="{FF2B5EF4-FFF2-40B4-BE49-F238E27FC236}">
                                <a16:creationId xmlns:a16="http://schemas.microsoft.com/office/drawing/2014/main" id="{881125E3-6A09-C523-43EB-120DB78CAC67}"/>
                              </a:ext>
                            </a:extLst>
                          </wps:cNvPr>
                          <wps:cNvSpPr/>
                          <wps:spPr>
                            <a:xfrm rot="-10800000">
                              <a:off x="5253668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0" y="0"/>
                                  </a:moveTo>
                                  <a:lnTo>
                                    <a:pt x="2302832" y="0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82966634" name="Freeform 10">
                            <a:extLst>
                              <a:ext uri="{FF2B5EF4-FFF2-40B4-BE49-F238E27FC236}">
                                <a16:creationId xmlns:a16="http://schemas.microsoft.com/office/drawing/2014/main" id="{60035B4E-C894-5C70-E5EC-97D47DE013D7}"/>
                              </a:ext>
                            </a:extLst>
                          </wps:cNvPr>
                          <wps:cNvSpPr/>
                          <wps:spPr>
                            <a:xfrm rot="-10800000" flipH="1">
                              <a:off x="0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23028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230283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685588171" name="Freeform 11">
                            <a:extLst>
                              <a:ext uri="{FF2B5EF4-FFF2-40B4-BE49-F238E27FC236}">
                                <a16:creationId xmlns:a16="http://schemas.microsoft.com/office/drawing/2014/main" id="{9DE18957-DF89-7FD4-6B6C-0B53FDF1697F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0" y="0"/>
                                  </a:moveTo>
                                  <a:lnTo>
                                    <a:pt x="2310990" y="0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482124054" name="Freeform 12">
                            <a:extLst>
                              <a:ext uri="{FF2B5EF4-FFF2-40B4-BE49-F238E27FC236}">
                                <a16:creationId xmlns:a16="http://schemas.microsoft.com/office/drawing/2014/main" id="{A1B9EA77-2A71-335F-B023-E13369027EC3}"/>
                              </a:ext>
                            </a:extLst>
                          </wps:cNvPr>
                          <wps:cNvSpPr/>
                          <wps:spPr>
                            <a:xfrm flipH="1">
                              <a:off x="524551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23109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231099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39700542" name="AutoShape 13">
                            <a:extLst>
                              <a:ext uri="{FF2B5EF4-FFF2-40B4-BE49-F238E27FC236}">
                                <a16:creationId xmlns:a16="http://schemas.microsoft.com/office/drawing/2014/main" id="{0DF2E901-AAAC-A4F8-20DE-21A96D269E91}"/>
                              </a:ext>
                            </a:extLst>
                          </wps:cNvPr>
                          <wps:cNvCnPr/>
                          <wps:spPr>
                            <a:xfrm rot="5400000">
                              <a:off x="-2884166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33612628" name="AutoShape 14">
                            <a:extLst>
                              <a:ext uri="{FF2B5EF4-FFF2-40B4-BE49-F238E27FC236}">
                                <a16:creationId xmlns:a16="http://schemas.microsoft.com/office/drawing/2014/main" id="{35FD2CD5-73B2-42FE-CEE1-694D2953108F}"/>
                              </a:ext>
                            </a:extLst>
                          </wps:cNvPr>
                          <wps:cNvCnPr/>
                          <wps:spPr>
                            <a:xfrm rot="5400000">
                              <a:off x="4165979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1017470" name="AutoShape 16">
                            <a:extLst>
                              <a:ext uri="{FF2B5EF4-FFF2-40B4-BE49-F238E27FC236}">
                                <a16:creationId xmlns:a16="http://schemas.microsoft.com/office/drawing/2014/main" id="{D3A36E4C-7E04-ED81-F7E8-5B2F035308BE}"/>
                              </a:ext>
                            </a:extLst>
                          </wps:cNvPr>
                          <wps:cNvCnPr/>
                          <wps:spPr>
                            <a:xfrm>
                              <a:off x="2374900" y="1045526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7584282" name="AutoShape 15">
                            <a:extLst>
                              <a:ext uri="{FF2B5EF4-FFF2-40B4-BE49-F238E27FC236}">
                                <a16:creationId xmlns:a16="http://schemas.microsoft.com/office/drawing/2014/main" id="{7F1D38C1-3D1E-352F-BE3A-35A6EDAB3635}"/>
                              </a:ext>
                            </a:extLst>
                          </wps:cNvPr>
                          <wps:cNvCnPr/>
                          <wps:spPr>
                            <a:xfrm>
                              <a:off x="2374900" y="26742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07891068" name="Freeform 17">
                            <a:extLst>
                              <a:ext uri="{FF2B5EF4-FFF2-40B4-BE49-F238E27FC236}">
                                <a16:creationId xmlns:a16="http://schemas.microsoft.com/office/drawing/2014/main" id="{E7585845-72F5-B649-00C7-5CDCF2898680}"/>
                              </a:ext>
                            </a:extLst>
                          </wps:cNvPr>
                          <wps:cNvSpPr/>
                          <wps:spPr>
                            <a:xfrm>
                              <a:off x="2662224" y="412898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76417578" name="Freeform 18">
                            <a:extLst>
                              <a:ext uri="{FF2B5EF4-FFF2-40B4-BE49-F238E27FC236}">
                                <a16:creationId xmlns:a16="http://schemas.microsoft.com/office/drawing/2014/main" id="{59453C65-2A79-58D5-F2DC-A234D184C47A}"/>
                              </a:ext>
                            </a:extLst>
                          </wps:cNvPr>
                          <wps:cNvSpPr/>
                          <wps:spPr>
                            <a:xfrm rot="-10800000">
                              <a:off x="2662224" y="10026987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962855498" name="Group 962855498">
                          <a:extLst>
                            <a:ext uri="{FF2B5EF4-FFF2-40B4-BE49-F238E27FC236}">
                              <a16:creationId xmlns:a16="http://schemas.microsoft.com/office/drawing/2014/main" id="{0A913990-227F-2A7A-EF46-4B7099350ECF}"/>
                            </a:ext>
                          </a:extLst>
                        </wpg:cNvPr>
                        <wpg:cNvGrpSpPr/>
                        <wpg:grpSpPr>
                          <a:xfrm>
                            <a:off x="2214925" y="8056910"/>
                            <a:ext cx="3126740" cy="710799"/>
                            <a:chOff x="2214925" y="8056910"/>
                            <a:chExt cx="3126740" cy="710799"/>
                          </a:xfrm>
                        </wpg:grpSpPr>
                        <wps:wsp>
                          <wps:cNvPr id="1876729127" name="TextBox 20"/>
                          <wps:cNvSpPr txBox="1"/>
                          <wps:spPr>
                            <a:xfrm>
                              <a:off x="2214925" y="8056910"/>
                              <a:ext cx="312674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DCA1251" w14:textId="77777777" w:rsidR="00A27657" w:rsidRDefault="00A27657" w:rsidP="00A27657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43173070" name="TextBox 21"/>
                          <wps:cNvSpPr txBox="1"/>
                          <wps:spPr>
                            <a:xfrm>
                              <a:off x="2442014" y="8407029"/>
                              <a:ext cx="267208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2D9C2C" w14:textId="77777777" w:rsidR="00A27657" w:rsidRDefault="00A27657" w:rsidP="00A27657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+123-456-7890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6299723" name="Freeform 22"/>
                        <wps:cNvSpPr/>
                        <wps:spPr>
                          <a:xfrm>
                            <a:off x="2358231" y="2718848"/>
                            <a:ext cx="2840040" cy="317039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0040" h="3170392">
                                <a:moveTo>
                                  <a:pt x="0" y="0"/>
                                </a:moveTo>
                                <a:lnTo>
                                  <a:pt x="2840040" y="0"/>
                                </a:lnTo>
                                <a:lnTo>
                                  <a:pt x="2840040" y="3170392"/>
                                </a:lnTo>
                                <a:lnTo>
                                  <a:pt x="0" y="3170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22013456" name="TextBox 19">
                          <a:extLst>
                            <a:ext uri="{FF2B5EF4-FFF2-40B4-BE49-F238E27FC236}">
                              <a16:creationId xmlns:a16="http://schemas.microsoft.com/office/drawing/2014/main" id="{3737ED93-3791-1ED7-9007-84951DCE5F5C}"/>
                            </a:ext>
                          </a:extLst>
                        </wps:cNvPr>
                        <wps:cNvSpPr txBox="1"/>
                        <wps:spPr>
                          <a:xfrm>
                            <a:off x="1300235" y="6602929"/>
                            <a:ext cx="4955540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D094A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 xml:space="preserve">If you have any questions or suggestions, </w:t>
                              </w:r>
                            </w:p>
                            <w:p w14:paraId="10EA5CC3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 xml:space="preserve">please don't hesitate to reach out to us. We value </w:t>
                              </w:r>
                            </w:p>
                            <w:p w14:paraId="09F56881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>your feedback and are here to assist you.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309DB" id="Group 3_4" o:spid="_x0000_s1197" style="position:absolute;margin-left:0;margin-top:0;width:595pt;height:843.4pt;z-index:251665408;mso-position-horizontal:center;mso-position-horizontal-relative:margin;mso-position-vertical:center;mso-position-vertical-relative:margin" coordsize="75565,107110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">
                <v:group id="Group 774830223" o:spid="_x0000_s1198" style="position:absolute;width:75565;height:107110" coordsize="75565,1071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">
                  <v:shape id="Freeform 3" o:spid="_x0000_s1199" style="position:absolute;left:37800;top:73214;width:37765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4" o:spid="_x0000_s1200" style="position:absolute;left:37800;top:33895;width:37765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5" o:spid="_x0000_s1201" style="position:absolute;left:37800;width:37765;height:33895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" path="m,l5272285,r,5242537l,5242537,,xe" stroked="f">
                    <v:fill r:id="rId14" o:title="" opacity="13107f" recolor="t" rotate="t" type="frame"/>
                    <v:path arrowok="t"/>
                  </v:shape>
                  <v:shape id="Freeform 6" o:spid="_x0000_s1202" style="position:absolute;top:73214;width:37800;height:33896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" path="m,l5272284,r,5242537l,5242537,,xe" stroked="f">
                    <v:fill r:id="rId14" o:title="" opacity="13107f" recolor="t" rotate="t" type="frame"/>
                    <v:path arrowok="t"/>
                  </v:shape>
                  <v:shape id="Freeform 7" o:spid="_x0000_s1203" style="position:absolute;top:33895;width:37800;height:39319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" path="m,l5272284,r,5242537l,5242537,,xe" stroked="f">
                    <v:fill r:id="rId14" o:title="" opacity="13107f" recolor="t" rotate="t" type="frame"/>
                    <v:path arrowok="t"/>
                  </v:shape>
                  <v:shape id="Freeform 8" o:spid="_x0000_s1204" style="position:absolute;top:95;width:37800;height:33800;visibility:visible;mso-wrap-style:square;v-text-anchor:top" coordsize="5272284,5242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" path="m,l5272284,r,5242537l,5242537,,xe" stroked="f">
                    <v:fill r:id="rId14" o:title="" opacity="13107f" recolor="t" rotate="t" type="frame"/>
                    <v:path arrowok="t"/>
                  </v:shape>
                </v:group>
                <v:group id="Group 1933119182" o:spid="_x0000_s1205" style="position:absolute;top:95;width:75565;height:106934" coordorigin=",95" coordsize="75565,1069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">
                  <v:shape id="Freeform 9" o:spid="_x0000_s1206" style="position:absolute;left:52536;top:85507;width:23029;height:21522;rotation:180;visibility:visible;mso-wrap-style:square;v-text-anchor:top" coordsize="2302832,2152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" path="m,l2302832,r,2152216l,2152216,,xe" stroked="f">
                    <v:fill r:id="rId15" o:title="" recolor="t" rotate="t" type="frame"/>
                    <v:path arrowok="t"/>
                  </v:shape>
                  <v:shape id="Freeform 10" o:spid="_x0000_s1207" style="position:absolute;top:85507;width:23028;height:21522;rotation:180;flip:x;visibility:visible;mso-wrap-style:square;v-text-anchor:top" coordsize="2302832,2152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" path="m2302832,l,,,2152216r2302832,l2302832,xe" stroked="f">
                    <v:fill r:id="rId15" o:title="" recolor="t" rotate="t" type="frame"/>
                    <v:path arrowok="t"/>
                  </v:shape>
                  <v:shape id="Freeform 11" o:spid="_x0000_s1208" style="position:absolute;top:95;width:23109;height:21598;visibility:visible;mso-wrap-style:square;v-text-anchor:top" coordsize="2310990,2159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" path="m,l2310990,r,2159841l,2159841,,xe" stroked="f">
                    <v:fill r:id="rId15" o:title="" recolor="t" rotate="t" type="frame"/>
                    <v:path arrowok="t"/>
                  </v:shape>
                  <v:shape id="Freeform 12" o:spid="_x0000_s1209" style="position:absolute;left:52455;top:95;width:23110;height:21598;flip:x;visibility:visible;mso-wrap-style:square;v-text-anchor:top" coordsize="2310990,2159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" path="m2310990,l,,,2159841r2310990,l2310990,xe" stroked="f">
                    <v:fill r:id="rId15" o:title="" recolor="t" rotate="t" type="frame"/>
                    <v:path arrowok="t"/>
                  </v:shape>
                  <v:line id="AutoShape 13" o:spid="_x0000_s1210" style="position:absolute;rotation:90;visibility:visible;mso-wrap-style:square" from="-28842,53600" to="33810,536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" strokecolor="#a69484" strokeweight="1.5pt">
                    <v:stroke startarrowwidth="narrow" startarrowlength="short" endarrowwidth="narrow" endarrowlength="short" endcap="round"/>
                  </v:line>
                  <v:line id="AutoShape 14" o:spid="_x0000_s1211" style="position:absolute;rotation:90;visibility:visible;mso-wrap-style:square" from="41659,53600" to="104311,536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" strokecolor="#a69484" strokeweight="1.5pt">
                    <v:stroke startarrowwidth="narrow" startarrowlength="short" endarrowwidth="narrow" endarrowlength="short" endcap="round"/>
                  </v:line>
                  <v:line id="AutoShape 16" o:spid="_x0000_s1212" style="position:absolute;visibility:visible;mso-wrap-style:square" from="23749,104552" to="51816,1045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" strokecolor="#a69484" strokeweight="1.5pt">
                    <v:stroke startarrowwidth="narrow" startarrowlength="short" endarrowwidth="narrow" endarrowlength="short" endcap="round"/>
                  </v:line>
                  <v:line id="AutoShape 15" o:spid="_x0000_s1213" style="position:absolute;visibility:visible;mso-wrap-style:square" from="23749,2674" to="51816,26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" strokecolor="#a69484" strokeweight="1.5pt">
                    <v:stroke startarrowwidth="narrow" startarrowlength="short" endarrowwidth="narrow" endarrowlength="short" endcap="round"/>
                  </v:line>
                  <v:shape id="Freeform 17" o:spid="_x0000_s1214" style="position:absolute;left:26622;top:4128;width:22320;height:2679;visibility:visible;mso-wrap-style:square;v-text-anchor:top" coordsize="2232052,2678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" path="m,l2232052,r,267846l,267846,,xe" stroked="f">
                    <v:fill r:id="rId16" o:title="" recolor="t" rotate="t" type="frame"/>
                    <v:path arrowok="t"/>
                  </v:shape>
                  <v:shape id="Freeform 18" o:spid="_x0000_s1215" style="position:absolute;left:26622;top:100269;width:22320;height:2679;rotation:180;visibility:visible;mso-wrap-style:square;v-text-anchor:top" coordsize="2232052,2678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" path="m,l2232052,r,267846l,267846,,xe" stroked="f">
                    <v:fill r:id="rId16" o:title="" recolor="t" rotate="t" type="frame"/>
                    <v:path arrowok="t"/>
                  </v:shape>
                </v:group>
                <v:group id="Group 962855498" o:spid="_x0000_s1216" style="position:absolute;left:22149;top:80569;width:31267;height:7108" coordorigin="22149,80569" coordsize="31267,71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">
                  <v:shape id="TextBox 20" o:spid="_x0000_s1217" type="#_x0000_t202" style="position:absolute;left:22149;top:80569;width:31267;height:36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5DCA1251" w14:textId="77777777" w:rsidR="00A27657" w:rsidRDefault="00A27657" w:rsidP="00A27657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21" o:spid="_x0000_s1218" type="#_x0000_t202" style="position:absolute;left:24420;top:84070;width:26720;height:36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2C2D9C2C" w14:textId="77777777" w:rsidR="00A27657" w:rsidRDefault="00A27657" w:rsidP="00A27657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+123-456-7890</w:t>
                          </w:r>
                        </w:p>
                      </w:txbxContent>
                    </v:textbox>
                  </v:shape>
                </v:group>
                <v:shape id="Freeform 22" o:spid="_x0000_s1219" style="position:absolute;left:23582;top:27188;width:28400;height:31704;visibility:visible;mso-wrap-style:square;v-text-anchor:top" coordsize="2840040,31703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" path="m,l2840040,r,3170392l,3170392,,xe" stroked="f">
                  <v:fill r:id="rId17" o:title="" recolor="t" rotate="t" type="frame"/>
                  <v:path arrowok="t"/>
                </v:shape>
                <v:shape id="TextBox 19" o:spid="_x0000_s1220" type="#_x0000_t202" style="position:absolute;left:13002;top:66029;width:49555;height:79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" filled="f" stroked="f">
                  <v:textbox style="mso-fit-shape-to-text:t" inset="0,0,0,0">
                    <w:txbxContent>
                      <w:p w14:paraId="6CCD094A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 xml:space="preserve">If you have any questions or suggestions, </w:t>
                        </w:r>
                      </w:p>
                      <w:p w14:paraId="10EA5CC3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 xml:space="preserve">please don't hesitate to reach out to us. We value </w:t>
                        </w:r>
                      </w:p>
                      <w:p w14:paraId="09F56881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>your feedback and are here to assist you.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sectPr w:rsidR="00926E7C" w:rsidSect="00874A1A">
      <w:headerReference w:type="even" r:id="rId55"/>
      <w:headerReference w:type="first" r:id="rId56"/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14C763" w14:textId="77777777" w:rsidR="00605515" w:rsidRDefault="00605515" w:rsidP="00F5433F">
      <w:pPr>
        <w:spacing w:line="240" w:lineRule="auto"/>
      </w:pPr>
      <w:r>
        <w:separator/>
      </w:r>
    </w:p>
  </w:endnote>
  <w:endnote w:type="continuationSeparator" w:id="0">
    <w:p w14:paraId="34844FA5" w14:textId="77777777" w:rsidR="00605515" w:rsidRDefault="00605515" w:rsidP="00F5433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27271FFF-BC4D-274F-93AD-6E85F0B3D674}"/>
    <w:embedItalic r:id="rId2" w:fontKey="{6ACF3668-44FE-8245-8B5A-021258F098CC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9C57EE89-CC8C-AF4C-A563-5A09373A50BD}"/>
    <w:embedBold r:id="rId4" w:fontKey="{81B33F2C-DD39-8C4B-B1C7-67038B5FD9AB}"/>
    <w:embedItalic r:id="rId5" w:fontKey="{2659743D-723C-C347-AFD4-D98F2BCECE54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6" w:fontKey="{8C18C54C-E8DB-8949-B266-A77CB2D23A17}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morant Garamond Medium">
    <w:charset w:val="00"/>
    <w:family w:val="auto"/>
    <w:pitch w:val="variable"/>
    <w:sig w:usb0="A00002FF" w:usb1="0001E07B" w:usb2="00000020" w:usb3="00000000" w:csb0="00000197" w:csb1="00000000"/>
  </w:font>
  <w:font w:name="Cormorant Garamond">
    <w:charset w:val="00"/>
    <w:family w:val="auto"/>
    <w:pitch w:val="variable"/>
    <w:sig w:usb0="A00002FF" w:usb1="0001E07B" w:usb2="00000020" w:usb3="00000000" w:csb0="00000197" w:csb1="00000000"/>
    <w:embedRegular r:id="rId8" w:fontKey="{38371997-BA83-314E-8612-290589365A5C}"/>
    <w:embedBold r:id="rId9" w:fontKey="{C0888D82-97CA-F74A-849E-8D468143587F}"/>
  </w:font>
  <w:font w:name="Cormorant Garamond SemiBold">
    <w:charset w:val="00"/>
    <w:family w:val="auto"/>
    <w:pitch w:val="variable"/>
    <w:sig w:usb0="A00002FF" w:usb1="0001E07B" w:usb2="00000020" w:usb3="00000000" w:csb0="00000197" w:csb1="00000000"/>
    <w:embedRegular r:id="rId10" w:fontKey="{C9ED5752-028B-8A40-9EB0-8EEDBF7C397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A83C7F" w14:textId="77777777" w:rsidR="00605515" w:rsidRDefault="00605515" w:rsidP="00F5433F">
      <w:pPr>
        <w:spacing w:line="240" w:lineRule="auto"/>
      </w:pPr>
      <w:r>
        <w:separator/>
      </w:r>
    </w:p>
  </w:footnote>
  <w:footnote w:type="continuationSeparator" w:id="0">
    <w:p w14:paraId="01C69387" w14:textId="77777777" w:rsidR="00605515" w:rsidRDefault="00605515" w:rsidP="00F5433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414EEE" w14:textId="77777777" w:rsidR="00F5433F" w:rsidRDefault="00F5433F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482A6F" w14:textId="77777777" w:rsidR="00F5433F" w:rsidRDefault="00F5433F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displayBackgroundShape/>
  <w:embedTrueTypeFonts/>
  <w:embedSystemFonts/>
  <w:bordersDoNotSurroundHeader/>
  <w:bordersDoNotSurroundFooter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96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10553"/>
    <w:rsid w:val="002E28F5"/>
    <w:rsid w:val="003F1EC6"/>
    <w:rsid w:val="004617F1"/>
    <w:rsid w:val="004830B0"/>
    <w:rsid w:val="004A02B0"/>
    <w:rsid w:val="00605515"/>
    <w:rsid w:val="00660939"/>
    <w:rsid w:val="007D51C3"/>
    <w:rsid w:val="00856F8F"/>
    <w:rsid w:val="00874A1A"/>
    <w:rsid w:val="008879AA"/>
    <w:rsid w:val="00926E7C"/>
    <w:rsid w:val="00957822"/>
    <w:rsid w:val="00A217DB"/>
    <w:rsid w:val="00A27657"/>
    <w:rsid w:val="00A553B1"/>
    <w:rsid w:val="00A701E4"/>
    <w:rsid w:val="00AA0672"/>
    <w:rsid w:val="00AF7A60"/>
    <w:rsid w:val="00B21091"/>
    <w:rsid w:val="00B53123"/>
    <w:rsid w:val="00C1179A"/>
    <w:rsid w:val="00C7485F"/>
    <w:rsid w:val="00D04A1E"/>
    <w:rsid w:val="00D40965"/>
    <w:rsid w:val="00D51293"/>
    <w:rsid w:val="00D766FF"/>
    <w:rsid w:val="00DB5A18"/>
    <w:rsid w:val="00DD2CA1"/>
    <w:rsid w:val="00E248B7"/>
    <w:rsid w:val="00E85236"/>
    <w:rsid w:val="00EF20C1"/>
    <w:rsid w:val="00F308A1"/>
    <w:rsid w:val="00F31AE8"/>
    <w:rsid w:val="00F54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35845A"/>
  <w15:chartTrackingRefBased/>
  <w15:docId w15:val="{F2BAEFCD-ABFB-4119-9164-26A8BCA9A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409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409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409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09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409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4096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4096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4096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4096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409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D409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D409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D4096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D40965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D409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D40965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409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D409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409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409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4096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409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4096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4096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4096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4096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409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4096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40965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F5433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F5433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F5433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F5433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svg" Type="http://schemas.openxmlformats.org/officeDocument/2006/relationships/image"/>
<Relationship Id="rId12" Target="media/image7.png" Type="http://schemas.openxmlformats.org/officeDocument/2006/relationships/image"/>
<Relationship Id="rId13" Target="media/image8.svg" Type="http://schemas.openxmlformats.org/officeDocument/2006/relationships/image"/>
<Relationship Id="rId14" Target="media/image9.png" Type="http://schemas.openxmlformats.org/officeDocument/2006/relationships/image"/>
<Relationship Id="rId15" Target="media/image10.png" Type="http://schemas.openxmlformats.org/officeDocument/2006/relationships/image"/>
<Relationship Id="rId16" Target="media/image11.png" Type="http://schemas.openxmlformats.org/officeDocument/2006/relationships/image"/>
<Relationship Id="rId17" Target="media/image12.png" Type="http://schemas.openxmlformats.org/officeDocument/2006/relationships/image"/>
<Relationship Id="rId18" Target="media/image13.jpeg" Type="http://schemas.openxmlformats.org/officeDocument/2006/relationships/image"/>
<Relationship Id="rId19" Target="media/image14.jpeg" Type="http://schemas.openxmlformats.org/officeDocument/2006/relationships/image"/>
<Relationship Id="rId2" Target="settings.xml" Type="http://schemas.openxmlformats.org/officeDocument/2006/relationships/settings"/>
<Relationship Id="rId20" Target="media/image15.jpeg" Type="http://schemas.openxmlformats.org/officeDocument/2006/relationships/image"/>
<Relationship Id="rId21" Target="media/image16.jpeg" Type="http://schemas.openxmlformats.org/officeDocument/2006/relationships/image"/>
<Relationship Id="rId22" Target="media/image17.jpeg" Type="http://schemas.openxmlformats.org/officeDocument/2006/relationships/image"/>
<Relationship Id="rId23" Target="media/image18.jpeg" Type="http://schemas.openxmlformats.org/officeDocument/2006/relationships/image"/>
<Relationship Id="rId24" Target="media/image19.jpeg" Type="http://schemas.openxmlformats.org/officeDocument/2006/relationships/image"/>
<Relationship Id="rId25" Target="media/image20.jpeg" Type="http://schemas.openxmlformats.org/officeDocument/2006/relationships/image"/>
<Relationship Id="rId26" Target="media/image21.jpeg" Type="http://schemas.openxmlformats.org/officeDocument/2006/relationships/image"/>
<Relationship Id="rId27" Target="media/image22.jpeg" Type="http://schemas.openxmlformats.org/officeDocument/2006/relationships/image"/>
<Relationship Id="rId28" Target="media/image23.jpeg" Type="http://schemas.openxmlformats.org/officeDocument/2006/relationships/image"/>
<Relationship Id="rId29" Target="media/image24.jpeg" Type="http://schemas.openxmlformats.org/officeDocument/2006/relationships/image"/>
<Relationship Id="rId3" Target="webSettings.xml" Type="http://schemas.openxmlformats.org/officeDocument/2006/relationships/webSettings"/>
<Relationship Id="rId30" Target="media/image25.jpeg" Type="http://schemas.openxmlformats.org/officeDocument/2006/relationships/image"/>
<Relationship Id="rId31" Target="media/image26.jpeg" Type="http://schemas.openxmlformats.org/officeDocument/2006/relationships/image"/>
<Relationship Id="rId32" Target="media/image27.jpeg" Type="http://schemas.openxmlformats.org/officeDocument/2006/relationships/image"/>
<Relationship Id="rId33" Target="media/image28.jpeg" Type="http://schemas.openxmlformats.org/officeDocument/2006/relationships/image"/>
<Relationship Id="rId34" Target="media/image29.jpeg" Type="http://schemas.openxmlformats.org/officeDocument/2006/relationships/image"/>
<Relationship Id="rId35" Target="media/image30.png" Type="http://schemas.openxmlformats.org/officeDocument/2006/relationships/image"/>
<Relationship Id="rId36" Target="media/image31.svg" Type="http://schemas.openxmlformats.org/officeDocument/2006/relationships/image"/>
<Relationship Id="rId37" Target="media/image32.jpeg" Type="http://schemas.openxmlformats.org/officeDocument/2006/relationships/image"/>
<Relationship Id="rId38" Target="media/image33.jpeg" Type="http://schemas.openxmlformats.org/officeDocument/2006/relationships/image"/>
<Relationship Id="rId39" Target="media/image34.jpeg" Type="http://schemas.openxmlformats.org/officeDocument/2006/relationships/image"/>
<Relationship Id="rId4" Target="footnotes.xml" Type="http://schemas.openxmlformats.org/officeDocument/2006/relationships/footnotes"/>
<Relationship Id="rId40" Target="media/image35.jpeg" Type="http://schemas.openxmlformats.org/officeDocument/2006/relationships/image"/>
<Relationship Id="rId41" Target="media/image36.jpeg" Type="http://schemas.openxmlformats.org/officeDocument/2006/relationships/image"/>
<Relationship Id="rId42" Target="media/image37.jpeg" Type="http://schemas.openxmlformats.org/officeDocument/2006/relationships/image"/>
<Relationship Id="rId43" Target="media/image38.jpeg" Type="http://schemas.openxmlformats.org/officeDocument/2006/relationships/image"/>
<Relationship Id="rId44" Target="media/image39.jpeg" Type="http://schemas.openxmlformats.org/officeDocument/2006/relationships/image"/>
<Relationship Id="rId45" Target="media/image40.jpeg" Type="http://schemas.openxmlformats.org/officeDocument/2006/relationships/image"/>
<Relationship Id="rId46" Target="media/image41.jpeg" Type="http://schemas.openxmlformats.org/officeDocument/2006/relationships/image"/>
<Relationship Id="rId47" Target="media/image42.jpeg" Type="http://schemas.openxmlformats.org/officeDocument/2006/relationships/image"/>
<Relationship Id="rId48" Target="media/image43.jpeg" Type="http://schemas.openxmlformats.org/officeDocument/2006/relationships/image"/>
<Relationship Id="rId49" Target="media/image44.jpeg" Type="http://schemas.openxmlformats.org/officeDocument/2006/relationships/image"/>
<Relationship Id="rId5" Target="endnotes.xml" Type="http://schemas.openxmlformats.org/officeDocument/2006/relationships/endnotes"/>
<Relationship Id="rId50" Target="media/image45.jpeg" Type="http://schemas.openxmlformats.org/officeDocument/2006/relationships/image"/>
<Relationship Id="rId51" Target="media/image46.jpeg" Type="http://schemas.openxmlformats.org/officeDocument/2006/relationships/image"/>
<Relationship Id="rId52" Target="media/image47.jpeg" Type="http://schemas.openxmlformats.org/officeDocument/2006/relationships/image"/>
<Relationship Id="rId53" Target="media/image48.jpeg" Type="http://schemas.openxmlformats.org/officeDocument/2006/relationships/image"/>
<Relationship Id="rId54" Target="media/image49.png" Type="http://schemas.openxmlformats.org/officeDocument/2006/relationships/image"/>
<Relationship Id="rId55" Target="header1.xml" Type="http://schemas.openxmlformats.org/officeDocument/2006/relationships/header"/>
<Relationship Id="rId56" Target="header2.xml" Type="http://schemas.openxmlformats.org/officeDocument/2006/relationships/header"/>
<Relationship Id="rId57" Target="fontTable.xml" Type="http://schemas.openxmlformats.org/officeDocument/2006/relationships/fontTable"/>
<Relationship Id="rId58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png" Type="http://schemas.openxmlformats.org/officeDocument/2006/relationships/image"/>
<Relationship Id="rId9" Target="media/image4.sv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10" Target="fonts/font10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Relationship Id="rId5" Target="fonts/font5.odttf" Type="http://schemas.openxmlformats.org/officeDocument/2006/relationships/font"/>
<Relationship Id="rId6" Target="fonts/font6.odttf" Type="http://schemas.openxmlformats.org/officeDocument/2006/relationships/font"/>
<Relationship Id="rId7" Target="fonts/font7.odttf" Type="http://schemas.openxmlformats.org/officeDocument/2006/relationships/font"/>
<Relationship Id="rId8" Target="fonts/font8.odttf" Type="http://schemas.openxmlformats.org/officeDocument/2006/relationships/font"/>
<Relationship Id="rId9" Target="fonts/font9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4</Pages>
  <Words>1</Words>
  <Characters>10</Characters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