
<file path=[Content_Types].xml><?xml version="1.0" encoding="utf-8"?>
<Types xmlns="http://schemas.openxmlformats.org/package/2006/content-types">
  <Default ContentType="application/vnd.openxmlformats-officedocument.obfuscatedFont" Extension="odttf"/>
  <Default ContentType="image/png" Extension="png"/>
  <Default ContentType="application/vnd.openxmlformats-package.relationships+xml" Extension="rels"/>
  <Default ContentType="image/svg+xml" Extension="svg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wordprocessingml.fontTable+xml" PartName="/word/fontTable.xml"/>
  <Override ContentType="application/vnd.openxmlformats-officedocument.wordprocessingml.footnotes+xml" PartName="/word/footnotes.xml"/>
  <Override ContentType="application/vnd.openxmlformats-officedocument.wordprocessingml.header+xml" PartName="/word/header1.xml"/>
  <Override ContentType="application/vnd.openxmlformats-officedocument.wordprocessingml.header+xml" PartName="/word/header2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?>
<Relationships xmlns="http://schemas.openxmlformats.org/package/2006/relationships">
<Relationship Id="rId1" Target="word/document.xml" Type="http://schemas.openxmlformats.org/officeDocument/2006/relationships/officeDocument"/>
<Relationship Id="rId2" Target="docProps/core.xml" Type="http://schemas.openxmlformats.org/package/2006/relationships/metadata/core-properties"/>
<Relationship Id="rId3" Target="docProps/app.xml" Type="http://schemas.openxmlformats.org/officeDocument/2006/relationships/extended-properties"/>
</Relationships>
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9E4"/>
  <w:body>
    <w:p w14:paraId="3DCA7289" w14:textId="0B4DF74F" w:rsidR="00926E7C" w:rsidRPr="00151FA6" w:rsidRDefault="00151FA6" w:rsidP="00151FA6">
      <w:r w:rsidRPr="00151FA6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91539B6" wp14:editId="3E2BC6A8">
                <wp:simplePos x="0" y="0"/>
                <wp:positionH relativeFrom="margin">
                  <wp:posOffset>462844</wp:posOffset>
                </wp:positionH>
                <wp:positionV relativeFrom="margin">
                  <wp:posOffset>0</wp:posOffset>
                </wp:positionV>
                <wp:extent cx="7097187" cy="10693398"/>
                <wp:effectExtent l="0" t="0" r="2540" b="635"/>
                <wp:wrapNone/>
                <wp:docPr id="88" name="Group 2">
                  <a:extLst xmlns:a="http://schemas.openxmlformats.org/drawingml/2006/main">
                    <a:ext uri="{FF2B5EF4-FFF2-40B4-BE49-F238E27FC236}">
                      <a16:creationId xmlns:a16="http://schemas.microsoft.com/office/drawing/2014/main" id="{C569A9DB-81BA-CD4E-FAE2-5B6E15651B7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97187" cy="10693398"/>
                          <a:chOff x="459313" y="0"/>
                          <a:chExt cx="7097187" cy="10693398"/>
                        </a:xfrm>
                      </wpg:grpSpPr>
                      <wpg:grpSp>
                        <wpg:cNvPr id="1691386158" name="Group 1691386158">
                          <a:extLst>
                            <a:ext uri="{FF2B5EF4-FFF2-40B4-BE49-F238E27FC236}">
                              <a16:creationId xmlns:a16="http://schemas.microsoft.com/office/drawing/2014/main" id="{CA9C9606-9C8D-A7DC-7F26-9D5426A91794}"/>
                            </a:ext>
                          </a:extLst>
                        </wpg:cNvPr>
                        <wpg:cNvGrpSpPr/>
                        <wpg:grpSpPr>
                          <a:xfrm>
                            <a:off x="4320234" y="0"/>
                            <a:ext cx="3236266" cy="10693398"/>
                            <a:chOff x="4320234" y="0"/>
                            <a:chExt cx="3236266" cy="10693398"/>
                          </a:xfrm>
                        </wpg:grpSpPr>
                        <wps:wsp>
                          <wps:cNvPr id="1040951263" name="Freeform 8"/>
                          <wps:cNvSpPr/>
                          <wps:spPr>
                            <a:xfrm>
                              <a:off x="4320234" y="5664722"/>
                              <a:ext cx="3236265" cy="502867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753306" h="5306208">
                                  <a:moveTo>
                                    <a:pt x="0" y="0"/>
                                  </a:moveTo>
                                  <a:lnTo>
                                    <a:pt x="4753306" y="0"/>
                                  </a:lnTo>
                                  <a:lnTo>
                                    <a:pt x="4753306" y="5306208"/>
                                  </a:lnTo>
                                  <a:lnTo>
                                    <a:pt x="0" y="530620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6999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t="-1" r="-46876" b="-5519"/>
                              </a:stretch>
                            </a:blipFill>
                          </wps:spPr>
                          <wps:bodyPr/>
                        </wps:wsp>
                        <wps:wsp>
                          <wps:cNvPr id="1604279178" name="Freeform 27"/>
                          <wps:cNvSpPr/>
                          <wps:spPr>
                            <a:xfrm flipH="1">
                              <a:off x="5930864" y="0"/>
                              <a:ext cx="1625636" cy="333735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024000" h="3956747">
                                  <a:moveTo>
                                    <a:pt x="302400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956747"/>
                                  </a:lnTo>
                                  <a:lnTo>
                                    <a:pt x="3024000" y="3956747"/>
                                  </a:lnTo>
                                  <a:lnTo>
                                    <a:pt x="302400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alphaModFix amt="6999"/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 l="-86020" t="-18560" b="1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</wpg:grpSp>
                      <wpg:grpSp>
                        <wpg:cNvPr id="5646926" name="Group 5646926">
                          <a:extLst>
                            <a:ext uri="{FF2B5EF4-FFF2-40B4-BE49-F238E27FC236}">
                              <a16:creationId xmlns:a16="http://schemas.microsoft.com/office/drawing/2014/main" id="{0B93AC0C-7BF5-BAE9-62CF-4091671FC4FB}"/>
                            </a:ext>
                          </a:extLst>
                        </wpg:cNvPr>
                        <wpg:cNvGrpSpPr/>
                        <wpg:grpSpPr>
                          <a:xfrm>
                            <a:off x="921903" y="996075"/>
                            <a:ext cx="5227923" cy="8701989"/>
                            <a:chOff x="921903" y="996075"/>
                            <a:chExt cx="5227923" cy="8701989"/>
                          </a:xfrm>
                        </wpg:grpSpPr>
                        <wps:wsp>
                          <wps:cNvPr id="857062153" name="AutoShape 94"/>
                          <wps:cNvCnPr/>
                          <wps:spPr>
                            <a:xfrm>
                              <a:off x="2787478" y="6340755"/>
                              <a:ext cx="503676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550684010" name="AutoShape 230"/>
                          <wps:cNvCnPr/>
                          <wps:spPr>
                            <a:xfrm>
                              <a:off x="921903" y="3835472"/>
                              <a:ext cx="0" cy="1057997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oval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93665196" name="AutoShape 231"/>
                          <wps:cNvCnPr/>
                          <wps:spPr>
                            <a:xfrm flipH="1">
                              <a:off x="921903" y="5796885"/>
                              <a:ext cx="0" cy="1057997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1722746802" name="AutoShape 232"/>
                          <wps:cNvCnPr/>
                          <wps:spPr>
                            <a:xfrm>
                              <a:off x="1636788" y="2588438"/>
                              <a:ext cx="0" cy="153921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536651101" name="AutoShape 233"/>
                          <wps:cNvCnPr/>
                          <wps:spPr>
                            <a:xfrm>
                              <a:off x="1384492" y="3358044"/>
                              <a:ext cx="256142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17845894" name="AutoShape 234"/>
                          <wps:cNvCnPr/>
                          <wps:spPr>
                            <a:xfrm>
                              <a:off x="1631156" y="4128719"/>
                              <a:ext cx="22844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773916739" name="AutoShape 235"/>
                          <wps:cNvCnPr/>
                          <wps:spPr>
                            <a:xfrm>
                              <a:off x="1631156" y="2587367"/>
                              <a:ext cx="22844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2040992999" name="AutoShape 236"/>
                          <wps:cNvCnPr/>
                          <wps:spPr>
                            <a:xfrm>
                              <a:off x="3067476" y="1842553"/>
                              <a:ext cx="0" cy="1041955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92783000" name="AutoShape 237"/>
                          <wps:cNvCnPr/>
                          <wps:spPr>
                            <a:xfrm>
                              <a:off x="2815180" y="2363942"/>
                              <a:ext cx="256142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012879132" name="AutoShape 238"/>
                          <wps:cNvCnPr/>
                          <wps:spPr>
                            <a:xfrm>
                              <a:off x="3062714" y="2885578"/>
                              <a:ext cx="22844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715658932" name="AutoShape 239"/>
                          <wps:cNvCnPr/>
                          <wps:spPr>
                            <a:xfrm>
                              <a:off x="3062714" y="1841484"/>
                              <a:ext cx="22844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1056781015" name="AutoShape 240"/>
                          <wps:cNvCnPr/>
                          <wps:spPr>
                            <a:xfrm>
                              <a:off x="4492696" y="1220372"/>
                              <a:ext cx="0" cy="794547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477062820" name="AutoShape 241"/>
                          <wps:cNvCnPr/>
                          <wps:spPr>
                            <a:xfrm>
                              <a:off x="4242781" y="1618057"/>
                              <a:ext cx="256142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134033514" name="AutoShape 242"/>
                          <wps:cNvCnPr/>
                          <wps:spPr>
                            <a:xfrm>
                              <a:off x="4490314" y="2015379"/>
                              <a:ext cx="22844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1825181143" name="AutoShape 243"/>
                          <wps:cNvCnPr/>
                          <wps:spPr>
                            <a:xfrm>
                              <a:off x="4490314" y="1219913"/>
                              <a:ext cx="22844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901011292" name="AutoShape 244"/>
                          <wps:cNvCnPr/>
                          <wps:spPr>
                            <a:xfrm>
                              <a:off x="5924637" y="1926069"/>
                              <a:ext cx="0" cy="626904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537464880" name="AutoShape 245"/>
                          <wps:cNvCnPr/>
                          <wps:spPr>
                            <a:xfrm>
                              <a:off x="5672341" y="2237552"/>
                              <a:ext cx="256142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80280993" name="AutoShape 246"/>
                          <wps:cNvCnPr/>
                          <wps:spPr>
                            <a:xfrm>
                              <a:off x="5921386" y="2550002"/>
                              <a:ext cx="22844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2009421525" name="AutoShape 247"/>
                          <wps:cNvCnPr/>
                          <wps:spPr>
                            <a:xfrm>
                              <a:off x="5921386" y="1928431"/>
                              <a:ext cx="22844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541212816" name="AutoShape 248"/>
                          <wps:cNvCnPr/>
                          <wps:spPr>
                            <a:xfrm>
                              <a:off x="5924637" y="4412352"/>
                              <a:ext cx="0" cy="626904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041302205" name="AutoShape 249"/>
                          <wps:cNvCnPr/>
                          <wps:spPr>
                            <a:xfrm>
                              <a:off x="5672341" y="4723834"/>
                              <a:ext cx="256142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058016082" name="AutoShape 250"/>
                          <wps:cNvCnPr/>
                          <wps:spPr>
                            <a:xfrm>
                              <a:off x="5921386" y="5036284"/>
                              <a:ext cx="22844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1226075398" name="AutoShape 251"/>
                          <wps:cNvCnPr/>
                          <wps:spPr>
                            <a:xfrm>
                              <a:off x="5921386" y="4414714"/>
                              <a:ext cx="22844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1112929834" name="AutoShape 252"/>
                          <wps:cNvCnPr/>
                          <wps:spPr>
                            <a:xfrm>
                              <a:off x="5924637" y="5655493"/>
                              <a:ext cx="0" cy="626904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911075494" name="AutoShape 253"/>
                          <wps:cNvCnPr/>
                          <wps:spPr>
                            <a:xfrm>
                              <a:off x="5672341" y="5969357"/>
                              <a:ext cx="256142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531152383" name="AutoShape 254"/>
                          <wps:cNvCnPr/>
                          <wps:spPr>
                            <a:xfrm>
                              <a:off x="5921386" y="6279426"/>
                              <a:ext cx="22844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1851697369" name="AutoShape 255"/>
                          <wps:cNvCnPr/>
                          <wps:spPr>
                            <a:xfrm>
                              <a:off x="5921386" y="5657855"/>
                              <a:ext cx="22844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2034466866" name="AutoShape 256"/>
                          <wps:cNvCnPr/>
                          <wps:spPr>
                            <a:xfrm>
                              <a:off x="5924637" y="8141776"/>
                              <a:ext cx="0" cy="626904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80412649" name="AutoShape 257"/>
                          <wps:cNvCnPr/>
                          <wps:spPr>
                            <a:xfrm>
                              <a:off x="5672341" y="8455639"/>
                              <a:ext cx="256142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783811409" name="AutoShape 258"/>
                          <wps:cNvCnPr/>
                          <wps:spPr>
                            <a:xfrm>
                              <a:off x="5921386" y="8765708"/>
                              <a:ext cx="22844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2079329879" name="AutoShape 259"/>
                          <wps:cNvCnPr/>
                          <wps:spPr>
                            <a:xfrm>
                              <a:off x="5921386" y="8144137"/>
                              <a:ext cx="22844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1689000427" name="AutoShape 260"/>
                          <wps:cNvCnPr/>
                          <wps:spPr>
                            <a:xfrm>
                              <a:off x="5672138" y="996075"/>
                              <a:ext cx="477688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1634408212" name="AutoShape 261"/>
                          <wps:cNvCnPr/>
                          <wps:spPr>
                            <a:xfrm>
                              <a:off x="5672138" y="3482358"/>
                              <a:ext cx="477688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1066475290" name="AutoShape 262"/>
                          <wps:cNvCnPr/>
                          <wps:spPr>
                            <a:xfrm>
                              <a:off x="5672138" y="7211781"/>
                              <a:ext cx="477688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572244004" name="AutoShape 263"/>
                          <wps:cNvCnPr/>
                          <wps:spPr>
                            <a:xfrm>
                              <a:off x="5672138" y="9698064"/>
                              <a:ext cx="477688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888692114" name="AutoShape 264"/>
                          <wps:cNvCnPr/>
                          <wps:spPr>
                            <a:xfrm>
                              <a:off x="4492696" y="8679525"/>
                              <a:ext cx="0" cy="794547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413381217" name="AutoShape 265"/>
                          <wps:cNvCnPr/>
                          <wps:spPr>
                            <a:xfrm>
                              <a:off x="4242781" y="9077210"/>
                              <a:ext cx="256142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730499178" name="AutoShape 266"/>
                          <wps:cNvCnPr/>
                          <wps:spPr>
                            <a:xfrm>
                              <a:off x="4490314" y="9474226"/>
                              <a:ext cx="22844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1462656474" name="AutoShape 267"/>
                          <wps:cNvCnPr/>
                          <wps:spPr>
                            <a:xfrm>
                              <a:off x="4490314" y="8678759"/>
                              <a:ext cx="22844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1720251068" name="AutoShape 268"/>
                          <wps:cNvCnPr/>
                          <wps:spPr>
                            <a:xfrm>
                              <a:off x="4492696" y="7441451"/>
                              <a:ext cx="0" cy="148035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93806541" name="AutoShape 269"/>
                          <wps:cNvCnPr/>
                          <wps:spPr>
                            <a:xfrm>
                              <a:off x="4242781" y="7585440"/>
                              <a:ext cx="256142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835231004" name="AutoShape 270"/>
                          <wps:cNvCnPr/>
                          <wps:spPr>
                            <a:xfrm>
                              <a:off x="4490314" y="7435618"/>
                              <a:ext cx="22844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1320130372" name="AutoShape 271"/>
                          <wps:cNvCnPr/>
                          <wps:spPr>
                            <a:xfrm>
                              <a:off x="4492696" y="3106919"/>
                              <a:ext cx="0" cy="148035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5625138" name="AutoShape 272"/>
                          <wps:cNvCnPr/>
                          <wps:spPr>
                            <a:xfrm>
                              <a:off x="4242781" y="3109300"/>
                              <a:ext cx="256142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799806092" name="AutoShape 273"/>
                          <wps:cNvCnPr/>
                          <wps:spPr>
                            <a:xfrm>
                              <a:off x="4490314" y="3258520"/>
                              <a:ext cx="22844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1509421644" name="AutoShape 274"/>
                          <wps:cNvCnPr/>
                          <wps:spPr>
                            <a:xfrm>
                              <a:off x="4492696" y="4504398"/>
                              <a:ext cx="0" cy="100939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15695971" name="AutoShape 275"/>
                          <wps:cNvCnPr/>
                          <wps:spPr>
                            <a:xfrm>
                              <a:off x="4242781" y="4599845"/>
                              <a:ext cx="256142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950729775" name="AutoShape 276"/>
                          <wps:cNvCnPr/>
                          <wps:spPr>
                            <a:xfrm>
                              <a:off x="4490314" y="4501662"/>
                              <a:ext cx="22844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2146768208" name="AutoShape 277"/>
                          <wps:cNvCnPr/>
                          <wps:spPr>
                            <a:xfrm>
                              <a:off x="4492696" y="6090495"/>
                              <a:ext cx="0" cy="10469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557425216" name="AutoShape 278"/>
                          <wps:cNvCnPr/>
                          <wps:spPr>
                            <a:xfrm>
                              <a:off x="4242781" y="6092876"/>
                              <a:ext cx="256142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134570847" name="AutoShape 279"/>
                          <wps:cNvCnPr/>
                          <wps:spPr>
                            <a:xfrm>
                              <a:off x="4490314" y="6192477"/>
                              <a:ext cx="22844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1047034794" name="AutoShape 280"/>
                          <wps:cNvCnPr/>
                          <wps:spPr>
                            <a:xfrm>
                              <a:off x="2787478" y="4353627"/>
                              <a:ext cx="503676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2041594364" name="AutoShape 281"/>
                          <wps:cNvCnPr/>
                          <wps:spPr>
                            <a:xfrm>
                              <a:off x="3067476" y="7809631"/>
                              <a:ext cx="0" cy="1041955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4196677" name="AutoShape 282"/>
                          <wps:cNvCnPr/>
                          <wps:spPr>
                            <a:xfrm>
                              <a:off x="2815180" y="8328639"/>
                              <a:ext cx="256142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896248040" name="AutoShape 283"/>
                          <wps:cNvCnPr/>
                          <wps:spPr>
                            <a:xfrm>
                              <a:off x="3062714" y="8852655"/>
                              <a:ext cx="22844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425777007" name="AutoShape 284"/>
                          <wps:cNvCnPr/>
                          <wps:spPr>
                            <a:xfrm>
                              <a:off x="3062714" y="7808561"/>
                              <a:ext cx="22844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909576033" name="AutoShape 285"/>
                          <wps:cNvCnPr/>
                          <wps:spPr>
                            <a:xfrm>
                              <a:off x="1636788" y="6561274"/>
                              <a:ext cx="0" cy="153921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28266356" name="AutoShape 286"/>
                          <wps:cNvCnPr/>
                          <wps:spPr>
                            <a:xfrm>
                              <a:off x="1384492" y="7337007"/>
                              <a:ext cx="256142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546850458" name="AutoShape 287"/>
                          <wps:cNvCnPr/>
                          <wps:spPr>
                            <a:xfrm>
                              <a:off x="1631156" y="8106770"/>
                              <a:ext cx="22844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1455270117" name="AutoShape 288"/>
                          <wps:cNvCnPr/>
                          <wps:spPr>
                            <a:xfrm>
                              <a:off x="1631156" y="6565419"/>
                              <a:ext cx="22844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31312F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</wpg:grpSp>
                      <wpg:grpSp>
                        <wpg:cNvPr id="1730666359" name="Group 1730666359">
                          <a:extLst>
                            <a:ext uri="{FF2B5EF4-FFF2-40B4-BE49-F238E27FC236}">
                              <a16:creationId xmlns:a16="http://schemas.microsoft.com/office/drawing/2014/main" id="{027178F2-8770-43C1-7BF4-76422080EF89}"/>
                            </a:ext>
                          </a:extLst>
                        </wpg:cNvPr>
                        <wpg:cNvGrpSpPr/>
                        <wpg:grpSpPr>
                          <a:xfrm>
                            <a:off x="459313" y="546261"/>
                            <a:ext cx="6644264" cy="9601617"/>
                            <a:chOff x="459313" y="546261"/>
                            <a:chExt cx="6644264" cy="9601617"/>
                          </a:xfrm>
                        </wpg:grpSpPr>
                        <wpg:grpSp>
                          <wpg:cNvPr id="1175582663" name="Group 1175582663">
                            <a:extLst>
                              <a:ext uri="{FF2B5EF4-FFF2-40B4-BE49-F238E27FC236}">
                                <a16:creationId xmlns:a16="http://schemas.microsoft.com/office/drawing/2014/main" id="{0F3C6905-71EF-D31A-F4E5-0DFDAF7D6904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6178398" y="4810308"/>
                              <a:ext cx="925179" cy="451953"/>
                              <a:chOff x="6178398" y="4810308"/>
                              <a:chExt cx="925179" cy="451953"/>
                            </a:xfrm>
                          </wpg:grpSpPr>
                          <wps:wsp>
                            <wps:cNvPr id="395264372" name="Freeform 3"/>
                            <wps:cNvSpPr/>
                            <wps:spPr>
                              <a:xfrm>
                                <a:off x="6178398" y="4810308"/>
                                <a:ext cx="925179" cy="45195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223646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223646"/>
                                    </a:lnTo>
                                    <a:lnTo>
                                      <a:pt x="0" y="22364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g:grpSp>
                            <wpg:cNvPr id="275735067" name="Group 275735067">
                              <a:extLst>
                                <a:ext uri="{FF2B5EF4-FFF2-40B4-BE49-F238E27FC236}">
                                  <a16:creationId xmlns:a16="http://schemas.microsoft.com/office/drawing/2014/main" id="{CE6CEF16-396D-73AD-54BE-4371B9994AA4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6250915" y="4911953"/>
                                <a:ext cx="780415" cy="246627"/>
                                <a:chOff x="6250915" y="4911953"/>
                                <a:chExt cx="780415" cy="246627"/>
                              </a:xfrm>
                            </wpg:grpSpPr>
                            <wps:wsp>
                              <wps:cNvPr id="1483198191" name="TextBox 291"/>
                              <wps:cNvSpPr txBox="1"/>
                              <wps:spPr>
                                <a:xfrm>
                                  <a:off x="6250915" y="5060790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81127D0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6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799471214" name="TextBox 292"/>
                              <wps:cNvSpPr txBox="1"/>
                              <wps:spPr>
                                <a:xfrm>
                                  <a:off x="6250915" y="4911953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53106F7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989016462" name="Group 989016462">
                            <a:extLst>
                              <a:ext uri="{FF2B5EF4-FFF2-40B4-BE49-F238E27FC236}">
                                <a16:creationId xmlns:a16="http://schemas.microsoft.com/office/drawing/2014/main" id="{8692C8B9-5BE5-3B8A-419F-1E4E096A75D8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6178398" y="4188737"/>
                              <a:ext cx="925179" cy="451953"/>
                              <a:chOff x="6178398" y="4188737"/>
                              <a:chExt cx="925179" cy="451953"/>
                            </a:xfrm>
                          </wpg:grpSpPr>
                          <wps:wsp>
                            <wps:cNvPr id="980561295" name="Freeform 6"/>
                            <wps:cNvSpPr/>
                            <wps:spPr>
                              <a:xfrm>
                                <a:off x="6178398" y="4188737"/>
                                <a:ext cx="925179" cy="45195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223646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223646"/>
                                    </a:lnTo>
                                    <a:lnTo>
                                      <a:pt x="0" y="22364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g:grpSp>
                            <wpg:cNvPr id="1498322555" name="Group 1498322555">
                              <a:extLst>
                                <a:ext uri="{FF2B5EF4-FFF2-40B4-BE49-F238E27FC236}">
                                  <a16:creationId xmlns:a16="http://schemas.microsoft.com/office/drawing/2014/main" id="{150DD628-D4EC-055C-6386-21E7CFCE5962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6250915" y="4290382"/>
                                <a:ext cx="780415" cy="246627"/>
                                <a:chOff x="6250915" y="4290382"/>
                                <a:chExt cx="780415" cy="246627"/>
                              </a:xfrm>
                            </wpg:grpSpPr>
                            <wps:wsp>
                              <wps:cNvPr id="1884598742" name="TextBox 293"/>
                              <wps:cNvSpPr txBox="1"/>
                              <wps:spPr>
                                <a:xfrm>
                                  <a:off x="6250915" y="4439219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4E5189C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6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128193730" name="TextBox 294"/>
                              <wps:cNvSpPr txBox="1"/>
                              <wps:spPr>
                                <a:xfrm>
                                  <a:off x="6250915" y="4290382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3EDDB36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68194178" name="Group 168194178">
                            <a:extLst>
                              <a:ext uri="{FF2B5EF4-FFF2-40B4-BE49-F238E27FC236}">
                                <a16:creationId xmlns:a16="http://schemas.microsoft.com/office/drawing/2014/main" id="{84C6E0B1-5B1E-E5B5-A17A-38A86BE58E43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6178398" y="5431878"/>
                              <a:ext cx="925179" cy="451953"/>
                              <a:chOff x="6178398" y="5431878"/>
                              <a:chExt cx="925179" cy="451953"/>
                            </a:xfrm>
                          </wpg:grpSpPr>
                          <wps:wsp>
                            <wps:cNvPr id="37822044" name="Freeform 10"/>
                            <wps:cNvSpPr/>
                            <wps:spPr>
                              <a:xfrm>
                                <a:off x="6178398" y="5431878"/>
                                <a:ext cx="925179" cy="45195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223646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223646"/>
                                    </a:lnTo>
                                    <a:lnTo>
                                      <a:pt x="0" y="22364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g:grpSp>
                            <wpg:cNvPr id="778094591" name="Group 778094591">
                              <a:extLst>
                                <a:ext uri="{FF2B5EF4-FFF2-40B4-BE49-F238E27FC236}">
                                  <a16:creationId xmlns:a16="http://schemas.microsoft.com/office/drawing/2014/main" id="{697EA07D-78A3-7C03-787C-25B7DC54F775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6250915" y="5533523"/>
                                <a:ext cx="780415" cy="246627"/>
                                <a:chOff x="6250915" y="5533523"/>
                                <a:chExt cx="780415" cy="246627"/>
                              </a:xfrm>
                            </wpg:grpSpPr>
                            <wps:wsp>
                              <wps:cNvPr id="1318696561" name="TextBox 295"/>
                              <wps:cNvSpPr txBox="1"/>
                              <wps:spPr>
                                <a:xfrm>
                                  <a:off x="6250915" y="5682360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6FF657B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6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2122653924" name="TextBox 296"/>
                              <wps:cNvSpPr txBox="1"/>
                              <wps:spPr>
                                <a:xfrm>
                                  <a:off x="6250915" y="5533523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EE508BC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687800281" name="Group 1687800281">
                            <a:extLst>
                              <a:ext uri="{FF2B5EF4-FFF2-40B4-BE49-F238E27FC236}">
                                <a16:creationId xmlns:a16="http://schemas.microsoft.com/office/drawing/2014/main" id="{8C2D8FCA-F978-C485-2B0B-E5D7899C44E1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6178398" y="6053449"/>
                              <a:ext cx="925179" cy="451953"/>
                              <a:chOff x="6178398" y="6053449"/>
                              <a:chExt cx="925179" cy="451953"/>
                            </a:xfrm>
                          </wpg:grpSpPr>
                          <wps:wsp>
                            <wps:cNvPr id="995072460" name="Freeform 13"/>
                            <wps:cNvSpPr/>
                            <wps:spPr>
                              <a:xfrm>
                                <a:off x="6178398" y="6053449"/>
                                <a:ext cx="925179" cy="45195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223646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223646"/>
                                    </a:lnTo>
                                    <a:lnTo>
                                      <a:pt x="0" y="22364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g:grpSp>
                            <wpg:cNvPr id="990979420" name="Group 990979420">
                              <a:extLst>
                                <a:ext uri="{FF2B5EF4-FFF2-40B4-BE49-F238E27FC236}">
                                  <a16:creationId xmlns:a16="http://schemas.microsoft.com/office/drawing/2014/main" id="{575407B5-0EE6-C5C4-5789-1CF00DCC0170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6250915" y="6155094"/>
                                <a:ext cx="780415" cy="246627"/>
                                <a:chOff x="6250915" y="6155094"/>
                                <a:chExt cx="780415" cy="246627"/>
                              </a:xfrm>
                            </wpg:grpSpPr>
                            <wps:wsp>
                              <wps:cNvPr id="879036367" name="TextBox 297"/>
                              <wps:cNvSpPr txBox="1"/>
                              <wps:spPr>
                                <a:xfrm>
                                  <a:off x="6250915" y="6303931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38CE119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6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249133551" name="TextBox 298"/>
                              <wps:cNvSpPr txBox="1"/>
                              <wps:spPr>
                                <a:xfrm>
                                  <a:off x="6250915" y="6155094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EA45CE3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057924418" name="Group 1057924418">
                            <a:extLst>
                              <a:ext uri="{FF2B5EF4-FFF2-40B4-BE49-F238E27FC236}">
                                <a16:creationId xmlns:a16="http://schemas.microsoft.com/office/drawing/2014/main" id="{67B566E5-270A-8792-02CE-E6CB35CBDC36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6178398" y="8539731"/>
                              <a:ext cx="925179" cy="451953"/>
                              <a:chOff x="6178398" y="8539731"/>
                              <a:chExt cx="925179" cy="451953"/>
                            </a:xfrm>
                          </wpg:grpSpPr>
                          <wps:wsp>
                            <wps:cNvPr id="1384119225" name="Freeform 16"/>
                            <wps:cNvSpPr/>
                            <wps:spPr>
                              <a:xfrm>
                                <a:off x="6178398" y="8539731"/>
                                <a:ext cx="925179" cy="45195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223646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223646"/>
                                    </a:lnTo>
                                    <a:lnTo>
                                      <a:pt x="0" y="22364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g:grpSp>
                            <wpg:cNvPr id="1104985866" name="Group 1104985866">
                              <a:extLst>
                                <a:ext uri="{FF2B5EF4-FFF2-40B4-BE49-F238E27FC236}">
                                  <a16:creationId xmlns:a16="http://schemas.microsoft.com/office/drawing/2014/main" id="{6D0BB5DD-82BE-4A1B-F249-F425F2D9CE6D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6250915" y="8641375"/>
                                <a:ext cx="780415" cy="246627"/>
                                <a:chOff x="6250915" y="8641375"/>
                                <a:chExt cx="780415" cy="246627"/>
                              </a:xfrm>
                            </wpg:grpSpPr>
                            <wps:wsp>
                              <wps:cNvPr id="1609523431" name="TextBox 299"/>
                              <wps:cNvSpPr txBox="1"/>
                              <wps:spPr>
                                <a:xfrm>
                                  <a:off x="6250915" y="8790212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28C6461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6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449852753" name="TextBox 300"/>
                              <wps:cNvSpPr txBox="1"/>
                              <wps:spPr>
                                <a:xfrm>
                                  <a:off x="6250915" y="8641375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EF3B701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742701185" name="Group 1742701185">
                            <a:extLst>
                              <a:ext uri="{FF2B5EF4-FFF2-40B4-BE49-F238E27FC236}">
                                <a16:creationId xmlns:a16="http://schemas.microsoft.com/office/drawing/2014/main" id="{C233ED71-C9DB-7FE3-A5E5-B0D29D11F50B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6178398" y="9472087"/>
                              <a:ext cx="925179" cy="451953"/>
                              <a:chOff x="6178398" y="9472087"/>
                              <a:chExt cx="925179" cy="451953"/>
                            </a:xfrm>
                          </wpg:grpSpPr>
                          <wps:wsp>
                            <wps:cNvPr id="2114940750" name="Freeform 19"/>
                            <wps:cNvSpPr/>
                            <wps:spPr>
                              <a:xfrm>
                                <a:off x="6178398" y="9472087"/>
                                <a:ext cx="925179" cy="45195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223646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223646"/>
                                    </a:lnTo>
                                    <a:lnTo>
                                      <a:pt x="0" y="22364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g:grpSp>
                            <wpg:cNvPr id="351796131" name="Group 351796131">
                              <a:extLst>
                                <a:ext uri="{FF2B5EF4-FFF2-40B4-BE49-F238E27FC236}">
                                  <a16:creationId xmlns:a16="http://schemas.microsoft.com/office/drawing/2014/main" id="{2865C125-7912-4146-0D41-3210C64A077B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6250915" y="9573732"/>
                                <a:ext cx="780415" cy="246627"/>
                                <a:chOff x="6250915" y="9573732"/>
                                <a:chExt cx="780415" cy="246627"/>
                              </a:xfrm>
                            </wpg:grpSpPr>
                            <wps:wsp>
                              <wps:cNvPr id="695957038" name="TextBox 301"/>
                              <wps:cNvSpPr txBox="1"/>
                              <wps:spPr>
                                <a:xfrm>
                                  <a:off x="6250915" y="9722569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6C06C12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6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989142165" name="TextBox 302"/>
                              <wps:cNvSpPr txBox="1"/>
                              <wps:spPr>
                                <a:xfrm>
                                  <a:off x="6250915" y="9573732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EFEA5B0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384025875" name="Group 384025875">
                            <a:extLst>
                              <a:ext uri="{FF2B5EF4-FFF2-40B4-BE49-F238E27FC236}">
                                <a16:creationId xmlns:a16="http://schemas.microsoft.com/office/drawing/2014/main" id="{C62B9932-941B-321D-9FB3-8E3E851A8534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6178398" y="6985805"/>
                              <a:ext cx="925179" cy="451953"/>
                              <a:chOff x="6178398" y="6985805"/>
                              <a:chExt cx="925179" cy="451953"/>
                            </a:xfrm>
                          </wpg:grpSpPr>
                          <wps:wsp>
                            <wps:cNvPr id="312809648" name="Freeform 22"/>
                            <wps:cNvSpPr/>
                            <wps:spPr>
                              <a:xfrm>
                                <a:off x="6178398" y="6985805"/>
                                <a:ext cx="925179" cy="45195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223646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223646"/>
                                    </a:lnTo>
                                    <a:lnTo>
                                      <a:pt x="0" y="22364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g:grpSp>
                            <wpg:cNvPr id="217095300" name="Group 217095300">
                              <a:extLst>
                                <a:ext uri="{FF2B5EF4-FFF2-40B4-BE49-F238E27FC236}">
                                  <a16:creationId xmlns:a16="http://schemas.microsoft.com/office/drawing/2014/main" id="{85AE425B-9B34-BB88-03A0-692E801FDF95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6250915" y="7087449"/>
                                <a:ext cx="780415" cy="246628"/>
                                <a:chOff x="6250915" y="7087449"/>
                                <a:chExt cx="780415" cy="246628"/>
                              </a:xfrm>
                            </wpg:grpSpPr>
                            <wps:wsp>
                              <wps:cNvPr id="269830340" name="TextBox 303"/>
                              <wps:cNvSpPr txBox="1"/>
                              <wps:spPr>
                                <a:xfrm>
                                  <a:off x="6250915" y="7236287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4A271ECA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6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375379053" name="TextBox 304"/>
                              <wps:cNvSpPr txBox="1"/>
                              <wps:spPr>
                                <a:xfrm>
                                  <a:off x="6250915" y="7087449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9D4FAA8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498898178" name="Group 1498898178">
                            <a:extLst>
                              <a:ext uri="{FF2B5EF4-FFF2-40B4-BE49-F238E27FC236}">
                                <a16:creationId xmlns:a16="http://schemas.microsoft.com/office/drawing/2014/main" id="{D7C4AC53-618B-80F0-B7ED-FF08A218F1D4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6178398" y="7918161"/>
                              <a:ext cx="925179" cy="451953"/>
                              <a:chOff x="6178398" y="7918161"/>
                              <a:chExt cx="925179" cy="451953"/>
                            </a:xfrm>
                          </wpg:grpSpPr>
                          <wps:wsp>
                            <wps:cNvPr id="1754931472" name="Freeform 25"/>
                            <wps:cNvSpPr/>
                            <wps:spPr>
                              <a:xfrm>
                                <a:off x="6178398" y="7918161"/>
                                <a:ext cx="925179" cy="45195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223646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223646"/>
                                    </a:lnTo>
                                    <a:lnTo>
                                      <a:pt x="0" y="22364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g:grpSp>
                            <wpg:cNvPr id="111495650" name="Group 111495650">
                              <a:extLst>
                                <a:ext uri="{FF2B5EF4-FFF2-40B4-BE49-F238E27FC236}">
                                  <a16:creationId xmlns:a16="http://schemas.microsoft.com/office/drawing/2014/main" id="{CACD0EEF-7A6D-11F9-B038-7C7760F400D6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6250915" y="8019806"/>
                                <a:ext cx="780415" cy="246627"/>
                                <a:chOff x="6250915" y="8019806"/>
                                <a:chExt cx="780415" cy="246627"/>
                              </a:xfrm>
                            </wpg:grpSpPr>
                            <wps:wsp>
                              <wps:cNvPr id="435342787" name="TextBox 305"/>
                              <wps:cNvSpPr txBox="1"/>
                              <wps:spPr>
                                <a:xfrm>
                                  <a:off x="6250915" y="8168643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AA0DF9D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6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407091093" name="TextBox 306"/>
                              <wps:cNvSpPr txBox="1"/>
                              <wps:spPr>
                                <a:xfrm>
                                  <a:off x="6250915" y="8019806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8AF690B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911631782" name="Group 1911631782">
                            <a:extLst>
                              <a:ext uri="{FF2B5EF4-FFF2-40B4-BE49-F238E27FC236}">
                                <a16:creationId xmlns:a16="http://schemas.microsoft.com/office/drawing/2014/main" id="{C67354B0-DF3E-4BFF-54BD-F9A9077EEC4D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6178398" y="3256381"/>
                              <a:ext cx="925179" cy="451953"/>
                              <a:chOff x="6178398" y="3256381"/>
                              <a:chExt cx="925179" cy="451953"/>
                            </a:xfrm>
                          </wpg:grpSpPr>
                          <wps:wsp>
                            <wps:cNvPr id="335500972" name="Freeform 29"/>
                            <wps:cNvSpPr/>
                            <wps:spPr>
                              <a:xfrm>
                                <a:off x="6178398" y="3256381"/>
                                <a:ext cx="925179" cy="45195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223646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223646"/>
                                    </a:lnTo>
                                    <a:lnTo>
                                      <a:pt x="0" y="22364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g:grpSp>
                            <wpg:cNvPr id="1712920487" name="Group 1712920487">
                              <a:extLst>
                                <a:ext uri="{FF2B5EF4-FFF2-40B4-BE49-F238E27FC236}">
                                  <a16:creationId xmlns:a16="http://schemas.microsoft.com/office/drawing/2014/main" id="{3C48A2EB-7678-FC90-8F68-801FA0DE666F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6250915" y="3358026"/>
                                <a:ext cx="780415" cy="246627"/>
                                <a:chOff x="6250915" y="3358026"/>
                                <a:chExt cx="780415" cy="246627"/>
                              </a:xfrm>
                            </wpg:grpSpPr>
                            <wps:wsp>
                              <wps:cNvPr id="1233247722" name="TextBox 307"/>
                              <wps:cNvSpPr txBox="1"/>
                              <wps:spPr>
                                <a:xfrm>
                                  <a:off x="6250915" y="3506863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C5DB120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6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331699776" name="TextBox 308"/>
                              <wps:cNvSpPr txBox="1"/>
                              <wps:spPr>
                                <a:xfrm>
                                  <a:off x="6250915" y="3358026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160E235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062699128" name="Group 1062699128">
                            <a:extLst>
                              <a:ext uri="{FF2B5EF4-FFF2-40B4-BE49-F238E27FC236}">
                                <a16:creationId xmlns:a16="http://schemas.microsoft.com/office/drawing/2014/main" id="{FA281882-23A8-C7BC-3B15-4C257845E703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6178398" y="2324025"/>
                              <a:ext cx="925179" cy="451953"/>
                              <a:chOff x="6178398" y="2324025"/>
                              <a:chExt cx="925179" cy="451953"/>
                            </a:xfrm>
                          </wpg:grpSpPr>
                          <wps:wsp>
                            <wps:cNvPr id="254956157" name="Freeform 32"/>
                            <wps:cNvSpPr/>
                            <wps:spPr>
                              <a:xfrm>
                                <a:off x="6178398" y="2324025"/>
                                <a:ext cx="925179" cy="45195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223646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223646"/>
                                    </a:lnTo>
                                    <a:lnTo>
                                      <a:pt x="0" y="22364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g:grpSp>
                            <wpg:cNvPr id="2005320455" name="Group 2005320455">
                              <a:extLst>
                                <a:ext uri="{FF2B5EF4-FFF2-40B4-BE49-F238E27FC236}">
                                  <a16:creationId xmlns:a16="http://schemas.microsoft.com/office/drawing/2014/main" id="{D72E5EB9-2E76-E3D1-10C7-F7CA7263625F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6250915" y="2425670"/>
                                <a:ext cx="780415" cy="246627"/>
                                <a:chOff x="6250915" y="2425670"/>
                                <a:chExt cx="780415" cy="246627"/>
                              </a:xfrm>
                            </wpg:grpSpPr>
                            <wps:wsp>
                              <wps:cNvPr id="1052653552" name="TextBox 309"/>
                              <wps:cNvSpPr txBox="1"/>
                              <wps:spPr>
                                <a:xfrm>
                                  <a:off x="6250915" y="2574507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CD2CCF8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6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530884162" name="TextBox 310"/>
                              <wps:cNvSpPr txBox="1"/>
                              <wps:spPr>
                                <a:xfrm>
                                  <a:off x="6250915" y="2425670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E0E0508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875942252" name="Group 875942252">
                            <a:extLst>
                              <a:ext uri="{FF2B5EF4-FFF2-40B4-BE49-F238E27FC236}">
                                <a16:creationId xmlns:a16="http://schemas.microsoft.com/office/drawing/2014/main" id="{BEAC7B5F-8374-D998-6728-163FCF8AE24E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6178398" y="1702454"/>
                              <a:ext cx="925179" cy="451953"/>
                              <a:chOff x="6178398" y="1702454"/>
                              <a:chExt cx="925179" cy="451953"/>
                            </a:xfrm>
                          </wpg:grpSpPr>
                          <wps:wsp>
                            <wps:cNvPr id="1200450942" name="Freeform 35"/>
                            <wps:cNvSpPr/>
                            <wps:spPr>
                              <a:xfrm>
                                <a:off x="6178398" y="1702454"/>
                                <a:ext cx="925179" cy="45195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223646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223646"/>
                                    </a:lnTo>
                                    <a:lnTo>
                                      <a:pt x="0" y="22364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g:grpSp>
                            <wpg:cNvPr id="2065923078" name="Group 2065923078">
                              <a:extLst>
                                <a:ext uri="{FF2B5EF4-FFF2-40B4-BE49-F238E27FC236}">
                                  <a16:creationId xmlns:a16="http://schemas.microsoft.com/office/drawing/2014/main" id="{48FB386C-1C8D-2599-10CC-4DCFB497EA19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6250915" y="1804099"/>
                                <a:ext cx="780415" cy="246628"/>
                                <a:chOff x="6250915" y="1804099"/>
                                <a:chExt cx="780415" cy="246628"/>
                              </a:xfrm>
                            </wpg:grpSpPr>
                            <wps:wsp>
                              <wps:cNvPr id="1785087166" name="TextBox 311"/>
                              <wps:cNvSpPr txBox="1"/>
                              <wps:spPr>
                                <a:xfrm>
                                  <a:off x="6250915" y="1952937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AE3F3EC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6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2080154431" name="TextBox 312"/>
                              <wps:cNvSpPr txBox="1"/>
                              <wps:spPr>
                                <a:xfrm>
                                  <a:off x="6250915" y="1804099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61193C6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942450541" name="Group 942450541">
                            <a:extLst>
                              <a:ext uri="{FF2B5EF4-FFF2-40B4-BE49-F238E27FC236}">
                                <a16:creationId xmlns:a16="http://schemas.microsoft.com/office/drawing/2014/main" id="{2FD44A2E-9FB9-FDE9-B085-4F6FBCA31480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6178398" y="770099"/>
                              <a:ext cx="925179" cy="451953"/>
                              <a:chOff x="6178398" y="770099"/>
                              <a:chExt cx="925179" cy="451953"/>
                            </a:xfrm>
                          </wpg:grpSpPr>
                          <wps:wsp>
                            <wps:cNvPr id="1743615666" name="Freeform 38"/>
                            <wps:cNvSpPr/>
                            <wps:spPr>
                              <a:xfrm>
                                <a:off x="6178398" y="770099"/>
                                <a:ext cx="925179" cy="45195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223646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223646"/>
                                    </a:lnTo>
                                    <a:lnTo>
                                      <a:pt x="0" y="22364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g:grpSp>
                            <wpg:cNvPr id="260063382" name="Group 260063382">
                              <a:extLst>
                                <a:ext uri="{FF2B5EF4-FFF2-40B4-BE49-F238E27FC236}">
                                  <a16:creationId xmlns:a16="http://schemas.microsoft.com/office/drawing/2014/main" id="{D3FE4813-6321-8A31-21AD-E893E3316313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6250915" y="871744"/>
                                <a:ext cx="780415" cy="246628"/>
                                <a:chOff x="6250915" y="871744"/>
                                <a:chExt cx="780415" cy="246628"/>
                              </a:xfrm>
                            </wpg:grpSpPr>
                            <wps:wsp>
                              <wps:cNvPr id="1074955660" name="TextBox 313"/>
                              <wps:cNvSpPr txBox="1"/>
                              <wps:spPr>
                                <a:xfrm>
                                  <a:off x="6250915" y="1020582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B5F1A7A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6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446345689" name="TextBox 314"/>
                              <wps:cNvSpPr txBox="1"/>
                              <wps:spPr>
                                <a:xfrm>
                                  <a:off x="6250915" y="871744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A87846D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767830230" name="Group 767830230">
                            <a:extLst>
                              <a:ext uri="{FF2B5EF4-FFF2-40B4-BE49-F238E27FC236}">
                                <a16:creationId xmlns:a16="http://schemas.microsoft.com/office/drawing/2014/main" id="{27503DC6-F341-77BC-B2A6-D2B073A476DE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459313" y="6886286"/>
                              <a:ext cx="925179" cy="899628"/>
                              <a:chOff x="459313" y="6886286"/>
                              <a:chExt cx="925179" cy="899628"/>
                            </a:xfrm>
                          </wpg:grpSpPr>
                          <wps:wsp>
                            <wps:cNvPr id="923942600" name="Freeform 46"/>
                            <wps:cNvSpPr/>
                            <wps:spPr>
                              <a:xfrm>
                                <a:off x="459313" y="6886286"/>
                                <a:ext cx="925179" cy="89962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445176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445176"/>
                                    </a:lnTo>
                                    <a:lnTo>
                                      <a:pt x="0" y="44517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2080788806" name="AutoShape 48"/>
                            <wps:cNvCnPr/>
                            <wps:spPr>
                              <a:xfrm>
                                <a:off x="459313" y="7336100"/>
                                <a:ext cx="925179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31312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g:grpSp>
                            <wpg:cNvPr id="566487177" name="Group 566487177">
                              <a:extLst>
                                <a:ext uri="{FF2B5EF4-FFF2-40B4-BE49-F238E27FC236}">
                                  <a16:creationId xmlns:a16="http://schemas.microsoft.com/office/drawing/2014/main" id="{8BFAAAD4-4F67-DED7-4C5C-53F9064B04B4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531830" y="6987320"/>
                                <a:ext cx="779780" cy="246627"/>
                                <a:chOff x="531830" y="6987320"/>
                                <a:chExt cx="779780" cy="246627"/>
                              </a:xfrm>
                            </wpg:grpSpPr>
                            <wps:wsp>
                              <wps:cNvPr id="2000754577" name="TextBox 315"/>
                              <wps:cNvSpPr txBox="1"/>
                              <wps:spPr>
                                <a:xfrm>
                                  <a:off x="531830" y="7136157"/>
                                  <a:ext cx="779780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BF015BA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2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920308433" name="TextBox 316"/>
                              <wps:cNvSpPr txBox="1"/>
                              <wps:spPr>
                                <a:xfrm>
                                  <a:off x="531830" y="6987320"/>
                                  <a:ext cx="779780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47E4907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2089862065" name="Group 2089862065">
                              <a:extLst>
                                <a:ext uri="{FF2B5EF4-FFF2-40B4-BE49-F238E27FC236}">
                                  <a16:creationId xmlns:a16="http://schemas.microsoft.com/office/drawing/2014/main" id="{1A41BDB2-FBD8-6210-9A28-9EE2AD8E6D1B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531830" y="7436222"/>
                                <a:ext cx="779780" cy="246627"/>
                                <a:chOff x="531830" y="7436222"/>
                                <a:chExt cx="779780" cy="246627"/>
                              </a:xfrm>
                            </wpg:grpSpPr>
                            <wps:wsp>
                              <wps:cNvPr id="1434130218" name="TextBox 317"/>
                              <wps:cNvSpPr txBox="1"/>
                              <wps:spPr>
                                <a:xfrm>
                                  <a:off x="531830" y="7585059"/>
                                  <a:ext cx="779780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BC45DD1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2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442886741" name="TextBox 318"/>
                              <wps:cNvSpPr txBox="1"/>
                              <wps:spPr>
                                <a:xfrm>
                                  <a:off x="531830" y="7436222"/>
                                  <a:ext cx="779780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75017AE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193748136" name="Group 1193748136">
                            <a:extLst>
                              <a:ext uri="{FF2B5EF4-FFF2-40B4-BE49-F238E27FC236}">
                                <a16:creationId xmlns:a16="http://schemas.microsoft.com/office/drawing/2014/main" id="{5099D99A-7EB7-346F-2609-E212D14ABC41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459313" y="2908224"/>
                              <a:ext cx="925195" cy="899628"/>
                              <a:chOff x="459313" y="2908224"/>
                              <a:chExt cx="925195" cy="899628"/>
                            </a:xfrm>
                          </wpg:grpSpPr>
                          <wps:wsp>
                            <wps:cNvPr id="716489249" name="Freeform 55"/>
                            <wps:cNvSpPr/>
                            <wps:spPr>
                              <a:xfrm>
                                <a:off x="459313" y="2908224"/>
                                <a:ext cx="925179" cy="89962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445176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445176"/>
                                    </a:lnTo>
                                    <a:lnTo>
                                      <a:pt x="0" y="44517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348619571" name="AutoShape 57"/>
                            <wps:cNvCnPr/>
                            <wps:spPr>
                              <a:xfrm>
                                <a:off x="459313" y="3358038"/>
                                <a:ext cx="925179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31312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56760502" name="TextBox 319"/>
                            <wps:cNvSpPr txBox="1"/>
                            <wps:spPr>
                              <a:xfrm>
                                <a:off x="500899" y="3158093"/>
                                <a:ext cx="842010" cy="9779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6A958B0" w14:textId="77777777" w:rsidR="00151FA6" w:rsidRDefault="00151FA6" w:rsidP="00151FA6">
                                  <w:pPr>
                                    <w:spacing w:line="154" w:lineRule="exact"/>
                                    <w:jc w:val="center"/>
                                    <w:rPr>
                                      <w:rFonts w:ascii="Albert Sans" w:hAnsi="Albert Sans"/>
                                      <w:color w:val="797979"/>
                                      <w:kern w:val="24"/>
                                      <w:sz w:val="11"/>
                                      <w:szCs w:val="11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lbert Sans" w:hAnsi="Albert Sans"/>
                                      <w:color w:val="797979"/>
                                      <w:kern w:val="24"/>
                                      <w:sz w:val="11"/>
                                      <w:szCs w:val="11"/>
                                    </w:rPr>
                                    <w:t>Generation 2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70256988" name="TextBox 320"/>
                            <wps:cNvSpPr txBox="1"/>
                            <wps:spPr>
                              <a:xfrm>
                                <a:off x="531829" y="3009256"/>
                                <a:ext cx="779780" cy="14033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9BC0FB0" w14:textId="77777777" w:rsidR="00151FA6" w:rsidRDefault="00151FA6" w:rsidP="00151FA6">
                                  <w:pPr>
                                    <w:spacing w:line="221" w:lineRule="exact"/>
                                    <w:jc w:val="center"/>
                                    <w:rPr>
                                      <w:rFonts w:ascii="Albert Sans" w:hAnsi="Albert Sans"/>
                                      <w:b/>
                                      <w:bCs/>
                                      <w:color w:val="31312F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lbert Sans" w:hAnsi="Albert Sans"/>
                                      <w:b/>
                                      <w:bCs/>
                                      <w:color w:val="31312F"/>
                                      <w:kern w:val="24"/>
                                      <w:sz w:val="16"/>
                                      <w:szCs w:val="16"/>
                                    </w:rPr>
                                    <w:t>Name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855373736" name="TextBox 321"/>
                            <wps:cNvSpPr txBox="1"/>
                            <wps:spPr>
                              <a:xfrm>
                                <a:off x="459313" y="3606995"/>
                                <a:ext cx="925195" cy="9779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EB28BCF" w14:textId="77777777" w:rsidR="00151FA6" w:rsidRDefault="00151FA6" w:rsidP="00151FA6">
                                  <w:pPr>
                                    <w:spacing w:line="154" w:lineRule="exact"/>
                                    <w:jc w:val="center"/>
                                    <w:rPr>
                                      <w:rFonts w:ascii="Albert Sans" w:hAnsi="Albert Sans"/>
                                      <w:color w:val="797979"/>
                                      <w:kern w:val="24"/>
                                      <w:sz w:val="11"/>
                                      <w:szCs w:val="11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lbert Sans" w:hAnsi="Albert Sans"/>
                                      <w:color w:val="797979"/>
                                      <w:kern w:val="24"/>
                                      <w:sz w:val="11"/>
                                      <w:szCs w:val="11"/>
                                    </w:rPr>
                                    <w:t>Generation 2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028521785" name="TextBox 322"/>
                            <wps:cNvSpPr txBox="1"/>
                            <wps:spPr>
                              <a:xfrm>
                                <a:off x="531830" y="3458157"/>
                                <a:ext cx="779780" cy="14033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2AA58DF" w14:textId="77777777" w:rsidR="00151FA6" w:rsidRDefault="00151FA6" w:rsidP="00151FA6">
                                  <w:pPr>
                                    <w:spacing w:line="221" w:lineRule="exact"/>
                                    <w:jc w:val="center"/>
                                    <w:rPr>
                                      <w:rFonts w:ascii="Albert Sans" w:hAnsi="Albert Sans"/>
                                      <w:b/>
                                      <w:bCs/>
                                      <w:color w:val="31312F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lbert Sans" w:hAnsi="Albert Sans"/>
                                      <w:b/>
                                      <w:bCs/>
                                      <w:color w:val="31312F"/>
                                      <w:kern w:val="24"/>
                                      <w:sz w:val="16"/>
                                      <w:szCs w:val="16"/>
                                    </w:rPr>
                                    <w:t>Name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944638355" name="Group 944638355">
                            <a:extLst>
                              <a:ext uri="{FF2B5EF4-FFF2-40B4-BE49-F238E27FC236}">
                                <a16:creationId xmlns:a16="http://schemas.microsoft.com/office/drawing/2014/main" id="{BEF98659-E629-6837-47B0-F03C973C49E7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459313" y="4897255"/>
                              <a:ext cx="925195" cy="899628"/>
                              <a:chOff x="459313" y="4897255"/>
                              <a:chExt cx="925195" cy="899628"/>
                            </a:xfrm>
                          </wpg:grpSpPr>
                          <wps:wsp>
                            <wps:cNvPr id="1065749847" name="Freeform 64"/>
                            <wps:cNvSpPr/>
                            <wps:spPr>
                              <a:xfrm>
                                <a:off x="459313" y="4897255"/>
                                <a:ext cx="925179" cy="89962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445176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445176"/>
                                    </a:lnTo>
                                    <a:lnTo>
                                      <a:pt x="0" y="44517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2016014159" name="AutoShape 66"/>
                            <wps:cNvCnPr/>
                            <wps:spPr>
                              <a:xfrm>
                                <a:off x="459313" y="5347069"/>
                                <a:ext cx="925179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31312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g:grpSp>
                            <wpg:cNvPr id="801869799" name="Group 801869799">
                              <a:extLst>
                                <a:ext uri="{FF2B5EF4-FFF2-40B4-BE49-F238E27FC236}">
                                  <a16:creationId xmlns:a16="http://schemas.microsoft.com/office/drawing/2014/main" id="{439894B8-2F80-53A5-50F9-1B5AE07B4FF6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459313" y="4998286"/>
                                <a:ext cx="925195" cy="246627"/>
                                <a:chOff x="459313" y="4998286"/>
                                <a:chExt cx="925195" cy="246627"/>
                              </a:xfrm>
                            </wpg:grpSpPr>
                            <wps:wsp>
                              <wps:cNvPr id="1730169937" name="TextBox 323"/>
                              <wps:cNvSpPr txBox="1"/>
                              <wps:spPr>
                                <a:xfrm>
                                  <a:off x="459313" y="5147123"/>
                                  <a:ext cx="92519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C20203B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1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756664204" name="TextBox 324"/>
                              <wps:cNvSpPr txBox="1"/>
                              <wps:spPr>
                                <a:xfrm>
                                  <a:off x="531830" y="4998286"/>
                                  <a:ext cx="779780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7813A44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1880646037" name="Group 1880646037">
                              <a:extLst>
                                <a:ext uri="{FF2B5EF4-FFF2-40B4-BE49-F238E27FC236}">
                                  <a16:creationId xmlns:a16="http://schemas.microsoft.com/office/drawing/2014/main" id="{08775B47-2C38-AFAC-1398-B557B7DDF77F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531830" y="5447189"/>
                                <a:ext cx="779780" cy="246627"/>
                                <a:chOff x="531830" y="5447189"/>
                                <a:chExt cx="779780" cy="246627"/>
                              </a:xfrm>
                            </wpg:grpSpPr>
                            <wps:wsp>
                              <wps:cNvPr id="897217966" name="TextBox 325"/>
                              <wps:cNvSpPr txBox="1"/>
                              <wps:spPr>
                                <a:xfrm>
                                  <a:off x="531830" y="5596026"/>
                                  <a:ext cx="779780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3A543CD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1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836039199" name="TextBox 326"/>
                              <wps:cNvSpPr txBox="1"/>
                              <wps:spPr>
                                <a:xfrm>
                                  <a:off x="531830" y="5447189"/>
                                  <a:ext cx="779780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6270E66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637472615" name="Group 1637472615">
                            <a:extLst>
                              <a:ext uri="{FF2B5EF4-FFF2-40B4-BE49-F238E27FC236}">
                                <a16:creationId xmlns:a16="http://schemas.microsoft.com/office/drawing/2014/main" id="{FE4B371D-D7A4-4100-A3DB-E4A1C4B0F522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889084" y="1913717"/>
                              <a:ext cx="925179" cy="899628"/>
                              <a:chOff x="1889084" y="1913717"/>
                              <a:chExt cx="925179" cy="899628"/>
                            </a:xfrm>
                          </wpg:grpSpPr>
                          <wps:wsp>
                            <wps:cNvPr id="30231113" name="Freeform 73"/>
                            <wps:cNvSpPr/>
                            <wps:spPr>
                              <a:xfrm>
                                <a:off x="1889084" y="1913717"/>
                                <a:ext cx="925179" cy="89962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445176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445176"/>
                                    </a:lnTo>
                                    <a:lnTo>
                                      <a:pt x="0" y="44517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945603092" name="AutoShape 75"/>
                            <wps:cNvCnPr/>
                            <wps:spPr>
                              <a:xfrm>
                                <a:off x="1889084" y="2363532"/>
                                <a:ext cx="925179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31312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g:grpSp>
                            <wpg:cNvPr id="1493792756" name="Group 1493792756">
                              <a:extLst>
                                <a:ext uri="{FF2B5EF4-FFF2-40B4-BE49-F238E27FC236}">
                                  <a16:creationId xmlns:a16="http://schemas.microsoft.com/office/drawing/2014/main" id="{CA48CDF9-4A30-60F7-81C4-31EA88583AF2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1961601" y="2014726"/>
                                <a:ext cx="780415" cy="246671"/>
                                <a:chOff x="1961601" y="2014726"/>
                                <a:chExt cx="780415" cy="246671"/>
                              </a:xfrm>
                            </wpg:grpSpPr>
                            <wps:wsp>
                              <wps:cNvPr id="1331387015" name="TextBox 327"/>
                              <wps:cNvSpPr txBox="1"/>
                              <wps:spPr>
                                <a:xfrm>
                                  <a:off x="1961601" y="2163607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36053B8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3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067523877" name="TextBox 328"/>
                              <wps:cNvSpPr txBox="1"/>
                              <wps:spPr>
                                <a:xfrm>
                                  <a:off x="1961601" y="2014726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1788C91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1575778214" name="Group 1575778214">
                              <a:extLst>
                                <a:ext uri="{FF2B5EF4-FFF2-40B4-BE49-F238E27FC236}">
                                  <a16:creationId xmlns:a16="http://schemas.microsoft.com/office/drawing/2014/main" id="{FEFA38FA-E765-C7B7-5350-790A653175A9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1961601" y="2463651"/>
                                <a:ext cx="780415" cy="246627"/>
                                <a:chOff x="1961601" y="2463651"/>
                                <a:chExt cx="780415" cy="246627"/>
                              </a:xfrm>
                            </wpg:grpSpPr>
                            <wps:wsp>
                              <wps:cNvPr id="1784959688" name="TextBox 329"/>
                              <wps:cNvSpPr txBox="1"/>
                              <wps:spPr>
                                <a:xfrm>
                                  <a:off x="1961601" y="2612488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8B55E88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3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840358153" name="TextBox 330"/>
                              <wps:cNvSpPr txBox="1"/>
                              <wps:spPr>
                                <a:xfrm>
                                  <a:off x="1961601" y="2463651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40F868AA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97351149" name="Group 197351149">
                            <a:extLst>
                              <a:ext uri="{FF2B5EF4-FFF2-40B4-BE49-F238E27FC236}">
                                <a16:creationId xmlns:a16="http://schemas.microsoft.com/office/drawing/2014/main" id="{98B81D2D-C698-0D9F-9BE8-719D073D9FED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888167" y="3902731"/>
                              <a:ext cx="927100" cy="899662"/>
                              <a:chOff x="1888167" y="3902731"/>
                              <a:chExt cx="927100" cy="899662"/>
                            </a:xfrm>
                          </wpg:grpSpPr>
                          <wps:wsp>
                            <wps:cNvPr id="60091542" name="Freeform 82"/>
                            <wps:cNvSpPr/>
                            <wps:spPr>
                              <a:xfrm>
                                <a:off x="1889084" y="3902731"/>
                                <a:ext cx="925179" cy="89966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445192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445192"/>
                                    </a:lnTo>
                                    <a:lnTo>
                                      <a:pt x="0" y="445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723938451" name="AutoShape 84"/>
                            <wps:cNvCnPr/>
                            <wps:spPr>
                              <a:xfrm>
                                <a:off x="1889084" y="4352579"/>
                                <a:ext cx="925179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31312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g:grpSp>
                            <wpg:cNvPr id="1512029132" name="Group 1512029132">
                              <a:extLst>
                                <a:ext uri="{FF2B5EF4-FFF2-40B4-BE49-F238E27FC236}">
                                  <a16:creationId xmlns:a16="http://schemas.microsoft.com/office/drawing/2014/main" id="{45FC25D7-64C9-B8AB-B73E-30C442B0D54F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1888167" y="4005769"/>
                                <a:ext cx="927100" cy="246671"/>
                                <a:chOff x="1888167" y="4005769"/>
                                <a:chExt cx="927100" cy="246671"/>
                              </a:xfrm>
                            </wpg:grpSpPr>
                            <wps:wsp>
                              <wps:cNvPr id="1548296778" name="TextBox 331"/>
                              <wps:cNvSpPr txBox="1"/>
                              <wps:spPr>
                                <a:xfrm>
                                  <a:off x="1888167" y="4154650"/>
                                  <a:ext cx="927100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4D412C2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3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419563655" name="TextBox 332"/>
                              <wps:cNvSpPr txBox="1"/>
                              <wps:spPr>
                                <a:xfrm>
                                  <a:off x="1961601" y="4005769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6E05D84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1588031895" name="Group 1588031895">
                              <a:extLst>
                                <a:ext uri="{FF2B5EF4-FFF2-40B4-BE49-F238E27FC236}">
                                  <a16:creationId xmlns:a16="http://schemas.microsoft.com/office/drawing/2014/main" id="{A3CCCB41-8A7A-4B28-A968-71DDE52F0C44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1961601" y="4452698"/>
                                <a:ext cx="780415" cy="246628"/>
                                <a:chOff x="1961601" y="4452698"/>
                                <a:chExt cx="780415" cy="246628"/>
                              </a:xfrm>
                            </wpg:grpSpPr>
                            <wps:wsp>
                              <wps:cNvPr id="1918838193" name="TextBox 333"/>
                              <wps:cNvSpPr txBox="1"/>
                              <wps:spPr>
                                <a:xfrm>
                                  <a:off x="1961601" y="4601536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8705DE8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3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36842809" name="TextBox 334"/>
                              <wps:cNvSpPr txBox="1"/>
                              <wps:spPr>
                                <a:xfrm>
                                  <a:off x="1961601" y="4452698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9CF55A9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2143467790" name="Group 2143467790">
                            <a:extLst>
                              <a:ext uri="{FF2B5EF4-FFF2-40B4-BE49-F238E27FC236}">
                                <a16:creationId xmlns:a16="http://schemas.microsoft.com/office/drawing/2014/main" id="{1D50B56D-AB61-7A22-813E-A5190146CB8D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889084" y="5891779"/>
                              <a:ext cx="925179" cy="899628"/>
                              <a:chOff x="1889084" y="5891779"/>
                              <a:chExt cx="925179" cy="899628"/>
                            </a:xfrm>
                          </wpg:grpSpPr>
                          <wps:wsp>
                            <wps:cNvPr id="134378798" name="Freeform 91"/>
                            <wps:cNvSpPr/>
                            <wps:spPr>
                              <a:xfrm>
                                <a:off x="1889084" y="5891779"/>
                                <a:ext cx="925179" cy="89962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445176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445176"/>
                                    </a:lnTo>
                                    <a:lnTo>
                                      <a:pt x="0" y="44517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301666333" name="AutoShape 93"/>
                            <wps:cNvCnPr/>
                            <wps:spPr>
                              <a:xfrm>
                                <a:off x="1889084" y="6341594"/>
                                <a:ext cx="925179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31312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g:grpSp>
                            <wpg:cNvPr id="1734328706" name="Group 1734328706">
                              <a:extLst>
                                <a:ext uri="{FF2B5EF4-FFF2-40B4-BE49-F238E27FC236}">
                                  <a16:creationId xmlns:a16="http://schemas.microsoft.com/office/drawing/2014/main" id="{53F97512-E0A1-35B3-D016-E6BD5BE46C5F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1961601" y="5992810"/>
                                <a:ext cx="780415" cy="246627"/>
                                <a:chOff x="1961601" y="5992810"/>
                                <a:chExt cx="780415" cy="246627"/>
                              </a:xfrm>
                            </wpg:grpSpPr>
                            <wps:wsp>
                              <wps:cNvPr id="2143803267" name="TextBox 335"/>
                              <wps:cNvSpPr txBox="1"/>
                              <wps:spPr>
                                <a:xfrm>
                                  <a:off x="1961601" y="6141647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2162012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3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804168649" name="TextBox 336"/>
                              <wps:cNvSpPr txBox="1"/>
                              <wps:spPr>
                                <a:xfrm>
                                  <a:off x="1961601" y="5992810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5D906B1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23623398" name="Group 23623398">
                              <a:extLst>
                                <a:ext uri="{FF2B5EF4-FFF2-40B4-BE49-F238E27FC236}">
                                  <a16:creationId xmlns:a16="http://schemas.microsoft.com/office/drawing/2014/main" id="{5DEAC08C-6242-09A7-CA30-167177C03003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1961601" y="6441712"/>
                                <a:ext cx="780415" cy="246628"/>
                                <a:chOff x="1961601" y="6441712"/>
                                <a:chExt cx="780415" cy="246628"/>
                              </a:xfrm>
                            </wpg:grpSpPr>
                            <wps:wsp>
                              <wps:cNvPr id="1553843903" name="TextBox 337"/>
                              <wps:cNvSpPr txBox="1"/>
                              <wps:spPr>
                                <a:xfrm>
                                  <a:off x="1961601" y="6590550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1E277F7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3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055937546" name="TextBox 338"/>
                              <wps:cNvSpPr txBox="1"/>
                              <wps:spPr>
                                <a:xfrm>
                                  <a:off x="1961601" y="6441712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8210A09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287558220" name="Group 1287558220">
                            <a:extLst>
                              <a:ext uri="{FF2B5EF4-FFF2-40B4-BE49-F238E27FC236}">
                                <a16:creationId xmlns:a16="http://schemas.microsoft.com/office/drawing/2014/main" id="{7AE22E6C-1467-2221-7EB5-406816431251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889084" y="7880793"/>
                              <a:ext cx="925179" cy="899628"/>
                              <a:chOff x="1889084" y="7880793"/>
                              <a:chExt cx="925179" cy="899628"/>
                            </a:xfrm>
                          </wpg:grpSpPr>
                          <wps:wsp>
                            <wps:cNvPr id="652521985" name="Freeform 101"/>
                            <wps:cNvSpPr/>
                            <wps:spPr>
                              <a:xfrm>
                                <a:off x="1889084" y="7880793"/>
                                <a:ext cx="925179" cy="89962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445176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445176"/>
                                    </a:lnTo>
                                    <a:lnTo>
                                      <a:pt x="0" y="44517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2103332722" name="AutoShape 103"/>
                            <wps:cNvCnPr/>
                            <wps:spPr>
                              <a:xfrm>
                                <a:off x="1889084" y="8330608"/>
                                <a:ext cx="925179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31312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g:grpSp>
                            <wpg:cNvPr id="1056264662" name="Group 1056264662">
                              <a:extLst>
                                <a:ext uri="{FF2B5EF4-FFF2-40B4-BE49-F238E27FC236}">
                                  <a16:creationId xmlns:a16="http://schemas.microsoft.com/office/drawing/2014/main" id="{DB1CD8E0-46A2-9415-60DF-12F12FCCFFD7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1961601" y="7981825"/>
                                <a:ext cx="780415" cy="246627"/>
                                <a:chOff x="1961601" y="7981825"/>
                                <a:chExt cx="780415" cy="246627"/>
                              </a:xfrm>
                            </wpg:grpSpPr>
                            <wps:wsp>
                              <wps:cNvPr id="1906699337" name="TextBox 339"/>
                              <wps:cNvSpPr txBox="1"/>
                              <wps:spPr>
                                <a:xfrm>
                                  <a:off x="1961601" y="8130662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68AC3CC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3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2390548" name="TextBox 340"/>
                              <wps:cNvSpPr txBox="1"/>
                              <wps:spPr>
                                <a:xfrm>
                                  <a:off x="1961601" y="7981825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48662B7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1940500495" name="Group 1940500495">
                              <a:extLst>
                                <a:ext uri="{FF2B5EF4-FFF2-40B4-BE49-F238E27FC236}">
                                  <a16:creationId xmlns:a16="http://schemas.microsoft.com/office/drawing/2014/main" id="{4C144886-4FE3-22BF-AE83-1E682482286A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1961601" y="8430728"/>
                                <a:ext cx="780415" cy="246626"/>
                                <a:chOff x="1961601" y="8430728"/>
                                <a:chExt cx="780415" cy="246626"/>
                              </a:xfrm>
                            </wpg:grpSpPr>
                            <wps:wsp>
                              <wps:cNvPr id="540885610" name="TextBox 341"/>
                              <wps:cNvSpPr txBox="1"/>
                              <wps:spPr>
                                <a:xfrm>
                                  <a:off x="1961601" y="8579564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285FF1D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3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895294250" name="TextBox 342"/>
                              <wps:cNvSpPr txBox="1"/>
                              <wps:spPr>
                                <a:xfrm>
                                  <a:off x="1961601" y="8430728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4998E675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604899971" name="Group 604899971">
                            <a:extLst>
                              <a:ext uri="{FF2B5EF4-FFF2-40B4-BE49-F238E27FC236}">
                                <a16:creationId xmlns:a16="http://schemas.microsoft.com/office/drawing/2014/main" id="{BAFC250C-182E-463B-CE2C-9EBD5DB684A0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318856" y="1167832"/>
                              <a:ext cx="925179" cy="899628"/>
                              <a:chOff x="3318856" y="1167832"/>
                              <a:chExt cx="925179" cy="899628"/>
                            </a:xfrm>
                          </wpg:grpSpPr>
                          <wps:wsp>
                            <wps:cNvPr id="630461343" name="Freeform 110"/>
                            <wps:cNvSpPr/>
                            <wps:spPr>
                              <a:xfrm>
                                <a:off x="3318856" y="1167832"/>
                                <a:ext cx="925179" cy="89962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445176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445176"/>
                                    </a:lnTo>
                                    <a:lnTo>
                                      <a:pt x="0" y="44517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342094606" name="AutoShape 112"/>
                            <wps:cNvCnPr/>
                            <wps:spPr>
                              <a:xfrm>
                                <a:off x="3318856" y="1617646"/>
                                <a:ext cx="925179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31312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g:grpSp>
                            <wpg:cNvPr id="1853072718" name="Group 1853072718">
                              <a:extLst>
                                <a:ext uri="{FF2B5EF4-FFF2-40B4-BE49-F238E27FC236}">
                                  <a16:creationId xmlns:a16="http://schemas.microsoft.com/office/drawing/2014/main" id="{D86D8F27-11B1-F61A-514A-900E191BD4BF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3391372" y="1268864"/>
                                <a:ext cx="779780" cy="246627"/>
                                <a:chOff x="3391372" y="1268864"/>
                                <a:chExt cx="779780" cy="246627"/>
                              </a:xfrm>
                            </wpg:grpSpPr>
                            <wps:wsp>
                              <wps:cNvPr id="509023108" name="TextBox 343"/>
                              <wps:cNvSpPr txBox="1"/>
                              <wps:spPr>
                                <a:xfrm>
                                  <a:off x="3391372" y="1417701"/>
                                  <a:ext cx="779780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9CDF810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4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194778301" name="TextBox 344"/>
                              <wps:cNvSpPr txBox="1"/>
                              <wps:spPr>
                                <a:xfrm>
                                  <a:off x="3391372" y="1268864"/>
                                  <a:ext cx="779780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DB24452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1432519044" name="Group 1432519044">
                              <a:extLst>
                                <a:ext uri="{FF2B5EF4-FFF2-40B4-BE49-F238E27FC236}">
                                  <a16:creationId xmlns:a16="http://schemas.microsoft.com/office/drawing/2014/main" id="{6B7DA82E-C81F-2DBA-0278-D6D87A8C7941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3391372" y="1717765"/>
                                <a:ext cx="779780" cy="246627"/>
                                <a:chOff x="3391372" y="1717765"/>
                                <a:chExt cx="779780" cy="246627"/>
                              </a:xfrm>
                            </wpg:grpSpPr>
                            <wps:wsp>
                              <wps:cNvPr id="287031880" name="TextBox 345"/>
                              <wps:cNvSpPr txBox="1"/>
                              <wps:spPr>
                                <a:xfrm>
                                  <a:off x="3391372" y="1866602"/>
                                  <a:ext cx="779780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AF3D4B4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4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382779296" name="TextBox 346"/>
                              <wps:cNvSpPr txBox="1"/>
                              <wps:spPr>
                                <a:xfrm>
                                  <a:off x="3391372" y="1717765"/>
                                  <a:ext cx="779780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733F233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605186714" name="Group 1605186714">
                            <a:extLst>
                              <a:ext uri="{FF2B5EF4-FFF2-40B4-BE49-F238E27FC236}">
                                <a16:creationId xmlns:a16="http://schemas.microsoft.com/office/drawing/2014/main" id="{4034230F-6034-23D7-1B45-A08D8C6F9C45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318856" y="2659601"/>
                              <a:ext cx="925179" cy="899628"/>
                              <a:chOff x="3318856" y="2659601"/>
                              <a:chExt cx="925179" cy="899628"/>
                            </a:xfrm>
                          </wpg:grpSpPr>
                          <wps:wsp>
                            <wps:cNvPr id="250387022" name="Freeform 119"/>
                            <wps:cNvSpPr/>
                            <wps:spPr>
                              <a:xfrm>
                                <a:off x="3318856" y="2659601"/>
                                <a:ext cx="925179" cy="89962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445176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445176"/>
                                    </a:lnTo>
                                    <a:lnTo>
                                      <a:pt x="0" y="44517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624286022" name="AutoShape 121"/>
                            <wps:cNvCnPr/>
                            <wps:spPr>
                              <a:xfrm>
                                <a:off x="3318856" y="3109415"/>
                                <a:ext cx="925179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31312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g:grpSp>
                            <wpg:cNvPr id="1247539401" name="Group 1247539401">
                              <a:extLst>
                                <a:ext uri="{FF2B5EF4-FFF2-40B4-BE49-F238E27FC236}">
                                  <a16:creationId xmlns:a16="http://schemas.microsoft.com/office/drawing/2014/main" id="{6976CCFF-34FC-55D0-C750-2978C052A85E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3391372" y="2760633"/>
                                <a:ext cx="779780" cy="246627"/>
                                <a:chOff x="3391372" y="2760633"/>
                                <a:chExt cx="779780" cy="246627"/>
                              </a:xfrm>
                            </wpg:grpSpPr>
                            <wps:wsp>
                              <wps:cNvPr id="1843589612" name="TextBox 347"/>
                              <wps:cNvSpPr txBox="1"/>
                              <wps:spPr>
                                <a:xfrm>
                                  <a:off x="3391372" y="2909470"/>
                                  <a:ext cx="779780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EDF95A0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4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896845034" name="TextBox 348"/>
                              <wps:cNvSpPr txBox="1"/>
                              <wps:spPr>
                                <a:xfrm>
                                  <a:off x="3391372" y="2760633"/>
                                  <a:ext cx="779780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27BE1C9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19379149" name="Group 19379149">
                              <a:extLst>
                                <a:ext uri="{FF2B5EF4-FFF2-40B4-BE49-F238E27FC236}">
                                  <a16:creationId xmlns:a16="http://schemas.microsoft.com/office/drawing/2014/main" id="{362AE2E3-C5FA-29F1-F786-CF416509749E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3391372" y="3209534"/>
                                <a:ext cx="779780" cy="246628"/>
                                <a:chOff x="3391372" y="3209534"/>
                                <a:chExt cx="779780" cy="246628"/>
                              </a:xfrm>
                            </wpg:grpSpPr>
                            <wps:wsp>
                              <wps:cNvPr id="1994106521" name="TextBox 349"/>
                              <wps:cNvSpPr txBox="1"/>
                              <wps:spPr>
                                <a:xfrm>
                                  <a:off x="3391372" y="3358372"/>
                                  <a:ext cx="779780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5919A82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4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00483184" name="TextBox 350"/>
                              <wps:cNvSpPr txBox="1"/>
                              <wps:spPr>
                                <a:xfrm>
                                  <a:off x="3391372" y="3209534"/>
                                  <a:ext cx="779780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DE159CD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373541919" name="Group 373541919">
                            <a:extLst>
                              <a:ext uri="{FF2B5EF4-FFF2-40B4-BE49-F238E27FC236}">
                                <a16:creationId xmlns:a16="http://schemas.microsoft.com/office/drawing/2014/main" id="{DD344618-2EEF-27A9-2E90-DD6AD3581A3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318856" y="4151370"/>
                              <a:ext cx="925179" cy="899628"/>
                              <a:chOff x="3318856" y="4151370"/>
                              <a:chExt cx="925179" cy="899628"/>
                            </a:xfrm>
                          </wpg:grpSpPr>
                          <wps:wsp>
                            <wps:cNvPr id="189688996" name="Freeform 128"/>
                            <wps:cNvSpPr/>
                            <wps:spPr>
                              <a:xfrm>
                                <a:off x="3318856" y="4151370"/>
                                <a:ext cx="925179" cy="89962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445176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445176"/>
                                    </a:lnTo>
                                    <a:lnTo>
                                      <a:pt x="0" y="44517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915847339" name="AutoShape 130"/>
                            <wps:cNvCnPr/>
                            <wps:spPr>
                              <a:xfrm>
                                <a:off x="3318856" y="4601184"/>
                                <a:ext cx="925179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31312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g:grpSp>
                            <wpg:cNvPr id="1262918201" name="Group 1262918201">
                              <a:extLst>
                                <a:ext uri="{FF2B5EF4-FFF2-40B4-BE49-F238E27FC236}">
                                  <a16:creationId xmlns:a16="http://schemas.microsoft.com/office/drawing/2014/main" id="{FAE3FBDE-D783-2FB2-F9BC-8FE4E169546E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3391372" y="4252402"/>
                                <a:ext cx="779780" cy="246627"/>
                                <a:chOff x="3391372" y="4252402"/>
                                <a:chExt cx="779780" cy="246627"/>
                              </a:xfrm>
                            </wpg:grpSpPr>
                            <wps:wsp>
                              <wps:cNvPr id="961278894" name="TextBox 351"/>
                              <wps:cNvSpPr txBox="1"/>
                              <wps:spPr>
                                <a:xfrm>
                                  <a:off x="3391372" y="4401239"/>
                                  <a:ext cx="779780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93EDF84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4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217158899" name="TextBox 352"/>
                              <wps:cNvSpPr txBox="1"/>
                              <wps:spPr>
                                <a:xfrm>
                                  <a:off x="3391372" y="4252402"/>
                                  <a:ext cx="779780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C11C730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49333113" name="Group 49333113">
                              <a:extLst>
                                <a:ext uri="{FF2B5EF4-FFF2-40B4-BE49-F238E27FC236}">
                                  <a16:creationId xmlns:a16="http://schemas.microsoft.com/office/drawing/2014/main" id="{D42EAFAA-35CE-2ECE-8E47-7D0526836CA3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3391372" y="4701304"/>
                                <a:ext cx="779780" cy="246627"/>
                                <a:chOff x="3391372" y="4701304"/>
                                <a:chExt cx="779780" cy="246627"/>
                              </a:xfrm>
                            </wpg:grpSpPr>
                            <wps:wsp>
                              <wps:cNvPr id="2120015205" name="TextBox 353"/>
                              <wps:cNvSpPr txBox="1"/>
                              <wps:spPr>
                                <a:xfrm>
                                  <a:off x="3391372" y="4850141"/>
                                  <a:ext cx="779780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4113360F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4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867466591" name="TextBox 354"/>
                              <wps:cNvSpPr txBox="1"/>
                              <wps:spPr>
                                <a:xfrm>
                                  <a:off x="3391372" y="4701304"/>
                                  <a:ext cx="779780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90DAB14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90543513" name="Group 190543513">
                            <a:extLst>
                              <a:ext uri="{FF2B5EF4-FFF2-40B4-BE49-F238E27FC236}">
                                <a16:creationId xmlns:a16="http://schemas.microsoft.com/office/drawing/2014/main" id="{4AE06817-D905-5D11-8F23-D9079E2531BD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318856" y="5643139"/>
                              <a:ext cx="925179" cy="899628"/>
                              <a:chOff x="3318856" y="5643139"/>
                              <a:chExt cx="925179" cy="899628"/>
                            </a:xfrm>
                          </wpg:grpSpPr>
                          <wps:wsp>
                            <wps:cNvPr id="204743329" name="Freeform 137"/>
                            <wps:cNvSpPr/>
                            <wps:spPr>
                              <a:xfrm>
                                <a:off x="3318856" y="5643139"/>
                                <a:ext cx="925179" cy="89962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445176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445176"/>
                                    </a:lnTo>
                                    <a:lnTo>
                                      <a:pt x="0" y="44517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597631399" name="AutoShape 139"/>
                            <wps:cNvCnPr/>
                            <wps:spPr>
                              <a:xfrm>
                                <a:off x="3318856" y="6092953"/>
                                <a:ext cx="925179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31312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g:grpSp>
                            <wpg:cNvPr id="10885160" name="Group 10885160">
                              <a:extLst>
                                <a:ext uri="{FF2B5EF4-FFF2-40B4-BE49-F238E27FC236}">
                                  <a16:creationId xmlns:a16="http://schemas.microsoft.com/office/drawing/2014/main" id="{FE828600-8654-0014-E486-97D7122E3A46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3391372" y="5744171"/>
                                <a:ext cx="779780" cy="246627"/>
                                <a:chOff x="3391372" y="5744171"/>
                                <a:chExt cx="779780" cy="246627"/>
                              </a:xfrm>
                            </wpg:grpSpPr>
                            <wps:wsp>
                              <wps:cNvPr id="648071507" name="TextBox 355"/>
                              <wps:cNvSpPr txBox="1"/>
                              <wps:spPr>
                                <a:xfrm>
                                  <a:off x="3391372" y="5893008"/>
                                  <a:ext cx="779780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C68D8A3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4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96169380" name="TextBox 356"/>
                              <wps:cNvSpPr txBox="1"/>
                              <wps:spPr>
                                <a:xfrm>
                                  <a:off x="3391372" y="5744171"/>
                                  <a:ext cx="779780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D4BABCD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1661301303" name="Group 1661301303">
                              <a:extLst>
                                <a:ext uri="{FF2B5EF4-FFF2-40B4-BE49-F238E27FC236}">
                                  <a16:creationId xmlns:a16="http://schemas.microsoft.com/office/drawing/2014/main" id="{92E9038A-63F7-B02A-4101-567B9C460CBF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3391372" y="6193073"/>
                                <a:ext cx="779780" cy="246627"/>
                                <a:chOff x="3391372" y="6193073"/>
                                <a:chExt cx="779780" cy="246627"/>
                              </a:xfrm>
                            </wpg:grpSpPr>
                            <wps:wsp>
                              <wps:cNvPr id="758132451" name="TextBox 357"/>
                              <wps:cNvSpPr txBox="1"/>
                              <wps:spPr>
                                <a:xfrm>
                                  <a:off x="3391372" y="6341910"/>
                                  <a:ext cx="779780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B0A8EFE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4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866207742" name="TextBox 358"/>
                              <wps:cNvSpPr txBox="1"/>
                              <wps:spPr>
                                <a:xfrm>
                                  <a:off x="3391372" y="6193073"/>
                                  <a:ext cx="779780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F1C96F7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251511750" name="Group 251511750">
                            <a:extLst>
                              <a:ext uri="{FF2B5EF4-FFF2-40B4-BE49-F238E27FC236}">
                                <a16:creationId xmlns:a16="http://schemas.microsoft.com/office/drawing/2014/main" id="{F206B561-1089-F444-8E07-ACF40D63C11C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318856" y="7134908"/>
                              <a:ext cx="925179" cy="899628"/>
                              <a:chOff x="3318856" y="7134908"/>
                              <a:chExt cx="925179" cy="899628"/>
                            </a:xfrm>
                          </wpg:grpSpPr>
                          <wps:wsp>
                            <wps:cNvPr id="1242235661" name="Freeform 146"/>
                            <wps:cNvSpPr/>
                            <wps:spPr>
                              <a:xfrm>
                                <a:off x="3318856" y="7134908"/>
                                <a:ext cx="925179" cy="89962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445176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445176"/>
                                    </a:lnTo>
                                    <a:lnTo>
                                      <a:pt x="0" y="44517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637283636" name="AutoShape 148"/>
                            <wps:cNvCnPr/>
                            <wps:spPr>
                              <a:xfrm>
                                <a:off x="3318856" y="7584722"/>
                                <a:ext cx="925179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31312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g:grpSp>
                            <wpg:cNvPr id="395077469" name="Group 395077469">
                              <a:extLst>
                                <a:ext uri="{FF2B5EF4-FFF2-40B4-BE49-F238E27FC236}">
                                  <a16:creationId xmlns:a16="http://schemas.microsoft.com/office/drawing/2014/main" id="{66ECC543-1345-56AE-501A-7EC362F07173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3391372" y="7235940"/>
                                <a:ext cx="779780" cy="246627"/>
                                <a:chOff x="3391372" y="7235940"/>
                                <a:chExt cx="779780" cy="246627"/>
                              </a:xfrm>
                            </wpg:grpSpPr>
                            <wps:wsp>
                              <wps:cNvPr id="140493435" name="TextBox 359"/>
                              <wps:cNvSpPr txBox="1"/>
                              <wps:spPr>
                                <a:xfrm>
                                  <a:off x="3391372" y="7384777"/>
                                  <a:ext cx="779780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6D862C3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4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622841157" name="TextBox 360"/>
                              <wps:cNvSpPr txBox="1"/>
                              <wps:spPr>
                                <a:xfrm>
                                  <a:off x="3391372" y="7235940"/>
                                  <a:ext cx="779780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651B54C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1925227663" name="Group 1925227663">
                              <a:extLst>
                                <a:ext uri="{FF2B5EF4-FFF2-40B4-BE49-F238E27FC236}">
                                  <a16:creationId xmlns:a16="http://schemas.microsoft.com/office/drawing/2014/main" id="{5025C1BB-9E7E-5C80-F712-F46EE26583B8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3391372" y="7684842"/>
                                <a:ext cx="779780" cy="246627"/>
                                <a:chOff x="3391372" y="7684842"/>
                                <a:chExt cx="779780" cy="246627"/>
                              </a:xfrm>
                            </wpg:grpSpPr>
                            <wps:wsp>
                              <wps:cNvPr id="1047271982" name="TextBox 361"/>
                              <wps:cNvSpPr txBox="1"/>
                              <wps:spPr>
                                <a:xfrm>
                                  <a:off x="3391372" y="7833679"/>
                                  <a:ext cx="779780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7A4F202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4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367903427" name="TextBox 362"/>
                              <wps:cNvSpPr txBox="1"/>
                              <wps:spPr>
                                <a:xfrm>
                                  <a:off x="3391372" y="7684842"/>
                                  <a:ext cx="779780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DE528EA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986281311" name="Group 986281311">
                            <a:extLst>
                              <a:ext uri="{FF2B5EF4-FFF2-40B4-BE49-F238E27FC236}">
                                <a16:creationId xmlns:a16="http://schemas.microsoft.com/office/drawing/2014/main" id="{9E3A5DB7-73BF-EFB1-BF00-E48F8482AD6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318856" y="8626678"/>
                              <a:ext cx="925179" cy="899628"/>
                              <a:chOff x="3318856" y="8626678"/>
                              <a:chExt cx="925179" cy="899628"/>
                            </a:xfrm>
                          </wpg:grpSpPr>
                          <wps:wsp>
                            <wps:cNvPr id="987413223" name="Freeform 155"/>
                            <wps:cNvSpPr/>
                            <wps:spPr>
                              <a:xfrm>
                                <a:off x="3318856" y="8626678"/>
                                <a:ext cx="925179" cy="89962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445176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445176"/>
                                    </a:lnTo>
                                    <a:lnTo>
                                      <a:pt x="0" y="44517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310494615" name="AutoShape 157"/>
                            <wps:cNvCnPr/>
                            <wps:spPr>
                              <a:xfrm>
                                <a:off x="3318856" y="9076492"/>
                                <a:ext cx="925179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31312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g:grpSp>
                            <wpg:cNvPr id="2130169521" name="Group 2130169521">
                              <a:extLst>
                                <a:ext uri="{FF2B5EF4-FFF2-40B4-BE49-F238E27FC236}">
                                  <a16:creationId xmlns:a16="http://schemas.microsoft.com/office/drawing/2014/main" id="{3276C0B9-0398-E720-5D0E-203D578EBCAC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3391372" y="8727709"/>
                                <a:ext cx="779780" cy="246627"/>
                                <a:chOff x="3391372" y="8727709"/>
                                <a:chExt cx="779780" cy="246627"/>
                              </a:xfrm>
                            </wpg:grpSpPr>
                            <wps:wsp>
                              <wps:cNvPr id="802870459" name="TextBox 363"/>
                              <wps:cNvSpPr txBox="1"/>
                              <wps:spPr>
                                <a:xfrm>
                                  <a:off x="3391372" y="8876546"/>
                                  <a:ext cx="779780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B5F9252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4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719008475" name="TextBox 364"/>
                              <wps:cNvSpPr txBox="1"/>
                              <wps:spPr>
                                <a:xfrm>
                                  <a:off x="3391372" y="8727709"/>
                                  <a:ext cx="779780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C7D0A42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738852178" name="Group 738852178">
                              <a:extLst>
                                <a:ext uri="{FF2B5EF4-FFF2-40B4-BE49-F238E27FC236}">
                                  <a16:creationId xmlns:a16="http://schemas.microsoft.com/office/drawing/2014/main" id="{6059C2FD-D189-723F-E5E5-1E706AF3BF00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3391372" y="9176611"/>
                                <a:ext cx="779780" cy="246627"/>
                                <a:chOff x="3391372" y="9176611"/>
                                <a:chExt cx="779780" cy="246627"/>
                              </a:xfrm>
                            </wpg:grpSpPr>
                            <wps:wsp>
                              <wps:cNvPr id="495661345" name="TextBox 365"/>
                              <wps:cNvSpPr txBox="1"/>
                              <wps:spPr>
                                <a:xfrm>
                                  <a:off x="3391372" y="9325448"/>
                                  <a:ext cx="779780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3FF8834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4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966250662" name="TextBox 366"/>
                              <wps:cNvSpPr txBox="1"/>
                              <wps:spPr>
                                <a:xfrm>
                                  <a:off x="3391372" y="9176611"/>
                                  <a:ext cx="779780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4D19010A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2115429642" name="Group 2115429642">
                            <a:extLst>
                              <a:ext uri="{FF2B5EF4-FFF2-40B4-BE49-F238E27FC236}">
                                <a16:creationId xmlns:a16="http://schemas.microsoft.com/office/drawing/2014/main" id="{124BBEA7-0BB0-B038-54AE-AE46F3E0EA17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4748627" y="3032543"/>
                              <a:ext cx="925179" cy="899628"/>
                              <a:chOff x="4748627" y="3032543"/>
                              <a:chExt cx="925179" cy="899628"/>
                            </a:xfrm>
                          </wpg:grpSpPr>
                          <wps:wsp>
                            <wps:cNvPr id="1431625141" name="Freeform 164"/>
                            <wps:cNvSpPr/>
                            <wps:spPr>
                              <a:xfrm>
                                <a:off x="4748627" y="3032543"/>
                                <a:ext cx="925179" cy="89962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445176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445176"/>
                                    </a:lnTo>
                                    <a:lnTo>
                                      <a:pt x="0" y="44517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689147445" name="AutoShape 166"/>
                            <wps:cNvCnPr/>
                            <wps:spPr>
                              <a:xfrm>
                                <a:off x="4748627" y="3482357"/>
                                <a:ext cx="925179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31312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g:grpSp>
                            <wpg:cNvPr id="499634756" name="Group 499634756">
                              <a:extLst>
                                <a:ext uri="{FF2B5EF4-FFF2-40B4-BE49-F238E27FC236}">
                                  <a16:creationId xmlns:a16="http://schemas.microsoft.com/office/drawing/2014/main" id="{5C8B7F13-4210-78FD-37D4-9BF4A53D594A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4821144" y="3133575"/>
                                <a:ext cx="780415" cy="246627"/>
                                <a:chOff x="4821144" y="3133575"/>
                                <a:chExt cx="780415" cy="246627"/>
                              </a:xfrm>
                            </wpg:grpSpPr>
                            <wps:wsp>
                              <wps:cNvPr id="1484835895" name="TextBox 367"/>
                              <wps:cNvSpPr txBox="1"/>
                              <wps:spPr>
                                <a:xfrm>
                                  <a:off x="4821144" y="3282412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349C7C8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5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35195983" name="TextBox 368"/>
                              <wps:cNvSpPr txBox="1"/>
                              <wps:spPr>
                                <a:xfrm>
                                  <a:off x="4821144" y="3133575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08213C1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378400029" name="Group 378400029">
                              <a:extLst>
                                <a:ext uri="{FF2B5EF4-FFF2-40B4-BE49-F238E27FC236}">
                                  <a16:creationId xmlns:a16="http://schemas.microsoft.com/office/drawing/2014/main" id="{CAC59E62-0A70-6E25-56BA-DFFDD2671BCE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4821144" y="3582477"/>
                                <a:ext cx="780415" cy="246627"/>
                                <a:chOff x="4821144" y="3582477"/>
                                <a:chExt cx="780415" cy="246627"/>
                              </a:xfrm>
                            </wpg:grpSpPr>
                            <wps:wsp>
                              <wps:cNvPr id="1167898895" name="TextBox 369"/>
                              <wps:cNvSpPr txBox="1"/>
                              <wps:spPr>
                                <a:xfrm>
                                  <a:off x="4821144" y="3731314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93CB39F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5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530769861" name="TextBox 370"/>
                              <wps:cNvSpPr txBox="1"/>
                              <wps:spPr>
                                <a:xfrm>
                                  <a:off x="4821144" y="3582477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8C3B2CE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767390014" name="Group 767390014">
                            <a:extLst>
                              <a:ext uri="{FF2B5EF4-FFF2-40B4-BE49-F238E27FC236}">
                                <a16:creationId xmlns:a16="http://schemas.microsoft.com/office/drawing/2014/main" id="{BF6FA29B-CAF3-7AA0-D28F-AE890D5E6923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4748627" y="4275684"/>
                              <a:ext cx="925179" cy="899628"/>
                              <a:chOff x="4748627" y="4275684"/>
                              <a:chExt cx="925179" cy="899628"/>
                            </a:xfrm>
                          </wpg:grpSpPr>
                          <wps:wsp>
                            <wps:cNvPr id="1523233892" name="Freeform 173"/>
                            <wps:cNvSpPr/>
                            <wps:spPr>
                              <a:xfrm>
                                <a:off x="4748627" y="4275684"/>
                                <a:ext cx="925179" cy="89962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445176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445176"/>
                                    </a:lnTo>
                                    <a:lnTo>
                                      <a:pt x="0" y="44517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2117489116" name="AutoShape 175"/>
                            <wps:cNvCnPr/>
                            <wps:spPr>
                              <a:xfrm>
                                <a:off x="4748627" y="4725498"/>
                                <a:ext cx="925179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31312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g:grpSp>
                            <wpg:cNvPr id="1155994305" name="Group 1155994305">
                              <a:extLst>
                                <a:ext uri="{FF2B5EF4-FFF2-40B4-BE49-F238E27FC236}">
                                  <a16:creationId xmlns:a16="http://schemas.microsoft.com/office/drawing/2014/main" id="{F9613322-AF7D-A755-14C4-68C35517FB9A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4821144" y="4376716"/>
                                <a:ext cx="780415" cy="246627"/>
                                <a:chOff x="4821144" y="4376716"/>
                                <a:chExt cx="780415" cy="246627"/>
                              </a:xfrm>
                            </wpg:grpSpPr>
                            <wps:wsp>
                              <wps:cNvPr id="1973572287" name="TextBox 371"/>
                              <wps:cNvSpPr txBox="1"/>
                              <wps:spPr>
                                <a:xfrm>
                                  <a:off x="4821144" y="4525553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6AF4CB9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5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213785856" name="TextBox 372"/>
                              <wps:cNvSpPr txBox="1"/>
                              <wps:spPr>
                                <a:xfrm>
                                  <a:off x="4821144" y="4376716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E1F1E6A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1515819121" name="Group 1515819121">
                              <a:extLst>
                                <a:ext uri="{FF2B5EF4-FFF2-40B4-BE49-F238E27FC236}">
                                  <a16:creationId xmlns:a16="http://schemas.microsoft.com/office/drawing/2014/main" id="{E97DF71A-32D3-4F84-6750-B53668861F1D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4821144" y="4825617"/>
                                <a:ext cx="780415" cy="246627"/>
                                <a:chOff x="4821144" y="4825617"/>
                                <a:chExt cx="780415" cy="246627"/>
                              </a:xfrm>
                            </wpg:grpSpPr>
                            <wps:wsp>
                              <wps:cNvPr id="643036429" name="TextBox 373"/>
                              <wps:cNvSpPr txBox="1"/>
                              <wps:spPr>
                                <a:xfrm>
                                  <a:off x="4821144" y="4974454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ADE8DBD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5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2025410763" name="TextBox 374"/>
                              <wps:cNvSpPr txBox="1"/>
                              <wps:spPr>
                                <a:xfrm>
                                  <a:off x="4821144" y="4825617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46F08592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168439206" name="Group 1168439206">
                            <a:extLst>
                              <a:ext uri="{FF2B5EF4-FFF2-40B4-BE49-F238E27FC236}">
                                <a16:creationId xmlns:a16="http://schemas.microsoft.com/office/drawing/2014/main" id="{CAC7BBD0-73F2-2A74-82EA-E47EB87BD350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4748627" y="5518825"/>
                              <a:ext cx="925179" cy="899628"/>
                              <a:chOff x="4748627" y="5518825"/>
                              <a:chExt cx="925179" cy="899628"/>
                            </a:xfrm>
                          </wpg:grpSpPr>
                          <wps:wsp>
                            <wps:cNvPr id="1130167757" name="Freeform 182"/>
                            <wps:cNvSpPr/>
                            <wps:spPr>
                              <a:xfrm>
                                <a:off x="4748627" y="5518825"/>
                                <a:ext cx="925179" cy="89962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445176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445176"/>
                                    </a:lnTo>
                                    <a:lnTo>
                                      <a:pt x="0" y="44517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0128477" name="AutoShape 184"/>
                            <wps:cNvCnPr/>
                            <wps:spPr>
                              <a:xfrm>
                                <a:off x="4748627" y="5968639"/>
                                <a:ext cx="925179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31312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g:grpSp>
                            <wpg:cNvPr id="981821689" name="Group 981821689">
                              <a:extLst>
                                <a:ext uri="{FF2B5EF4-FFF2-40B4-BE49-F238E27FC236}">
                                  <a16:creationId xmlns:a16="http://schemas.microsoft.com/office/drawing/2014/main" id="{F572B9D7-F9F5-EADE-7375-A88C4BB2E9DD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4821144" y="5619856"/>
                                <a:ext cx="780415" cy="246627"/>
                                <a:chOff x="4821144" y="5619856"/>
                                <a:chExt cx="780415" cy="246627"/>
                              </a:xfrm>
                            </wpg:grpSpPr>
                            <wps:wsp>
                              <wps:cNvPr id="261165156" name="TextBox 375"/>
                              <wps:cNvSpPr txBox="1"/>
                              <wps:spPr>
                                <a:xfrm>
                                  <a:off x="4821144" y="5768693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440F9E6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5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022905282" name="TextBox 376"/>
                              <wps:cNvSpPr txBox="1"/>
                              <wps:spPr>
                                <a:xfrm>
                                  <a:off x="4821144" y="5619856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BBFA773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1780974075" name="Group 1780974075">
                              <a:extLst>
                                <a:ext uri="{FF2B5EF4-FFF2-40B4-BE49-F238E27FC236}">
                                  <a16:creationId xmlns:a16="http://schemas.microsoft.com/office/drawing/2014/main" id="{7917A9BE-37E2-EBC6-475B-89E36A68E0A3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4821144" y="6068759"/>
                                <a:ext cx="780415" cy="246627"/>
                                <a:chOff x="4821144" y="6068759"/>
                                <a:chExt cx="780415" cy="246627"/>
                              </a:xfrm>
                            </wpg:grpSpPr>
                            <wps:wsp>
                              <wps:cNvPr id="1346616669" name="TextBox 377"/>
                              <wps:cNvSpPr txBox="1"/>
                              <wps:spPr>
                                <a:xfrm>
                                  <a:off x="4821144" y="6217596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287B7C7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5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886167689" name="TextBox 378"/>
                              <wps:cNvSpPr txBox="1"/>
                              <wps:spPr>
                                <a:xfrm>
                                  <a:off x="4821144" y="6068759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4BA20E55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436837235" name="Group 436837235">
                            <a:extLst>
                              <a:ext uri="{FF2B5EF4-FFF2-40B4-BE49-F238E27FC236}">
                                <a16:creationId xmlns:a16="http://schemas.microsoft.com/office/drawing/2014/main" id="{DF833468-7037-7CD4-EB40-41D515FE4BBA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4748627" y="6761966"/>
                              <a:ext cx="925179" cy="899628"/>
                              <a:chOff x="4748627" y="6761966"/>
                              <a:chExt cx="925179" cy="899628"/>
                            </a:xfrm>
                          </wpg:grpSpPr>
                          <wps:wsp>
                            <wps:cNvPr id="1919043271" name="Freeform 191"/>
                            <wps:cNvSpPr/>
                            <wps:spPr>
                              <a:xfrm>
                                <a:off x="4748627" y="6761966"/>
                                <a:ext cx="925179" cy="89962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445176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445176"/>
                                    </a:lnTo>
                                    <a:lnTo>
                                      <a:pt x="0" y="44517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470028255" name="AutoShape 193"/>
                            <wps:cNvCnPr/>
                            <wps:spPr>
                              <a:xfrm>
                                <a:off x="4748627" y="7211780"/>
                                <a:ext cx="925179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31312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g:grpSp>
                            <wpg:cNvPr id="754625033" name="Group 754625033">
                              <a:extLst>
                                <a:ext uri="{FF2B5EF4-FFF2-40B4-BE49-F238E27FC236}">
                                  <a16:creationId xmlns:a16="http://schemas.microsoft.com/office/drawing/2014/main" id="{0CD167A0-09B9-90FB-2233-88B4337F051F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4821144" y="6862998"/>
                                <a:ext cx="780415" cy="246627"/>
                                <a:chOff x="4821144" y="6862998"/>
                                <a:chExt cx="780415" cy="246627"/>
                              </a:xfrm>
                            </wpg:grpSpPr>
                            <wps:wsp>
                              <wps:cNvPr id="347454832" name="TextBox 379"/>
                              <wps:cNvSpPr txBox="1"/>
                              <wps:spPr>
                                <a:xfrm>
                                  <a:off x="4821144" y="7011835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30C9FD5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5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374130532" name="TextBox 380"/>
                              <wps:cNvSpPr txBox="1"/>
                              <wps:spPr>
                                <a:xfrm>
                                  <a:off x="4821144" y="6862998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65C76C3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1159367813" name="Group 1159367813">
                              <a:extLst>
                                <a:ext uri="{FF2B5EF4-FFF2-40B4-BE49-F238E27FC236}">
                                  <a16:creationId xmlns:a16="http://schemas.microsoft.com/office/drawing/2014/main" id="{69BFAF84-97B2-5FF8-DD73-EEB388682C09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4821144" y="7311900"/>
                                <a:ext cx="780415" cy="246627"/>
                                <a:chOff x="4821144" y="7311900"/>
                                <a:chExt cx="780415" cy="246627"/>
                              </a:xfrm>
                            </wpg:grpSpPr>
                            <wps:wsp>
                              <wps:cNvPr id="1834176325" name="TextBox 381"/>
                              <wps:cNvSpPr txBox="1"/>
                              <wps:spPr>
                                <a:xfrm>
                                  <a:off x="4821144" y="7460737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444DC27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5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664503360" name="TextBox 382"/>
                              <wps:cNvSpPr txBox="1"/>
                              <wps:spPr>
                                <a:xfrm>
                                  <a:off x="4821144" y="7311900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0BE7852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849959404" name="Group 1849959404">
                            <a:extLst>
                              <a:ext uri="{FF2B5EF4-FFF2-40B4-BE49-F238E27FC236}">
                                <a16:creationId xmlns:a16="http://schemas.microsoft.com/office/drawing/2014/main" id="{8A66DA95-ED00-E458-3C28-3469863C6FEA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4748627" y="8005107"/>
                              <a:ext cx="925179" cy="899628"/>
                              <a:chOff x="4748627" y="8005107"/>
                              <a:chExt cx="925179" cy="899628"/>
                            </a:xfrm>
                          </wpg:grpSpPr>
                          <wps:wsp>
                            <wps:cNvPr id="1395337961" name="Freeform 200"/>
                            <wps:cNvSpPr/>
                            <wps:spPr>
                              <a:xfrm>
                                <a:off x="4748627" y="8005107"/>
                                <a:ext cx="925179" cy="89962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445176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445176"/>
                                    </a:lnTo>
                                    <a:lnTo>
                                      <a:pt x="0" y="44517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98397180" name="AutoShape 202"/>
                            <wps:cNvCnPr/>
                            <wps:spPr>
                              <a:xfrm>
                                <a:off x="4748627" y="8454922"/>
                                <a:ext cx="925179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31312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g:grpSp>
                            <wpg:cNvPr id="726059827" name="Group 726059827">
                              <a:extLst>
                                <a:ext uri="{FF2B5EF4-FFF2-40B4-BE49-F238E27FC236}">
                                  <a16:creationId xmlns:a16="http://schemas.microsoft.com/office/drawing/2014/main" id="{227C61DF-6D1E-79F4-A848-CDE7EA745404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4821144" y="8106139"/>
                                <a:ext cx="780415" cy="246627"/>
                                <a:chOff x="4821144" y="8106139"/>
                                <a:chExt cx="780415" cy="246627"/>
                              </a:xfrm>
                            </wpg:grpSpPr>
                            <wps:wsp>
                              <wps:cNvPr id="2133508330" name="TextBox 383"/>
                              <wps:cNvSpPr txBox="1"/>
                              <wps:spPr>
                                <a:xfrm>
                                  <a:off x="4821144" y="8254976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61AA574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5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455977444" name="TextBox 384"/>
                              <wps:cNvSpPr txBox="1"/>
                              <wps:spPr>
                                <a:xfrm>
                                  <a:off x="4821144" y="8106139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74A0772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530124805" name="Group 530124805">
                              <a:extLst>
                                <a:ext uri="{FF2B5EF4-FFF2-40B4-BE49-F238E27FC236}">
                                  <a16:creationId xmlns:a16="http://schemas.microsoft.com/office/drawing/2014/main" id="{98CAD8D3-DB49-C311-DCFF-C54FC344DAA1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4821144" y="8555041"/>
                                <a:ext cx="780415" cy="246627"/>
                                <a:chOff x="4821144" y="8555041"/>
                                <a:chExt cx="780415" cy="246627"/>
                              </a:xfrm>
                            </wpg:grpSpPr>
                            <wps:wsp>
                              <wps:cNvPr id="379120610" name="TextBox 385"/>
                              <wps:cNvSpPr txBox="1"/>
                              <wps:spPr>
                                <a:xfrm>
                                  <a:off x="4821144" y="8703878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E0C4BA7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5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384104888" name="TextBox 386"/>
                              <wps:cNvSpPr txBox="1"/>
                              <wps:spPr>
                                <a:xfrm>
                                  <a:off x="4821144" y="8555041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8BEF1BB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883374861" name="Group 883374861">
                            <a:extLst>
                              <a:ext uri="{FF2B5EF4-FFF2-40B4-BE49-F238E27FC236}">
                                <a16:creationId xmlns:a16="http://schemas.microsoft.com/office/drawing/2014/main" id="{D7266C80-4048-1A09-4444-1EAC269CC687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4748627" y="9248250"/>
                              <a:ext cx="925179" cy="899628"/>
                              <a:chOff x="4748627" y="9248250"/>
                              <a:chExt cx="925179" cy="899628"/>
                            </a:xfrm>
                          </wpg:grpSpPr>
                          <wps:wsp>
                            <wps:cNvPr id="2024887028" name="Freeform 209"/>
                            <wps:cNvSpPr/>
                            <wps:spPr>
                              <a:xfrm>
                                <a:off x="4748627" y="9248250"/>
                                <a:ext cx="925179" cy="89962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445176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445176"/>
                                    </a:lnTo>
                                    <a:lnTo>
                                      <a:pt x="0" y="44517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756512965" name="AutoShape 211"/>
                            <wps:cNvCnPr/>
                            <wps:spPr>
                              <a:xfrm>
                                <a:off x="4748627" y="9698064"/>
                                <a:ext cx="925179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31312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g:grpSp>
                            <wpg:cNvPr id="1610018354" name="Group 1610018354">
                              <a:extLst>
                                <a:ext uri="{FF2B5EF4-FFF2-40B4-BE49-F238E27FC236}">
                                  <a16:creationId xmlns:a16="http://schemas.microsoft.com/office/drawing/2014/main" id="{135C9591-0011-031E-C8F5-E69550CDE9F5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4821144" y="9349283"/>
                                <a:ext cx="780415" cy="246626"/>
                                <a:chOff x="4821144" y="9349283"/>
                                <a:chExt cx="780415" cy="246626"/>
                              </a:xfrm>
                            </wpg:grpSpPr>
                            <wps:wsp>
                              <wps:cNvPr id="961007789" name="TextBox 387"/>
                              <wps:cNvSpPr txBox="1"/>
                              <wps:spPr>
                                <a:xfrm>
                                  <a:off x="4821144" y="9498119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04C3EEB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5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400789358" name="TextBox 388"/>
                              <wps:cNvSpPr txBox="1"/>
                              <wps:spPr>
                                <a:xfrm>
                                  <a:off x="4821144" y="9349283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81688C0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56133807" name="Group 56133807">
                              <a:extLst>
                                <a:ext uri="{FF2B5EF4-FFF2-40B4-BE49-F238E27FC236}">
                                  <a16:creationId xmlns:a16="http://schemas.microsoft.com/office/drawing/2014/main" id="{CFBC426C-D8DB-918D-33DF-105A0DE440E6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4821144" y="9798184"/>
                                <a:ext cx="780415" cy="246627"/>
                                <a:chOff x="4821144" y="9798184"/>
                                <a:chExt cx="780415" cy="246627"/>
                              </a:xfrm>
                            </wpg:grpSpPr>
                            <wps:wsp>
                              <wps:cNvPr id="1805500318" name="TextBox 389"/>
                              <wps:cNvSpPr txBox="1"/>
                              <wps:spPr>
                                <a:xfrm>
                                  <a:off x="4821144" y="9947021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388FD41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5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667599015" name="TextBox 390"/>
                              <wps:cNvSpPr txBox="1"/>
                              <wps:spPr>
                                <a:xfrm>
                                  <a:off x="4821144" y="9798184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9684F60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421008104" name="Group 421008104">
                            <a:extLst>
                              <a:ext uri="{FF2B5EF4-FFF2-40B4-BE49-F238E27FC236}">
                                <a16:creationId xmlns:a16="http://schemas.microsoft.com/office/drawing/2014/main" id="{E85A4852-0AA0-B24D-DC4B-0BDB42F131C5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4748627" y="1789402"/>
                              <a:ext cx="925179" cy="899628"/>
                              <a:chOff x="4748627" y="1789402"/>
                              <a:chExt cx="925179" cy="899628"/>
                            </a:xfrm>
                          </wpg:grpSpPr>
                          <wps:wsp>
                            <wps:cNvPr id="1209861533" name="Freeform 218"/>
                            <wps:cNvSpPr/>
                            <wps:spPr>
                              <a:xfrm>
                                <a:off x="4748627" y="1789402"/>
                                <a:ext cx="925179" cy="89962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445176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445176"/>
                                    </a:lnTo>
                                    <a:lnTo>
                                      <a:pt x="0" y="44517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821100335" name="AutoShape 220"/>
                            <wps:cNvCnPr/>
                            <wps:spPr>
                              <a:xfrm>
                                <a:off x="4748627" y="2239217"/>
                                <a:ext cx="925179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31312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g:grpSp>
                            <wpg:cNvPr id="1973695500" name="Group 1973695500">
                              <a:extLst>
                                <a:ext uri="{FF2B5EF4-FFF2-40B4-BE49-F238E27FC236}">
                                  <a16:creationId xmlns:a16="http://schemas.microsoft.com/office/drawing/2014/main" id="{937866F1-FB1B-182D-1934-A18C12D199BE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4821144" y="1890434"/>
                                <a:ext cx="780415" cy="246627"/>
                                <a:chOff x="4821144" y="1890434"/>
                                <a:chExt cx="780415" cy="246627"/>
                              </a:xfrm>
                            </wpg:grpSpPr>
                            <wps:wsp>
                              <wps:cNvPr id="1371024879" name="TextBox 391"/>
                              <wps:cNvSpPr txBox="1"/>
                              <wps:spPr>
                                <a:xfrm>
                                  <a:off x="4821144" y="2039271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1B9E885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5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977961698" name="TextBox 392"/>
                              <wps:cNvSpPr txBox="1"/>
                              <wps:spPr>
                                <a:xfrm>
                                  <a:off x="4821144" y="1890434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41A1D92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1719927917" name="Group 1719927917">
                              <a:extLst>
                                <a:ext uri="{FF2B5EF4-FFF2-40B4-BE49-F238E27FC236}">
                                  <a16:creationId xmlns:a16="http://schemas.microsoft.com/office/drawing/2014/main" id="{02BF61D6-DC36-E959-6A0F-FC71300C9598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4821144" y="2339336"/>
                                <a:ext cx="780415" cy="246626"/>
                                <a:chOff x="4821144" y="2339336"/>
                                <a:chExt cx="780415" cy="246626"/>
                              </a:xfrm>
                            </wpg:grpSpPr>
                            <wps:wsp>
                              <wps:cNvPr id="483915291" name="TextBox 393"/>
                              <wps:cNvSpPr txBox="1"/>
                              <wps:spPr>
                                <a:xfrm>
                                  <a:off x="4821144" y="2488172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8ED2933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5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127652599" name="TextBox 394"/>
                              <wps:cNvSpPr txBox="1"/>
                              <wps:spPr>
                                <a:xfrm>
                                  <a:off x="4821144" y="2339336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D528E73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86299101" name="Group 186299101">
                            <a:extLst>
                              <a:ext uri="{FF2B5EF4-FFF2-40B4-BE49-F238E27FC236}">
                                <a16:creationId xmlns:a16="http://schemas.microsoft.com/office/drawing/2014/main" id="{EDE21D7D-624A-4ADE-5766-B5B2708FDF03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4748627" y="546261"/>
                              <a:ext cx="925179" cy="899628"/>
                              <a:chOff x="4748627" y="546261"/>
                              <a:chExt cx="925179" cy="899628"/>
                            </a:xfrm>
                          </wpg:grpSpPr>
                          <wps:wsp>
                            <wps:cNvPr id="1021341154" name="Freeform 227"/>
                            <wps:cNvSpPr/>
                            <wps:spPr>
                              <a:xfrm>
                                <a:off x="4748627" y="546261"/>
                                <a:ext cx="925179" cy="89962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7819" h="445176">
                                    <a:moveTo>
                                      <a:pt x="0" y="0"/>
                                    </a:moveTo>
                                    <a:lnTo>
                                      <a:pt x="457819" y="0"/>
                                    </a:lnTo>
                                    <a:lnTo>
                                      <a:pt x="457819" y="445176"/>
                                    </a:lnTo>
                                    <a:lnTo>
                                      <a:pt x="0" y="44517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31312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73568398" name="AutoShape 229"/>
                            <wps:cNvCnPr/>
                            <wps:spPr>
                              <a:xfrm>
                                <a:off x="4748627" y="996075"/>
                                <a:ext cx="925179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31312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g:grpSp>
                            <wpg:cNvPr id="1246314644" name="Group 1246314644">
                              <a:extLst>
                                <a:ext uri="{FF2B5EF4-FFF2-40B4-BE49-F238E27FC236}">
                                  <a16:creationId xmlns:a16="http://schemas.microsoft.com/office/drawing/2014/main" id="{4573BC91-4E54-2EE0-6032-36C532106B8B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4821144" y="647293"/>
                                <a:ext cx="780415" cy="246626"/>
                                <a:chOff x="4821144" y="647293"/>
                                <a:chExt cx="780415" cy="246626"/>
                              </a:xfrm>
                            </wpg:grpSpPr>
                            <wps:wsp>
                              <wps:cNvPr id="738605813" name="TextBox 395"/>
                              <wps:cNvSpPr txBox="1"/>
                              <wps:spPr>
                                <a:xfrm>
                                  <a:off x="4821144" y="796129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32FB49C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5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805669373" name="TextBox 396"/>
                              <wps:cNvSpPr txBox="1"/>
                              <wps:spPr>
                                <a:xfrm>
                                  <a:off x="4821144" y="647293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8308E8C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1621050237" name="Group 1621050237">
                              <a:extLst>
                                <a:ext uri="{FF2B5EF4-FFF2-40B4-BE49-F238E27FC236}">
                                  <a16:creationId xmlns:a16="http://schemas.microsoft.com/office/drawing/2014/main" id="{2DB2004A-F808-E5AC-7205-F986EFCFFBBC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4821144" y="1096194"/>
                                <a:ext cx="780415" cy="246628"/>
                                <a:chOff x="4821144" y="1096194"/>
                                <a:chExt cx="780415" cy="246628"/>
                              </a:xfrm>
                            </wpg:grpSpPr>
                            <wps:wsp>
                              <wps:cNvPr id="1773000597" name="TextBox 397"/>
                              <wps:cNvSpPr txBox="1"/>
                              <wps:spPr>
                                <a:xfrm>
                                  <a:off x="4821144" y="1245032"/>
                                  <a:ext cx="780415" cy="9779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9D994CE" w14:textId="77777777" w:rsidR="00151FA6" w:rsidRDefault="00151FA6" w:rsidP="00151FA6">
                                    <w:pPr>
                                      <w:spacing w:line="154" w:lineRule="exact"/>
                                      <w:jc w:val="center"/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color w:val="797979"/>
                                        <w:kern w:val="24"/>
                                        <w:sz w:val="11"/>
                                        <w:szCs w:val="11"/>
                                      </w:rPr>
                                      <w:t>Generation 5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61291504" name="TextBox 398"/>
                              <wps:cNvSpPr txBox="1"/>
                              <wps:spPr>
                                <a:xfrm>
                                  <a:off x="4821144" y="1096194"/>
                                  <a:ext cx="780415" cy="14033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B2E9E18" w14:textId="77777777" w:rsidR="00151FA6" w:rsidRDefault="00151FA6" w:rsidP="00151FA6">
                                    <w:pPr>
                                      <w:spacing w:line="221" w:lineRule="exact"/>
                                      <w:jc w:val="center"/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Albert Sans" w:hAnsi="Albert Sans"/>
                                        <w:b/>
                                        <w:bCs/>
                                        <w:color w:val="31312F"/>
                                        <w:kern w:val="24"/>
                                        <w:sz w:val="16"/>
                                        <w:szCs w:val="16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</wpg:grpSp>
                      <wpg:grpSp>
                        <wpg:cNvPr id="1885319116" name="Group 1885319116">
                          <a:extLst>
                            <a:ext uri="{FF2B5EF4-FFF2-40B4-BE49-F238E27FC236}">
                              <a16:creationId xmlns:a16="http://schemas.microsoft.com/office/drawing/2014/main" id="{4C2F4BC8-9B9C-153E-67B0-C13F63E82A98}"/>
                            </a:ext>
                          </a:extLst>
                        </wpg:cNvPr>
                        <wpg:cNvGrpSpPr/>
                        <wpg:grpSpPr>
                          <a:xfrm>
                            <a:off x="459313" y="459313"/>
                            <a:ext cx="2185988" cy="9781705"/>
                            <a:chOff x="459313" y="459313"/>
                            <a:chExt cx="2185988" cy="9781705"/>
                          </a:xfrm>
                        </wpg:grpSpPr>
                        <wps:wsp>
                          <wps:cNvPr id="1978510564" name="TextBox 289"/>
                          <wps:cNvSpPr txBox="1"/>
                          <wps:spPr>
                            <a:xfrm>
                              <a:off x="459313" y="459313"/>
                              <a:ext cx="2185988" cy="25717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673D0EA" w14:textId="77777777" w:rsidR="00151FA6" w:rsidRDefault="00151FA6" w:rsidP="00151FA6">
                                <w:pPr>
                                  <w:spacing w:line="409" w:lineRule="exact"/>
                                  <w:rPr>
                                    <w:rFonts w:ascii="Albert Sans" w:hAnsi="Albert Sans"/>
                                    <w:b/>
                                    <w:bCs/>
                                    <w:color w:val="31312F"/>
                                    <w:kern w:val="24"/>
                                    <w:sz w:val="34"/>
                                    <w:szCs w:val="3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hAnsi="Albert Sans"/>
                                    <w:b/>
                                    <w:bCs/>
                                    <w:color w:val="31312F"/>
                                    <w:kern w:val="24"/>
                                    <w:sz w:val="34"/>
                                    <w:szCs w:val="34"/>
                                  </w:rPr>
                                  <w:t>LARGE FAMILY TREE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773021125" name="TextBox 400"/>
                          <wps:cNvSpPr txBox="1"/>
                          <wps:spPr>
                            <a:xfrm>
                              <a:off x="459313" y="10088618"/>
                              <a:ext cx="1400175" cy="1524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42284D1" w14:textId="77777777" w:rsidR="00151FA6" w:rsidRDefault="00151FA6" w:rsidP="00151FA6">
                                <w:pPr>
                                  <w:spacing w:line="240" w:lineRule="exact"/>
                                  <w:rPr>
                                    <w:rFonts w:ascii="Albert Sans" w:hAnsi="Albert Sans"/>
                                    <w:b/>
                                    <w:bCs/>
                                    <w:color w:val="31312F"/>
                                    <w:kern w:val="24"/>
                                    <w:sz w:val="20"/>
                                    <w:szCs w:val="2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hAnsi="Albert Sans"/>
                                    <w:b/>
                                    <w:bCs/>
                                    <w:color w:val="31312F"/>
                                    <w:kern w:val="24"/>
                                    <w:sz w:val="20"/>
                                    <w:szCs w:val="20"/>
                                  </w:rPr>
                                  <w:t>FAMILY NAME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91539B6" id="Group 2" o:spid="_x0000_s1026" style="position:absolute;margin-left:36.45pt;margin-top:0;width:558.85pt;height:842pt;z-index:251659264;mso-position-horizontal-relative:margin;mso-position-vertical-relative:margin;mso-width-relative:margin" coordorigin="4593" coordsize="70971,106933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">
                <v:group id="Group 1691386158" o:spid="_x0000_s1027" style="position:absolute;left:43202;width:32363;height:106933" coordorigin="43202" coordsize="32362,10693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">
                  <v:shape id="Freeform 8" o:spid="_x0000_s1028" style="position:absolute;left:43202;top:56647;width:32362;height:50286;visibility:visible;mso-wrap-style:square;v-text-anchor:top" coordsize="4753306,530620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" path="m,l4753306,r,5306208l,5306208,,xe" stroked="f">
                    <v:fill r:id="rId10" o:title="" opacity="4587f" recolor="t" rotate="t" type="frame"/>
                    <v:path arrowok="t"/>
                  </v:shape>
                  <v:shape id="Freeform 27" o:spid="_x0000_s1029" style="position:absolute;left:59308;width:16257;height:33373;flip:x;visibility:visible;mso-wrap-style:square;v-text-anchor:top" coordsize="3024000,395674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" path="m3024000,l,,,3956747r3024000,l3024000,xe" stroked="f">
                    <v:fill r:id="rId11" o:title="" opacity="4587f" recolor="t" rotate="t" type="frame"/>
                    <v:stroke joinstyle="miter" endcap="square"/>
                    <v:path arrowok="t"/>
                  </v:shape>
                </v:group>
                <v:group id="Group 5646926" o:spid="_x0000_s1030" style="position:absolute;left:9219;top:9960;width:52279;height:87020" coordorigin="9219,9960" coordsize="52279,8701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">
                  <v:line id="AutoShape 94" o:spid="_x0000_s1031" style="position:absolute;visibility:visible;mso-wrap-style:square" from="27874,63407" to="32911,6340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" strokecolor="#31312f">
                    <v:stroke startarrowwidth="narrow" startarrowlength="short" endarrow="oval" endarrowwidth="narrow" endarrowlength="short"/>
                  </v:line>
                  <v:line id="AutoShape 230" o:spid="_x0000_s1032" style="position:absolute;visibility:visible;mso-wrap-style:square" from="9219,38354" to="9219,4893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" strokecolor="#31312f">
                    <v:stroke startarrow="oval" startarrowwidth="narrow" startarrowlength="short" endarrowwidth="narrow" endarrowlength="short"/>
                  </v:line>
                  <v:line id="AutoShape 231" o:spid="_x0000_s1033" style="position:absolute;flip:x;visibility:visible;mso-wrap-style:square" from="9219,57968" to="9219,6854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" strokecolor="#31312f">
                    <v:stroke startarrowwidth="narrow" startarrowlength="short" endarrow="oval" endarrowwidth="narrow" endarrowlength="short"/>
                  </v:line>
                  <v:line id="AutoShape 232" o:spid="_x0000_s1034" style="position:absolute;visibility:visible;mso-wrap-style:square" from="16367,25884" to="16367,4127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" strokecolor="#31312f">
                    <v:stroke startarrowwidth="narrow" startarrowlength="short" endarrowwidth="narrow" endarrowlength="short"/>
                  </v:line>
                  <v:line id="AutoShape 233" o:spid="_x0000_s1035" style="position:absolute;visibility:visible;mso-wrap-style:square" from="13844,33580" to="16406,3358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" strokecolor="#31312f">
                    <v:stroke startarrowwidth="narrow" startarrowlength="short" endarrowwidth="narrow" endarrowlength="short"/>
                  </v:line>
                  <v:line id="AutoShape 234" o:spid="_x0000_s1036" style="position:absolute;visibility:visible;mso-wrap-style:square" from="16311,41287" to="18595,4128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" strokecolor="#31312f">
                    <v:stroke startarrowwidth="narrow" startarrowlength="short" endarrow="oval" endarrowwidth="narrow" endarrowlength="short"/>
                  </v:line>
                  <v:line id="AutoShape 235" o:spid="_x0000_s1037" style="position:absolute;visibility:visible;mso-wrap-style:square" from="16311,25873" to="18595,2587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" strokecolor="#31312f">
                    <v:stroke startarrowwidth="narrow" startarrowlength="short" endarrow="oval" endarrowwidth="narrow" endarrowlength="short"/>
                  </v:line>
                  <v:line id="AutoShape 236" o:spid="_x0000_s1038" style="position:absolute;visibility:visible;mso-wrap-style:square" from="30674,18425" to="30674,2884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" strokecolor="#31312f">
                    <v:stroke startarrowwidth="narrow" startarrowlength="short" endarrowwidth="narrow" endarrowlength="short"/>
                  </v:line>
                  <v:line id="AutoShape 237" o:spid="_x0000_s1039" style="position:absolute;visibility:visible;mso-wrap-style:square" from="28151,23639" to="30713,2363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" strokecolor="#31312f">
                    <v:stroke startarrowwidth="narrow" startarrowlength="short" endarrowwidth="narrow" endarrowlength="short"/>
                  </v:line>
                  <v:line id="AutoShape 238" o:spid="_x0000_s1040" style="position:absolute;visibility:visible;mso-wrap-style:square" from="30627,28855" to="32911,2885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" strokecolor="#31312f">
                    <v:stroke startarrowwidth="narrow" startarrowlength="short" endarrow="oval" endarrowwidth="narrow" endarrowlength="short"/>
                  </v:line>
                  <v:line id="AutoShape 239" o:spid="_x0000_s1041" style="position:absolute;visibility:visible;mso-wrap-style:square" from="30627,18414" to="32911,1841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" strokecolor="#31312f">
                    <v:stroke startarrowwidth="narrow" startarrowlength="short" endarrow="oval" endarrowwidth="narrow" endarrowlength="short"/>
                  </v:line>
                  <v:line id="AutoShape 240" o:spid="_x0000_s1042" style="position:absolute;visibility:visible;mso-wrap-style:square" from="44926,12203" to="44926,2014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" strokecolor="#31312f">
                    <v:stroke startarrowwidth="narrow" startarrowlength="short" endarrowwidth="narrow" endarrowlength="short"/>
                  </v:line>
                  <v:line id="AutoShape 241" o:spid="_x0000_s1043" style="position:absolute;visibility:visible;mso-wrap-style:square" from="42427,16180" to="44989,1618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" strokecolor="#31312f">
                    <v:stroke startarrowwidth="narrow" startarrowlength="short" endarrowwidth="narrow" endarrowlength="short"/>
                  </v:line>
                  <v:line id="AutoShape 242" o:spid="_x0000_s1044" style="position:absolute;visibility:visible;mso-wrap-style:square" from="44903,20153" to="47187,2015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" strokecolor="#31312f">
                    <v:stroke startarrowwidth="narrow" startarrowlength="short" endarrow="oval" endarrowwidth="narrow" endarrowlength="short"/>
                  </v:line>
                  <v:line id="AutoShape 243" o:spid="_x0000_s1045" style="position:absolute;visibility:visible;mso-wrap-style:square" from="44903,12199" to="47187,1219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" strokecolor="#31312f">
                    <v:stroke startarrowwidth="narrow" startarrowlength="short" endarrow="oval" endarrowwidth="narrow" endarrowlength="short"/>
                  </v:line>
                  <v:line id="AutoShape 244" o:spid="_x0000_s1046" style="position:absolute;visibility:visible;mso-wrap-style:square" from="59246,19260" to="59246,255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" strokecolor="#31312f">
                    <v:stroke startarrowwidth="narrow" startarrowlength="short" endarrowwidth="narrow" endarrowlength="short"/>
                  </v:line>
                  <v:line id="AutoShape 245" o:spid="_x0000_s1047" style="position:absolute;visibility:visible;mso-wrap-style:square" from="56723,22375" to="59284,2237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" strokecolor="#31312f">
                    <v:stroke startarrowwidth="narrow" startarrowlength="short" endarrowwidth="narrow" endarrowlength="short"/>
                  </v:line>
                  <v:line id="AutoShape 246" o:spid="_x0000_s1048" style="position:absolute;visibility:visible;mso-wrap-style:square" from="59213,25500" to="61498,2550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" strokecolor="#31312f">
                    <v:stroke startarrowwidth="narrow" startarrowlength="short" endarrow="oval" endarrowwidth="narrow" endarrowlength="short"/>
                  </v:line>
                  <v:line id="AutoShape 247" o:spid="_x0000_s1049" style="position:absolute;visibility:visible;mso-wrap-style:square" from="59213,19284" to="61498,1928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" strokecolor="#31312f">
                    <v:stroke startarrowwidth="narrow" startarrowlength="short" endarrow="oval" endarrowwidth="narrow" endarrowlength="short"/>
                  </v:line>
                  <v:line id="AutoShape 248" o:spid="_x0000_s1050" style="position:absolute;visibility:visible;mso-wrap-style:square" from="59246,44123" to="59246,5039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" strokecolor="#31312f">
                    <v:stroke startarrowwidth="narrow" startarrowlength="short" endarrowwidth="narrow" endarrowlength="short"/>
                  </v:line>
                  <v:line id="AutoShape 249" o:spid="_x0000_s1051" style="position:absolute;visibility:visible;mso-wrap-style:square" from="56723,47238" to="59284,4723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" strokecolor="#31312f">
                    <v:stroke startarrowwidth="narrow" startarrowlength="short" endarrowwidth="narrow" endarrowlength="short"/>
                  </v:line>
                  <v:line id="AutoShape 250" o:spid="_x0000_s1052" style="position:absolute;visibility:visible;mso-wrap-style:square" from="59213,50362" to="61498,5036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" strokecolor="#31312f">
                    <v:stroke startarrowwidth="narrow" startarrowlength="short" endarrow="oval" endarrowwidth="narrow" endarrowlength="short"/>
                  </v:line>
                  <v:line id="AutoShape 251" o:spid="_x0000_s1053" style="position:absolute;visibility:visible;mso-wrap-style:square" from="59213,44147" to="61498,4414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" strokecolor="#31312f">
                    <v:stroke startarrowwidth="narrow" startarrowlength="short" endarrow="oval" endarrowwidth="narrow" endarrowlength="short"/>
                  </v:line>
                  <v:line id="AutoShape 252" o:spid="_x0000_s1054" style="position:absolute;visibility:visible;mso-wrap-style:square" from="59246,56554" to="59246,6282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" strokecolor="#31312f">
                    <v:stroke startarrowwidth="narrow" startarrowlength="short" endarrowwidth="narrow" endarrowlength="short"/>
                  </v:line>
                  <v:line id="AutoShape 253" o:spid="_x0000_s1055" style="position:absolute;visibility:visible;mso-wrap-style:square" from="56723,59693" to="59284,5969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" strokecolor="#31312f">
                    <v:stroke startarrowwidth="narrow" startarrowlength="short" endarrowwidth="narrow" endarrowlength="short"/>
                  </v:line>
                  <v:line id="AutoShape 254" o:spid="_x0000_s1056" style="position:absolute;visibility:visible;mso-wrap-style:square" from="59213,62794" to="61498,6279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" strokecolor="#31312f">
                    <v:stroke startarrowwidth="narrow" startarrowlength="short" endarrow="oval" endarrowwidth="narrow" endarrowlength="short"/>
                  </v:line>
                  <v:line id="AutoShape 255" o:spid="_x0000_s1057" style="position:absolute;visibility:visible;mso-wrap-style:square" from="59213,56578" to="61498,5657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" strokecolor="#31312f">
                    <v:stroke startarrowwidth="narrow" startarrowlength="short" endarrow="oval" endarrowwidth="narrow" endarrowlength="short"/>
                  </v:line>
                  <v:line id="AutoShape 256" o:spid="_x0000_s1058" style="position:absolute;visibility:visible;mso-wrap-style:square" from="59246,81417" to="59246,8768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" strokecolor="#31312f">
                    <v:stroke startarrowwidth="narrow" startarrowlength="short" endarrowwidth="narrow" endarrowlength="short"/>
                  </v:line>
                  <v:line id="AutoShape 257" o:spid="_x0000_s1059" style="position:absolute;visibility:visible;mso-wrap-style:square" from="56723,84556" to="59284,8455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" strokecolor="#31312f">
                    <v:stroke startarrowwidth="narrow" startarrowlength="short" endarrowwidth="narrow" endarrowlength="short"/>
                  </v:line>
                  <v:line id="AutoShape 258" o:spid="_x0000_s1060" style="position:absolute;visibility:visible;mso-wrap-style:square" from="59213,87657" to="61498,8765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" strokecolor="#31312f">
                    <v:stroke startarrowwidth="narrow" startarrowlength="short" endarrow="oval" endarrowwidth="narrow" endarrowlength="short"/>
                  </v:line>
                  <v:line id="AutoShape 259" o:spid="_x0000_s1061" style="position:absolute;visibility:visible;mso-wrap-style:square" from="59213,81441" to="61498,8144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" strokecolor="#31312f">
                    <v:stroke startarrowwidth="narrow" startarrowlength="short" endarrow="oval" endarrowwidth="narrow" endarrowlength="short"/>
                  </v:line>
                  <v:line id="AutoShape 260" o:spid="_x0000_s1062" style="position:absolute;visibility:visible;mso-wrap-style:square" from="56721,9960" to="61498,996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" strokecolor="#31312f">
                    <v:stroke startarrowwidth="narrow" startarrowlength="short" endarrow="oval" endarrowwidth="narrow" endarrowlength="short"/>
                  </v:line>
                  <v:line id="AutoShape 261" o:spid="_x0000_s1063" style="position:absolute;visibility:visible;mso-wrap-style:square" from="56721,34823" to="61498,3482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" strokecolor="#31312f">
                    <v:stroke startarrowwidth="narrow" startarrowlength="short" endarrow="oval" endarrowwidth="narrow" endarrowlength="short"/>
                  </v:line>
                  <v:line id="AutoShape 262" o:spid="_x0000_s1064" style="position:absolute;visibility:visible;mso-wrap-style:square" from="56721,72117" to="61498,7211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" strokecolor="#31312f">
                    <v:stroke startarrowwidth="narrow" startarrowlength="short" endarrow="oval" endarrowwidth="narrow" endarrowlength="short"/>
                  </v:line>
                  <v:line id="AutoShape 263" o:spid="_x0000_s1065" style="position:absolute;visibility:visible;mso-wrap-style:square" from="56721,96980" to="61498,9698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" strokecolor="#31312f">
                    <v:stroke startarrowwidth="narrow" startarrowlength="short" endarrow="oval" endarrowwidth="narrow" endarrowlength="short"/>
                  </v:line>
                  <v:line id="AutoShape 264" o:spid="_x0000_s1066" style="position:absolute;visibility:visible;mso-wrap-style:square" from="44926,86795" to="44926,9474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" strokecolor="#31312f">
                    <v:stroke startarrowwidth="narrow" startarrowlength="short" endarrowwidth="narrow" endarrowlength="short"/>
                  </v:line>
                  <v:line id="AutoShape 265" o:spid="_x0000_s1067" style="position:absolute;visibility:visible;mso-wrap-style:square" from="42427,90772" to="44989,907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" strokecolor="#31312f">
                    <v:stroke startarrowwidth="narrow" startarrowlength="short" endarrowwidth="narrow" endarrowlength="short"/>
                  </v:line>
                  <v:line id="AutoShape 266" o:spid="_x0000_s1068" style="position:absolute;visibility:visible;mso-wrap-style:square" from="44903,94742" to="47187,9474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" strokecolor="#31312f">
                    <v:stroke startarrowwidth="narrow" startarrowlength="short" endarrow="oval" endarrowwidth="narrow" endarrowlength="short"/>
                  </v:line>
                  <v:line id="AutoShape 267" o:spid="_x0000_s1069" style="position:absolute;visibility:visible;mso-wrap-style:square" from="44903,86787" to="47187,8678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" strokecolor="#31312f">
                    <v:stroke startarrowwidth="narrow" startarrowlength="short" endarrow="oval" endarrowwidth="narrow" endarrowlength="short"/>
                  </v:line>
                  <v:line id="AutoShape 268" o:spid="_x0000_s1070" style="position:absolute;visibility:visible;mso-wrap-style:square" from="44926,74414" to="44926,7589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" strokecolor="#31312f">
                    <v:stroke startarrowwidth="narrow" startarrowlength="short" endarrowwidth="narrow" endarrowlength="short"/>
                  </v:line>
                  <v:line id="AutoShape 269" o:spid="_x0000_s1071" style="position:absolute;visibility:visible;mso-wrap-style:square" from="42427,75854" to="44989,7585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" strokecolor="#31312f">
                    <v:stroke startarrowwidth="narrow" startarrowlength="short" endarrowwidth="narrow" endarrowlength="short"/>
                  </v:line>
                  <v:line id="AutoShape 270" o:spid="_x0000_s1072" style="position:absolute;visibility:visible;mso-wrap-style:square" from="44903,74356" to="47187,7435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" strokecolor="#31312f">
                    <v:stroke startarrowwidth="narrow" startarrowlength="short" endarrow="oval" endarrowwidth="narrow" endarrowlength="short"/>
                  </v:line>
                  <v:line id="AutoShape 271" o:spid="_x0000_s1073" style="position:absolute;visibility:visible;mso-wrap-style:square" from="44926,31069" to="44926,3254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" strokecolor="#31312f">
                    <v:stroke startarrowwidth="narrow" startarrowlength="short" endarrowwidth="narrow" endarrowlength="short"/>
                  </v:line>
                  <v:line id="AutoShape 272" o:spid="_x0000_s1074" style="position:absolute;visibility:visible;mso-wrap-style:square" from="42427,31093" to="44989,3109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" strokecolor="#31312f">
                    <v:stroke startarrowwidth="narrow" startarrowlength="short" endarrowwidth="narrow" endarrowlength="short"/>
                  </v:line>
                  <v:line id="AutoShape 273" o:spid="_x0000_s1075" style="position:absolute;visibility:visible;mso-wrap-style:square" from="44903,32585" to="47187,3258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" strokecolor="#31312f">
                    <v:stroke startarrowwidth="narrow" startarrowlength="short" endarrow="oval" endarrowwidth="narrow" endarrowlength="short"/>
                  </v:line>
                  <v:line id="AutoShape 274" o:spid="_x0000_s1076" style="position:absolute;visibility:visible;mso-wrap-style:square" from="44926,45043" to="44926,4605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" strokecolor="#31312f">
                    <v:stroke startarrowwidth="narrow" startarrowlength="short" endarrowwidth="narrow" endarrowlength="short"/>
                  </v:line>
                  <v:line id="AutoShape 275" o:spid="_x0000_s1077" style="position:absolute;visibility:visible;mso-wrap-style:square" from="42427,45998" to="44989,4599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" strokecolor="#31312f">
                    <v:stroke startarrowwidth="narrow" startarrowlength="short" endarrowwidth="narrow" endarrowlength="short"/>
                  </v:line>
                  <v:line id="AutoShape 276" o:spid="_x0000_s1078" style="position:absolute;visibility:visible;mso-wrap-style:square" from="44903,45016" to="47187,4501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" strokecolor="#31312f">
                    <v:stroke startarrowwidth="narrow" startarrowlength="short" endarrow="oval" endarrowwidth="narrow" endarrowlength="short"/>
                  </v:line>
                  <v:line id="AutoShape 277" o:spid="_x0000_s1079" style="position:absolute;visibility:visible;mso-wrap-style:square" from="44926,60904" to="44926,6195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" strokecolor="#31312f">
                    <v:stroke startarrowwidth="narrow" startarrowlength="short" endarrowwidth="narrow" endarrowlength="short"/>
                  </v:line>
                  <v:line id="AutoShape 278" o:spid="_x0000_s1080" style="position:absolute;visibility:visible;mso-wrap-style:square" from="42427,60928" to="44989,6092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" strokecolor="#31312f">
                    <v:stroke startarrowwidth="narrow" startarrowlength="short" endarrowwidth="narrow" endarrowlength="short"/>
                  </v:line>
                  <v:line id="AutoShape 279" o:spid="_x0000_s1081" style="position:absolute;visibility:visible;mso-wrap-style:square" from="44903,61924" to="47187,6192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" strokecolor="#31312f">
                    <v:stroke startarrowwidth="narrow" startarrowlength="short" endarrow="oval" endarrowwidth="narrow" endarrowlength="short"/>
                  </v:line>
                  <v:line id="AutoShape 280" o:spid="_x0000_s1082" style="position:absolute;visibility:visible;mso-wrap-style:square" from="27874,43536" to="32911,4353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" strokecolor="#31312f">
                    <v:stroke startarrowwidth="narrow" startarrowlength="short" endarrow="oval" endarrowwidth="narrow" endarrowlength="short"/>
                  </v:line>
                  <v:line id="AutoShape 281" o:spid="_x0000_s1083" style="position:absolute;visibility:visible;mso-wrap-style:square" from="30674,78096" to="30674,8851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" strokecolor="#31312f">
                    <v:stroke startarrowwidth="narrow" startarrowlength="short" endarrowwidth="narrow" endarrowlength="short"/>
                  </v:line>
                  <v:line id="AutoShape 282" o:spid="_x0000_s1084" style="position:absolute;visibility:visible;mso-wrap-style:square" from="28151,83286" to="30713,8328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" strokecolor="#31312f">
                    <v:stroke startarrowwidth="narrow" startarrowlength="short" endarrowwidth="narrow" endarrowlength="short"/>
                  </v:line>
                  <v:line id="AutoShape 283" o:spid="_x0000_s1085" style="position:absolute;visibility:visible;mso-wrap-style:square" from="30627,88526" to="32911,8852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" strokecolor="#31312f">
                    <v:stroke startarrowwidth="narrow" startarrowlength="short" endarrow="oval" endarrowwidth="narrow" endarrowlength="short"/>
                  </v:line>
                  <v:line id="AutoShape 284" o:spid="_x0000_s1086" style="position:absolute;visibility:visible;mso-wrap-style:square" from="30627,78085" to="32911,7808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" strokecolor="#31312f">
                    <v:stroke startarrowwidth="narrow" startarrowlength="short" endarrow="oval" endarrowwidth="narrow" endarrowlength="short"/>
                  </v:line>
                  <v:line id="AutoShape 285" o:spid="_x0000_s1087" style="position:absolute;visibility:visible;mso-wrap-style:square" from="16367,65612" to="16367,8100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" strokecolor="#31312f">
                    <v:stroke startarrowwidth="narrow" startarrowlength="short" endarrowwidth="narrow" endarrowlength="short"/>
                  </v:line>
                  <v:line id="AutoShape 286" o:spid="_x0000_s1088" style="position:absolute;visibility:visible;mso-wrap-style:square" from="13844,73370" to="16406,7337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" strokecolor="#31312f">
                    <v:stroke startarrowwidth="narrow" startarrowlength="short" endarrowwidth="narrow" endarrowlength="short"/>
                  </v:line>
                  <v:line id="AutoShape 287" o:spid="_x0000_s1089" style="position:absolute;visibility:visible;mso-wrap-style:square" from="16311,81067" to="18595,8106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" strokecolor="#31312f">
                    <v:stroke startarrowwidth="narrow" startarrowlength="short" endarrow="oval" endarrowwidth="narrow" endarrowlength="short"/>
                  </v:line>
                  <v:line id="AutoShape 288" o:spid="_x0000_s1090" style="position:absolute;visibility:visible;mso-wrap-style:square" from="16311,65654" to="18595,6565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" strokecolor="#31312f">
                    <v:stroke startarrowwidth="narrow" startarrowlength="short" endarrow="oval" endarrowwidth="narrow" endarrowlength="short"/>
                  </v:line>
                </v:group>
                <v:group id="Group 1730666359" o:spid="_x0000_s1091" style="position:absolute;left:4593;top:5462;width:66442;height:96016" coordorigin="4593,5462" coordsize="66442,960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">
                  <v:group id="Group 1175582663" o:spid="_x0000_s1092" style="position:absolute;left:61783;top:48103;width:9252;height:4519" coordorigin="61783,48103" coordsize="9251,451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">
                    <v:shape id="Freeform 3" o:spid="_x0000_s1093" style="position:absolute;left:61783;top:48103;width:9252;height:4519;visibility:visible;mso-wrap-style:square;v-text-anchor:top" coordsize="457819,2236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" path="m,l457819,r,223646l,223646,,xe" strokecolor="#31312f">
                      <v:stroke joinstyle="miter" endcap="square"/>
                      <v:path arrowok="t"/>
                    </v:shape>
                    <v:group id="Group 275735067" o:spid="_x0000_s1094" style="position:absolute;left:62509;top:49119;width:7804;height:2466" coordorigin="62509,49119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"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Box 291" o:spid="_x0000_s1095" type="#_x0000_t202" style="position:absolute;left:62509;top:50607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181127D0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6</w:t>
                              </w:r>
                            </w:p>
                          </w:txbxContent>
                        </v:textbox>
                      </v:shape>
                      <v:shape id="TextBox 292" o:spid="_x0000_s1096" type="#_x0000_t202" style="position:absolute;left:62509;top:49119;width:7804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653106F7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989016462" o:spid="_x0000_s1097" style="position:absolute;left:61783;top:41887;width:9252;height:4519" coordorigin="61783,41887" coordsize="9251,451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">
                    <v:shape id="Freeform 6" o:spid="_x0000_s1098" style="position:absolute;left:61783;top:41887;width:9252;height:4519;visibility:visible;mso-wrap-style:square;v-text-anchor:top" coordsize="457819,2236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" path="m,l457819,r,223646l,223646,,xe" strokecolor="#31312f">
                      <v:stroke joinstyle="miter" endcap="square"/>
                      <v:path arrowok="t"/>
                    </v:shape>
                    <v:group id="Group 1498322555" o:spid="_x0000_s1099" style="position:absolute;left:62509;top:42903;width:7804;height:2467" coordorigin="62509,42903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">
                      <v:shape id="TextBox 293" o:spid="_x0000_s1100" type="#_x0000_t202" style="position:absolute;left:62509;top:44392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24E5189C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6</w:t>
                              </w:r>
                            </w:p>
                          </w:txbxContent>
                        </v:textbox>
                      </v:shape>
                      <v:shape id="TextBox 294" o:spid="_x0000_s1101" type="#_x0000_t202" style="position:absolute;left:62509;top:42903;width:7804;height:14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" filled="f" stroked="f">
                        <v:textbox style="mso-fit-shape-to-text:t" inset="0,0,0,0">
                          <w:txbxContent>
                            <w:p w14:paraId="03EDDB36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68194178" o:spid="_x0000_s1102" style="position:absolute;left:61783;top:54318;width:9252;height:4520" coordorigin="61783,54318" coordsize="9251,451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">
                    <v:shape id="Freeform 10" o:spid="_x0000_s1103" style="position:absolute;left:61783;top:54318;width:9252;height:4520;visibility:visible;mso-wrap-style:square;v-text-anchor:top" coordsize="457819,2236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" path="m,l457819,r,223646l,223646,,xe" strokecolor="#31312f">
                      <v:stroke joinstyle="miter" endcap="square"/>
                      <v:path arrowok="t"/>
                    </v:shape>
                    <v:group id="Group 778094591" o:spid="_x0000_s1104" style="position:absolute;left:62509;top:55335;width:7804;height:2466" coordorigin="62509,55335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">
                      <v:shape id="TextBox 295" o:spid="_x0000_s1105" type="#_x0000_t202" style="position:absolute;left:62509;top:56823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56FF657B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6</w:t>
                              </w:r>
                            </w:p>
                          </w:txbxContent>
                        </v:textbox>
                      </v:shape>
                      <v:shape id="TextBox 296" o:spid="_x0000_s1106" type="#_x0000_t202" style="position:absolute;left:62509;top:55335;width:7804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1EE508BC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687800281" o:spid="_x0000_s1107" style="position:absolute;left:61783;top:60534;width:9252;height:4520" coordorigin="61783,60534" coordsize="9251,451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">
                    <v:shape id="Freeform 13" o:spid="_x0000_s1108" style="position:absolute;left:61783;top:60534;width:9252;height:4520;visibility:visible;mso-wrap-style:square;v-text-anchor:top" coordsize="457819,2236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" path="m,l457819,r,223646l,223646,,xe" strokecolor="#31312f">
                      <v:stroke joinstyle="miter" endcap="square"/>
                      <v:path arrowok="t"/>
                    </v:shape>
                    <v:group id="Group 990979420" o:spid="_x0000_s1109" style="position:absolute;left:62509;top:61550;width:7804;height:2467" coordorigin="62509,61550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">
                      <v:shape id="TextBox 297" o:spid="_x0000_s1110" type="#_x0000_t202" style="position:absolute;left:62509;top:63039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" filled="f" stroked="f">
                        <v:textbox style="mso-fit-shape-to-text:t" inset="0,0,0,0">
                          <w:txbxContent>
                            <w:p w14:paraId="538CE119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6</w:t>
                              </w:r>
                            </w:p>
                          </w:txbxContent>
                        </v:textbox>
                      </v:shape>
                      <v:shape id="TextBox 298" o:spid="_x0000_s1111" type="#_x0000_t202" style="position:absolute;left:62509;top:61550;width:7804;height:14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5EA45CE3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057924418" o:spid="_x0000_s1112" style="position:absolute;left:61783;top:85397;width:9252;height:4519" coordorigin="61783,85397" coordsize="9251,451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">
                    <v:shape id="Freeform 16" o:spid="_x0000_s1113" style="position:absolute;left:61783;top:85397;width:9252;height:4519;visibility:visible;mso-wrap-style:square;v-text-anchor:top" coordsize="457819,2236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" path="m,l457819,r,223646l,223646,,xe" strokecolor="#31312f">
                      <v:stroke joinstyle="miter" endcap="square"/>
                      <v:path arrowok="t"/>
                    </v:shape>
                    <v:group id="Group 1104985866" o:spid="_x0000_s1114" style="position:absolute;left:62509;top:86413;width:7804;height:2467" coordorigin="62509,86413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">
                      <v:shape id="TextBox 299" o:spid="_x0000_s1115" type="#_x0000_t202" style="position:absolute;left:62509;top:87902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628C6461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6</w:t>
                              </w:r>
                            </w:p>
                          </w:txbxContent>
                        </v:textbox>
                      </v:shape>
                      <v:shape id="TextBox 300" o:spid="_x0000_s1116" type="#_x0000_t202" style="position:absolute;left:62509;top:86413;width:7804;height:14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" filled="f" stroked="f">
                        <v:textbox style="mso-fit-shape-to-text:t" inset="0,0,0,0">
                          <w:txbxContent>
                            <w:p w14:paraId="3EF3B701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742701185" o:spid="_x0000_s1117" style="position:absolute;left:61783;top:94720;width:9252;height:4520" coordorigin="61783,94720" coordsize="9251,451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">
                    <v:shape id="Freeform 19" o:spid="_x0000_s1118" style="position:absolute;left:61783;top:94720;width:9252;height:4520;visibility:visible;mso-wrap-style:square;v-text-anchor:top" coordsize="457819,2236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" path="m,l457819,r,223646l,223646,,xe" strokecolor="#31312f">
                      <v:stroke joinstyle="miter" endcap="square"/>
                      <v:path arrowok="t"/>
                    </v:shape>
                    <v:group id="Group 351796131" o:spid="_x0000_s1119" style="position:absolute;left:62509;top:95737;width:7804;height:2466" coordorigin="62509,95737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">
                      <v:shape id="TextBox 301" o:spid="_x0000_s1120" type="#_x0000_t202" style="position:absolute;left:62509;top:97225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26C06C12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6</w:t>
                              </w:r>
                            </w:p>
                          </w:txbxContent>
                        </v:textbox>
                      </v:shape>
                      <v:shape id="TextBox 302" o:spid="_x0000_s1121" type="#_x0000_t202" style="position:absolute;left:62509;top:95737;width:7804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3EFEA5B0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384025875" o:spid="_x0000_s1122" style="position:absolute;left:61783;top:69858;width:9252;height:4519" coordorigin="61783,69858" coordsize="9251,451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">
                    <v:shape id="Freeform 22" o:spid="_x0000_s1123" style="position:absolute;left:61783;top:69858;width:9252;height:4519;visibility:visible;mso-wrap-style:square;v-text-anchor:top" coordsize="457819,2236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" path="m,l457819,r,223646l,223646,,xe" strokecolor="#31312f">
                      <v:stroke joinstyle="miter" endcap="square"/>
                      <v:path arrowok="t"/>
                    </v:shape>
                    <v:group id="Group 217095300" o:spid="_x0000_s1124" style="position:absolute;left:62509;top:70874;width:7804;height:2466" coordorigin="62509,70874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">
                      <v:shape id="TextBox 303" o:spid="_x0000_s1125" type="#_x0000_t202" style="position:absolute;left:62509;top:72362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" filled="f" stroked="f">
                        <v:textbox style="mso-fit-shape-to-text:t" inset="0,0,0,0">
                          <w:txbxContent>
                            <w:p w14:paraId="4A271ECA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6</w:t>
                              </w:r>
                            </w:p>
                          </w:txbxContent>
                        </v:textbox>
                      </v:shape>
                      <v:shape id="TextBox 304" o:spid="_x0000_s1126" type="#_x0000_t202" style="position:absolute;left:62509;top:70874;width:7804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59D4FAA8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498898178" o:spid="_x0000_s1127" style="position:absolute;left:61783;top:79181;width:9252;height:4520" coordorigin="61783,79181" coordsize="9251,451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">
                    <v:shape id="Freeform 25" o:spid="_x0000_s1128" style="position:absolute;left:61783;top:79181;width:9252;height:4520;visibility:visible;mso-wrap-style:square;v-text-anchor:top" coordsize="457819,2236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" path="m,l457819,r,223646l,223646,,xe" strokecolor="#31312f">
                      <v:stroke joinstyle="miter" endcap="square"/>
                      <v:path arrowok="t"/>
                    </v:shape>
                    <v:group id="Group 111495650" o:spid="_x0000_s1129" style="position:absolute;left:62509;top:80198;width:7804;height:2466" coordorigin="62509,80198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">
                      <v:shape id="TextBox 305" o:spid="_x0000_s1130" type="#_x0000_t202" style="position:absolute;left:62509;top:81686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5AA0DF9D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6</w:t>
                              </w:r>
                            </w:p>
                          </w:txbxContent>
                        </v:textbox>
                      </v:shape>
                      <v:shape id="TextBox 306" o:spid="_x0000_s1131" type="#_x0000_t202" style="position:absolute;left:62509;top:80198;width:7804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" filled="f" stroked="f">
                        <v:textbox style="mso-fit-shape-to-text:t" inset="0,0,0,0">
                          <w:txbxContent>
                            <w:p w14:paraId="68AF690B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911631782" o:spid="_x0000_s1132" style="position:absolute;left:61783;top:32563;width:9252;height:4520" coordorigin="61783,32563" coordsize="9251,451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">
                    <v:shape id="Freeform 29" o:spid="_x0000_s1133" style="position:absolute;left:61783;top:32563;width:9252;height:4520;visibility:visible;mso-wrap-style:square;v-text-anchor:top" coordsize="457819,2236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" path="m,l457819,r,223646l,223646,,xe" strokecolor="#31312f">
                      <v:stroke joinstyle="miter" endcap="square"/>
                      <v:path arrowok="t"/>
                    </v:shape>
                    <v:group id="Group 1712920487" o:spid="_x0000_s1134" style="position:absolute;left:62509;top:33580;width:7804;height:2466" coordorigin="62509,33580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">
                      <v:shape id="TextBox 307" o:spid="_x0000_s1135" type="#_x0000_t202" style="position:absolute;left:62509;top:35068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2C5DB120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6</w:t>
                              </w:r>
                            </w:p>
                          </w:txbxContent>
                        </v:textbox>
                      </v:shape>
                      <v:shape id="TextBox 308" o:spid="_x0000_s1136" type="#_x0000_t202" style="position:absolute;left:62509;top:33580;width:7804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" filled="f" stroked="f">
                        <v:textbox style="mso-fit-shape-to-text:t" inset="0,0,0,0">
                          <w:txbxContent>
                            <w:p w14:paraId="2160E235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062699128" o:spid="_x0000_s1137" style="position:absolute;left:61783;top:23240;width:9252;height:4519" coordorigin="61783,23240" coordsize="9251,451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">
                    <v:shape id="Freeform 32" o:spid="_x0000_s1138" style="position:absolute;left:61783;top:23240;width:9252;height:4519;visibility:visible;mso-wrap-style:square;v-text-anchor:top" coordsize="457819,2236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" path="m,l457819,r,223646l,223646,,xe" strokecolor="#31312f">
                      <v:stroke joinstyle="miter" endcap="square"/>
                      <v:path arrowok="t"/>
                    </v:shape>
                    <v:group id="Group 2005320455" o:spid="_x0000_s1139" style="position:absolute;left:62509;top:24256;width:7804;height:2466" coordorigin="62509,24256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">
                      <v:shape id="TextBox 309" o:spid="_x0000_s1140" type="#_x0000_t202" style="position:absolute;left:62509;top:25745;width:7804;height:97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" filled="f" stroked="f">
                        <v:textbox style="mso-fit-shape-to-text:t" inset="0,0,0,0">
                          <w:txbxContent>
                            <w:p w14:paraId="1CD2CCF8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6</w:t>
                              </w:r>
                            </w:p>
                          </w:txbxContent>
                        </v:textbox>
                      </v:shape>
                      <v:shape id="TextBox 310" o:spid="_x0000_s1141" type="#_x0000_t202" style="position:absolute;left:62509;top:24256;width:7804;height:14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5E0E0508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875942252" o:spid="_x0000_s1142" style="position:absolute;left:61783;top:17024;width:9252;height:4520" coordorigin="61783,17024" coordsize="9251,451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">
                    <v:shape id="Freeform 35" o:spid="_x0000_s1143" style="position:absolute;left:61783;top:17024;width:9252;height:4520;visibility:visible;mso-wrap-style:square;v-text-anchor:top" coordsize="457819,2236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" path="m,l457819,r,223646l,223646,,xe" strokecolor="#31312f">
                      <v:stroke joinstyle="miter" endcap="square"/>
                      <v:path arrowok="t"/>
                    </v:shape>
                    <v:group id="Group 2065923078" o:spid="_x0000_s1144" style="position:absolute;left:62509;top:18040;width:7804;height:2467" coordorigin="62509,18040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">
                      <v:shape id="TextBox 311" o:spid="_x0000_s1145" type="#_x0000_t202" style="position:absolute;left:62509;top:19529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5AE3F3EC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6</w:t>
                              </w:r>
                            </w:p>
                          </w:txbxContent>
                        </v:textbox>
                      </v:shape>
                      <v:shape id="TextBox 312" o:spid="_x0000_s1146" type="#_x0000_t202" style="position:absolute;left:62509;top:18040;width:7804;height:14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761193C6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942450541" o:spid="_x0000_s1147" style="position:absolute;left:61783;top:7700;width:9252;height:4520" coordorigin="61783,7700" coordsize="9251,451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">
                    <v:shape id="Freeform 38" o:spid="_x0000_s1148" style="position:absolute;left:61783;top:7700;width:9252;height:4520;visibility:visible;mso-wrap-style:square;v-text-anchor:top" coordsize="457819,2236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" path="m,l457819,r,223646l,223646,,xe" strokecolor="#31312f">
                      <v:stroke joinstyle="miter" endcap="square"/>
                      <v:path arrowok="t"/>
                    </v:shape>
                    <v:group id="Group 260063382" o:spid="_x0000_s1149" style="position:absolute;left:62509;top:8717;width:7804;height:2466" coordorigin="62509,8717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">
                      <v:shape id="TextBox 313" o:spid="_x0000_s1150" type="#_x0000_t202" style="position:absolute;left:62509;top:10205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1B5F1A7A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6</w:t>
                              </w:r>
                            </w:p>
                          </w:txbxContent>
                        </v:textbox>
                      </v:shape>
                      <v:shape id="TextBox 314" o:spid="_x0000_s1151" type="#_x0000_t202" style="position:absolute;left:62509;top:8717;width:7804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" filled="f" stroked="f">
                        <v:textbox style="mso-fit-shape-to-text:t" inset="0,0,0,0">
                          <w:txbxContent>
                            <w:p w14:paraId="2A87846D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767830230" o:spid="_x0000_s1152" style="position:absolute;left:4593;top:68862;width:9251;height:8997" coordorigin="4593,68862" coordsize="9251,89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">
                    <v:shape id="Freeform 46" o:spid="_x0000_s1153" style="position:absolute;left:4593;top:68862;width:9251;height:8997;visibility:visible;mso-wrap-style:square;v-text-anchor:top" coordsize="457819,4451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" path="m,l457819,r,445176l,445176,,xe" strokecolor="#31312f">
                      <v:stroke joinstyle="miter" endcap="square"/>
                      <v:path arrowok="t"/>
                    </v:shape>
                    <v:line id="AutoShape 48" o:spid="_x0000_s1154" style="position:absolute;visibility:visible;mso-wrap-style:square" from="4593,73361" to="13844,7336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" strokecolor="#31312f">
                      <v:stroke startarrowwidth="narrow" startarrowlength="short" endarrowwidth="narrow" endarrowlength="short"/>
                    </v:line>
                    <v:group id="Group 566487177" o:spid="_x0000_s1155" style="position:absolute;left:5318;top:69873;width:7798;height:2466" coordorigin="5318,69873" coordsize="7797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">
                      <v:shape id="TextBox 315" o:spid="_x0000_s1156" type="#_x0000_t202" style="position:absolute;left:5318;top:71361;width:7798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" filled="f" stroked="f">
                        <v:textbox style="mso-fit-shape-to-text:t" inset="0,0,0,0">
                          <w:txbxContent>
                            <w:p w14:paraId="2BF015BA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2</w:t>
                              </w:r>
                            </w:p>
                          </w:txbxContent>
                        </v:textbox>
                      </v:shape>
                      <v:shape id="TextBox 316" o:spid="_x0000_s1157" type="#_x0000_t202" style="position:absolute;left:5318;top:69873;width:7798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" filled="f" stroked="f">
                        <v:textbox style="mso-fit-shape-to-text:t" inset="0,0,0,0">
                          <w:txbxContent>
                            <w:p w14:paraId="347E4907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  <v:group id="Group 2089862065" o:spid="_x0000_s1158" style="position:absolute;left:5318;top:74362;width:7798;height:2466" coordorigin="5318,74362" coordsize="7797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">
                      <v:shape id="TextBox 317" o:spid="_x0000_s1159" type="#_x0000_t202" style="position:absolute;left:5318;top:75850;width:7798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6BC45DD1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2</w:t>
                              </w:r>
                            </w:p>
                          </w:txbxContent>
                        </v:textbox>
                      </v:shape>
                      <v:shape id="TextBox 318" o:spid="_x0000_s1160" type="#_x0000_t202" style="position:absolute;left:5318;top:74362;width:7798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" filled="f" stroked="f">
                        <v:textbox style="mso-fit-shape-to-text:t" inset="0,0,0,0">
                          <w:txbxContent>
                            <w:p w14:paraId="675017AE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193748136" o:spid="_x0000_s1161" style="position:absolute;left:4593;top:29082;width:9252;height:8996" coordorigin="4593,29082" coordsize="9251,89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">
                    <v:shape id="Freeform 55" o:spid="_x0000_s1162" style="position:absolute;left:4593;top:29082;width:9251;height:8996;visibility:visible;mso-wrap-style:square;v-text-anchor:top" coordsize="457819,4451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" path="m,l457819,r,445176l,445176,,xe" strokecolor="#31312f">
                      <v:stroke joinstyle="miter" endcap="square"/>
                      <v:path arrowok="t"/>
                    </v:shape>
                    <v:line id="AutoShape 57" o:spid="_x0000_s1163" style="position:absolute;visibility:visible;mso-wrap-style:square" from="4593,33580" to="13844,3358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" strokecolor="#31312f">
                      <v:stroke startarrowwidth="narrow" startarrowlength="short" endarrowwidth="narrow" endarrowlength="short"/>
                    </v:line>
                    <v:shape id="TextBox 319" o:spid="_x0000_s1164" type="#_x0000_t202" style="position:absolute;left:5008;top:31580;width:8421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" filled="f" stroked="f">
                      <v:textbox style="mso-fit-shape-to-text:t" inset="0,0,0,0">
                        <w:txbxContent>
                          <w:p w14:paraId="06A958B0" w14:textId="77777777" w:rsidR="00151FA6" w:rsidRDefault="00151FA6" w:rsidP="00151FA6">
                            <w:pPr>
                              <w:spacing w:line="154" w:lineRule="exact"/>
                              <w:jc w:val="center"/>
                              <w:rPr>
                                <w:rFonts w:ascii="Albert Sans" w:hAnsi="Albert Sans"/>
                                <w:color w:val="797979"/>
                                <w:kern w:val="24"/>
                                <w:sz w:val="11"/>
                                <w:szCs w:val="11"/>
                                <w14:ligatures w14:val="none"/>
                              </w:rPr>
                            </w:pPr>
                            <w:r>
                              <w:rPr>
                                <w:rFonts w:ascii="Albert Sans" w:hAnsi="Albert Sans"/>
                                <w:color w:val="797979"/>
                                <w:kern w:val="24"/>
                                <w:sz w:val="11"/>
                                <w:szCs w:val="11"/>
                              </w:rPr>
                              <w:t>Generation 2</w:t>
                            </w:r>
                          </w:p>
                        </w:txbxContent>
                      </v:textbox>
                    </v:shape>
                    <v:shape id="TextBox 320" o:spid="_x0000_s1165" type="#_x0000_t202" style="position:absolute;left:5318;top:30092;width:7798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" filled="f" stroked="f">
                      <v:textbox style="mso-fit-shape-to-text:t" inset="0,0,0,0">
                        <w:txbxContent>
                          <w:p w14:paraId="29BC0FB0" w14:textId="77777777" w:rsidR="00151FA6" w:rsidRDefault="00151FA6" w:rsidP="00151FA6">
                            <w:pPr>
                              <w:spacing w:line="221" w:lineRule="exact"/>
                              <w:jc w:val="center"/>
                              <w:rPr>
                                <w:rFonts w:ascii="Albert Sans" w:hAnsi="Albert Sans"/>
                                <w:b/>
                                <w:bCs/>
                                <w:color w:val="31312F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Albert Sans" w:hAnsi="Albert Sans"/>
                                <w:b/>
                                <w:bCs/>
                                <w:color w:val="31312F"/>
                                <w:kern w:val="24"/>
                                <w:sz w:val="16"/>
                                <w:szCs w:val="16"/>
                              </w:rPr>
                              <w:t>Name</w:t>
                            </w:r>
                          </w:p>
                        </w:txbxContent>
                      </v:textbox>
                    </v:shape>
                    <v:shape id="TextBox 321" o:spid="_x0000_s1166" type="#_x0000_t202" style="position:absolute;left:4593;top:36069;width:9252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" filled="f" stroked="f">
                      <v:textbox style="mso-fit-shape-to-text:t" inset="0,0,0,0">
                        <w:txbxContent>
                          <w:p w14:paraId="2EB28BCF" w14:textId="77777777" w:rsidR="00151FA6" w:rsidRDefault="00151FA6" w:rsidP="00151FA6">
                            <w:pPr>
                              <w:spacing w:line="154" w:lineRule="exact"/>
                              <w:jc w:val="center"/>
                              <w:rPr>
                                <w:rFonts w:ascii="Albert Sans" w:hAnsi="Albert Sans"/>
                                <w:color w:val="797979"/>
                                <w:kern w:val="24"/>
                                <w:sz w:val="11"/>
                                <w:szCs w:val="11"/>
                                <w14:ligatures w14:val="none"/>
                              </w:rPr>
                            </w:pPr>
                            <w:r>
                              <w:rPr>
                                <w:rFonts w:ascii="Albert Sans" w:hAnsi="Albert Sans"/>
                                <w:color w:val="797979"/>
                                <w:kern w:val="24"/>
                                <w:sz w:val="11"/>
                                <w:szCs w:val="11"/>
                              </w:rPr>
                              <w:t>Generation 2</w:t>
                            </w:r>
                          </w:p>
                        </w:txbxContent>
                      </v:textbox>
                    </v:shape>
                    <v:shape id="TextBox 322" o:spid="_x0000_s1167" type="#_x0000_t202" style="position:absolute;left:5318;top:34581;width:7798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" filled="f" stroked="f">
                      <v:textbox style="mso-fit-shape-to-text:t" inset="0,0,0,0">
                        <w:txbxContent>
                          <w:p w14:paraId="12AA58DF" w14:textId="77777777" w:rsidR="00151FA6" w:rsidRDefault="00151FA6" w:rsidP="00151FA6">
                            <w:pPr>
                              <w:spacing w:line="221" w:lineRule="exact"/>
                              <w:jc w:val="center"/>
                              <w:rPr>
                                <w:rFonts w:ascii="Albert Sans" w:hAnsi="Albert Sans"/>
                                <w:b/>
                                <w:bCs/>
                                <w:color w:val="31312F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Albert Sans" w:hAnsi="Albert Sans"/>
                                <w:b/>
                                <w:bCs/>
                                <w:color w:val="31312F"/>
                                <w:kern w:val="24"/>
                                <w:sz w:val="16"/>
                                <w:szCs w:val="16"/>
                              </w:rPr>
                              <w:t>Name</w:t>
                            </w:r>
                          </w:p>
                        </w:txbxContent>
                      </v:textbox>
                    </v:shape>
                  </v:group>
                  <v:group id="Group 944638355" o:spid="_x0000_s1168" style="position:absolute;left:4593;top:48972;width:9252;height:8996" coordorigin="4593,48972" coordsize="9251,89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">
                    <v:shape id="Freeform 64" o:spid="_x0000_s1169" style="position:absolute;left:4593;top:48972;width:9251;height:8996;visibility:visible;mso-wrap-style:square;v-text-anchor:top" coordsize="457819,4451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" path="m,l457819,r,445176l,445176,,xe" strokecolor="#31312f">
                      <v:stroke joinstyle="miter" endcap="square"/>
                      <v:path arrowok="t"/>
                    </v:shape>
                    <v:line id="AutoShape 66" o:spid="_x0000_s1170" style="position:absolute;visibility:visible;mso-wrap-style:square" from="4593,53470" to="13844,5347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" strokecolor="#31312f">
                      <v:stroke startarrowwidth="narrow" startarrowlength="short" endarrowwidth="narrow" endarrowlength="short"/>
                    </v:line>
                    <v:group id="Group 801869799" o:spid="_x0000_s1171" style="position:absolute;left:4593;top:49982;width:9252;height:2467" coordorigin="4593,49982" coordsize="9251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">
                      <v:shape id="TextBox 323" o:spid="_x0000_s1172" type="#_x0000_t202" style="position:absolute;left:4593;top:51471;width:9252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2C20203B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1</w:t>
                              </w:r>
                            </w:p>
                          </w:txbxContent>
                        </v:textbox>
                      </v:shape>
                      <v:shape id="TextBox 324" o:spid="_x0000_s1173" type="#_x0000_t202" style="position:absolute;left:5318;top:49982;width:7798;height:14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67813A44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  <v:group id="Group 1880646037" o:spid="_x0000_s1174" style="position:absolute;left:5318;top:54471;width:7798;height:2467" coordorigin="5318,54471" coordsize="7797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">
                      <v:shape id="TextBox 325" o:spid="_x0000_s1175" type="#_x0000_t202" style="position:absolute;left:5318;top:55960;width:7798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" filled="f" stroked="f">
                        <v:textbox style="mso-fit-shape-to-text:t" inset="0,0,0,0">
                          <w:txbxContent>
                            <w:p w14:paraId="63A543CD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1</w:t>
                              </w:r>
                            </w:p>
                          </w:txbxContent>
                        </v:textbox>
                      </v:shape>
                      <v:shape id="TextBox 326" o:spid="_x0000_s1176" type="#_x0000_t202" style="position:absolute;left:5318;top:54471;width:7798;height:14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" filled="f" stroked="f">
                        <v:textbox style="mso-fit-shape-to-text:t" inset="0,0,0,0">
                          <w:txbxContent>
                            <w:p w14:paraId="56270E66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637472615" o:spid="_x0000_s1177" style="position:absolute;left:18890;top:19137;width:9252;height:8996" coordorigin="18890,19137" coordsize="9251,89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">
                    <v:shape id="Freeform 73" o:spid="_x0000_s1178" style="position:absolute;left:18890;top:19137;width:9252;height:8996;visibility:visible;mso-wrap-style:square;v-text-anchor:top" coordsize="457819,4451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" path="m,l457819,r,445176l,445176,,xe" strokecolor="#31312f">
                      <v:stroke joinstyle="miter" endcap="square"/>
                      <v:path arrowok="t"/>
                    </v:shape>
                    <v:line id="AutoShape 75" o:spid="_x0000_s1179" style="position:absolute;visibility:visible;mso-wrap-style:square" from="18890,23635" to="28142,2363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" strokecolor="#31312f">
                      <v:stroke startarrowwidth="narrow" startarrowlength="short" endarrowwidth="narrow" endarrowlength="short"/>
                    </v:line>
                    <v:group id="Group 1493792756" o:spid="_x0000_s1180" style="position:absolute;left:19616;top:20147;width:7804;height:2466" coordorigin="19616,20147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">
                      <v:shape id="TextBox 327" o:spid="_x0000_s1181" type="#_x0000_t202" style="position:absolute;left:19616;top:21636;width:7804;height:97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336053B8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3</w:t>
                              </w:r>
                            </w:p>
                          </w:txbxContent>
                        </v:textbox>
                      </v:shape>
                      <v:shape id="TextBox 328" o:spid="_x0000_s1182" type="#_x0000_t202" style="position:absolute;left:19616;top:20147;width:7804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11788C91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  <v:group id="Group 1575778214" o:spid="_x0000_s1183" style="position:absolute;left:19616;top:24636;width:7804;height:2466" coordorigin="19616,24636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">
                      <v:shape id="TextBox 329" o:spid="_x0000_s1184" type="#_x0000_t202" style="position:absolute;left:19616;top:26124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" filled="f" stroked="f">
                        <v:textbox style="mso-fit-shape-to-text:t" inset="0,0,0,0">
                          <w:txbxContent>
                            <w:p w14:paraId="58B55E88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3</w:t>
                              </w:r>
                            </w:p>
                          </w:txbxContent>
                        </v:textbox>
                      </v:shape>
                      <v:shape id="TextBox 330" o:spid="_x0000_s1185" type="#_x0000_t202" style="position:absolute;left:19616;top:24636;width:7804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40F868AA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97351149" o:spid="_x0000_s1186" style="position:absolute;left:18881;top:39027;width:9271;height:8996" coordorigin="18881,39027" coordsize="9271,89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">
                    <v:shape id="Freeform 82" o:spid="_x0000_s1187" style="position:absolute;left:18890;top:39027;width:9252;height:8996;visibility:visible;mso-wrap-style:square;v-text-anchor:top" coordsize="457819,44519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" path="m,l457819,r,445192l,445192,,xe" strokecolor="#31312f">
                      <v:stroke joinstyle="miter" endcap="square"/>
                      <v:path arrowok="t"/>
                    </v:shape>
                    <v:line id="AutoShape 84" o:spid="_x0000_s1188" style="position:absolute;visibility:visible;mso-wrap-style:square" from="18890,43525" to="28142,4352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" strokecolor="#31312f">
                      <v:stroke startarrowwidth="narrow" startarrowlength="short" endarrowwidth="narrow" endarrowlength="short"/>
                    </v:line>
                    <v:group id="Group 1512029132" o:spid="_x0000_s1189" style="position:absolute;left:18881;top:40057;width:9271;height:2467" coordorigin="18881,40057" coordsize="9271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">
                      <v:shape id="TextBox 331" o:spid="_x0000_s1190" type="#_x0000_t202" style="position:absolute;left:18881;top:41546;width:9271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" filled="f" stroked="f">
                        <v:textbox style="mso-fit-shape-to-text:t" inset="0,0,0,0">
                          <w:txbxContent>
                            <w:p w14:paraId="14D412C2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3</w:t>
                              </w:r>
                            </w:p>
                          </w:txbxContent>
                        </v:textbox>
                      </v:shape>
                      <v:shape id="TextBox 332" o:spid="_x0000_s1191" type="#_x0000_t202" style="position:absolute;left:19616;top:40057;width:7804;height:14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26E05D84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  <v:group id="Group 1588031895" o:spid="_x0000_s1192" style="position:absolute;left:19616;top:44526;width:7804;height:2467" coordorigin="19616,44526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">
                      <v:shape id="TextBox 333" o:spid="_x0000_s1193" type="#_x0000_t202" style="position:absolute;left:19616;top:46015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" filled="f" stroked="f">
                        <v:textbox style="mso-fit-shape-to-text:t" inset="0,0,0,0">
                          <w:txbxContent>
                            <w:p w14:paraId="08705DE8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3</w:t>
                              </w:r>
                            </w:p>
                          </w:txbxContent>
                        </v:textbox>
                      </v:shape>
                      <v:shape id="TextBox 334" o:spid="_x0000_s1194" type="#_x0000_t202" style="position:absolute;left:19616;top:44526;width:7804;height:14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" filled="f" stroked="f">
                        <v:textbox style="mso-fit-shape-to-text:t" inset="0,0,0,0">
                          <w:txbxContent>
                            <w:p w14:paraId="59CF55A9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2143467790" o:spid="_x0000_s1195" style="position:absolute;left:18890;top:58917;width:9252;height:8997" coordorigin="18890,58917" coordsize="9251,89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">
                    <v:shape id="Freeform 91" o:spid="_x0000_s1196" style="position:absolute;left:18890;top:58917;width:9252;height:8997;visibility:visible;mso-wrap-style:square;v-text-anchor:top" coordsize="457819,4451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" path="m,l457819,r,445176l,445176,,xe" strokecolor="#31312f">
                      <v:stroke joinstyle="miter" endcap="square"/>
                      <v:path arrowok="t"/>
                    </v:shape>
                    <v:line id="AutoShape 93" o:spid="_x0000_s1197" style="position:absolute;visibility:visible;mso-wrap-style:square" from="18890,63415" to="28142,6341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" strokecolor="#31312f">
                      <v:stroke startarrowwidth="narrow" startarrowlength="short" endarrowwidth="narrow" endarrowlength="short"/>
                    </v:line>
                    <v:group id="Group 1734328706" o:spid="_x0000_s1198" style="position:absolute;left:19616;top:59928;width:7804;height:2466" coordorigin="19616,59928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">
                      <v:shape id="TextBox 335" o:spid="_x0000_s1199" type="#_x0000_t202" style="position:absolute;left:19616;top:61416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02162012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3</w:t>
                              </w:r>
                            </w:p>
                          </w:txbxContent>
                        </v:textbox>
                      </v:shape>
                      <v:shape id="TextBox 336" o:spid="_x0000_s1200" type="#_x0000_t202" style="position:absolute;left:19616;top:59928;width:7804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" filled="f" stroked="f">
                        <v:textbox style="mso-fit-shape-to-text:t" inset="0,0,0,0">
                          <w:txbxContent>
                            <w:p w14:paraId="25D906B1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  <v:group id="Group 23623398" o:spid="_x0000_s1201" style="position:absolute;left:19616;top:64417;width:7804;height:2466" coordorigin="19616,64417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">
                      <v:shape id="TextBox 337" o:spid="_x0000_s1202" type="#_x0000_t202" style="position:absolute;left:19616;top:65905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11E277F7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3</w:t>
                              </w:r>
                            </w:p>
                          </w:txbxContent>
                        </v:textbox>
                      </v:shape>
                      <v:shape id="TextBox 338" o:spid="_x0000_s1203" type="#_x0000_t202" style="position:absolute;left:19616;top:64417;width:7804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" filled="f" stroked="f">
                        <v:textbox style="mso-fit-shape-to-text:t" inset="0,0,0,0">
                          <w:txbxContent>
                            <w:p w14:paraId="38210A09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287558220" o:spid="_x0000_s1204" style="position:absolute;left:18890;top:78807;width:9252;height:8997" coordorigin="18890,78807" coordsize="9251,89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">
                    <v:shape id="Freeform 101" o:spid="_x0000_s1205" style="position:absolute;left:18890;top:78807;width:9252;height:8997;visibility:visible;mso-wrap-style:square;v-text-anchor:top" coordsize="457819,4451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" path="m,l457819,r,445176l,445176,,xe" strokecolor="#31312f">
                      <v:stroke joinstyle="miter" endcap="square"/>
                      <v:path arrowok="t"/>
                    </v:shape>
                    <v:line id="AutoShape 103" o:spid="_x0000_s1206" style="position:absolute;visibility:visible;mso-wrap-style:square" from="18890,83306" to="28142,8330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" strokecolor="#31312f">
                      <v:stroke startarrowwidth="narrow" startarrowlength="short" endarrowwidth="narrow" endarrowlength="short"/>
                    </v:line>
                    <v:group id="Group 1056264662" o:spid="_x0000_s1207" style="position:absolute;left:19616;top:79818;width:7804;height:2466" coordorigin="19616,79818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">
                      <v:shape id="TextBox 339" o:spid="_x0000_s1208" type="#_x0000_t202" style="position:absolute;left:19616;top:81306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" filled="f" stroked="f">
                        <v:textbox style="mso-fit-shape-to-text:t" inset="0,0,0,0">
                          <w:txbxContent>
                            <w:p w14:paraId="668AC3CC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3</w:t>
                              </w:r>
                            </w:p>
                          </w:txbxContent>
                        </v:textbox>
                      </v:shape>
                      <v:shape id="TextBox 340" o:spid="_x0000_s1209" type="#_x0000_t202" style="position:absolute;left:19616;top:79818;width:7804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" filled="f" stroked="f">
                        <v:textbox style="mso-fit-shape-to-text:t" inset="0,0,0,0">
                          <w:txbxContent>
                            <w:p w14:paraId="748662B7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  <v:group id="Group 1940500495" o:spid="_x0000_s1210" style="position:absolute;left:19616;top:84307;width:7804;height:2466" coordorigin="19616,84307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">
                      <v:shape id="TextBox 341" o:spid="_x0000_s1211" type="#_x0000_t202" style="position:absolute;left:19616;top:85795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" filled="f" stroked="f">
                        <v:textbox style="mso-fit-shape-to-text:t" inset="0,0,0,0">
                          <w:txbxContent>
                            <w:p w14:paraId="6285FF1D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3</w:t>
                              </w:r>
                            </w:p>
                          </w:txbxContent>
                        </v:textbox>
                      </v:shape>
                      <v:shape id="TextBox 342" o:spid="_x0000_s1212" type="#_x0000_t202" style="position:absolute;left:19616;top:84307;width:7804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" filled="f" stroked="f">
                        <v:textbox style="mso-fit-shape-to-text:t" inset="0,0,0,0">
                          <w:txbxContent>
                            <w:p w14:paraId="4998E675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604899971" o:spid="_x0000_s1213" style="position:absolute;left:33188;top:11678;width:9252;height:8996" coordorigin="33188,11678" coordsize="9251,89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">
                    <v:shape id="Freeform 110" o:spid="_x0000_s1214" style="position:absolute;left:33188;top:11678;width:9252;height:8996;visibility:visible;mso-wrap-style:square;v-text-anchor:top" coordsize="457819,4451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" path="m,l457819,r,445176l,445176,,xe" strokecolor="#31312f">
                      <v:stroke joinstyle="miter" endcap="square"/>
                      <v:path arrowok="t"/>
                    </v:shape>
                    <v:line id="AutoShape 112" o:spid="_x0000_s1215" style="position:absolute;visibility:visible;mso-wrap-style:square" from="33188,16176" to="42440,1617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" strokecolor="#31312f">
                      <v:stroke startarrowwidth="narrow" startarrowlength="short" endarrowwidth="narrow" endarrowlength="short"/>
                    </v:line>
                    <v:group id="Group 1853072718" o:spid="_x0000_s1216" style="position:absolute;left:33913;top:12688;width:7798;height:2466" coordorigin="33913,12688" coordsize="7797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">
                      <v:shape id="TextBox 343" o:spid="_x0000_s1217" type="#_x0000_t202" style="position:absolute;left:33913;top:14177;width:7798;height:97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" filled="f" stroked="f">
                        <v:textbox style="mso-fit-shape-to-text:t" inset="0,0,0,0">
                          <w:txbxContent>
                            <w:p w14:paraId="09CDF810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4</w:t>
                              </w:r>
                            </w:p>
                          </w:txbxContent>
                        </v:textbox>
                      </v:shape>
                      <v:shape id="TextBox 344" o:spid="_x0000_s1218" type="#_x0000_t202" style="position:absolute;left:33913;top:12688;width:7798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3DB24452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  <v:group id="Group 1432519044" o:spid="_x0000_s1219" style="position:absolute;left:33913;top:17177;width:7798;height:2466" coordorigin="33913,17177" coordsize="7797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">
                      <v:shape id="TextBox 345" o:spid="_x0000_s1220" type="#_x0000_t202" style="position:absolute;left:33913;top:18666;width:7798;height:97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" filled="f" stroked="f">
                        <v:textbox style="mso-fit-shape-to-text:t" inset="0,0,0,0">
                          <w:txbxContent>
                            <w:p w14:paraId="7AF3D4B4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4</w:t>
                              </w:r>
                            </w:p>
                          </w:txbxContent>
                        </v:textbox>
                      </v:shape>
                      <v:shape id="TextBox 346" o:spid="_x0000_s1221" type="#_x0000_t202" style="position:absolute;left:33913;top:17177;width:7798;height:14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7733F233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605186714" o:spid="_x0000_s1222" style="position:absolute;left:33188;top:26596;width:9252;height:8996" coordorigin="33188,26596" coordsize="9251,89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">
                    <v:shape id="Freeform 119" o:spid="_x0000_s1223" style="position:absolute;left:33188;top:26596;width:9252;height:8996;visibility:visible;mso-wrap-style:square;v-text-anchor:top" coordsize="457819,4451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" path="m,l457819,r,445176l,445176,,xe" strokecolor="#31312f">
                      <v:stroke joinstyle="miter" endcap="square"/>
                      <v:path arrowok="t"/>
                    </v:shape>
                    <v:line id="AutoShape 121" o:spid="_x0000_s1224" style="position:absolute;visibility:visible;mso-wrap-style:square" from="33188,31094" to="42440,3109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" strokecolor="#31312f">
                      <v:stroke startarrowwidth="narrow" startarrowlength="short" endarrowwidth="narrow" endarrowlength="short"/>
                    </v:line>
                    <v:group id="Group 1247539401" o:spid="_x0000_s1225" style="position:absolute;left:33913;top:27606;width:7798;height:2466" coordorigin="33913,27606" coordsize="7797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">
                      <v:shape id="TextBox 347" o:spid="_x0000_s1226" type="#_x0000_t202" style="position:absolute;left:33913;top:29094;width:7798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1EDF95A0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4</w:t>
                              </w:r>
                            </w:p>
                          </w:txbxContent>
                        </v:textbox>
                      </v:shape>
                      <v:shape id="TextBox 348" o:spid="_x0000_s1227" type="#_x0000_t202" style="position:absolute;left:33913;top:27606;width:7798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" filled="f" stroked="f">
                        <v:textbox style="mso-fit-shape-to-text:t" inset="0,0,0,0">
                          <w:txbxContent>
                            <w:p w14:paraId="027BE1C9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  <v:group id="Group 19379149" o:spid="_x0000_s1228" style="position:absolute;left:33913;top:32095;width:7798;height:2466" coordorigin="33913,32095" coordsize="7797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">
                      <v:shape id="TextBox 349" o:spid="_x0000_s1229" type="#_x0000_t202" style="position:absolute;left:33913;top:33583;width:7798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65919A82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4</w:t>
                              </w:r>
                            </w:p>
                          </w:txbxContent>
                        </v:textbox>
                      </v:shape>
                      <v:shape id="TextBox 350" o:spid="_x0000_s1230" type="#_x0000_t202" style="position:absolute;left:33913;top:32095;width:7798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" filled="f" stroked="f">
                        <v:textbox style="mso-fit-shape-to-text:t" inset="0,0,0,0">
                          <w:txbxContent>
                            <w:p w14:paraId="1DE159CD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373541919" o:spid="_x0000_s1231" style="position:absolute;left:33188;top:41513;width:9252;height:8996" coordorigin="33188,41513" coordsize="9251,89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">
                    <v:shape id="Freeform 128" o:spid="_x0000_s1232" style="position:absolute;left:33188;top:41513;width:9252;height:8996;visibility:visible;mso-wrap-style:square;v-text-anchor:top" coordsize="457819,4451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" path="m,l457819,r,445176l,445176,,xe" strokecolor="#31312f">
                      <v:stroke joinstyle="miter" endcap="square"/>
                      <v:path arrowok="t"/>
                    </v:shape>
                    <v:line id="AutoShape 130" o:spid="_x0000_s1233" style="position:absolute;visibility:visible;mso-wrap-style:square" from="33188,46011" to="42440,4601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" strokecolor="#31312f">
                      <v:stroke startarrowwidth="narrow" startarrowlength="short" endarrowwidth="narrow" endarrowlength="short"/>
                    </v:line>
                    <v:group id="Group 1262918201" o:spid="_x0000_s1234" style="position:absolute;left:33913;top:42524;width:7798;height:2466" coordorigin="33913,42524" coordsize="7797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">
                      <v:shape id="TextBox 351" o:spid="_x0000_s1235" type="#_x0000_t202" style="position:absolute;left:33913;top:44012;width:7798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" filled="f" stroked="f">
                        <v:textbox style="mso-fit-shape-to-text:t" inset="0,0,0,0">
                          <w:txbxContent>
                            <w:p w14:paraId="693EDF84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4</w:t>
                              </w:r>
                            </w:p>
                          </w:txbxContent>
                        </v:textbox>
                      </v:shape>
                      <v:shape id="TextBox 352" o:spid="_x0000_s1236" type="#_x0000_t202" style="position:absolute;left:33913;top:42524;width:7798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" filled="f" stroked="f">
                        <v:textbox style="mso-fit-shape-to-text:t" inset="0,0,0,0">
                          <w:txbxContent>
                            <w:p w14:paraId="2C11C730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  <v:group id="Group 49333113" o:spid="_x0000_s1237" style="position:absolute;left:33913;top:47013;width:7798;height:2466" coordorigin="33913,47013" coordsize="7797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">
                      <v:shape id="TextBox 353" o:spid="_x0000_s1238" type="#_x0000_t202" style="position:absolute;left:33913;top:48501;width:7798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" filled="f" stroked="f">
                        <v:textbox style="mso-fit-shape-to-text:t" inset="0,0,0,0">
                          <w:txbxContent>
                            <w:p w14:paraId="4113360F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4</w:t>
                              </w:r>
                            </w:p>
                          </w:txbxContent>
                        </v:textbox>
                      </v:shape>
                      <v:shape id="TextBox 354" o:spid="_x0000_s1239" type="#_x0000_t202" style="position:absolute;left:33913;top:47013;width:7798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190DAB14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90543513" o:spid="_x0000_s1240" style="position:absolute;left:33188;top:56431;width:9252;height:8996" coordorigin="33188,56431" coordsize="9251,89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">
                    <v:shape id="Freeform 137" o:spid="_x0000_s1241" style="position:absolute;left:33188;top:56431;width:9252;height:8996;visibility:visible;mso-wrap-style:square;v-text-anchor:top" coordsize="457819,4451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" path="m,l457819,r,445176l,445176,,xe" strokecolor="#31312f">
                      <v:stroke joinstyle="miter" endcap="square"/>
                      <v:path arrowok="t"/>
                    </v:shape>
                    <v:line id="AutoShape 139" o:spid="_x0000_s1242" style="position:absolute;visibility:visible;mso-wrap-style:square" from="33188,60929" to="42440,609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" strokecolor="#31312f">
                      <v:stroke startarrowwidth="narrow" startarrowlength="short" endarrowwidth="narrow" endarrowlength="short"/>
                    </v:line>
                    <v:group id="Group 10885160" o:spid="_x0000_s1243" style="position:absolute;left:33913;top:57441;width:7798;height:2466" coordorigin="33913,57441" coordsize="7797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">
                      <v:shape id="TextBox 355" o:spid="_x0000_s1244" type="#_x0000_t202" style="position:absolute;left:33913;top:58930;width:7798;height:97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" filled="f" stroked="f">
                        <v:textbox style="mso-fit-shape-to-text:t" inset="0,0,0,0">
                          <w:txbxContent>
                            <w:p w14:paraId="3C68D8A3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4</w:t>
                              </w:r>
                            </w:p>
                          </w:txbxContent>
                        </v:textbox>
                      </v:shape>
                      <v:shape id="TextBox 356" o:spid="_x0000_s1245" type="#_x0000_t202" style="position:absolute;left:33913;top:57441;width:7798;height:14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" filled="f" stroked="f">
                        <v:textbox style="mso-fit-shape-to-text:t" inset="0,0,0,0">
                          <w:txbxContent>
                            <w:p w14:paraId="1D4BABCD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  <v:group id="Group 1661301303" o:spid="_x0000_s1246" style="position:absolute;left:33913;top:61930;width:7798;height:2467" coordorigin="33913,61930" coordsize="7797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">
                      <v:shape id="TextBox 357" o:spid="_x0000_s1247" type="#_x0000_t202" style="position:absolute;left:33913;top:63419;width:7798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7B0A8EFE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4</w:t>
                              </w:r>
                            </w:p>
                          </w:txbxContent>
                        </v:textbox>
                      </v:shape>
                      <v:shape id="TextBox 358" o:spid="_x0000_s1248" type="#_x0000_t202" style="position:absolute;left:33913;top:61930;width:7798;height:14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" filled="f" stroked="f">
                        <v:textbox style="mso-fit-shape-to-text:t" inset="0,0,0,0">
                          <w:txbxContent>
                            <w:p w14:paraId="5F1C96F7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251511750" o:spid="_x0000_s1249" style="position:absolute;left:33188;top:71349;width:9252;height:8996" coordorigin="33188,71349" coordsize="9251,89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">
                    <v:shape id="Freeform 146" o:spid="_x0000_s1250" style="position:absolute;left:33188;top:71349;width:9252;height:8996;visibility:visible;mso-wrap-style:square;v-text-anchor:top" coordsize="457819,4451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" path="m,l457819,r,445176l,445176,,xe" strokecolor="#31312f">
                      <v:stroke joinstyle="miter" endcap="square"/>
                      <v:path arrowok="t"/>
                    </v:shape>
                    <v:line id="AutoShape 148" o:spid="_x0000_s1251" style="position:absolute;visibility:visible;mso-wrap-style:square" from="33188,75847" to="42440,7584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" strokecolor="#31312f">
                      <v:stroke startarrowwidth="narrow" startarrowlength="short" endarrowwidth="narrow" endarrowlength="short"/>
                    </v:line>
                    <v:group id="Group 395077469" o:spid="_x0000_s1252" style="position:absolute;left:33913;top:72359;width:7798;height:2466" coordorigin="33913,72359" coordsize="7797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">
                      <v:shape id="TextBox 359" o:spid="_x0000_s1253" type="#_x0000_t202" style="position:absolute;left:33913;top:73847;width:7798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" filled="f" stroked="f">
                        <v:textbox style="mso-fit-shape-to-text:t" inset="0,0,0,0">
                          <w:txbxContent>
                            <w:p w14:paraId="66D862C3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4</w:t>
                              </w:r>
                            </w:p>
                          </w:txbxContent>
                        </v:textbox>
                      </v:shape>
                      <v:shape id="TextBox 360" o:spid="_x0000_s1254" type="#_x0000_t202" style="position:absolute;left:33913;top:72359;width:7798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1651B54C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  <v:group id="Group 1925227663" o:spid="_x0000_s1255" style="position:absolute;left:33913;top:76848;width:7798;height:2466" coordorigin="33913,76848" coordsize="7797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">
                      <v:shape id="TextBox 361" o:spid="_x0000_s1256" type="#_x0000_t202" style="position:absolute;left:33913;top:78336;width:7798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57A4F202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4</w:t>
                              </w:r>
                            </w:p>
                          </w:txbxContent>
                        </v:textbox>
                      </v:shape>
                      <v:shape id="TextBox 362" o:spid="_x0000_s1257" type="#_x0000_t202" style="position:absolute;left:33913;top:76848;width:7798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6DE528EA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986281311" o:spid="_x0000_s1258" style="position:absolute;left:33188;top:86266;width:9252;height:8997" coordorigin="33188,86266" coordsize="9251,89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">
                    <v:shape id="Freeform 155" o:spid="_x0000_s1259" style="position:absolute;left:33188;top:86266;width:9252;height:8997;visibility:visible;mso-wrap-style:square;v-text-anchor:top" coordsize="457819,4451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" path="m,l457819,r,445176l,445176,,xe" strokecolor="#31312f">
                      <v:stroke joinstyle="miter" endcap="square"/>
                      <v:path arrowok="t"/>
                    </v:shape>
                    <v:line id="AutoShape 157" o:spid="_x0000_s1260" style="position:absolute;visibility:visible;mso-wrap-style:square" from="33188,90764" to="42440,9076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" strokecolor="#31312f">
                      <v:stroke startarrowwidth="narrow" startarrowlength="short" endarrowwidth="narrow" endarrowlength="short"/>
                    </v:line>
                    <v:group id="Group 2130169521" o:spid="_x0000_s1261" style="position:absolute;left:33913;top:87277;width:7798;height:2466" coordorigin="33913,87277" coordsize="7797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">
                      <v:shape id="TextBox 363" o:spid="_x0000_s1262" type="#_x0000_t202" style="position:absolute;left:33913;top:88765;width:7798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0B5F9252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4</w:t>
                              </w:r>
                            </w:p>
                          </w:txbxContent>
                        </v:textbox>
                      </v:shape>
                      <v:shape id="TextBox 364" o:spid="_x0000_s1263" type="#_x0000_t202" style="position:absolute;left:33913;top:87277;width:7798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" filled="f" stroked="f">
                        <v:textbox style="mso-fit-shape-to-text:t" inset="0,0,0,0">
                          <w:txbxContent>
                            <w:p w14:paraId="6C7D0A42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  <v:group id="Group 738852178" o:spid="_x0000_s1264" style="position:absolute;left:33913;top:91766;width:7798;height:2466" coordorigin="33913,91766" coordsize="7797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">
                      <v:shape id="TextBox 365" o:spid="_x0000_s1265" type="#_x0000_t202" style="position:absolute;left:33913;top:93254;width:7798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" filled="f" stroked="f">
                        <v:textbox style="mso-fit-shape-to-text:t" inset="0,0,0,0">
                          <w:txbxContent>
                            <w:p w14:paraId="13FF8834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4</w:t>
                              </w:r>
                            </w:p>
                          </w:txbxContent>
                        </v:textbox>
                      </v:shape>
                      <v:shape id="TextBox 366" o:spid="_x0000_s1266" type="#_x0000_t202" style="position:absolute;left:33913;top:91766;width:7798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" filled="f" stroked="f">
                        <v:textbox style="mso-fit-shape-to-text:t" inset="0,0,0,0">
                          <w:txbxContent>
                            <w:p w14:paraId="4D19010A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2115429642" o:spid="_x0000_s1267" style="position:absolute;left:47486;top:30325;width:9252;height:8996" coordorigin="47486,30325" coordsize="9251,89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">
                    <v:shape id="Freeform 164" o:spid="_x0000_s1268" style="position:absolute;left:47486;top:30325;width:9252;height:8996;visibility:visible;mso-wrap-style:square;v-text-anchor:top" coordsize="457819,4451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" path="m,l457819,r,445176l,445176,,xe" strokecolor="#31312f">
                      <v:stroke joinstyle="miter" endcap="square"/>
                      <v:path arrowok="t"/>
                    </v:shape>
                    <v:line id="AutoShape 166" o:spid="_x0000_s1269" style="position:absolute;visibility:visible;mso-wrap-style:square" from="47486,34823" to="56738,3482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" strokecolor="#31312f">
                      <v:stroke startarrowwidth="narrow" startarrowlength="short" endarrowwidth="narrow" endarrowlength="short"/>
                    </v:line>
                    <v:group id="Group 499634756" o:spid="_x0000_s1270" style="position:absolute;left:48211;top:31335;width:7804;height:2467" coordorigin="48211,31335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">
                      <v:shape id="TextBox 367" o:spid="_x0000_s1271" type="#_x0000_t202" style="position:absolute;left:48211;top:32824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5349C7C8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5</w:t>
                              </w:r>
                            </w:p>
                          </w:txbxContent>
                        </v:textbox>
                      </v:shape>
                      <v:shape id="TextBox 368" o:spid="_x0000_s1272" type="#_x0000_t202" style="position:absolute;left:48211;top:31335;width:7804;height:14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" filled="f" stroked="f">
                        <v:textbox style="mso-fit-shape-to-text:t" inset="0,0,0,0">
                          <w:txbxContent>
                            <w:p w14:paraId="508213C1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  <v:group id="Group 378400029" o:spid="_x0000_s1273" style="position:absolute;left:48211;top:35824;width:7804;height:2467" coordorigin="48211,35824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">
                      <v:shape id="TextBox 369" o:spid="_x0000_s1274" type="#_x0000_t202" style="position:absolute;left:48211;top:37313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293CB39F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5</w:t>
                              </w:r>
                            </w:p>
                          </w:txbxContent>
                        </v:textbox>
                      </v:shape>
                      <v:shape id="TextBox 370" o:spid="_x0000_s1275" type="#_x0000_t202" style="position:absolute;left:48211;top:35824;width:7804;height:14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18C3B2CE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767390014" o:spid="_x0000_s1276" style="position:absolute;left:47486;top:42756;width:9252;height:8997" coordorigin="47486,42756" coordsize="9251,89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">
                    <v:shape id="Freeform 173" o:spid="_x0000_s1277" style="position:absolute;left:47486;top:42756;width:9252;height:8997;visibility:visible;mso-wrap-style:square;v-text-anchor:top" coordsize="457819,4451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" path="m,l457819,r,445176l,445176,,xe" strokecolor="#31312f">
                      <v:stroke joinstyle="miter" endcap="square"/>
                      <v:path arrowok="t"/>
                    </v:shape>
                    <v:line id="AutoShape 175" o:spid="_x0000_s1278" style="position:absolute;visibility:visible;mso-wrap-style:square" from="47486,47254" to="56738,4725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" strokecolor="#31312f">
                      <v:stroke startarrowwidth="narrow" startarrowlength="short" endarrowwidth="narrow" endarrowlength="short"/>
                    </v:line>
                    <v:group id="Group 1155994305" o:spid="_x0000_s1279" style="position:absolute;left:48211;top:43767;width:7804;height:2466" coordorigin="48211,43767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">
                      <v:shape id="TextBox 371" o:spid="_x0000_s1280" type="#_x0000_t202" style="position:absolute;left:48211;top:45255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26AF4CB9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5</w:t>
                              </w:r>
                            </w:p>
                          </w:txbxContent>
                        </v:textbox>
                      </v:shape>
                      <v:shape id="TextBox 372" o:spid="_x0000_s1281" type="#_x0000_t202" style="position:absolute;left:48211;top:43767;width:7804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2E1F1E6A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  <v:group id="Group 1515819121" o:spid="_x0000_s1282" style="position:absolute;left:48211;top:48256;width:7804;height:2466" coordorigin="48211,48256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">
                      <v:shape id="TextBox 373" o:spid="_x0000_s1283" type="#_x0000_t202" style="position:absolute;left:48211;top:49744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" filled="f" stroked="f">
                        <v:textbox style="mso-fit-shape-to-text:t" inset="0,0,0,0">
                          <w:txbxContent>
                            <w:p w14:paraId="7ADE8DBD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5</w:t>
                              </w:r>
                            </w:p>
                          </w:txbxContent>
                        </v:textbox>
                      </v:shape>
                      <v:shape id="TextBox 374" o:spid="_x0000_s1284" type="#_x0000_t202" style="position:absolute;left:48211;top:48256;width:7804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46F08592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168439206" o:spid="_x0000_s1285" style="position:absolute;left:47486;top:55188;width:9252;height:8996" coordorigin="47486,55188" coordsize="9251,89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">
                    <v:shape id="Freeform 182" o:spid="_x0000_s1286" style="position:absolute;left:47486;top:55188;width:9252;height:8996;visibility:visible;mso-wrap-style:square;v-text-anchor:top" coordsize="457819,4451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" path="m,l457819,r,445176l,445176,,xe" strokecolor="#31312f">
                      <v:stroke joinstyle="miter" endcap="square"/>
                      <v:path arrowok="t"/>
                    </v:shape>
                    <v:line id="AutoShape 184" o:spid="_x0000_s1287" style="position:absolute;visibility:visible;mso-wrap-style:square" from="47486,59686" to="56738,5968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" strokecolor="#31312f">
                      <v:stroke startarrowwidth="narrow" startarrowlength="short" endarrowwidth="narrow" endarrowlength="short"/>
                    </v:line>
                    <v:group id="Group 981821689" o:spid="_x0000_s1288" style="position:absolute;left:48211;top:56198;width:7804;height:2466" coordorigin="48211,56198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">
                      <v:shape id="TextBox 375" o:spid="_x0000_s1289" type="#_x0000_t202" style="position:absolute;left:48211;top:57686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" filled="f" stroked="f">
                        <v:textbox style="mso-fit-shape-to-text:t" inset="0,0,0,0">
                          <w:txbxContent>
                            <w:p w14:paraId="1440F9E6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5</w:t>
                              </w:r>
                            </w:p>
                          </w:txbxContent>
                        </v:textbox>
                      </v:shape>
                      <v:shape id="TextBox 376" o:spid="_x0000_s1290" type="#_x0000_t202" style="position:absolute;left:48211;top:56198;width:7804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" filled="f" stroked="f">
                        <v:textbox style="mso-fit-shape-to-text:t" inset="0,0,0,0">
                          <w:txbxContent>
                            <w:p w14:paraId="1BBFA773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  <v:group id="Group 1780974075" o:spid="_x0000_s1291" style="position:absolute;left:48211;top:60687;width:7804;height:2466" coordorigin="48211,60687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">
                      <v:shape id="TextBox 377" o:spid="_x0000_s1292" type="#_x0000_t202" style="position:absolute;left:48211;top:62175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" filled="f" stroked="f">
                        <v:textbox style="mso-fit-shape-to-text:t" inset="0,0,0,0">
                          <w:txbxContent>
                            <w:p w14:paraId="2287B7C7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5</w:t>
                              </w:r>
                            </w:p>
                          </w:txbxContent>
                        </v:textbox>
                      </v:shape>
                      <v:shape id="TextBox 378" o:spid="_x0000_s1293" type="#_x0000_t202" style="position:absolute;left:48211;top:60687;width:7804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" filled="f" stroked="f">
                        <v:textbox style="mso-fit-shape-to-text:t" inset="0,0,0,0">
                          <w:txbxContent>
                            <w:p w14:paraId="4BA20E55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436837235" o:spid="_x0000_s1294" style="position:absolute;left:47486;top:67619;width:9252;height:8996" coordorigin="47486,67619" coordsize="9251,89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">
                    <v:shape id="Freeform 191" o:spid="_x0000_s1295" style="position:absolute;left:47486;top:67619;width:9252;height:8996;visibility:visible;mso-wrap-style:square;v-text-anchor:top" coordsize="457819,4451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" path="m,l457819,r,445176l,445176,,xe" strokecolor="#31312f">
                      <v:stroke joinstyle="miter" endcap="square"/>
                      <v:path arrowok="t"/>
                    </v:shape>
                    <v:line id="AutoShape 193" o:spid="_x0000_s1296" style="position:absolute;visibility:visible;mso-wrap-style:square" from="47486,72117" to="56738,7211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" strokecolor="#31312f">
                      <v:stroke startarrowwidth="narrow" startarrowlength="short" endarrowwidth="narrow" endarrowlength="short"/>
                    </v:line>
                    <v:group id="Group 754625033" o:spid="_x0000_s1297" style="position:absolute;left:48211;top:68629;width:7804;height:2467" coordorigin="48211,68629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">
                      <v:shape id="TextBox 379" o:spid="_x0000_s1298" type="#_x0000_t202" style="position:absolute;left:48211;top:70118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230C9FD5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5</w:t>
                              </w:r>
                            </w:p>
                          </w:txbxContent>
                        </v:textbox>
                      </v:shape>
                      <v:shape id="TextBox 380" o:spid="_x0000_s1299" type="#_x0000_t202" style="position:absolute;left:48211;top:68629;width:7804;height:14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" filled="f" stroked="f">
                        <v:textbox style="mso-fit-shape-to-text:t" inset="0,0,0,0">
                          <w:txbxContent>
                            <w:p w14:paraId="365C76C3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  <v:group id="Group 1159367813" o:spid="_x0000_s1300" style="position:absolute;left:48211;top:73119;width:7804;height:2466" coordorigin="48211,73119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">
                      <v:shape id="TextBox 381" o:spid="_x0000_s1301" type="#_x0000_t202" style="position:absolute;left:48211;top:74607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" filled="f" stroked="f">
                        <v:textbox style="mso-fit-shape-to-text:t" inset="0,0,0,0">
                          <w:txbxContent>
                            <w:p w14:paraId="1444DC27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5</w:t>
                              </w:r>
                            </w:p>
                          </w:txbxContent>
                        </v:textbox>
                      </v:shape>
                      <v:shape id="TextBox 382" o:spid="_x0000_s1302" type="#_x0000_t202" style="position:absolute;left:48211;top:73119;width:7804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" filled="f" stroked="f">
                        <v:textbox style="mso-fit-shape-to-text:t" inset="0,0,0,0">
                          <w:txbxContent>
                            <w:p w14:paraId="30BE7852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849959404" o:spid="_x0000_s1303" style="position:absolute;left:47486;top:80051;width:9252;height:8996" coordorigin="47486,80051" coordsize="9251,89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">
                    <v:shape id="Freeform 200" o:spid="_x0000_s1304" style="position:absolute;left:47486;top:80051;width:9252;height:8996;visibility:visible;mso-wrap-style:square;v-text-anchor:top" coordsize="457819,4451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" path="m,l457819,r,445176l,445176,,xe" strokecolor="#31312f">
                      <v:stroke joinstyle="miter" endcap="square"/>
                      <v:path arrowok="t"/>
                    </v:shape>
                    <v:line id="AutoShape 202" o:spid="_x0000_s1305" style="position:absolute;visibility:visible;mso-wrap-style:square" from="47486,84549" to="56738,8454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" strokecolor="#31312f">
                      <v:stroke startarrowwidth="narrow" startarrowlength="short" endarrowwidth="narrow" endarrowlength="short"/>
                    </v:line>
                    <v:group id="Group 726059827" o:spid="_x0000_s1306" style="position:absolute;left:48211;top:81061;width:7804;height:2466" coordorigin="48211,81061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">
                      <v:shape id="TextBox 383" o:spid="_x0000_s1307" type="#_x0000_t202" style="position:absolute;left:48211;top:82549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" filled="f" stroked="f">
                        <v:textbox style="mso-fit-shape-to-text:t" inset="0,0,0,0">
                          <w:txbxContent>
                            <w:p w14:paraId="161AA574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5</w:t>
                              </w:r>
                            </w:p>
                          </w:txbxContent>
                        </v:textbox>
                      </v:shape>
                      <v:shape id="TextBox 384" o:spid="_x0000_s1308" type="#_x0000_t202" style="position:absolute;left:48211;top:81061;width:7804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174A0772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  <v:group id="Group 530124805" o:spid="_x0000_s1309" style="position:absolute;left:48211;top:85550;width:7804;height:2466" coordorigin="48211,85550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">
                      <v:shape id="TextBox 385" o:spid="_x0000_s1310" type="#_x0000_t202" style="position:absolute;left:48211;top:87038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" filled="f" stroked="f">
                        <v:textbox style="mso-fit-shape-to-text:t" inset="0,0,0,0">
                          <w:txbxContent>
                            <w:p w14:paraId="0E0C4BA7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5</w:t>
                              </w:r>
                            </w:p>
                          </w:txbxContent>
                        </v:textbox>
                      </v:shape>
                      <v:shape id="TextBox 386" o:spid="_x0000_s1311" type="#_x0000_t202" style="position:absolute;left:48211;top:85550;width:7804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08BEF1BB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883374861" o:spid="_x0000_s1312" style="position:absolute;left:47486;top:92482;width:9252;height:8996" coordorigin="47486,92482" coordsize="9251,89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">
                    <v:shape id="Freeform 209" o:spid="_x0000_s1313" style="position:absolute;left:47486;top:92482;width:9252;height:8996;visibility:visible;mso-wrap-style:square;v-text-anchor:top" coordsize="457819,4451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" path="m,l457819,r,445176l,445176,,xe" strokecolor="#31312f">
                      <v:stroke joinstyle="miter" endcap="square"/>
                      <v:path arrowok="t"/>
                    </v:shape>
                    <v:line id="AutoShape 211" o:spid="_x0000_s1314" style="position:absolute;visibility:visible;mso-wrap-style:square" from="47486,96980" to="56738,9698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" strokecolor="#31312f">
                      <v:stroke startarrowwidth="narrow" startarrowlength="short" endarrowwidth="narrow" endarrowlength="short"/>
                    </v:line>
                    <v:group id="Group 1610018354" o:spid="_x0000_s1315" style="position:absolute;left:48211;top:93492;width:7804;height:2467" coordorigin="48211,93492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">
                      <v:shape id="TextBox 387" o:spid="_x0000_s1316" type="#_x0000_t202" style="position:absolute;left:48211;top:94981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" filled="f" stroked="f">
                        <v:textbox style="mso-fit-shape-to-text:t" inset="0,0,0,0">
                          <w:txbxContent>
                            <w:p w14:paraId="204C3EEB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5</w:t>
                              </w:r>
                            </w:p>
                          </w:txbxContent>
                        </v:textbox>
                      </v:shape>
                      <v:shape id="TextBox 388" o:spid="_x0000_s1317" type="#_x0000_t202" style="position:absolute;left:48211;top:93492;width:7804;height:14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" filled="f" stroked="f">
                        <v:textbox style="mso-fit-shape-to-text:t" inset="0,0,0,0">
                          <w:txbxContent>
                            <w:p w14:paraId="281688C0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  <v:group id="Group 56133807" o:spid="_x0000_s1318" style="position:absolute;left:48211;top:97981;width:7804;height:2467" coordorigin="48211,97981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">
                      <v:shape id="TextBox 389" o:spid="_x0000_s1319" type="#_x0000_t202" style="position:absolute;left:48211;top:99470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0388FD41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5</w:t>
                              </w:r>
                            </w:p>
                          </w:txbxContent>
                        </v:textbox>
                      </v:shape>
                      <v:shape id="TextBox 390" o:spid="_x0000_s1320" type="#_x0000_t202" style="position:absolute;left:48211;top:97981;width:7804;height:14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" filled="f" stroked="f">
                        <v:textbox style="mso-fit-shape-to-text:t" inset="0,0,0,0">
                          <w:txbxContent>
                            <w:p w14:paraId="39684F60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421008104" o:spid="_x0000_s1321" style="position:absolute;left:47486;top:17894;width:9252;height:8996" coordorigin="47486,17894" coordsize="9251,89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">
                    <v:shape id="Freeform 218" o:spid="_x0000_s1322" style="position:absolute;left:47486;top:17894;width:9252;height:8996;visibility:visible;mso-wrap-style:square;v-text-anchor:top" coordsize="457819,4451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" path="m,l457819,r,445176l,445176,,xe" strokecolor="#31312f">
                      <v:stroke joinstyle="miter" endcap="square"/>
                      <v:path arrowok="t"/>
                    </v:shape>
                    <v:line id="AutoShape 220" o:spid="_x0000_s1323" style="position:absolute;visibility:visible;mso-wrap-style:square" from="47486,22392" to="56738,2239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" strokecolor="#31312f">
                      <v:stroke startarrowwidth="narrow" startarrowlength="short" endarrowwidth="narrow" endarrowlength="short"/>
                    </v:line>
                    <v:group id="Group 1973695500" o:spid="_x0000_s1324" style="position:absolute;left:48211;top:18904;width:7804;height:2466" coordorigin="48211,18904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">
                      <v:shape id="TextBox 391" o:spid="_x0000_s1325" type="#_x0000_t202" style="position:absolute;left:48211;top:20392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" filled="f" stroked="f">
                        <v:textbox style="mso-fit-shape-to-text:t" inset="0,0,0,0">
                          <w:txbxContent>
                            <w:p w14:paraId="71B9E885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5</w:t>
                              </w:r>
                            </w:p>
                          </w:txbxContent>
                        </v:textbox>
                      </v:shape>
                      <v:shape id="TextBox 392" o:spid="_x0000_s1326" type="#_x0000_t202" style="position:absolute;left:48211;top:18904;width:7804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041A1D92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  <v:group id="Group 1719927917" o:spid="_x0000_s1327" style="position:absolute;left:48211;top:23393;width:7804;height:2466" coordorigin="48211,23393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">
                      <v:shape id="TextBox 393" o:spid="_x0000_s1328" type="#_x0000_t202" style="position:absolute;left:48211;top:24881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78ED2933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5</w:t>
                              </w:r>
                            </w:p>
                          </w:txbxContent>
                        </v:textbox>
                      </v:shape>
                      <v:shape id="TextBox 394" o:spid="_x0000_s1329" type="#_x0000_t202" style="position:absolute;left:48211;top:23393;width:7804;height:1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3D528E73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86299101" o:spid="_x0000_s1330" style="position:absolute;left:47486;top:5462;width:9252;height:8996" coordorigin="47486,5462" coordsize="9251,89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">
                    <v:shape id="Freeform 227" o:spid="_x0000_s1331" style="position:absolute;left:47486;top:5462;width:9252;height:8996;visibility:visible;mso-wrap-style:square;v-text-anchor:top" coordsize="457819,4451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" path="m,l457819,r,445176l,445176,,xe" strokecolor="#31312f">
                      <v:stroke joinstyle="miter" endcap="square"/>
                      <v:path arrowok="t"/>
                    </v:shape>
                    <v:line id="AutoShape 229" o:spid="_x0000_s1332" style="position:absolute;visibility:visible;mso-wrap-style:square" from="47486,9960" to="56738,996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" strokecolor="#31312f">
                      <v:stroke startarrowwidth="narrow" startarrowlength="short" endarrowwidth="narrow" endarrowlength="short"/>
                    </v:line>
                    <v:group id="Group 1246314644" o:spid="_x0000_s1333" style="position:absolute;left:48211;top:6472;width:7804;height:2467" coordorigin="48211,6472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">
                      <v:shape id="TextBox 395" o:spid="_x0000_s1334" type="#_x0000_t202" style="position:absolute;left:48211;top:7961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232FB49C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5</w:t>
                              </w:r>
                            </w:p>
                          </w:txbxContent>
                        </v:textbox>
                      </v:shape>
                      <v:shape id="TextBox 396" o:spid="_x0000_s1335" type="#_x0000_t202" style="position:absolute;left:48211;top:6472;width:7804;height:14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78308E8C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  <v:group id="Group 1621050237" o:spid="_x0000_s1336" style="position:absolute;left:48211;top:10961;width:7804;height:2467" coordorigin="48211,10961" coordsize="7804,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">
                      <v:shape id="TextBox 397" o:spid="_x0000_s1337" type="#_x0000_t202" style="position:absolute;left:48211;top:12450;width:7804;height: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" filled="f" stroked="f">
                        <v:textbox style="mso-fit-shape-to-text:t" inset="0,0,0,0">
                          <w:txbxContent>
                            <w:p w14:paraId="79D994CE" w14:textId="77777777" w:rsidR="00151FA6" w:rsidRDefault="00151FA6" w:rsidP="00151FA6">
                              <w:pPr>
                                <w:spacing w:line="154" w:lineRule="exact"/>
                                <w:jc w:val="center"/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color w:val="797979"/>
                                  <w:kern w:val="24"/>
                                  <w:sz w:val="11"/>
                                  <w:szCs w:val="11"/>
                                </w:rPr>
                                <w:t>Generation 5</w:t>
                              </w:r>
                            </w:p>
                          </w:txbxContent>
                        </v:textbox>
                      </v:shape>
                      <v:shape id="TextBox 398" o:spid="_x0000_s1338" type="#_x0000_t202" style="position:absolute;left:48211;top:10961;width:7804;height:14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" filled="f" stroked="f">
                        <v:textbox style="mso-fit-shape-to-text:t" inset="0,0,0,0">
                          <w:txbxContent>
                            <w:p w14:paraId="2B2E9E18" w14:textId="77777777" w:rsidR="00151FA6" w:rsidRDefault="00151FA6" w:rsidP="00151FA6">
                              <w:pPr>
                                <w:spacing w:line="221" w:lineRule="exact"/>
                                <w:jc w:val="center"/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hAnsi="Albert Sans"/>
                                  <w:b/>
                                  <w:bCs/>
                                  <w:color w:val="31312F"/>
                                  <w:kern w:val="24"/>
                                  <w:sz w:val="16"/>
                                  <w:szCs w:val="16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  <v:group id="Group 1885319116" o:spid="_x0000_s1339" style="position:absolute;left:4593;top:4593;width:21860;height:97817" coordorigin="4593,4593" coordsize="21859,9781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">
                  <v:shape id="TextBox 289" o:spid="_x0000_s1340" type="#_x0000_t202" style="position:absolute;left:4593;top:4593;width:21860;height:257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" filled="f" stroked="f">
                    <v:textbox style="mso-fit-shape-to-text:t" inset="0,0,0,0">
                      <w:txbxContent>
                        <w:p w14:paraId="3673D0EA" w14:textId="77777777" w:rsidR="00151FA6" w:rsidRDefault="00151FA6" w:rsidP="00151FA6">
                          <w:pPr>
                            <w:spacing w:line="409" w:lineRule="exact"/>
                            <w:rPr>
                              <w:rFonts w:ascii="Albert Sans" w:hAnsi="Albert Sans"/>
                              <w:b/>
                              <w:bCs/>
                              <w:color w:val="31312F"/>
                              <w:kern w:val="24"/>
                              <w:sz w:val="34"/>
                              <w:szCs w:val="34"/>
                              <w14:ligatures w14:val="none"/>
                            </w:rPr>
                          </w:pPr>
                          <w:r>
                            <w:rPr>
                              <w:rFonts w:ascii="Albert Sans" w:hAnsi="Albert Sans"/>
                              <w:b/>
                              <w:bCs/>
                              <w:color w:val="31312F"/>
                              <w:kern w:val="24"/>
                              <w:sz w:val="34"/>
                              <w:szCs w:val="34"/>
                            </w:rPr>
                            <w:t>LARGE FAMILY TREE</w:t>
                          </w:r>
                        </w:p>
                      </w:txbxContent>
                    </v:textbox>
                  </v:shape>
                  <v:shape id="TextBox 400" o:spid="_x0000_s1341" type="#_x0000_t202" style="position:absolute;left:4593;top:100886;width:14001;height:1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" filled="f" stroked="f">
                    <v:textbox style="mso-fit-shape-to-text:t" inset="0,0,0,0">
                      <w:txbxContent>
                        <w:p w14:paraId="142284D1" w14:textId="77777777" w:rsidR="00151FA6" w:rsidRDefault="00151FA6" w:rsidP="00151FA6">
                          <w:pPr>
                            <w:spacing w:line="240" w:lineRule="exact"/>
                            <w:rPr>
                              <w:rFonts w:ascii="Albert Sans" w:hAnsi="Albert Sans"/>
                              <w:b/>
                              <w:bCs/>
                              <w:color w:val="31312F"/>
                              <w:kern w:val="24"/>
                              <w:sz w:val="20"/>
                              <w:szCs w:val="20"/>
                              <w14:ligatures w14:val="none"/>
                            </w:rPr>
                          </w:pPr>
                          <w:r>
                            <w:rPr>
                              <w:rFonts w:ascii="Albert Sans" w:hAnsi="Albert Sans"/>
                              <w:b/>
                              <w:bCs/>
                              <w:color w:val="31312F"/>
                              <w:kern w:val="24"/>
                              <w:sz w:val="20"/>
                              <w:szCs w:val="20"/>
                            </w:rPr>
                            <w:t>FAMILY NAME</w:t>
                          </w:r>
                        </w:p>
                      </w:txbxContent>
                    </v:textbox>
                  </v:shape>
                </v:group>
                <w10:wrap anchorx="margin" anchory="margin"/>
              </v:group>
            </w:pict>
          </mc:Fallback>
        </mc:AlternateContent>
      </w:r>
    </w:p>
    <w:sectPr w:rsidR="00926E7C" w:rsidRPr="00151FA6" w:rsidSect="00BC224A">
      <w:headerReference w:type="even" r:id="rId12"/>
      <w:headerReference w:type="first" r:id="rId13"/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0878CB6" w14:textId="77777777" w:rsidR="00E51456" w:rsidRDefault="00E51456" w:rsidP="00B63F4D">
      <w:pPr>
        <w:spacing w:line="240" w:lineRule="auto"/>
      </w:pPr>
      <w:r>
        <w:separator/>
      </w:r>
    </w:p>
  </w:endnote>
  <w:endnote w:type="continuationSeparator" w:id="0">
    <w:p w14:paraId="421B8A27" w14:textId="77777777" w:rsidR="00E51456" w:rsidRDefault="00E51456" w:rsidP="00B63F4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  <w:embedRegular r:id="rId1" w:fontKey="{EC300A4A-951C-8B4E-B133-70A22290117D}"/>
    <w:embedItalic r:id="rId2" w:fontKey="{F41A045D-851D-9443-925B-7567773C7B23}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E0080E08-2774-0C49-9737-838DEDD0C99D}"/>
    <w:embedBold r:id="rId4" w:fontKey="{23D76644-B401-674A-A403-66050B99F0CB}"/>
    <w:embedItalic r:id="rId5" w:fontKey="{D56E9217-B69B-C247-9EA9-E244C128CEA9}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  <w:embedRegular r:id="rId6" w:fontKey="{CE73B10F-D769-934D-A380-01A69DA84683}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lbert Sans">
    <w:charset w:val="00"/>
    <w:family w:val="auto"/>
    <w:pitch w:val="variable"/>
    <w:sig w:usb0="A00000BF" w:usb1="4000204B" w:usb2="00000000" w:usb3="00000000" w:csb0="00000093" w:csb1="00000000"/>
    <w:embedRegular r:id="rId7" w:fontKey="{7A0E4CAE-785D-ED46-ACB7-AFC41D38023A}"/>
    <w:embedBold r:id="rId8" w:fontKey="{020C4FEB-ECBC-8A47-9BD2-04592A9F2330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706CC3A" w14:textId="77777777" w:rsidR="00E51456" w:rsidRDefault="00E51456" w:rsidP="00B63F4D">
      <w:pPr>
        <w:spacing w:line="240" w:lineRule="auto"/>
      </w:pPr>
      <w:r>
        <w:separator/>
      </w:r>
    </w:p>
  </w:footnote>
  <w:footnote w:type="continuationSeparator" w:id="0">
    <w:p w14:paraId="35595D50" w14:textId="77777777" w:rsidR="00E51456" w:rsidRDefault="00E51456" w:rsidP="00B63F4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171E57" w14:textId="77777777" w:rsidR="00B63F4D" w:rsidRDefault="00B63F4D">
    <w:pPr>
      <w:pStyle w:val="a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EB26AF" w14:textId="77777777" w:rsidR="00B63F4D" w:rsidRDefault="00B63F4D">
    <w:pPr>
      <w:pStyle w:val="a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2"/>
  <w:displayBackgroundShape/>
  <w:embedTrueTypeFonts/>
  <w:embedSystemFonts/>
  <w:bordersDoNotSurroundHeader/>
  <w:bordersDoNotSurroundFooter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28CE"/>
    <w:rsid w:val="00001999"/>
    <w:rsid w:val="00012F8A"/>
    <w:rsid w:val="00024987"/>
    <w:rsid w:val="00056251"/>
    <w:rsid w:val="00066EDA"/>
    <w:rsid w:val="000D1465"/>
    <w:rsid w:val="001175B8"/>
    <w:rsid w:val="001207F4"/>
    <w:rsid w:val="00137555"/>
    <w:rsid w:val="001423A9"/>
    <w:rsid w:val="00151FA6"/>
    <w:rsid w:val="002E28F5"/>
    <w:rsid w:val="003B1719"/>
    <w:rsid w:val="003F1EC6"/>
    <w:rsid w:val="004617F1"/>
    <w:rsid w:val="004830B0"/>
    <w:rsid w:val="007D51C3"/>
    <w:rsid w:val="00856F8F"/>
    <w:rsid w:val="008879AA"/>
    <w:rsid w:val="00926E7C"/>
    <w:rsid w:val="00957822"/>
    <w:rsid w:val="009D28CE"/>
    <w:rsid w:val="00A2491B"/>
    <w:rsid w:val="00A553B1"/>
    <w:rsid w:val="00AF7A60"/>
    <w:rsid w:val="00B21091"/>
    <w:rsid w:val="00B53123"/>
    <w:rsid w:val="00B63F4D"/>
    <w:rsid w:val="00BC224A"/>
    <w:rsid w:val="00C1179A"/>
    <w:rsid w:val="00C7485F"/>
    <w:rsid w:val="00D04A1E"/>
    <w:rsid w:val="00D51293"/>
    <w:rsid w:val="00D766FF"/>
    <w:rsid w:val="00DB5A18"/>
    <w:rsid w:val="00DD2CA1"/>
    <w:rsid w:val="00E248B7"/>
    <w:rsid w:val="00E51456"/>
    <w:rsid w:val="00E85236"/>
    <w:rsid w:val="00F308A1"/>
    <w:rsid w:val="00F31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76B1E95"/>
  <w15:chartTrackingRefBased/>
  <w15:docId w15:val="{F9734824-7651-4072-B1FC-FB79B12A9E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9D28C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D28C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D28C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D28C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D28C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D28CE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D28CE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D28CE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D28CE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9D28C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标题 2 字符"/>
    <w:basedOn w:val="a0"/>
    <w:link w:val="2"/>
    <w:uiPriority w:val="9"/>
    <w:semiHidden/>
    <w:rsid w:val="009D28C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标题 3 字符"/>
    <w:basedOn w:val="a0"/>
    <w:link w:val="3"/>
    <w:uiPriority w:val="9"/>
    <w:semiHidden/>
    <w:rsid w:val="009D28C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标题 4 字符"/>
    <w:basedOn w:val="a0"/>
    <w:link w:val="4"/>
    <w:uiPriority w:val="9"/>
    <w:semiHidden/>
    <w:rsid w:val="009D28CE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标题 5 字符"/>
    <w:basedOn w:val="a0"/>
    <w:link w:val="5"/>
    <w:uiPriority w:val="9"/>
    <w:semiHidden/>
    <w:rsid w:val="009D28CE"/>
    <w:rPr>
      <w:rFonts w:eastAsiaTheme="majorEastAsia" w:cstheme="majorBidi"/>
      <w:color w:val="0F4761" w:themeColor="accent1" w:themeShade="BF"/>
    </w:rPr>
  </w:style>
  <w:style w:type="character" w:customStyle="1" w:styleId="60">
    <w:name w:val="标题 6 字符"/>
    <w:basedOn w:val="a0"/>
    <w:link w:val="6"/>
    <w:uiPriority w:val="9"/>
    <w:semiHidden/>
    <w:rsid w:val="009D28CE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标题 7 字符"/>
    <w:basedOn w:val="a0"/>
    <w:link w:val="7"/>
    <w:uiPriority w:val="9"/>
    <w:semiHidden/>
    <w:rsid w:val="009D28CE"/>
    <w:rPr>
      <w:rFonts w:eastAsiaTheme="majorEastAsia" w:cstheme="majorBidi"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9D28CE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标题 9 字符"/>
    <w:basedOn w:val="a0"/>
    <w:link w:val="9"/>
    <w:uiPriority w:val="9"/>
    <w:semiHidden/>
    <w:rsid w:val="009D28CE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9D28C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9D28C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9D28CE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9D28C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9D28CE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9D28CE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9D28CE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9D28CE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9D28C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9D28CE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9D28CE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B63F4D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B63F4D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B63F4D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B63F4D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no"?>
<Relationships xmlns="http://schemas.openxmlformats.org/package/2006/relationships">
<Relationship Id="rId1" Target="styles.xml" Type="http://schemas.openxmlformats.org/officeDocument/2006/relationships/styles"/>
<Relationship Id="rId10" Target="media/image5.png" Type="http://schemas.openxmlformats.org/officeDocument/2006/relationships/image"/>
<Relationship Id="rId11" Target="media/image6.png" Type="http://schemas.openxmlformats.org/officeDocument/2006/relationships/image"/>
<Relationship Id="rId12" Target="header1.xml" Type="http://schemas.openxmlformats.org/officeDocument/2006/relationships/header"/>
<Relationship Id="rId13" Target="header2.xml" Type="http://schemas.openxmlformats.org/officeDocument/2006/relationships/header"/>
<Relationship Id="rId14" Target="fontTable.xml" Type="http://schemas.openxmlformats.org/officeDocument/2006/relationships/fontTable"/>
<Relationship Id="rId15" Target="theme/theme1.xml" Type="http://schemas.openxmlformats.org/officeDocument/2006/relationships/theme"/>
<Relationship Id="rId2" Target="settings.xml" Type="http://schemas.openxmlformats.org/officeDocument/2006/relationships/settings"/>
<Relationship Id="rId3" Target="webSettings.xml" Type="http://schemas.openxmlformats.org/officeDocument/2006/relationships/webSettings"/>
<Relationship Id="rId4" Target="footnotes.xml" Type="http://schemas.openxmlformats.org/officeDocument/2006/relationships/footnotes"/>
<Relationship Id="rId5" Target="endnotes.xml" Type="http://schemas.openxmlformats.org/officeDocument/2006/relationships/endnotes"/>
<Relationship Id="rId6" Target="media/image1.png" Type="http://schemas.openxmlformats.org/officeDocument/2006/relationships/image"/>
<Relationship Id="rId7" Target="media/image2.svg" Type="http://schemas.openxmlformats.org/officeDocument/2006/relationships/image"/>
<Relationship Id="rId8" Target="media/image3.png" Type="http://schemas.openxmlformats.org/officeDocument/2006/relationships/image"/>
<Relationship Id="rId9" Target="media/image4.svg" Type="http://schemas.openxmlformats.org/officeDocument/2006/relationships/image"/>
</Relationships>

</file>

<file path=word/_rels/fontTable.xml.rels><?xml version="1.0" encoding="UTF-8" standalone="no"?>
<Relationships xmlns="http://schemas.openxmlformats.org/package/2006/relationships">
<Relationship Id="rId1" Target="fonts/font1.odttf" Type="http://schemas.openxmlformats.org/officeDocument/2006/relationships/font"/>
<Relationship Id="rId2" Target="fonts/font2.odttf" Type="http://schemas.openxmlformats.org/officeDocument/2006/relationships/font"/>
<Relationship Id="rId3" Target="fonts/font3.odttf" Type="http://schemas.openxmlformats.org/officeDocument/2006/relationships/font"/>
<Relationship Id="rId4" Target="fonts/font4.odttf" Type="http://schemas.openxmlformats.org/officeDocument/2006/relationships/font"/>
<Relationship Id="rId5" Target="fonts/font5.odttf" Type="http://schemas.openxmlformats.org/officeDocument/2006/relationships/font"/>
<Relationship Id="rId6" Target="fonts/font6.odttf" Type="http://schemas.openxmlformats.org/officeDocument/2006/relationships/font"/>
<Relationship Id="rId7" Target="fonts/font7.odttf" Type="http://schemas.openxmlformats.org/officeDocument/2006/relationships/font"/>
<Relationship Id="rId8" Target="fonts/font8.odttf" Type="http://schemas.openxmlformats.org/officeDocument/2006/relationships/font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1</Pages>
  <Words>0</Words>
  <Characters>1</Characters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  <Manager/>
  <Application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cp:revision>0</cp:revision>
</cp:coreProperties>
</file>