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0604A4">
      <w:pPr>
        <w:pStyle w:val="BodyText"/>
        <w:kinsoku w:val="0"/>
        <w:overflowPunct w:val="0"/>
        <w:ind w:left="6240"/>
        <w:rPr>
          <w:b w:val="0"/>
          <w:bCs w:val="0"/>
        </w:rPr>
      </w:pPr>
      <w:bookmarkStart w:id="0" w:name="_GoBack"/>
      <w:bookmarkEnd w:id="0"/>
      <w:r>
        <w:t>Volunteer Hours</w:t>
      </w:r>
      <w:r>
        <w:rPr>
          <w:spacing w:val="-8"/>
        </w:rPr>
        <w:t xml:space="preserve"> </w:t>
      </w:r>
      <w:r>
        <w:t>Log</w:t>
      </w:r>
    </w:p>
    <w:p w:rsidR="00000000" w:rsidRDefault="000604A4">
      <w:pPr>
        <w:pStyle w:val="BodyText"/>
        <w:kinsoku w:val="0"/>
        <w:overflowPunct w:val="0"/>
        <w:spacing w:before="190"/>
        <w:ind w:right="5899"/>
        <w:jc w:val="center"/>
        <w:rPr>
          <w:b w:val="0"/>
          <w:bCs w:val="0"/>
        </w:rPr>
      </w:pPr>
      <w:r>
        <w:t>Name:</w:t>
      </w:r>
    </w:p>
    <w:p w:rsidR="00000000" w:rsidRDefault="000604A4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0604A4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0604A4">
      <w:pPr>
        <w:pStyle w:val="BodyText"/>
        <w:kinsoku w:val="0"/>
        <w:overflowPunct w:val="0"/>
        <w:spacing w:before="7"/>
        <w:ind w:left="0"/>
        <w:rPr>
          <w:sz w:val="23"/>
          <w:szCs w:val="23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1"/>
        <w:gridCol w:w="2748"/>
        <w:gridCol w:w="2751"/>
        <w:gridCol w:w="275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04A4">
            <w:pPr>
              <w:pStyle w:val="TableParagraph"/>
              <w:kinsoku w:val="0"/>
              <w:overflowPunct w:val="0"/>
              <w:spacing w:line="243" w:lineRule="exact"/>
              <w:ind w:left="103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Date of</w:t>
            </w:r>
            <w:r>
              <w:rPr>
                <w:rFonts w:ascii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04A4">
            <w:pPr>
              <w:pStyle w:val="TableParagraph"/>
              <w:kinsoku w:val="0"/>
              <w:overflowPunct w:val="0"/>
              <w:spacing w:line="243" w:lineRule="exact"/>
              <w:ind w:left="100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Work</w:t>
            </w:r>
            <w:r>
              <w:rPr>
                <w:rFonts w:ascii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Completed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04A4">
            <w:pPr>
              <w:pStyle w:val="TableParagraph"/>
              <w:kinsoku w:val="0"/>
              <w:overflowPunct w:val="0"/>
              <w:spacing w:line="243" w:lineRule="exact"/>
              <w:ind w:left="103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# of hours</w:t>
            </w:r>
            <w:r>
              <w:rPr>
                <w:rFonts w:ascii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worked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04A4">
            <w:pPr>
              <w:pStyle w:val="TableParagraph"/>
              <w:kinsoku w:val="0"/>
              <w:overflowPunct w:val="0"/>
              <w:spacing w:line="243" w:lineRule="exact"/>
              <w:ind w:left="103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Notes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2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04A4"/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04A4"/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04A4"/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04A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4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04A4"/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04A4"/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04A4"/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04A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2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04A4"/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04A4"/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04A4"/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04A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3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04A4"/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04A4"/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04A4"/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04A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4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04A4"/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04A4"/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04A4"/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04A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2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04A4"/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04A4"/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04A4"/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04A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6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04A4"/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04A4"/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04A4"/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04A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6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04A4"/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04A4"/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04A4"/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04A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6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04A4"/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04A4"/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04A4"/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04A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6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04A4"/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04A4"/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04A4"/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04A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6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04A4"/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04A4"/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04A4"/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04A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6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04A4"/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04A4"/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04A4"/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04A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6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04A4"/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04A4"/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04A4"/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04A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6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04A4"/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04A4"/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04A4"/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04A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6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04A4"/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04A4"/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04A4"/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04A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7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04A4"/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04A4"/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04A4"/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04A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6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04A4"/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04A4"/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04A4"/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04A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6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04A4"/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04A4"/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04A4"/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04A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6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04A4"/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04A4"/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04A4"/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04A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6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04A4"/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04A4"/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04A4"/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04A4"/>
        </w:tc>
      </w:tr>
    </w:tbl>
    <w:p w:rsidR="000604A4" w:rsidRDefault="000604A4"/>
    <w:sectPr w:rsidR="000604A4">
      <w:type w:val="continuous"/>
      <w:pgSz w:w="12240" w:h="15840"/>
      <w:pgMar w:top="700" w:right="400" w:bottom="280" w:left="6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632"/>
    <w:rsid w:val="000604A4"/>
    <w:rsid w:val="00F5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4E0AF314-14DA-43A9-AB53-F9F603477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7"/>
      <w:ind w:left="4401"/>
    </w:pPr>
    <w:rPr>
      <w:rFonts w:ascii="Calibri" w:hAnsi="Calibri" w:cs="Calibri"/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27</Words>
  <Characters>160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186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