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936F4" w:rsidP="007E3133">
      <w:pPr>
        <w:pStyle w:val="BodyText"/>
        <w:tabs>
          <w:tab w:val="left" w:pos="3424"/>
        </w:tabs>
        <w:kinsoku w:val="0"/>
        <w:overflowPunct w:val="0"/>
        <w:spacing w:before="5" w:line="249" w:lineRule="auto"/>
        <w:ind w:left="3424" w:right="1400" w:hanging="1804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Community Service Recognition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>Form INTEGRITY, HONOR AND SOCIAL</w:t>
      </w:r>
      <w:r>
        <w:rPr>
          <w:spacing w:val="-31"/>
          <w:sz w:val="32"/>
          <w:szCs w:val="32"/>
        </w:rPr>
        <w:t xml:space="preserve"> </w:t>
      </w:r>
      <w:r>
        <w:rPr>
          <w:sz w:val="32"/>
          <w:szCs w:val="32"/>
        </w:rPr>
        <w:t>RESPONSIBILITY</w:t>
      </w:r>
    </w:p>
    <w:p w:rsidR="00000000" w:rsidRDefault="001936F4">
      <w:pPr>
        <w:pStyle w:val="Heading1"/>
        <w:tabs>
          <w:tab w:val="left" w:pos="9811"/>
        </w:tabs>
        <w:kinsoku w:val="0"/>
        <w:overflowPunct w:val="0"/>
        <w:spacing w:before="184" w:after="4"/>
        <w:ind w:right="1970"/>
        <w:rPr>
          <w:b w:val="0"/>
          <w:bCs w:val="0"/>
        </w:rPr>
      </w:pPr>
      <w:r>
        <w:t>Student Name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PRINT)</w:t>
      </w:r>
      <w:r>
        <w:tab/>
        <w:t>"Short" ID</w:t>
      </w:r>
      <w:r>
        <w:rPr>
          <w:spacing w:val="1"/>
        </w:rPr>
        <w:t xml:space="preserve"> </w:t>
      </w:r>
      <w:r>
        <w:t>Number:</w:t>
      </w:r>
    </w:p>
    <w:p w:rsidR="00000000" w:rsidRDefault="007E3133">
      <w:pPr>
        <w:pStyle w:val="BodyText"/>
        <w:kinsoku w:val="0"/>
        <w:overflowPunct w:val="0"/>
        <w:spacing w:before="0" w:line="20" w:lineRule="exact"/>
        <w:ind w:left="118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193530" cy="12700"/>
                <wp:effectExtent l="1905" t="6985" r="5715" b="889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3530" cy="12700"/>
                          <a:chOff x="0" y="0"/>
                          <a:chExt cx="14478" cy="20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14456" cy="20"/>
                          </a:xfrm>
                          <a:custGeom>
                            <a:avLst/>
                            <a:gdLst>
                              <a:gd name="T0" fmla="*/ 0 w 14456"/>
                              <a:gd name="T1" fmla="*/ 0 h 20"/>
                              <a:gd name="T2" fmla="*/ 14455 w 144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6" h="20">
                                <a:moveTo>
                                  <a:pt x="0" y="0"/>
                                </a:moveTo>
                                <a:lnTo>
                                  <a:pt x="14455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F2B8A" id="Group 2" o:spid="_x0000_s1026" style="width:723.9pt;height:1pt;mso-position-horizontal-relative:char;mso-position-vertical-relative:line" coordsize="14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">
                <v:shape id="Freeform 3" o:spid="_x0000_s1027" style="position:absolute;left:11;top:1;width:14456;height:20;visibility:visible;mso-wrap-style:square;v-text-anchor:top" coordsize="14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utMMA&#10;AADbAAAADwAAAGRycy9kb3ducmV2LnhtbERPS2vCQBC+F/oflil4q5uKGBuzESsIglLwcehxyI7Z&#10;0Oxsml019td3hYK3+fiek89724gLdb52rOBtmIAgLp2uuVJwPKxepyB8QNbYOCYFN/IwL56fcsy0&#10;u/KOLvtQiRjCPkMFJoQ2k9KXhiz6oWuJI3dyncUQYVdJ3eE1httGjpJkIi3WHBsMtrQ0VH7vz1bB&#10;5j1tvz7d723qUrn4MOP6Z3tcKjV46RczEIH68BD/u9c6zk/h/ks8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TutMMAAADbAAAADwAAAAAAAAAAAAAAAACYAgAAZHJzL2Rv&#10;d25yZXYueG1sUEsFBgAAAAAEAAQA9QAAAIgDAAAAAA==&#10;" path="m,l14455,e" filled="f" strokeweight=".14pt">
                  <v:path arrowok="t" o:connecttype="custom" o:connectlocs="0,0;14455,0" o:connectangles="0,0"/>
                </v:shape>
                <v:shape id="Freeform 4" o:spid="_x0000_s1028" style="position:absolute;left:10;top:10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DZxsUA&#10;AADbAAAADwAAAGRycy9kb3ducmV2LnhtbESPT2/CMAzF75P4DpGRdhspO0ylIyCGmMRpf9jG2UpM&#10;U61xqibQjk8/HybtZus9v/fzcj2GVl2oT01kA/NZAYrYRtdwbeDz4/muBJUyssM2Mhn4oQTr1eRm&#10;iZWLA7/T5ZBrJSGcKjTgc+4qrZP1FDDNYkcs2in2AbOsfa1dj4OEh1bfF8WDDtiwNHjsaOvJfh/O&#10;wcCuLRf+enyd26+nl/3ien6zm3Iw5nY6bh5BZRrzv/nveu8EX2D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NnGxQAAANsAAAAPAAAAAAAAAAAAAAAAAJgCAABkcnMv&#10;ZG93bnJldi54bWxQSwUGAAAAAAQABAD1AAAAigMAAAAA&#10;" path="m,l14457,e" filled="f" strokeweight=".96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p w:rsidR="00000000" w:rsidRDefault="001936F4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:rsidR="00000000" w:rsidRDefault="001936F4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  <w:sectPr w:rsidR="00000000">
          <w:type w:val="continuous"/>
          <w:pgSz w:w="15840" w:h="12240" w:orient="landscape"/>
          <w:pgMar w:top="240" w:right="980" w:bottom="0" w:left="140" w:header="720" w:footer="720" w:gutter="0"/>
          <w:cols w:space="720"/>
          <w:noEndnote/>
        </w:sectPr>
      </w:pPr>
    </w:p>
    <w:p w:rsidR="00000000" w:rsidRDefault="001936F4">
      <w:pPr>
        <w:pStyle w:val="BodyText"/>
        <w:kinsoku w:val="0"/>
        <w:overflowPunct w:val="0"/>
        <w:spacing w:before="44"/>
        <w:ind w:left="174" w:right="-14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lastRenderedPageBreak/>
        <w:t>Graduation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Year:</w:t>
      </w:r>
    </w:p>
    <w:p w:rsidR="00000000" w:rsidRDefault="001936F4">
      <w:pPr>
        <w:pStyle w:val="BodyText"/>
        <w:kinsoku w:val="0"/>
        <w:overflowPunct w:val="0"/>
        <w:spacing w:before="120"/>
        <w:ind w:left="174"/>
        <w:rPr>
          <w:b w:val="0"/>
          <w:bCs w:val="0"/>
          <w:sz w:val="20"/>
          <w:szCs w:val="2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</w:rPr>
        <w:lastRenderedPageBreak/>
        <w:t>Please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note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that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this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form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will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NOT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be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processed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if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you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have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not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included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LEGIBLE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reflective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paragraph.</w:t>
      </w:r>
    </w:p>
    <w:p w:rsidR="00000000" w:rsidRDefault="001936F4">
      <w:pPr>
        <w:pStyle w:val="BodyText"/>
        <w:kinsoku w:val="0"/>
        <w:overflowPunct w:val="0"/>
        <w:spacing w:before="120"/>
        <w:ind w:left="174"/>
        <w:rPr>
          <w:b w:val="0"/>
          <w:bCs w:val="0"/>
          <w:sz w:val="20"/>
          <w:szCs w:val="20"/>
        </w:rPr>
        <w:sectPr w:rsidR="00000000">
          <w:type w:val="continuous"/>
          <w:pgSz w:w="15840" w:h="12240" w:orient="landscape"/>
          <w:pgMar w:top="240" w:right="980" w:bottom="0" w:left="140" w:header="720" w:footer="720" w:gutter="0"/>
          <w:cols w:num="2" w:space="720" w:equalWidth="0">
            <w:col w:w="2172" w:space="2542"/>
            <w:col w:w="10006"/>
          </w:cols>
          <w:noEndnote/>
        </w:sectPr>
      </w:pPr>
    </w:p>
    <w:p w:rsidR="00000000" w:rsidRDefault="007E3133">
      <w:pPr>
        <w:pStyle w:val="BodyText"/>
        <w:kinsoku w:val="0"/>
        <w:overflowPunct w:val="0"/>
        <w:spacing w:before="0" w:line="352" w:lineRule="exact"/>
        <w:ind w:left="314" w:right="382"/>
        <w:jc w:val="center"/>
        <w:rPr>
          <w:b w:val="0"/>
          <w:bCs w:val="0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163830</wp:posOffset>
                </wp:positionH>
                <wp:positionV relativeFrom="paragraph">
                  <wp:posOffset>12700</wp:posOffset>
                </wp:positionV>
                <wp:extent cx="2276475" cy="12700"/>
                <wp:effectExtent l="0" t="0" r="0" b="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2700"/>
                          <a:chOff x="258" y="20"/>
                          <a:chExt cx="3585" cy="20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269" y="22"/>
                            <a:ext cx="3562" cy="20"/>
                          </a:xfrm>
                          <a:custGeom>
                            <a:avLst/>
                            <a:gdLst>
                              <a:gd name="T0" fmla="*/ 0 w 3562"/>
                              <a:gd name="T1" fmla="*/ 0 h 20"/>
                              <a:gd name="T2" fmla="*/ 3562 w 35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62" h="20">
                                <a:moveTo>
                                  <a:pt x="0" y="0"/>
                                </a:moveTo>
                                <a:lnTo>
                                  <a:pt x="3562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268" y="30"/>
                            <a:ext cx="3565" cy="20"/>
                          </a:xfrm>
                          <a:custGeom>
                            <a:avLst/>
                            <a:gdLst>
                              <a:gd name="T0" fmla="*/ 0 w 3565"/>
                              <a:gd name="T1" fmla="*/ 0 h 20"/>
                              <a:gd name="T2" fmla="*/ 3564 w 3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65" h="20">
                                <a:moveTo>
                                  <a:pt x="0" y="0"/>
                                </a:moveTo>
                                <a:lnTo>
                                  <a:pt x="3564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89CBE" id="Group 5" o:spid="_x0000_s1026" style="position:absolute;margin-left:12.9pt;margin-top:1pt;width:179.25pt;height:1pt;z-index:-251658240;mso-position-horizontal-relative:page" coordorigin="258,20" coordsize="35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" o:allowincell="f">
                <v:shape id="Freeform 6" o:spid="_x0000_s1027" style="position:absolute;left:269;top:22;width:3562;height:20;visibility:visible;mso-wrap-style:square;v-text-anchor:top" coordsize="35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ZCsEA&#10;AADbAAAADwAAAGRycy9kb3ducmV2LnhtbERPTWvCQBC9F/wPywi9lLoxlCjRVcQS6DWxUI/T7JgN&#10;ZmdDdmvS/vpuoeBtHu9ztvvJduJGg28dK1guEhDEtdMtNwreT8XzGoQPyBo7x6Tgmzzsd7OHLeba&#10;jVzSrQqNiCHsc1RgQuhzKX1tyKJfuJ44chc3WAwRDo3UA44x3HYyTZJMWmw5Nhjs6WiovlZfVsHT&#10;R1Ha7OxXR802+zHn9PP1kir1OJ8OGxCBpnAX/7vfdJz/An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mGQrBAAAA2wAAAA8AAAAAAAAAAAAAAAAAmAIAAGRycy9kb3du&#10;cmV2LnhtbFBLBQYAAAAABAAEAPUAAACGAwAAAAA=&#10;" path="m,l3562,e" filled="f" strokeweight=".14pt">
                  <v:path arrowok="t" o:connecttype="custom" o:connectlocs="0,0;3562,0" o:connectangles="0,0"/>
                </v:shape>
                <v:shape id="Freeform 7" o:spid="_x0000_s1028" style="position:absolute;left:268;top:30;width:3565;height:20;visibility:visible;mso-wrap-style:square;v-text-anchor:top" coordsize="3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recIA&#10;AADbAAAADwAAAGRycy9kb3ducmV2LnhtbERPzYrCMBC+L/gOYQQvoukKLlKNUpSC6B5c9QGGZmyr&#10;zaQkWa0+/WZhYW/z8f3OYtWZRtzJ+dqygvdxAoK4sLrmUsH5lI9mIHxA1thYJgVP8rBa9t4WmGr7&#10;4C+6H0MpYgj7FBVUIbSplL6oyKAf25Y4chfrDIYIXSm1w0cMN42cJMmHNFhzbKiwpXVFxe34bRTk&#10;u2k23Gez4TU/uMNkj6/d5+ak1KDfZXMQgbrwL/5zb3WcP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et5wgAAANsAAAAPAAAAAAAAAAAAAAAAAJgCAABkcnMvZG93&#10;bnJldi54bWxQSwUGAAAAAAQABAD1AAAAhwMAAAAA&#10;" path="m,l3564,e" filled="f" strokeweight=".33864mm">
                  <v:path arrowok="t" o:connecttype="custom" o:connectlocs="0,0;3564,0" o:connectangles="0,0"/>
                </v:shape>
                <w10:wrap anchorx="page"/>
              </v:group>
            </w:pict>
          </mc:Fallback>
        </mc:AlternateContent>
      </w:r>
      <w:r w:rsidR="001936F4">
        <w:rPr>
          <w:i/>
          <w:iCs/>
          <w:sz w:val="32"/>
          <w:szCs w:val="32"/>
        </w:rPr>
        <w:t>Please record ALL community agencies you have served. Please turn in ONE service form. Turn in this</w:t>
      </w:r>
      <w:r w:rsidR="001936F4">
        <w:rPr>
          <w:i/>
          <w:iCs/>
          <w:spacing w:val="-27"/>
          <w:sz w:val="32"/>
          <w:szCs w:val="32"/>
        </w:rPr>
        <w:t xml:space="preserve"> </w:t>
      </w:r>
      <w:r w:rsidR="001936F4">
        <w:rPr>
          <w:i/>
          <w:iCs/>
          <w:sz w:val="32"/>
          <w:szCs w:val="32"/>
        </w:rPr>
        <w:t>form</w:t>
      </w:r>
    </w:p>
    <w:p w:rsidR="00000000" w:rsidRDefault="001936F4">
      <w:pPr>
        <w:pStyle w:val="BodyText"/>
        <w:tabs>
          <w:tab w:val="left" w:pos="5004"/>
        </w:tabs>
        <w:kinsoku w:val="0"/>
        <w:overflowPunct w:val="0"/>
        <w:spacing w:before="19" w:line="252" w:lineRule="auto"/>
        <w:ind w:left="529" w:right="593"/>
        <w:jc w:val="center"/>
        <w:rPr>
          <w:b w:val="0"/>
          <w:bCs w:val="0"/>
          <w:sz w:val="28"/>
          <w:szCs w:val="28"/>
        </w:rPr>
      </w:pPr>
      <w:r>
        <w:rPr>
          <w:i/>
          <w:iCs/>
          <w:sz w:val="32"/>
          <w:szCs w:val="32"/>
        </w:rPr>
        <w:t>to the IHS Upstairs Office when ALL 25 hours have been completed, no later than May 29, 2020.</w:t>
      </w:r>
      <w:r>
        <w:rPr>
          <w:i/>
          <w:iCs/>
          <w:spacing w:val="-22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FAXED FORMS WILL NOT</w:t>
      </w:r>
      <w:r>
        <w:rPr>
          <w:i/>
          <w:iCs/>
          <w:spacing w:val="-16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BE</w:t>
      </w:r>
      <w:r>
        <w:rPr>
          <w:i/>
          <w:iCs/>
          <w:spacing w:val="-4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ACCEPTED.</w:t>
      </w:r>
      <w:r>
        <w:rPr>
          <w:i/>
          <w:iCs/>
          <w:sz w:val="32"/>
          <w:szCs w:val="32"/>
        </w:rPr>
        <w:tab/>
      </w:r>
      <w:r>
        <w:rPr>
          <w:b w:val="0"/>
          <w:bCs w:val="0"/>
          <w:i/>
          <w:iCs/>
          <w:sz w:val="28"/>
          <w:szCs w:val="28"/>
        </w:rPr>
        <w:t xml:space="preserve">Please make a copy for </w:t>
      </w:r>
      <w:r>
        <w:rPr>
          <w:b w:val="0"/>
          <w:bCs w:val="0"/>
          <w:i/>
          <w:iCs/>
          <w:sz w:val="28"/>
          <w:szCs w:val="28"/>
        </w:rPr>
        <w:t>your personal records before</w:t>
      </w:r>
      <w:r>
        <w:rPr>
          <w:b w:val="0"/>
          <w:bCs w:val="0"/>
          <w:i/>
          <w:iCs/>
          <w:spacing w:val="-16"/>
          <w:sz w:val="28"/>
          <w:szCs w:val="28"/>
        </w:rPr>
        <w:t xml:space="preserve"> </w:t>
      </w:r>
      <w:r>
        <w:rPr>
          <w:b w:val="0"/>
          <w:bCs w:val="0"/>
          <w:i/>
          <w:iCs/>
          <w:sz w:val="28"/>
          <w:szCs w:val="28"/>
        </w:rPr>
        <w:t>submitting.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2"/>
        <w:gridCol w:w="6075"/>
        <w:gridCol w:w="1225"/>
        <w:gridCol w:w="1032"/>
        <w:gridCol w:w="1224"/>
        <w:gridCol w:w="13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</w:rPr>
            </w:pPr>
          </w:p>
          <w:p w:rsidR="00000000" w:rsidRDefault="001936F4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i/>
                <w:iCs/>
              </w:rPr>
            </w:pPr>
          </w:p>
          <w:p w:rsidR="00000000" w:rsidRDefault="001936F4">
            <w:pPr>
              <w:pStyle w:val="TableParagraph"/>
              <w:kinsoku w:val="0"/>
              <w:overflowPunct w:val="0"/>
              <w:ind w:left="468"/>
            </w:pPr>
            <w:r>
              <w:rPr>
                <w:rFonts w:ascii="Calibri" w:hAnsi="Calibri" w:cs="Calibri"/>
              </w:rPr>
              <w:t>Community Agency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Served</w:t>
            </w:r>
          </w:p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</w:rPr>
            </w:pPr>
          </w:p>
          <w:p w:rsidR="00000000" w:rsidRDefault="001936F4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i/>
                <w:iCs/>
              </w:rPr>
            </w:pPr>
          </w:p>
          <w:p w:rsidR="00000000" w:rsidRDefault="001936F4">
            <w:pPr>
              <w:pStyle w:val="TableParagraph"/>
              <w:kinsoku w:val="0"/>
              <w:overflowPunct w:val="0"/>
              <w:ind w:left="18"/>
              <w:jc w:val="center"/>
            </w:pPr>
            <w:r>
              <w:rPr>
                <w:rFonts w:ascii="Calibri" w:hAnsi="Calibri" w:cs="Calibri"/>
              </w:rPr>
              <w:t>Duties</w:t>
            </w:r>
          </w:p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  <w:p w:rsidR="00000000" w:rsidRDefault="001936F4">
            <w:pPr>
              <w:pStyle w:val="TableParagraph"/>
              <w:kinsoku w:val="0"/>
              <w:overflowPunct w:val="0"/>
              <w:spacing w:line="254" w:lineRule="auto"/>
              <w:ind w:left="268" w:right="246" w:hanging="17"/>
            </w:pPr>
            <w:r>
              <w:rPr>
                <w:rFonts w:ascii="Calibri" w:hAnsi="Calibri" w:cs="Calibri"/>
              </w:rPr>
              <w:t>Date(s) Served</w:t>
            </w:r>
          </w:p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spacing w:line="264" w:lineRule="exact"/>
              <w:ind w:lef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  <w:p w:rsidR="00000000" w:rsidRDefault="001936F4">
            <w:pPr>
              <w:pStyle w:val="TableParagraph"/>
              <w:kinsoku w:val="0"/>
              <w:overflowPunct w:val="0"/>
              <w:spacing w:before="19" w:line="254" w:lineRule="auto"/>
              <w:ind w:left="88" w:right="84" w:firstLine="1"/>
              <w:jc w:val="center"/>
            </w:pPr>
            <w:r>
              <w:rPr>
                <w:rFonts w:ascii="Calibri" w:hAnsi="Calibri" w:cs="Calibri"/>
              </w:rPr>
              <w:t>Number of Hours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spacing w:line="264" w:lineRule="exact"/>
              <w:ind w:left="86" w:firstLine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of</w:t>
            </w:r>
          </w:p>
          <w:p w:rsidR="00000000" w:rsidRDefault="001936F4">
            <w:pPr>
              <w:pStyle w:val="TableParagraph"/>
              <w:kinsoku w:val="0"/>
              <w:overflowPunct w:val="0"/>
              <w:spacing w:before="19" w:line="254" w:lineRule="auto"/>
              <w:ind w:left="172" w:right="81" w:hanging="87"/>
            </w:pPr>
            <w:r>
              <w:rPr>
                <w:rFonts w:ascii="Calibri" w:hAnsi="Calibri" w:cs="Calibri"/>
              </w:rPr>
              <w:t>Supervisor (Printed)</w:t>
            </w:r>
          </w:p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  <w:p w:rsidR="00000000" w:rsidRDefault="001936F4">
            <w:pPr>
              <w:pStyle w:val="TableParagraph"/>
              <w:kinsoku w:val="0"/>
              <w:overflowPunct w:val="0"/>
              <w:spacing w:line="254" w:lineRule="auto"/>
              <w:ind w:left="129" w:right="125" w:firstLine="12"/>
            </w:pPr>
            <w:r>
              <w:rPr>
                <w:rFonts w:ascii="Calibri" w:hAnsi="Calibri" w:cs="Calibri"/>
              </w:rPr>
              <w:t>Supervisor (signature)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6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9637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000000" w:rsidRDefault="001936F4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>
            <w:pPr>
              <w:pStyle w:val="TableParagraph"/>
              <w:kinsoku w:val="0"/>
              <w:overflowPunct w:val="0"/>
              <w:spacing w:before="60" w:line="259" w:lineRule="auto"/>
              <w:ind w:left="189" w:right="73" w:hanging="113"/>
            </w:pPr>
            <w:r>
              <w:rPr>
                <w:rFonts w:ascii="Calibri" w:hAnsi="Calibri" w:cs="Calibri"/>
                <w:sz w:val="22"/>
                <w:szCs w:val="22"/>
              </w:rPr>
              <w:t>Grade Total of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Hours:</w:t>
            </w:r>
          </w:p>
        </w:tc>
        <w:tc>
          <w:tcPr>
            <w:tcW w:w="1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936F4"/>
        </w:tc>
        <w:tc>
          <w:tcPr>
            <w:tcW w:w="256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000000" w:rsidRDefault="001936F4"/>
        </w:tc>
      </w:tr>
    </w:tbl>
    <w:p w:rsidR="00000000" w:rsidRDefault="001936F4">
      <w:pPr>
        <w:pStyle w:val="BodyText"/>
        <w:tabs>
          <w:tab w:val="left" w:pos="13450"/>
        </w:tabs>
        <w:kinsoku w:val="0"/>
        <w:overflowPunct w:val="0"/>
        <w:spacing w:line="259" w:lineRule="auto"/>
        <w:ind w:right="1250"/>
        <w:rPr>
          <w:b w:val="0"/>
          <w:bCs w:val="0"/>
        </w:rPr>
      </w:pPr>
      <w:r>
        <w:t>Please provide a reflective paragraph on how your community service experience has allowed you to better understand the importance</w:t>
      </w:r>
      <w:r>
        <w:rPr>
          <w:spacing w:val="-1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u w:val="single"/>
        </w:rPr>
        <w:t>Social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Responsibility </w:t>
      </w:r>
      <w:r>
        <w:t>and how you and your community have benefitted (please use pen and write/print</w:t>
      </w:r>
      <w:r>
        <w:rPr>
          <w:spacing w:val="-4"/>
        </w:rPr>
        <w:t xml:space="preserve"> </w:t>
      </w:r>
      <w:r>
        <w:t>legibly!!!):</w:t>
      </w:r>
    </w:p>
    <w:p w:rsidR="00000000" w:rsidRDefault="007E3133">
      <w:pPr>
        <w:pStyle w:val="BodyText"/>
        <w:kinsoku w:val="0"/>
        <w:overflowPunct w:val="0"/>
        <w:spacing w:before="0" w:line="39" w:lineRule="exact"/>
        <w:ind w:left="109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9205595" cy="24765"/>
                <wp:effectExtent l="5715" t="9525" r="0" b="381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5595" cy="24765"/>
                          <a:chOff x="0" y="0"/>
                          <a:chExt cx="14497" cy="39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08C09" id="Group 8" o:spid="_x0000_s1026" style="width:724.85pt;height:1.95pt;mso-position-horizontal-relative:char;mso-position-vertical-relative:line" coordsize="144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">
                <v:shape id="Freeform 9" o:spid="_x0000_s1027" style="position:absolute;left:19;top:19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Vd8EA&#10;AADbAAAADwAAAGRycy9kb3ducmV2LnhtbERPS2vCQBC+F/oflin0VjfNoUjqKjYiejVtab2N2TEb&#10;zM6G7JrHv3eFQm/z8T1nsRptI3rqfO1YwessAUFcOl1zpeDrc/syB+EDssbGMSmYyMNq+fiwwEy7&#10;gQ/UF6ESMYR9hgpMCG0mpS8NWfQz1xJH7uw6iyHCrpK6wyGG20amSfImLdYcGwy2lBsqL8XVKsCP&#10;MVTl6XeDZnP8+T7v8qLOJ6Wen8b1O4hAY/gX/7n3Os5P4f5LPE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mlXfBAAAA2wAAAA8AAAAAAAAAAAAAAAAAmAIAAGRycy9kb3du&#10;cmV2LnhtbFBLBQYAAAAABAAEAPUAAACGAwAAAAA=&#10;" path="m,l14457,e" filled="f" strokeweight="1.92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p w:rsidR="00000000" w:rsidRDefault="001936F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936F4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000000" w:rsidRDefault="007E3133">
      <w:pPr>
        <w:pStyle w:val="BodyText"/>
        <w:kinsoku w:val="0"/>
        <w:overflowPunct w:val="0"/>
        <w:spacing w:before="0" w:line="39" w:lineRule="exact"/>
        <w:ind w:left="109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9205595" cy="24765"/>
                <wp:effectExtent l="5715" t="3175" r="0" b="63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5595" cy="24765"/>
                          <a:chOff x="0" y="0"/>
                          <a:chExt cx="14497" cy="3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FFF46" id="Group 10" o:spid="_x0000_s1026" style="width:724.85pt;height:1.95pt;mso-position-horizontal-relative:char;mso-position-vertical-relative:line" coordsize="144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">
                <v:shape id="Freeform 11" o:spid="_x0000_s1027" style="position:absolute;left:19;top:19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ium8MA&#10;AADbAAAADwAAAGRycy9kb3ducmV2LnhtbESPQW/CMAyF75P4D5GRdhspHCZUCAiK0HZdt2lwM41p&#10;KhqnajIo/x4fJu1m6z2/93m5HnyrrtTHJrCB6SQDRVwF23Bt4Otz/zIHFROyxTYwGbhThPVq9LTE&#10;3IYbf9C1TLWSEI45GnApdbnWsXLkMU5CRyzaOfQek6x9rW2PNwn3rZ5l2av22LA0OOyocFRdyl9v&#10;ALdDqqvTYYdud/z5Pr8VZVPcjXkeD5sFqERD+jf/Xb9bwRd6+UUG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ium8MAAADbAAAADwAAAAAAAAAAAAAAAACYAgAAZHJzL2Rv&#10;d25yZXYueG1sUEsFBgAAAAAEAAQA9QAAAIgDAAAAAA==&#10;" path="m,l14457,e" filled="f" strokeweight="1.92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p w:rsidR="00000000" w:rsidRDefault="001936F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936F4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000000" w:rsidRDefault="007E3133">
      <w:pPr>
        <w:pStyle w:val="BodyText"/>
        <w:kinsoku w:val="0"/>
        <w:overflowPunct w:val="0"/>
        <w:spacing w:before="0" w:line="39" w:lineRule="exact"/>
        <w:ind w:left="109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9205595" cy="24765"/>
                <wp:effectExtent l="5715" t="5715" r="0" b="7620"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5595" cy="24765"/>
                          <a:chOff x="0" y="0"/>
                          <a:chExt cx="14497" cy="39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A26D7" id="Group 12" o:spid="_x0000_s1026" style="width:724.85pt;height:1.95pt;mso-position-horizontal-relative:char;mso-position-vertical-relative:line" coordsize="144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">
                <v:shape id="Freeform 13" o:spid="_x0000_s1027" style="position:absolute;left:19;top:19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/ZL4A&#10;AADaAAAADwAAAGRycy9kb3ducmV2LnhtbERPTYvCMBC9C/6HMMLebKqHRapRtCK7160r6m1sxqbY&#10;TEqT1frvzUHY4+N9L1a9bcSdOl87VjBJUhDEpdM1Vwp+97vxDIQPyBobx6TgSR5Wy+FggZl2D/6h&#10;exEqEUPYZ6jAhNBmUvrSkEWfuJY4clfXWQwRdpXUHT5iuG3kNE0/pcWaY4PBlnJD5a34swpw04eq&#10;vJy2aLbn4+H6lRd1/lTqY9Sv5yAC9eFf/HZ/awVxa7wSb4B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zf2S+AAAA2gAAAA8AAAAAAAAAAAAAAAAAmAIAAGRycy9kb3ducmV2&#10;LnhtbFBLBQYAAAAABAAEAPUAAACDAwAAAAA=&#10;" path="m,l14457,e" filled="f" strokeweight="1.92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p w:rsidR="00000000" w:rsidRDefault="001936F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936F4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:rsidR="00000000" w:rsidRDefault="007E3133">
      <w:pPr>
        <w:pStyle w:val="BodyText"/>
        <w:kinsoku w:val="0"/>
        <w:overflowPunct w:val="0"/>
        <w:spacing w:before="0" w:line="39" w:lineRule="exact"/>
        <w:ind w:left="109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9205595" cy="24765"/>
                <wp:effectExtent l="5715" t="8890" r="0" b="4445"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5595" cy="24765"/>
                          <a:chOff x="0" y="0"/>
                          <a:chExt cx="14497" cy="39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009E0" id="Group 14" o:spid="_x0000_s1026" style="width:724.85pt;height:1.95pt;mso-position-horizontal-relative:char;mso-position-vertical-relative:line" coordsize="144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">
                <v:shape id="Freeform 15" o:spid="_x0000_s1027" style="position:absolute;left:19;top:19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OjcEA&#10;AADaAAAADwAAAGRycy9kb3ducmV2LnhtbESPQYvCMBSE7wv+h/AEb2uqB5FqFK2IXu3usnp7Ns+m&#10;2LyUJmr990ZY2OMwM98w82Vna3Gn1leOFYyGCQjiwumKSwXfX9vPKQgfkDXWjknBkzwsF72POaba&#10;PfhA9zyUIkLYp6jAhNCkUvrCkEU/dA1x9C6utRiibEupW3xEuK3lOEkm0mLFccFgQ5mh4prfrAJc&#10;d6EszscNms3p9+eyy/Iqeyo16HerGYhAXfgP/7X3WsEE3lfi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To3BAAAA2gAAAA8AAAAAAAAAAAAAAAAAmAIAAGRycy9kb3du&#10;cmV2LnhtbFBLBQYAAAAABAAEAPUAAACGAwAAAAA=&#10;" path="m,l14457,e" filled="f" strokeweight="1.92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p w:rsidR="00000000" w:rsidRDefault="001936F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936F4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000000" w:rsidRDefault="007E3133">
      <w:pPr>
        <w:pStyle w:val="BodyText"/>
        <w:kinsoku w:val="0"/>
        <w:overflowPunct w:val="0"/>
        <w:spacing w:before="0" w:line="39" w:lineRule="exact"/>
        <w:ind w:left="109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9205595" cy="24765"/>
                <wp:effectExtent l="5715" t="2540" r="0" b="1270"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5595" cy="24765"/>
                          <a:chOff x="0" y="0"/>
                          <a:chExt cx="14497" cy="39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EB427" id="Group 16" o:spid="_x0000_s1026" style="width:724.85pt;height:1.95pt;mso-position-horizontal-relative:char;mso-position-vertical-relative:line" coordsize="144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">
                <v:shape id="Freeform 17" o:spid="_x0000_s1027" style="position:absolute;left:19;top:19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51YcIA&#10;AADaAAAADwAAAGRycy9kb3ducmV2LnhtbESPQWvCQBSE74L/YXmCt2ajSCmpq9SI6LVpi/b2mn1m&#10;g9m3Ibtq/PeuUPA4zMw3zHzZ20ZcqPO1YwWTJAVBXDpdc6Xg+2vz8gbCB2SNjWNScCMPy8VwMMdM&#10;uyt/0qUIlYgQ9hkqMCG0mZS+NGTRJ64ljt7RdRZDlF0ldYfXCLeNnKbpq7RYc1ww2FJuqDwVZ6sA&#10;V32oyr/DGs36d/9z3OZFnd+UGo/6j3cQgfrwDP+3d1rBDB5X4g2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nVhwgAAANoAAAAPAAAAAAAAAAAAAAAAAJgCAABkcnMvZG93&#10;bnJldi54bWxQSwUGAAAAAAQABAD1AAAAhwMAAAAA&#10;" path="m,l14457,e" filled="f" strokeweight="1.92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p w:rsidR="00000000" w:rsidRDefault="001936F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936F4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1936F4" w:rsidRDefault="007E3133">
      <w:pPr>
        <w:pStyle w:val="BodyText"/>
        <w:kinsoku w:val="0"/>
        <w:overflowPunct w:val="0"/>
        <w:spacing w:before="0" w:line="39" w:lineRule="exact"/>
        <w:ind w:left="109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9205595" cy="24765"/>
                <wp:effectExtent l="5715" t="5080" r="0" b="8255"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5595" cy="24765"/>
                          <a:chOff x="0" y="0"/>
                          <a:chExt cx="14497" cy="39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14458" cy="20"/>
                          </a:xfrm>
                          <a:custGeom>
                            <a:avLst/>
                            <a:gdLst>
                              <a:gd name="T0" fmla="*/ 0 w 14458"/>
                              <a:gd name="T1" fmla="*/ 0 h 20"/>
                              <a:gd name="T2" fmla="*/ 14457 w 144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58" h="20">
                                <a:moveTo>
                                  <a:pt x="0" y="0"/>
                                </a:moveTo>
                                <a:lnTo>
                                  <a:pt x="14457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F2C7F" id="Group 18" o:spid="_x0000_s1026" style="width:724.85pt;height:1.95pt;mso-position-horizontal-relative:char;mso-position-vertical-relative:line" coordsize="144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">
                <v:shape id="Freeform 19" o:spid="_x0000_s1027" style="position:absolute;left:19;top:19;width:14458;height:20;visibility:visible;mso-wrap-style:square;v-text-anchor:top" coordsize="144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tIjsIA&#10;AADaAAAADwAAAGRycy9kb3ducmV2LnhtbESPzWrDMBCE74W+g9hCb41cH0pwo4TUISTXuC1tbhtr&#10;Y5lYK2Mp/nn7KFDocZiZb5jFarSN6KnztWMFr7MEBHHpdM2Vgq/P7cschA/IGhvHpGAiD6vl48MC&#10;M+0GPlBfhEpECPsMFZgQ2kxKXxqy6GeuJY7e2XUWQ5RdJXWHQ4TbRqZJ8iYt1hwXDLaUGyovxdUq&#10;wI8xVOXpd4Nmc/z5Pu/yos4npZ6fxvU7iEBj+A//tfdaQQr3K/E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20iOwgAAANoAAAAPAAAAAAAAAAAAAAAAAJgCAABkcnMvZG93&#10;bnJldi54bWxQSwUGAAAAAAQABAD1AAAAhwMAAAAA&#10;" path="m,l14457,e" filled="f" strokeweight="1.92pt">
                  <v:path arrowok="t" o:connecttype="custom" o:connectlocs="0,0;14457,0" o:connectangles="0,0"/>
                </v:shape>
                <w10:anchorlock/>
              </v:group>
            </w:pict>
          </mc:Fallback>
        </mc:AlternateContent>
      </w:r>
    </w:p>
    <w:sectPr w:rsidR="001936F4">
      <w:type w:val="continuous"/>
      <w:pgSz w:w="15840" w:h="12240" w:orient="landscape"/>
      <w:pgMar w:top="240" w:right="980" w:bottom="0" w:left="140" w:header="720" w:footer="720" w:gutter="0"/>
      <w:cols w:space="720" w:equalWidth="0">
        <w:col w:w="14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2"/>
    <w:rsid w:val="001936F4"/>
    <w:rsid w:val="007E3133"/>
    <w:rsid w:val="008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0DB0FE-E6A6-4827-974F-042C9B9D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174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8"/>
      <w:ind w:left="167"/>
    </w:pPr>
    <w:rPr>
      <w:rFonts w:ascii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885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