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46" w:rsidRDefault="00BD1F46" w:rsidP="00BD1F46">
      <w:r>
        <w:t>Here is a Sample of Hardship letter-Requesting Repayment Plan</w:t>
      </w:r>
    </w:p>
    <w:p w:rsidR="00BD1F46" w:rsidRDefault="00BD1F46" w:rsidP="00BD1F46">
      <w:r>
        <w:t>Date:</w:t>
      </w:r>
    </w:p>
    <w:p w:rsidR="00BD1F46" w:rsidRDefault="00BD1F46" w:rsidP="00BD1F46">
      <w:r>
        <w:t>Borrower's Name:</w:t>
      </w:r>
    </w:p>
    <w:p w:rsidR="00BD1F46" w:rsidRDefault="00BD1F46" w:rsidP="00BD1F46">
      <w:r>
        <w:t>Co Borrower's Name:</w:t>
      </w:r>
    </w:p>
    <w:p w:rsidR="00BD1F46" w:rsidRDefault="00BD1F46" w:rsidP="00BD1F46">
      <w:r>
        <w:t>Property Address:</w:t>
      </w:r>
    </w:p>
    <w:p w:rsidR="00BD1F46" w:rsidRDefault="00BD1F46" w:rsidP="00BD1F46">
      <w:r>
        <w:t>Re: Repayment Plan: Loan #:</w:t>
      </w:r>
    </w:p>
    <w:p w:rsidR="00BD1F46" w:rsidRDefault="00BD1F46" w:rsidP="00BD1F46">
      <w:r>
        <w:t>We are writing to open a dialogue with you regarding a repayment plan for our missed mortgage</w:t>
      </w:r>
      <w:r w:rsidR="00CF7E0B">
        <w:t xml:space="preserve"> </w:t>
      </w:r>
      <w:r>
        <w:t>payments. My husband was laid off from his job at [Employers name] just before [Date] (copy of pink</w:t>
      </w:r>
      <w:r w:rsidR="00CF7E0B">
        <w:t xml:space="preserve"> </w:t>
      </w:r>
      <w:r>
        <w:t>slip is enclosed). We have been struggling financially ever since. My husband's search for other</w:t>
      </w:r>
      <w:r w:rsidR="00CF7E0B">
        <w:t xml:space="preserve"> </w:t>
      </w:r>
      <w:r>
        <w:t>employment has not been successful.</w:t>
      </w:r>
    </w:p>
    <w:p w:rsidR="00BD1F46" w:rsidRDefault="00BD1F46" w:rsidP="00BD1F46">
      <w:r>
        <w:t xml:space="preserve">We just received notice that </w:t>
      </w:r>
      <w:r w:rsidR="00CF7E0B">
        <w:t>my</w:t>
      </w:r>
      <w:r>
        <w:t xml:space="preserve"> husband can return to work at [Employer's Name] on [Date] (copy of</w:t>
      </w:r>
      <w:r w:rsidR="00CF7E0B">
        <w:t xml:space="preserve"> </w:t>
      </w:r>
      <w:r>
        <w:t>notice enclosed). Once he is back at work, we will be on our feet again financially.</w:t>
      </w:r>
    </w:p>
    <w:p w:rsidR="00BD1F46" w:rsidRDefault="00BD1F46" w:rsidP="00BD1F46">
      <w:r>
        <w:t>We would like to repay our missed payments over time. We owe for three house payments as well as</w:t>
      </w:r>
      <w:r w:rsidR="00CF7E0B">
        <w:t xml:space="preserve"> </w:t>
      </w:r>
      <w:r>
        <w:t>late fees. The total comes to $[Amount past Due]. We can pay an extra $[Amount you can pay] a month</w:t>
      </w:r>
      <w:r w:rsidR="00CF7E0B">
        <w:t xml:space="preserve"> </w:t>
      </w:r>
      <w:r>
        <w:t>over the next [# of months] months. Our concern is that more late fees will accrue while we are making</w:t>
      </w:r>
      <w:r w:rsidR="00CF7E0B">
        <w:t xml:space="preserve"> </w:t>
      </w:r>
      <w:r>
        <w:t>the added payments.</w:t>
      </w:r>
    </w:p>
    <w:p w:rsidR="00BD1F46" w:rsidRDefault="00BD1F46" w:rsidP="00BD1F46">
      <w:r>
        <w:t>We fully intend on paying what we owe. We are not contesting the late fees for the three missed</w:t>
      </w:r>
      <w:r w:rsidR="00CF7E0B">
        <w:t xml:space="preserve"> </w:t>
      </w:r>
      <w:r>
        <w:t>payments, but would like to request that no further charges be assessed while we work to repay you.</w:t>
      </w:r>
    </w:p>
    <w:p w:rsidR="00BD1F46" w:rsidRDefault="00BD1F46" w:rsidP="00BD1F46">
      <w:r>
        <w:t>We are very serious about making good on our financial commitment to you as evidenced by our</w:t>
      </w:r>
      <w:r w:rsidR="00CF7E0B">
        <w:t xml:space="preserve"> </w:t>
      </w:r>
      <w:r>
        <w:t xml:space="preserve">excellent payment record up until </w:t>
      </w:r>
      <w:r w:rsidR="00CF7E0B">
        <w:t>my</w:t>
      </w:r>
      <w:r>
        <w:t xml:space="preserve"> husband's layoff. Hopefully, we can work together for the benefit</w:t>
      </w:r>
      <w:r w:rsidR="00CF7E0B">
        <w:t xml:space="preserve"> </w:t>
      </w:r>
      <w:r>
        <w:t>of all parties.</w:t>
      </w:r>
    </w:p>
    <w:p w:rsidR="00BD1F46" w:rsidRDefault="00BD1F46" w:rsidP="00BD1F46">
      <w:r>
        <w:t>Thank you for your time and attention in this matter.</w:t>
      </w:r>
      <w:bookmarkStart w:id="0" w:name="_GoBack"/>
      <w:bookmarkEnd w:id="0"/>
    </w:p>
    <w:p w:rsidR="00BD1F46" w:rsidRDefault="00BD1F46" w:rsidP="00BD1F46">
      <w:r>
        <w:t>_______________________________________</w:t>
      </w:r>
    </w:p>
    <w:p w:rsidR="004019C0" w:rsidRDefault="00BD1F46" w:rsidP="00BD1F46">
      <w:r>
        <w:t>Signed Dated</w:t>
      </w:r>
      <w:r>
        <w:cr/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46"/>
    <w:rsid w:val="00AE036A"/>
    <w:rsid w:val="00BD1F46"/>
    <w:rsid w:val="00C46A55"/>
    <w:rsid w:val="00C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56FE3-AD1D-47EF-A12C-1921F292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223</Words>
  <Characters>1275</Characters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