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32" w:rsidRDefault="00B16EB2">
      <w:pPr>
        <w:rPr>
          <w:sz w:val="2"/>
          <w:szCs w:val="2"/>
        </w:rPr>
      </w:pPr>
      <w:bookmarkStart w:id="0" w:name="_GoBack"/>
      <w:bookmarkEnd w:id="0"/>
      <w:r>
        <w:rPr>
          <w:noProof/>
          <w:lang w:bidi="bn-BD"/>
        </w:rPr>
        <w:pict>
          <v:shapetype id="_x0000_t202" coordsize="21600,21600" o:spt="202" path="m,l,21600r21600,l21600,xe">
            <v:stroke joinstyle="miter"/>
            <v:path gradientshapeok="t" o:connecttype="rect"/>
          </v:shapetype>
          <v:shape id="_x0000_s1449" type="#_x0000_t202" style="position:absolute;margin-left:588.55pt;margin-top:-2.5pt;width:104.2pt;height:24pt;z-index:503297624" filled="f" stroked="f">
            <v:textbox>
              <w:txbxContent>
                <w:p w:rsidR="00B16EB2" w:rsidRDefault="00B16EB2"/>
              </w:txbxContent>
            </v:textbox>
          </v:shape>
        </w:pict>
      </w:r>
      <w:r>
        <w:rPr>
          <w:noProof/>
          <w:lang w:bidi="bn-BD"/>
        </w:rPr>
        <w:pict>
          <v:shape id="_x0000_s1448" type="#_x0000_t202" style="position:absolute;margin-left:400.25pt;margin-top:-2.5pt;width:145.5pt;height:23.25pt;z-index:503296600" filled="f" stroked="f">
            <v:textbox>
              <w:txbxContent>
                <w:p w:rsidR="00B16EB2" w:rsidRDefault="00B16EB2"/>
              </w:txbxContent>
            </v:textbox>
          </v:shape>
        </w:pict>
      </w:r>
      <w:r>
        <w:rPr>
          <w:noProof/>
          <w:lang w:bidi="bn-BD"/>
        </w:rPr>
        <w:pict>
          <v:shape id="_x0000_s1447" type="#_x0000_t202" style="position:absolute;margin-left:47.75pt;margin-top:-1pt;width:310.5pt;height:21.75pt;z-index:503295576" filled="f" stroked="f">
            <v:textbox>
              <w:txbxContent>
                <w:p w:rsidR="00B16EB2" w:rsidRDefault="00B16EB2"/>
              </w:txbxContent>
            </v:textbox>
          </v:shape>
        </w:pict>
      </w:r>
      <w:r>
        <w:pict>
          <v:group id="_x0000_s1250" style="position:absolute;margin-left:52.45pt;margin-top:83.3pt;width:688pt;height:404.2pt;z-index:-26800;mso-position-horizontal-relative:page;mso-position-vertical-relative:page" coordorigin="1049,1666" coordsize="13760,8084">
            <v:line id="_x0000_s1445" style="position:absolute" from="1068,1675" to="14789,1675" strokeweight=".96pt"/>
            <v:line id="_x0000_s1444" style="position:absolute" from="1074,3598" to="1074,4020" strokecolor="silver" strokeweight=".6pt"/>
            <v:rect id="_x0000_s1443" style="position:absolute;left:1080;top:3597;width:2836;height:154" fillcolor="silver" stroked="f"/>
            <v:line id="_x0000_s1442" style="position:absolute" from="3908,3751" to="3908,4020" strokecolor="silver" strokeweight=".84pt"/>
            <v:rect id="_x0000_s1441" style="position:absolute;left:1080;top:3751;width:2820;height:269" fillcolor="silver" stroked="f"/>
            <v:line id="_x0000_s1440" style="position:absolute" from="3939,3598" to="3939,4459" strokecolor="silver" strokeweight=".7pt"/>
            <v:rect id="_x0000_s1439" style="position:absolute;left:3946;top:3597;width:878;height:327" fillcolor="silver" stroked="f"/>
            <v:line id="_x0000_s1438" style="position:absolute" from="4817,3924" to="4817,4459" strokecolor="silver" strokeweight=".72pt"/>
            <v:shape id="_x0000_s1437" style="position:absolute;left:3945;top:3924;width:864;height:536" coordorigin="3946,3924" coordsize="864,536" path="m4810,3924r-864,l3946,4190r,269l4810,4459r,-269l4810,3924e" fillcolor="silver" stroked="f">
              <v:path arrowok="t"/>
            </v:shape>
            <v:line id="_x0000_s1436" style="position:absolute" from="4845,3598" to="4845,4459" strokecolor="silver" strokeweight=".7pt"/>
            <v:rect id="_x0000_s1435" style="position:absolute;left:4852;top:3597;width:820;height:327" fillcolor="silver" stroked="f"/>
            <v:line id="_x0000_s1434" style="position:absolute" from="5664,3924" to="5664,4459" strokecolor="silver" strokeweight=".72pt"/>
            <v:shape id="_x0000_s1433" style="position:absolute;left:4852;top:3924;width:804;height:536" coordorigin="4853,3924" coordsize="804,536" path="m5657,3924r-804,l4853,4190r,269l5657,4459r,-269l5657,3924e" fillcolor="silver" stroked="f">
              <v:path arrowok="t"/>
            </v:shape>
            <v:line id="_x0000_s1432" style="position:absolute" from="5693,3598" to="5693,4020" strokecolor="silver" strokeweight=".7pt"/>
            <v:rect id="_x0000_s1431" style="position:absolute;left:5700;top:3597;width:524;height:154" fillcolor="silver" stroked="f"/>
            <v:line id="_x0000_s1430" style="position:absolute" from="6216,3751" to="6216,4020" strokecolor="silver" strokeweight=".72pt"/>
            <v:rect id="_x0000_s1429" style="position:absolute;left:5700;top:3751;width:509;height:269" fillcolor="silver" stroked="f"/>
            <v:line id="_x0000_s1428" style="position:absolute" from="6245,3598" to="6245,4020" strokecolor="silver" strokeweight=".7pt"/>
            <v:rect id="_x0000_s1427" style="position:absolute;left:6252;top:3597;width:874;height:154" fillcolor="silver" stroked="f"/>
            <v:line id="_x0000_s1426" style="position:absolute" from="7118,3751" to="7118,4020" strokecolor="silver" strokeweight=".72pt"/>
            <v:rect id="_x0000_s1425" style="position:absolute;left:6252;top:3751;width:860;height:269" fillcolor="silver" stroked="f"/>
            <v:line id="_x0000_s1424" style="position:absolute" from="7147,3598" to="7147,4020" strokecolor="silver" strokeweight=".7pt"/>
            <v:rect id="_x0000_s1423" style="position:absolute;left:7154;top:3597;width:380;height:154" fillcolor="silver" stroked="f"/>
            <v:line id="_x0000_s1422" style="position:absolute" from="7526,3751" to="7526,4020" strokecolor="silver" strokeweight=".72pt"/>
            <v:rect id="_x0000_s1421" style="position:absolute;left:7154;top:3751;width:365;height:269" fillcolor="silver" stroked="f"/>
            <v:line id="_x0000_s1420" style="position:absolute" from="7555,3598" to="7555,4020" strokecolor="silver" strokeweight=".7pt"/>
            <v:rect id="_x0000_s1419" style="position:absolute;left:7562;top:3597;width:1262;height:154" fillcolor="silver" stroked="f"/>
            <v:line id="_x0000_s1418" style="position:absolute" from="8816,3751" to="8816,4020" strokecolor="silver" strokeweight=".84pt"/>
            <v:rect id="_x0000_s1417" style="position:absolute;left:7562;top:3751;width:1246;height:269" fillcolor="silver" stroked="f"/>
            <v:line id="_x0000_s1416" style="position:absolute" from="8847,3598" to="8847,4020" strokecolor="silver" strokeweight=".7pt"/>
            <v:rect id="_x0000_s1415" style="position:absolute;left:8854;top:3597;width:1198;height:154" fillcolor="silver" stroked="f"/>
            <v:line id="_x0000_s1414" style="position:absolute" from="10044,3751" to="10044,4020" strokecolor="silver" strokeweight=".72pt"/>
            <v:rect id="_x0000_s1413" style="position:absolute;left:8853;top:3751;width:1184;height:269" fillcolor="silver" stroked="f"/>
            <v:line id="_x0000_s1412" style="position:absolute" from="10073,3598" to="10073,4020" strokecolor="silver" strokeweight=".7pt"/>
            <v:rect id="_x0000_s1411" style="position:absolute;left:10080;top:3597;width:776;height:154" fillcolor="silver" stroked="f"/>
            <v:line id="_x0000_s1410" style="position:absolute" from="10848,3751" to="10848,4020" strokecolor="silver" strokeweight=".72pt"/>
            <v:rect id="_x0000_s1409" style="position:absolute;left:10080;top:3751;width:761;height:269" fillcolor="silver" stroked="f"/>
            <v:line id="_x0000_s1408" style="position:absolute" from="10877,3598" to="10877,4459" strokecolor="silver" strokeweight=".7pt"/>
            <v:rect id="_x0000_s1407" style="position:absolute;left:10884;top:3597;width:1264;height:593" fillcolor="silver" stroked="f"/>
            <v:line id="_x0000_s1406" style="position:absolute" from="12140,4190" to="12140,4459" strokecolor="silver" strokeweight=".84pt"/>
            <v:rect id="_x0000_s1405" style="position:absolute;left:10884;top:4190;width:1248;height:269" fillcolor="silver" stroked="f"/>
            <v:line id="_x0000_s1404" style="position:absolute" from="12171,3598" to="12171,4020" strokecolor="silver" strokeweight=".7pt"/>
            <v:rect id="_x0000_s1403" style="position:absolute;left:12178;top:3597;width:1290;height:154" fillcolor="silver" stroked="f"/>
            <v:line id="_x0000_s1402" style="position:absolute" from="13462,3751" to="13462,4020" strokecolor="silver" strokeweight=".72pt"/>
            <v:rect id="_x0000_s1401" style="position:absolute;left:12177;top:3751;width:1277;height:269" fillcolor="silver" stroked="f"/>
            <v:line id="_x0000_s1400" style="position:absolute" from="13491,3598" to="13491,4020" strokecolor="silver" strokeweight=".7pt"/>
            <v:rect id="_x0000_s1399" style="position:absolute;left:13498;top:3597;width:1290;height:154" fillcolor="silver" stroked="f"/>
            <v:line id="_x0000_s1398" style="position:absolute" from="14783,3751" to="14783,4020" strokecolor="silver" strokeweight=".6pt"/>
            <v:rect id="_x0000_s1397" style="position:absolute;left:13497;top:3751;width:1280;height:269" fillcolor="silver" stroked="f"/>
            <v:line id="_x0000_s1396" style="position:absolute" from="1068,3588" to="3917,3588" strokeweight=".72pt"/>
            <v:rect id="_x0000_s1395" style="position:absolute;left:1068;top:3595;width:2849;height:22" fillcolor="silver" stroked="f"/>
            <v:line id="_x0000_s1394" style="position:absolute" from="3931,3588" to="4824,3588" strokeweight=".72pt"/>
            <v:rect id="_x0000_s1393" style="position:absolute;left:3931;top:3595;width:893;height:22" fillcolor="silver" stroked="f"/>
            <v:line id="_x0000_s1392" style="position:absolute" from="4838,3588" to="5671,3588" strokeweight=".72pt"/>
            <v:rect id="_x0000_s1391" style="position:absolute;left:4838;top:3595;width:833;height:22" fillcolor="silver" stroked="f"/>
            <v:line id="_x0000_s1390" style="position:absolute" from="5686,3588" to="6223,3588" strokeweight=".72pt"/>
            <v:rect id="_x0000_s1389" style="position:absolute;left:5685;top:3595;width:538;height:22" fillcolor="silver" stroked="f"/>
            <v:line id="_x0000_s1388" style="position:absolute" from="6238,3588" to="7126,3588" strokeweight=".72pt"/>
            <v:rect id="_x0000_s1387" style="position:absolute;left:6237;top:3595;width:888;height:22" fillcolor="silver" stroked="f"/>
            <v:line id="_x0000_s1386" style="position:absolute" from="7140,3588" to="7534,3588" strokeweight=".72pt"/>
            <v:rect id="_x0000_s1385" style="position:absolute;left:7140;top:3595;width:394;height:22" fillcolor="silver" stroked="f"/>
            <v:line id="_x0000_s1384" style="position:absolute" from="7548,3588" to="8825,3588" strokeweight=".72pt"/>
            <v:rect id="_x0000_s1383" style="position:absolute;left:7548;top:3595;width:1277;height:22" fillcolor="silver" stroked="f"/>
            <v:line id="_x0000_s1382" style="position:absolute" from="8839,3588" to="10051,3588" strokeweight=".72pt"/>
            <v:rect id="_x0000_s1381" style="position:absolute;left:8839;top:3595;width:1212;height:22" fillcolor="silver" stroked="f"/>
            <v:line id="_x0000_s1380" style="position:absolute" from="10066,3588" to="10855,3588" strokeweight=".72pt"/>
            <v:rect id="_x0000_s1379" style="position:absolute;left:10065;top:3595;width:790;height:22" fillcolor="silver" stroked="f"/>
            <v:line id="_x0000_s1378" style="position:absolute" from="10870,3588" to="12149,3588" strokeweight=".72pt"/>
            <v:rect id="_x0000_s1377" style="position:absolute;left:10869;top:3595;width:1280;height:22" fillcolor="silver" stroked="f"/>
            <v:line id="_x0000_s1376" style="position:absolute" from="12163,3588" to="13469,3588" strokeweight=".72pt"/>
            <v:rect id="_x0000_s1375" style="position:absolute;left:12163;top:3595;width:1306;height:22" fillcolor="silver" stroked="f"/>
            <v:line id="_x0000_s1374" style="position:absolute" from="13483,3588" to="14789,3588" strokeweight=".72pt"/>
            <v:rect id="_x0000_s1373" style="position:absolute;left:13483;top:3595;width:1306;height:22" fillcolor="silver" stroked="f"/>
            <v:line id="_x0000_s1372" style="position:absolute" from="1074,4037" to="1074,4459" strokecolor="silver" strokeweight=".6pt"/>
            <v:rect id="_x0000_s1371" style="position:absolute;left:1080;top:4036;width:2836;height:154" fillcolor="silver" stroked="f"/>
            <v:line id="_x0000_s1370" style="position:absolute" from="3908,4190" to="3908,4459" strokecolor="silver" strokeweight=".84pt"/>
            <v:rect id="_x0000_s1369" style="position:absolute;left:1080;top:4190;width:2820;height:269" fillcolor="silver" stroked="f"/>
            <v:line id="_x0000_s1368" style="position:absolute" from="5693,4037" to="5693,4459" strokecolor="silver" strokeweight=".7pt"/>
            <v:rect id="_x0000_s1367" style="position:absolute;left:5700;top:4036;width:524;height:154" fillcolor="silver" stroked="f"/>
            <v:line id="_x0000_s1366" style="position:absolute" from="6216,4190" to="6216,4459" strokecolor="silver" strokeweight=".72pt"/>
            <v:rect id="_x0000_s1365" style="position:absolute;left:5700;top:4190;width:509;height:269" fillcolor="silver" stroked="f"/>
            <v:line id="_x0000_s1364" style="position:absolute" from="6245,4037" to="6245,4459" strokecolor="silver" strokeweight=".7pt"/>
            <v:rect id="_x0000_s1363" style="position:absolute;left:6252;top:4036;width:874;height:154" fillcolor="silver" stroked="f"/>
            <v:line id="_x0000_s1362" style="position:absolute" from="7118,4190" to="7118,4459" strokecolor="silver" strokeweight=".72pt"/>
            <v:rect id="_x0000_s1361" style="position:absolute;left:6252;top:4190;width:860;height:269" fillcolor="silver" stroked="f"/>
            <v:line id="_x0000_s1360" style="position:absolute" from="7147,4037" to="7147,4459" strokecolor="silver" strokeweight=".7pt"/>
            <v:rect id="_x0000_s1359" style="position:absolute;left:7154;top:4036;width:380;height:154" fillcolor="silver" stroked="f"/>
            <v:line id="_x0000_s1358" style="position:absolute" from="7526,4190" to="7526,4459" strokecolor="silver" strokeweight=".72pt"/>
            <v:rect id="_x0000_s1357" style="position:absolute;left:7154;top:4190;width:365;height:269" fillcolor="silver" stroked="f"/>
            <v:line id="_x0000_s1356" style="position:absolute" from="7555,4037" to="7555,4459" strokecolor="silver" strokeweight=".7pt"/>
            <v:rect id="_x0000_s1355" style="position:absolute;left:7562;top:4036;width:1262;height:154" fillcolor="silver" stroked="f"/>
            <v:line id="_x0000_s1354" style="position:absolute" from="8816,4190" to="8816,4459" strokecolor="silver" strokeweight=".84pt"/>
            <v:rect id="_x0000_s1353" style="position:absolute;left:7562;top:4190;width:1246;height:269" fillcolor="silver" stroked="f"/>
            <v:line id="_x0000_s1352" style="position:absolute" from="8847,4037" to="8847,4459" strokecolor="silver" strokeweight=".7pt"/>
            <v:rect id="_x0000_s1351" style="position:absolute;left:8854;top:4036;width:1198;height:154" fillcolor="silver" stroked="f"/>
            <v:line id="_x0000_s1350" style="position:absolute" from="10044,4190" to="10044,4459" strokecolor="silver" strokeweight=".72pt"/>
            <v:rect id="_x0000_s1349" style="position:absolute;left:8853;top:4190;width:1184;height:269" fillcolor="silver" stroked="f"/>
            <v:line id="_x0000_s1348" style="position:absolute" from="10073,4037" to="10073,4459" strokecolor="silver" strokeweight=".7pt"/>
            <v:rect id="_x0000_s1347" style="position:absolute;left:10080;top:4036;width:776;height:154" fillcolor="silver" stroked="f"/>
            <v:line id="_x0000_s1346" style="position:absolute" from="10848,4190" to="10848,4459" strokecolor="silver" strokeweight=".72pt"/>
            <v:rect id="_x0000_s1345" style="position:absolute;left:10080;top:4190;width:761;height:269" fillcolor="silver" stroked="f"/>
            <v:line id="_x0000_s1344" style="position:absolute" from="12171,4037" to="12171,4459" strokecolor="silver" strokeweight=".7pt"/>
            <v:rect id="_x0000_s1343" style="position:absolute;left:12178;top:4036;width:662;height:154" fillcolor="silver" stroked="f"/>
            <v:line id="_x0000_s1342" style="position:absolute" from="12833,4190" to="12833,4459" strokecolor="silver" strokeweight=".72pt"/>
            <v:rect id="_x0000_s1341" style="position:absolute;left:12177;top:4190;width:648;height:269" fillcolor="silver" stroked="f"/>
            <v:line id="_x0000_s1340" style="position:absolute" from="12861,4037" to="12861,4459" strokecolor="silver" strokeweight=".7pt"/>
            <v:rect id="_x0000_s1339" style="position:absolute;left:12868;top:4036;width:600;height:154" fillcolor="silver" stroked="f"/>
            <v:line id="_x0000_s1338" style="position:absolute" from="13462,4190" to="13462,4459" strokecolor="silver" strokeweight=".72pt"/>
            <v:rect id="_x0000_s1337" style="position:absolute;left:12868;top:4190;width:586;height:269" fillcolor="silver" stroked="f"/>
            <v:line id="_x0000_s1336" style="position:absolute" from="13491,4037" to="13491,4459" strokecolor="silver" strokeweight=".7pt"/>
            <v:rect id="_x0000_s1335" style="position:absolute;left:13498;top:4036;width:662;height:154" fillcolor="silver" stroked="f"/>
            <v:line id="_x0000_s1334" style="position:absolute" from="14153,4190" to="14153,4459" strokecolor="silver" strokeweight=".72pt"/>
            <v:rect id="_x0000_s1333" style="position:absolute;left:13497;top:4190;width:648;height:269" fillcolor="silver" stroked="f"/>
            <v:line id="_x0000_s1332" style="position:absolute" from="14183,4037" to="14183,4459" strokecolor="silver" strokeweight=".9pt"/>
            <v:rect id="_x0000_s1331" style="position:absolute;left:14192;top:4036;width:596;height:154" fillcolor="silver" stroked="f"/>
            <v:line id="_x0000_s1330" style="position:absolute" from="14783,4190" to="14783,4459" strokecolor="silver" strokeweight=".6pt"/>
            <v:rect id="_x0000_s1329" style="position:absolute;left:14191;top:4190;width:586;height:269" fillcolor="silver" stroked="f"/>
            <v:shape id="_x0000_s1328" style="position:absolute;left:1068;top:4020;width:9788;height:36" coordorigin="1068,4020" coordsize="9788,36" o:spt="100" adj="0,,0" path="m3917,4020r-2849,l1068,4056r2849,l3917,4020t2306,l5686,4020r,36l6223,4056r,-36m7126,4020r-888,l6238,4056r888,l7126,4020t408,l7140,4020r,36l7534,4056r,-36m8825,4020r-1277,l7548,4056r1277,l8825,4020t1226,l8839,4020r,36l10051,4056r,-36m10855,4020r-789,l10066,4056r789,l10855,4020e" fillcolor="silver" stroked="f">
              <v:stroke joinstyle="round"/>
              <v:formulas/>
              <v:path arrowok="t" o:connecttype="segments"/>
            </v:shape>
            <v:line id="_x0000_s1327" style="position:absolute" from="12163,4027" to="12840,4027" strokeweight=".72pt"/>
            <v:rect id="_x0000_s1326" style="position:absolute;left:12163;top:4034;width:677;height:22" fillcolor="silver" stroked="f"/>
            <v:line id="_x0000_s1325" style="position:absolute" from="12854,4027" to="13469,4027" strokeweight=".72pt"/>
            <v:rect id="_x0000_s1324" style="position:absolute;left:12854;top:4034;width:615;height:22" fillcolor="silver" stroked="f"/>
            <v:line id="_x0000_s1323" style="position:absolute" from="13483,4027" to="14160,4027" strokeweight=".72pt"/>
            <v:rect id="_x0000_s1322" style="position:absolute;left:13483;top:4034;width:677;height:22" fillcolor="silver" stroked="f"/>
            <v:line id="_x0000_s1321" style="position:absolute" from="14174,4027" to="14789,4027" strokeweight=".72pt"/>
            <v:rect id="_x0000_s1320" style="position:absolute;left:14174;top:4034;width:615;height:22" fillcolor="silver" stroked="f"/>
            <v:shape id="_x0000_s1319" style="position:absolute;left:1068;top:4466;width:3756;height:2" coordorigin="1068,4466" coordsize="3756,0" o:spt="100" adj="0,,0" path="m1068,4466r2849,m3931,4466r893,e" filled="f" strokeweight=".72pt">
              <v:stroke joinstyle="round"/>
              <v:formulas/>
              <v:path arrowok="t" o:connecttype="segments"/>
            </v:shape>
            <v:shape id="_x0000_s1318" style="position:absolute;left:4838;top:4466;width:8631;height:2" coordorigin="4838,4466" coordsize="8631,0" o:spt="100" adj="0,,0" path="m4838,4466r833,m5686,4466r537,m6238,4466r888,m7140,4466r394,m7548,4466r1277,m8839,4466r1212,m10066,4466r789,m10870,4466r1279,m12163,4466r677,m12854,4466r615,e" filled="f" strokeweight=".72pt">
              <v:stroke joinstyle="round"/>
              <v:formulas/>
              <v:path arrowok="t" o:connecttype="segments"/>
            </v:shape>
            <v:line id="_x0000_s1317" style="position:absolute" from="13483,4466" to="14160,4466" strokeweight=".72pt"/>
            <v:line id="_x0000_s1316" style="position:absolute" from="14174,4466" to="14789,4466" strokeweight=".72pt"/>
            <v:shape id="_x0000_s1315" style="position:absolute;left:1068;top:4905;width:12401;height:2" coordorigin="1068,4906" coordsize="12401,0" o:spt="100" adj="0,,0" path="m1068,4906r2849,m3931,4906r893,m4838,4906r833,m5686,4906r537,m6238,4906r888,m7140,4906r394,m7548,4906r1277,m8839,4906r1212,m10066,4906r789,m10870,4906r1279,m12163,4906r677,m12854,4906r615,e" filled="f" strokeweight=".72pt">
              <v:stroke joinstyle="round"/>
              <v:formulas/>
              <v:path arrowok="t" o:connecttype="segments"/>
            </v:shape>
            <v:shape id="_x0000_s1314" style="position:absolute;left:13483;top:4905;width:1306;height:2" coordorigin="13483,4906" coordsize="1306,0" o:spt="100" adj="0,,0" path="m13483,4906r677,m14174,4906r615,e" filled="f" strokeweight=".72pt">
              <v:stroke joinstyle="round"/>
              <v:formulas/>
              <v:path arrowok="t" o:connecttype="segments"/>
            </v:shape>
            <v:shape id="_x0000_s1313" style="position:absolute;left:1068;top:5344;width:7757;height:2" coordorigin="1068,5345" coordsize="7757,0" o:spt="100" adj="0,,0" path="m1068,5345r2849,m3931,5345r893,m4838,5345r833,m5686,5345r537,m6238,5345r888,m7140,5345r394,m7548,5345r1277,e" filled="f" strokeweight=".72pt">
              <v:stroke joinstyle="round"/>
              <v:formulas/>
              <v:path arrowok="t" o:connecttype="segments"/>
            </v:shape>
            <v:line id="_x0000_s1312" style="position:absolute" from="8839,5345" to="10051,5345" strokeweight=".72pt"/>
            <v:shape id="_x0000_s1311" style="position:absolute;left:10065;top:5344;width:4724;height:2" coordorigin="10066,5345" coordsize="4724,0" o:spt="100" adj="0,,0" path="m10066,5345r789,m10870,5345r1279,m12163,5345r677,m12854,5345r615,m13483,5345r677,m14174,5345r615,e" filled="f" strokeweight=".72pt">
              <v:stroke joinstyle="round"/>
              <v:formulas/>
              <v:path arrowok="t" o:connecttype="segments"/>
            </v:shape>
            <v:shape id="_x0000_s1310" style="position:absolute;left:1068;top:5784;width:7757;height:2" coordorigin="1068,5784" coordsize="7757,0" o:spt="100" adj="0,,0" path="m1068,5784r2849,m3931,5784r893,m4838,5784r833,m5686,5784r537,m6238,5784r888,m7140,5784r394,m7548,5784r1277,e" filled="f" strokeweight=".72pt">
              <v:stroke joinstyle="round"/>
              <v:formulas/>
              <v:path arrowok="t" o:connecttype="segments"/>
            </v:shape>
            <v:line id="_x0000_s1309" style="position:absolute" from="8839,5784" to="10051,5784" strokeweight=".72pt"/>
            <v:shape id="_x0000_s1308" style="position:absolute;left:1068;top:5784;width:13721;height:440" coordorigin="1068,5784" coordsize="13721,440" o:spt="100" adj="0,,0" path="m10066,5784r789,m10870,5784r1279,m12163,5784r677,m12854,5784r615,m13483,5784r677,m14174,5784r615,m1068,6223r2849,m3931,6223r893,m4838,6223r833,m5686,6223r537,m6238,6223r888,m7140,6223r394,m7548,6223r1277,e" filled="f" strokeweight=".72pt">
              <v:stroke joinstyle="round"/>
              <v:formulas/>
              <v:path arrowok="t" o:connecttype="segments"/>
            </v:shape>
            <v:line id="_x0000_s1307" style="position:absolute" from="8839,6223" to="10051,6223" strokeweight=".72pt"/>
            <v:shape id="_x0000_s1306" style="position:absolute;left:1068;top:6223;width:13721;height:440" coordorigin="1068,6223" coordsize="13721,440" o:spt="100" adj="0,,0" path="m10066,6223r789,m10870,6223r1279,m12163,6223r677,m12854,6223r615,m13483,6223r677,m14174,6223r615,m1068,6662r2849,m3931,6662r893,m4838,6662r833,m5686,6662r537,m6238,6662r888,m7140,6662r394,m7548,6662r1277,e" filled="f" strokeweight=".72pt">
              <v:stroke joinstyle="round"/>
              <v:formulas/>
              <v:path arrowok="t" o:connecttype="segments"/>
            </v:shape>
            <v:line id="_x0000_s1305" style="position:absolute" from="8839,6662" to="10051,6662" strokeweight=".72pt"/>
            <v:shape id="_x0000_s1304" style="position:absolute;left:1068;top:6662;width:13721;height:440" coordorigin="1068,6662" coordsize="13721,440" o:spt="100" adj="0,,0" path="m10066,6662r789,m10870,6662r1279,m12163,6662r677,m12854,6662r615,m13483,6662r677,m14174,6662r615,m1068,7102r2849,m3931,7102r893,m4838,7102r833,m5686,7102r537,m6238,7102r888,m7140,7102r394,m7548,7102r1277,e" filled="f" strokeweight=".72pt">
              <v:stroke joinstyle="round"/>
              <v:formulas/>
              <v:path arrowok="t" o:connecttype="segments"/>
            </v:shape>
            <v:line id="_x0000_s1303" style="position:absolute" from="8839,7102" to="10051,7102" strokeweight=".72pt"/>
            <v:shape id="_x0000_s1302" style="position:absolute;left:1068;top:7101;width:13721;height:440" coordorigin="1068,7102" coordsize="13721,440" o:spt="100" adj="0,,0" path="m10066,7102r789,m10870,7102r1279,m12163,7102r677,m12854,7102r615,m13483,7102r677,m14174,7102r615,m1068,7541r2849,m3931,7541r893,m4838,7541r833,m5686,7541r537,m6238,7541r888,m7140,7541r394,m7548,7541r1277,e" filled="f" strokeweight=".72pt">
              <v:stroke joinstyle="round"/>
              <v:formulas/>
              <v:path arrowok="t" o:connecttype="segments"/>
            </v:shape>
            <v:line id="_x0000_s1301" style="position:absolute" from="8839,7541" to="10051,7541" strokeweight=".72pt"/>
            <v:shape id="_x0000_s1300" style="position:absolute;left:1068;top:7540;width:13721;height:440" coordorigin="1068,7541" coordsize="13721,440" o:spt="100" adj="0,,0" path="m10066,7541r789,m10870,7541r1279,m12163,7541r677,m12854,7541r615,m13483,7541r677,m14174,7541r615,m1068,7980r2849,m3931,7980r893,m4838,7980r833,m5686,7980r537,m6238,7980r888,m7140,7980r394,m7548,7980r1277,e" filled="f" strokeweight=".72pt">
              <v:stroke joinstyle="round"/>
              <v:formulas/>
              <v:path arrowok="t" o:connecttype="segments"/>
            </v:shape>
            <v:line id="_x0000_s1299" style="position:absolute" from="8839,7980" to="10051,7980" strokeweight=".72pt"/>
            <v:shape id="_x0000_s1298" style="position:absolute;left:1068;top:7980;width:13721;height:440" coordorigin="1068,7980" coordsize="13721,440" o:spt="100" adj="0,,0" path="m10066,7980r789,m10870,7980r1279,m12163,7980r677,m12854,7980r615,m13483,7980r677,m14174,7980r615,m1068,8419r2849,m3931,8419r893,m4838,8419r833,m5686,8419r537,m6238,8419r888,m7140,8419r394,m7548,8419r1277,e" filled="f" strokeweight=".72pt">
              <v:stroke joinstyle="round"/>
              <v:formulas/>
              <v:path arrowok="t" o:connecttype="segments"/>
            </v:shape>
            <v:line id="_x0000_s1297" style="position:absolute" from="8839,8419" to="10051,8419" strokeweight=".72pt"/>
            <v:shape id="_x0000_s1296" style="position:absolute;left:1068;top:8419;width:13721;height:437" coordorigin="1068,8419" coordsize="13721,437" o:spt="100" adj="0,,0" path="m10066,8419r789,m10870,8419r1279,m12163,8419r677,m12854,8419r615,m13483,8419r677,m14174,8419r615,m1068,8856r2849,m3931,8856r893,m4838,8856r833,m5686,8856r537,m6238,8856r888,m7140,8856r394,m7548,8856r1277,e" filled="f" strokeweight=".72pt">
              <v:stroke joinstyle="round"/>
              <v:formulas/>
              <v:path arrowok="t" o:connecttype="segments"/>
            </v:shape>
            <v:line id="_x0000_s1295" style="position:absolute" from="8839,8856" to="10051,8856" strokeweight=".72pt"/>
            <v:shape id="_x0000_s1294" style="position:absolute;left:1068;top:8856;width:13721;height:440" coordorigin="1068,8856" coordsize="13721,440" o:spt="100" adj="0,,0" path="m10066,8856r789,m10870,8856r1279,m12163,8856r677,m12854,8856r615,m13483,8856r677,m14174,8856r615,m1068,9295r2849,m3931,9295r893,m4838,9295r833,m5686,9295r537,m6238,9295r888,m7140,9295r394,m7548,9295r1277,e" filled="f" strokeweight=".72pt">
              <v:stroke joinstyle="round"/>
              <v:formulas/>
              <v:path arrowok="t" o:connecttype="segments"/>
            </v:shape>
            <v:line id="_x0000_s1293" style="position:absolute" from="8839,9295" to="10051,9295" strokeweight=".72pt"/>
            <v:shape id="_x0000_s1292" style="position:absolute;left:10065;top:9295;width:4724;height:2" coordorigin="10066,9295" coordsize="4724,0" o:spt="100" adj="0,,0" path="m10066,9295r789,m10870,9295r1279,m12163,9295r677,m12854,9295r615,m13483,9295r677,m14174,9295r615,e" filled="f" strokeweight=".72pt">
              <v:stroke joinstyle="round"/>
              <v:formulas/>
              <v:path arrowok="t" o:connecttype="segments"/>
            </v:shape>
            <v:line id="_x0000_s1291" style="position:absolute" from="1058,1666" to="1058,9749" strokeweight=".96pt"/>
            <v:line id="_x0000_s1290" style="position:absolute" from="1068,9739" to="3917,9739" strokeweight=".96pt"/>
            <v:line id="_x0000_s1289" style="position:absolute" from="3924,3581" to="3924,9730" strokeweight=".72pt"/>
            <v:rect id="_x0000_s1288" style="position:absolute;left:3916;top:9729;width:20;height:20" fillcolor="black" stroked="f"/>
            <v:line id="_x0000_s1287" style="position:absolute" from="3936,9739" to="4824,9739" strokeweight=".96pt"/>
            <v:line id="_x0000_s1286" style="position:absolute" from="4831,3581" to="4831,9730" strokeweight=".72pt"/>
            <v:rect id="_x0000_s1285" style="position:absolute;left:4824;top:9729;width:20;height:20" fillcolor="black" stroked="f"/>
            <v:line id="_x0000_s1284" style="position:absolute" from="4843,9739" to="5671,9739" strokeweight=".96pt"/>
            <v:line id="_x0000_s1283" style="position:absolute" from="5678,3581" to="5678,9730" strokeweight=".72pt"/>
            <v:rect id="_x0000_s1282" style="position:absolute;left:5671;top:9729;width:20;height:20" fillcolor="black" stroked="f"/>
            <v:line id="_x0000_s1281" style="position:absolute" from="5690,9739" to="6223,9739" strokeweight=".96pt"/>
            <v:line id="_x0000_s1280" style="position:absolute" from="6230,3581" to="6230,9730" strokeweight=".72pt"/>
            <v:rect id="_x0000_s1279" style="position:absolute;left:6223;top:9729;width:20;height:20" fillcolor="black" stroked="f"/>
            <v:line id="_x0000_s1278" style="position:absolute" from="6242,9739" to="7126,9739" strokeweight=".96pt"/>
            <v:line id="_x0000_s1277" style="position:absolute" from="7133,3581" to="7133,9730" strokeweight=".72pt"/>
            <v:rect id="_x0000_s1276" style="position:absolute;left:7125;top:9729;width:20;height:20" fillcolor="black" stroked="f"/>
            <v:line id="_x0000_s1275" style="position:absolute" from="7145,9739" to="7534,9739" strokeweight=".96pt"/>
            <v:line id="_x0000_s1274" style="position:absolute" from="7541,3581" to="7541,9730" strokeweight=".72pt"/>
            <v:rect id="_x0000_s1273" style="position:absolute;left:7533;top:9729;width:20;height:20" fillcolor="black" stroked="f"/>
            <v:line id="_x0000_s1272" style="position:absolute" from="7553,9739" to="8825,9739" strokeweight=".96pt"/>
            <v:line id="_x0000_s1271" style="position:absolute" from="8832,3581" to="8832,9730" strokeweight=".72pt"/>
            <v:rect id="_x0000_s1270" style="position:absolute;left:8824;top:9729;width:20;height:20" fillcolor="black" stroked="f"/>
            <v:line id="_x0000_s1269" style="position:absolute" from="8844,9739" to="10051,9739" strokeweight=".96pt"/>
            <v:line id="_x0000_s1268" style="position:absolute" from="10058,3581" to="10058,9730" strokeweight=".72pt"/>
            <v:rect id="_x0000_s1267" style="position:absolute;left:10051;top:9729;width:20;height:20" fillcolor="black" stroked="f"/>
            <v:line id="_x0000_s1266" style="position:absolute" from="10070,9739" to="10855,9739" strokeweight=".96pt"/>
            <v:line id="_x0000_s1265" style="position:absolute" from="10862,3581" to="10862,9730" strokeweight=".72pt"/>
            <v:rect id="_x0000_s1264" style="position:absolute;left:10855;top:9729;width:20;height:20" fillcolor="black" stroked="f"/>
            <v:line id="_x0000_s1263" style="position:absolute" from="10874,9739" to="12149,9739" strokeweight=".96pt"/>
            <v:line id="_x0000_s1262" style="position:absolute" from="12156,3581" to="12156,9730" strokeweight=".72pt"/>
            <v:rect id="_x0000_s1261" style="position:absolute;left:12148;top:9729;width:20;height:20" fillcolor="black" stroked="f"/>
            <v:line id="_x0000_s1260" style="position:absolute" from="12168,9739" to="12840,9739" strokeweight=".96pt"/>
            <v:line id="_x0000_s1259" style="position:absolute" from="12847,4020" to="12847,9730" strokeweight=".72pt"/>
            <v:rect id="_x0000_s1258" style="position:absolute;left:12840;top:9729;width:20;height:20" fillcolor="black" stroked="f"/>
            <v:line id="_x0000_s1257" style="position:absolute" from="12859,9739" to="13469,9739" strokeweight=".96pt"/>
            <v:line id="_x0000_s1256" style="position:absolute" from="13476,3581" to="13476,9730" strokeweight=".72pt"/>
            <v:rect id="_x0000_s1255" style="position:absolute;left:13468;top:9729;width:20;height:20" fillcolor="black" stroked="f"/>
            <v:line id="_x0000_s1254" style="position:absolute" from="13488,9739" to="14160,9739" strokeweight=".96pt"/>
            <v:line id="_x0000_s1253" style="position:absolute" from="14167,4020" to="14167,9730" strokeweight=".72pt"/>
            <v:rect id="_x0000_s1252" style="position:absolute;left:14160;top:9729;width:20;height:20" fillcolor="black" stroked="f"/>
            <v:shape id="_x0000_s1251" style="position:absolute;left:14179;top:1665;width:620;height:8084" coordorigin="14179,1666" coordsize="620,8084" o:spt="100" adj="0,,0" path="m14179,9739r610,m14798,1666r,8083e" filled="f" strokeweight=".96pt">
              <v:stroke joinstyle="round"/>
              <v:formulas/>
              <v:path arrowok="t" o:connecttype="segments"/>
            </v:shape>
            <w10:wrap anchorx="page" anchory="page"/>
          </v:group>
        </w:pict>
      </w:r>
      <w:r>
        <w:pict>
          <v:shape id="_x0000_s1249" type="#_x0000_t202" style="position:absolute;margin-left:53pt;margin-top:55.4pt;width:34.35pt;height:14pt;z-index:-26776;mso-position-horizontal-relative:page;mso-position-vertical-relative:page" filled="f" stroked="f">
            <v:textbox inset="0,0,0,0">
              <w:txbxContent>
                <w:p w:rsidR="005F7332" w:rsidRDefault="00B16EB2">
                  <w:pPr>
                    <w:pStyle w:val="BodyText"/>
                    <w:spacing w:before="0" w:line="264" w:lineRule="exact"/>
                    <w:ind w:left="20"/>
                  </w:pPr>
                  <w:r>
                    <w:t>Name:</w:t>
                  </w:r>
                </w:p>
              </w:txbxContent>
            </v:textbox>
            <w10:wrap anchorx="page" anchory="page"/>
          </v:shape>
        </w:pict>
      </w:r>
      <w:r>
        <w:pict>
          <v:shape id="_x0000_s1248" type="#_x0000_t202" style="position:absolute;margin-left:412.15pt;margin-top:55.4pt;width:28.35pt;height:14pt;z-index:-26752;mso-position-horizontal-relative:page;mso-position-vertical-relative:page" filled="f" stroked="f">
            <v:textbox inset="0,0,0,0">
              <w:txbxContent>
                <w:p w:rsidR="005F7332" w:rsidRDefault="00B16EB2">
                  <w:pPr>
                    <w:pStyle w:val="BodyText"/>
                    <w:spacing w:before="0" w:line="264" w:lineRule="exact"/>
                    <w:ind w:left="20"/>
                  </w:pPr>
                  <w:r>
                    <w:t>Date:</w:t>
                  </w:r>
                </w:p>
              </w:txbxContent>
            </v:textbox>
            <w10:wrap anchorx="page" anchory="page"/>
          </v:shape>
        </w:pict>
      </w:r>
      <w:r>
        <w:pict>
          <v:shape id="_x0000_s1247" type="#_x0000_t202" style="position:absolute;margin-left:594.55pt;margin-top:55.4pt;width:37pt;height:14pt;z-index:-26728;mso-position-horizontal-relative:page;mso-position-vertical-relative:page" filled="f" stroked="f">
            <v:textbox inset="0,0,0,0">
              <w:txbxContent>
                <w:p w:rsidR="005F7332" w:rsidRDefault="00B16EB2">
                  <w:pPr>
                    <w:pStyle w:val="BodyText"/>
                    <w:spacing w:before="0" w:line="264" w:lineRule="exact"/>
                    <w:ind w:left="20"/>
                  </w:pPr>
                  <w:r>
                    <w:t>Period:</w:t>
                  </w:r>
                </w:p>
              </w:txbxContent>
            </v:textbox>
            <w10:wrap anchorx="page" anchory="page"/>
          </v:shape>
        </w:pict>
      </w:r>
      <w:r>
        <w:pict>
          <v:shape id="_x0000_s1246" type="#_x0000_t202" style="position:absolute;margin-left:52.9pt;margin-top:83.75pt;width:687pt;height:95.65pt;z-index:-26704;mso-position-horizontal-relative:page;mso-position-vertical-relative:page" filled="f" stroked="f">
            <v:textbox inset="0,0,0,0">
              <w:txbxContent>
                <w:p w:rsidR="005F7332" w:rsidRDefault="00B16EB2">
                  <w:pPr>
                    <w:spacing w:before="50"/>
                    <w:ind w:left="4487"/>
                    <w:rPr>
                      <w:b/>
                      <w:sz w:val="28"/>
                    </w:rPr>
                  </w:pPr>
                  <w:r>
                    <w:rPr>
                      <w:b/>
                      <w:sz w:val="28"/>
                    </w:rPr>
                    <w:t>STOCK MARKET PORTFOLIO WORKSHEET</w:t>
                  </w:r>
                </w:p>
                <w:p w:rsidR="005F7332" w:rsidRDefault="005F7332">
                  <w:pPr>
                    <w:pStyle w:val="BodyText"/>
                    <w:spacing w:before="2"/>
                    <w:ind w:left="0"/>
                    <w:rPr>
                      <w:rFonts w:ascii="Times New Roman"/>
                      <w:sz w:val="35"/>
                    </w:rPr>
                  </w:pPr>
                </w:p>
                <w:p w:rsidR="005F7332" w:rsidRDefault="00B16EB2">
                  <w:pPr>
                    <w:pStyle w:val="BodyText"/>
                    <w:spacing w:before="0"/>
                    <w:ind w:left="21"/>
                  </w:pPr>
                  <w:r>
                    <w:rPr>
                      <w:i/>
                    </w:rPr>
                    <w:t>Directions</w:t>
                  </w:r>
                  <w:r>
                    <w:t>: Use the chart below to look up the requested information for each stock. The "ticker" symbol is provided. After you find the appropriate information for the requested stock, look up five additional stocks of yo</w:t>
                  </w:r>
                  <w:r>
                    <w:t>ur choice. Be sure to fill out the requested information for your selections on the back of this sheet.</w:t>
                  </w:r>
                </w:p>
                <w:p w:rsidR="005F7332" w:rsidRDefault="005F7332">
                  <w:pPr>
                    <w:pStyle w:val="BodyText"/>
                    <w:rPr>
                      <w:rFonts w:ascii="Times New Roman"/>
                      <w:sz w:val="17"/>
                    </w:rPr>
                  </w:pPr>
                </w:p>
              </w:txbxContent>
            </v:textbox>
            <w10:wrap anchorx="page" anchory="page"/>
          </v:shape>
        </w:pict>
      </w:r>
      <w:r>
        <w:pict>
          <v:shape id="_x0000_s1245" type="#_x0000_t202" style="position:absolute;margin-left:52.9pt;margin-top:179.4pt;width:143.3pt;height:43.95pt;z-index:-2668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44" type="#_x0000_t202" style="position:absolute;margin-left:196.2pt;margin-top:179.4pt;width:45.4pt;height:43.95pt;z-index:-26656;mso-position-horizontal-relative:page;mso-position-vertical-relative:page" filled="f" stroked="f">
            <v:textbox inset="0,0,0,0">
              <w:txbxContent>
                <w:p w:rsidR="005F7332" w:rsidRDefault="005F7332">
                  <w:pPr>
                    <w:pStyle w:val="BodyText"/>
                    <w:spacing w:before="10"/>
                    <w:ind w:left="0"/>
                    <w:rPr>
                      <w:rFonts w:ascii="Times New Roman"/>
                      <w:sz w:val="28"/>
                    </w:rPr>
                  </w:pPr>
                </w:p>
                <w:p w:rsidR="005F7332" w:rsidRDefault="00B16EB2">
                  <w:pPr>
                    <w:spacing w:before="1" w:line="267" w:lineRule="exact"/>
                    <w:ind w:left="167"/>
                  </w:pPr>
                  <w:r>
                    <w:t xml:space="preserve">52 </w:t>
                  </w:r>
                  <w:proofErr w:type="spellStart"/>
                  <w:r>
                    <w:t>Wk</w:t>
                  </w:r>
                  <w:proofErr w:type="spellEnd"/>
                </w:p>
                <w:p w:rsidR="005F7332" w:rsidRDefault="00B16EB2">
                  <w:pPr>
                    <w:spacing w:line="267" w:lineRule="exact"/>
                    <w:ind w:left="249"/>
                  </w:pPr>
                  <w:r>
                    <w:t>High</w:t>
                  </w:r>
                </w:p>
              </w:txbxContent>
            </v:textbox>
            <w10:wrap anchorx="page" anchory="page"/>
          </v:shape>
        </w:pict>
      </w:r>
      <w:r>
        <w:pict>
          <v:shape id="_x0000_s1243" type="#_x0000_t202" style="position:absolute;margin-left:241.55pt;margin-top:179.4pt;width:42.4pt;height:43.95pt;z-index:-26632;mso-position-horizontal-relative:page;mso-position-vertical-relative:page" filled="f" stroked="f">
            <v:textbox inset="0,0,0,0">
              <w:txbxContent>
                <w:p w:rsidR="005F7332" w:rsidRDefault="005F7332">
                  <w:pPr>
                    <w:pStyle w:val="BodyText"/>
                    <w:spacing w:before="10"/>
                    <w:ind w:left="0"/>
                    <w:rPr>
                      <w:rFonts w:ascii="Times New Roman"/>
                      <w:sz w:val="28"/>
                    </w:rPr>
                  </w:pPr>
                </w:p>
                <w:p w:rsidR="005F7332" w:rsidRDefault="00B16EB2">
                  <w:pPr>
                    <w:spacing w:before="1" w:line="267" w:lineRule="exact"/>
                    <w:ind w:left="119" w:right="119"/>
                    <w:jc w:val="center"/>
                  </w:pPr>
                  <w:r>
                    <w:t xml:space="preserve">52 </w:t>
                  </w:r>
                  <w:proofErr w:type="spellStart"/>
                  <w:r>
                    <w:t>Wk</w:t>
                  </w:r>
                  <w:proofErr w:type="spellEnd"/>
                </w:p>
                <w:p w:rsidR="005F7332" w:rsidRDefault="00B16EB2">
                  <w:pPr>
                    <w:spacing w:line="267" w:lineRule="exact"/>
                    <w:ind w:left="119" w:right="119"/>
                    <w:jc w:val="center"/>
                  </w:pPr>
                  <w:r>
                    <w:t>Low</w:t>
                  </w:r>
                </w:p>
              </w:txbxContent>
            </v:textbox>
            <w10:wrap anchorx="page" anchory="page"/>
          </v:shape>
        </w:pict>
      </w:r>
      <w:r>
        <w:pict>
          <v:shape id="_x0000_s1242" type="#_x0000_t202" style="position:absolute;margin-left:283.9pt;margin-top:179.4pt;width:27.6pt;height:43.95pt;z-index:-26608;mso-position-horizontal-relative:page;mso-position-vertical-relative:page" filled="f" stroked="f">
            <v:textbox inset="0,0,0,0">
              <w:txbxContent>
                <w:p w:rsidR="005F7332" w:rsidRDefault="005F7332">
                  <w:pPr>
                    <w:pStyle w:val="BodyText"/>
                    <w:spacing w:before="0"/>
                    <w:ind w:left="0"/>
                    <w:rPr>
                      <w:rFonts w:ascii="Times New Roman"/>
                      <w:sz w:val="22"/>
                    </w:rPr>
                  </w:pPr>
                </w:p>
                <w:p w:rsidR="005F7332" w:rsidRDefault="005F7332">
                  <w:pPr>
                    <w:pStyle w:val="BodyText"/>
                    <w:spacing w:before="1"/>
                    <w:ind w:left="0"/>
                    <w:rPr>
                      <w:rFonts w:ascii="Times New Roman"/>
                      <w:sz w:val="30"/>
                    </w:rPr>
                  </w:pPr>
                </w:p>
                <w:p w:rsidR="005F7332" w:rsidRDefault="00B16EB2">
                  <w:pPr>
                    <w:ind w:left="117"/>
                  </w:pPr>
                  <w:r>
                    <w:t>DIV</w:t>
                  </w:r>
                </w:p>
              </w:txbxContent>
            </v:textbox>
            <w10:wrap anchorx="page" anchory="page"/>
          </v:shape>
        </w:pict>
      </w:r>
      <w:r>
        <w:pict>
          <v:shape id="_x0000_s1241" type="#_x0000_t202" style="position:absolute;margin-left:311.5pt;margin-top:179.4pt;width:45.15pt;height:43.95pt;z-index:-26584;mso-position-horizontal-relative:page;mso-position-vertical-relative:page" filled="f" stroked="f">
            <v:textbox inset="0,0,0,0">
              <w:txbxContent>
                <w:p w:rsidR="005F7332" w:rsidRDefault="005F7332">
                  <w:pPr>
                    <w:pStyle w:val="BodyText"/>
                    <w:spacing w:before="0"/>
                    <w:ind w:left="0"/>
                    <w:rPr>
                      <w:rFonts w:ascii="Times New Roman"/>
                      <w:sz w:val="22"/>
                    </w:rPr>
                  </w:pPr>
                </w:p>
                <w:p w:rsidR="005F7332" w:rsidRDefault="005F7332">
                  <w:pPr>
                    <w:pStyle w:val="BodyText"/>
                    <w:spacing w:before="1"/>
                    <w:ind w:left="0"/>
                    <w:rPr>
                      <w:rFonts w:ascii="Times New Roman"/>
                      <w:sz w:val="30"/>
                    </w:rPr>
                  </w:pPr>
                </w:p>
                <w:p w:rsidR="005F7332" w:rsidRDefault="00B16EB2">
                  <w:pPr>
                    <w:ind w:left="177"/>
                  </w:pPr>
                  <w:r>
                    <w:t>YLD %</w:t>
                  </w:r>
                </w:p>
              </w:txbxContent>
            </v:textbox>
            <w10:wrap anchorx="page" anchory="page"/>
          </v:shape>
        </w:pict>
      </w:r>
      <w:r>
        <w:pict>
          <v:shape id="_x0000_s1240" type="#_x0000_t202" style="position:absolute;margin-left:356.65pt;margin-top:179.4pt;width:20.4pt;height:43.95pt;z-index:-26560;mso-position-horizontal-relative:page;mso-position-vertical-relative:page" filled="f" stroked="f">
            <v:textbox inset="0,0,0,0">
              <w:txbxContent>
                <w:p w:rsidR="005F7332" w:rsidRDefault="005F7332">
                  <w:pPr>
                    <w:pStyle w:val="BodyText"/>
                    <w:spacing w:before="0"/>
                    <w:ind w:left="0"/>
                    <w:rPr>
                      <w:rFonts w:ascii="Times New Roman"/>
                      <w:sz w:val="22"/>
                    </w:rPr>
                  </w:pPr>
                </w:p>
                <w:p w:rsidR="005F7332" w:rsidRDefault="005F7332">
                  <w:pPr>
                    <w:pStyle w:val="BodyText"/>
                    <w:spacing w:before="1"/>
                    <w:ind w:left="0"/>
                    <w:rPr>
                      <w:rFonts w:ascii="Times New Roman"/>
                      <w:sz w:val="30"/>
                    </w:rPr>
                  </w:pPr>
                </w:p>
                <w:p w:rsidR="005F7332" w:rsidRDefault="00B16EB2">
                  <w:pPr>
                    <w:ind w:left="93"/>
                  </w:pPr>
                  <w:r>
                    <w:t>PE</w:t>
                  </w:r>
                </w:p>
              </w:txbxContent>
            </v:textbox>
            <w10:wrap anchorx="page" anchory="page"/>
          </v:shape>
        </w:pict>
      </w:r>
      <w:r>
        <w:pict>
          <v:shape id="_x0000_s1239" type="#_x0000_t202" style="position:absolute;margin-left:377.05pt;margin-top:179.4pt;width:64.6pt;height:43.95pt;z-index:-26536;mso-position-horizontal-relative:page;mso-position-vertical-relative:page" filled="f" stroked="f">
            <v:textbox inset="0,0,0,0">
              <w:txbxContent>
                <w:p w:rsidR="005F7332" w:rsidRDefault="005F7332">
                  <w:pPr>
                    <w:pStyle w:val="BodyText"/>
                    <w:spacing w:before="0"/>
                    <w:ind w:left="0"/>
                    <w:rPr>
                      <w:rFonts w:ascii="Times New Roman"/>
                      <w:sz w:val="22"/>
                    </w:rPr>
                  </w:pPr>
                </w:p>
                <w:p w:rsidR="005F7332" w:rsidRDefault="005F7332">
                  <w:pPr>
                    <w:pStyle w:val="BodyText"/>
                    <w:spacing w:before="1"/>
                    <w:ind w:left="0"/>
                    <w:rPr>
                      <w:rFonts w:ascii="Times New Roman"/>
                      <w:sz w:val="30"/>
                    </w:rPr>
                  </w:pPr>
                </w:p>
                <w:p w:rsidR="005F7332" w:rsidRDefault="00B16EB2">
                  <w:pPr>
                    <w:ind w:left="247"/>
                  </w:pPr>
                  <w:r>
                    <w:t>Day High</w:t>
                  </w:r>
                </w:p>
              </w:txbxContent>
            </v:textbox>
            <w10:wrap anchorx="page" anchory="page"/>
          </v:shape>
        </w:pict>
      </w:r>
      <w:r>
        <w:pict>
          <v:shape id="_x0000_s1238" type="#_x0000_t202" style="position:absolute;margin-left:441.6pt;margin-top:179.4pt;width:61.35pt;height:43.95pt;z-index:-26512;mso-position-horizontal-relative:page;mso-position-vertical-relative:page" filled="f" stroked="f">
            <v:textbox inset="0,0,0,0">
              <w:txbxContent>
                <w:p w:rsidR="005F7332" w:rsidRDefault="005F7332">
                  <w:pPr>
                    <w:pStyle w:val="BodyText"/>
                    <w:spacing w:before="0"/>
                    <w:ind w:left="0"/>
                    <w:rPr>
                      <w:rFonts w:ascii="Times New Roman"/>
                      <w:sz w:val="22"/>
                    </w:rPr>
                  </w:pPr>
                </w:p>
                <w:p w:rsidR="005F7332" w:rsidRDefault="005F7332">
                  <w:pPr>
                    <w:pStyle w:val="BodyText"/>
                    <w:spacing w:before="1"/>
                    <w:ind w:left="0"/>
                    <w:rPr>
                      <w:rFonts w:ascii="Times New Roman"/>
                      <w:sz w:val="30"/>
                    </w:rPr>
                  </w:pPr>
                </w:p>
                <w:p w:rsidR="005F7332" w:rsidRDefault="00B16EB2">
                  <w:pPr>
                    <w:ind w:left="235"/>
                  </w:pPr>
                  <w:r>
                    <w:t>Day Low</w:t>
                  </w:r>
                </w:p>
              </w:txbxContent>
            </v:textbox>
            <w10:wrap anchorx="page" anchory="page"/>
          </v:shape>
        </w:pict>
      </w:r>
      <w:r>
        <w:pict>
          <v:shape id="_x0000_s1237" type="#_x0000_t202" style="position:absolute;margin-left:502.9pt;margin-top:179.4pt;width:40.2pt;height:43.95pt;z-index:-26488;mso-position-horizontal-relative:page;mso-position-vertical-relative:page" filled="f" stroked="f">
            <v:textbox inset="0,0,0,0">
              <w:txbxContent>
                <w:p w:rsidR="005F7332" w:rsidRDefault="005F7332">
                  <w:pPr>
                    <w:pStyle w:val="BodyText"/>
                    <w:spacing w:before="0"/>
                    <w:ind w:left="0"/>
                    <w:rPr>
                      <w:rFonts w:ascii="Times New Roman"/>
                      <w:sz w:val="22"/>
                    </w:rPr>
                  </w:pPr>
                </w:p>
                <w:p w:rsidR="005F7332" w:rsidRDefault="005F7332">
                  <w:pPr>
                    <w:pStyle w:val="BodyText"/>
                    <w:spacing w:before="1"/>
                    <w:ind w:left="0"/>
                    <w:rPr>
                      <w:rFonts w:ascii="Times New Roman"/>
                      <w:sz w:val="30"/>
                    </w:rPr>
                  </w:pPr>
                </w:p>
                <w:p w:rsidR="005F7332" w:rsidRDefault="00B16EB2">
                  <w:pPr>
                    <w:ind w:left="160"/>
                  </w:pPr>
                  <w:r>
                    <w:t>Close</w:t>
                  </w:r>
                </w:p>
              </w:txbxContent>
            </v:textbox>
            <w10:wrap anchorx="page" anchory="page"/>
          </v:shape>
        </w:pict>
      </w:r>
      <w:r>
        <w:pict>
          <v:shape id="_x0000_s1236" type="#_x0000_t202" style="position:absolute;margin-left:543.1pt;margin-top:179.4pt;width:64.7pt;height:43.95pt;z-index:-26464;mso-position-horizontal-relative:page;mso-position-vertical-relative:page" filled="f" stroked="f">
            <v:textbox inset="0,0,0,0">
              <w:txbxContent>
                <w:p w:rsidR="005F7332" w:rsidRDefault="005F7332">
                  <w:pPr>
                    <w:pStyle w:val="BodyText"/>
                    <w:spacing w:before="0"/>
                    <w:ind w:left="0"/>
                    <w:rPr>
                      <w:rFonts w:ascii="Times New Roman"/>
                      <w:sz w:val="22"/>
                    </w:rPr>
                  </w:pPr>
                </w:p>
                <w:p w:rsidR="005F7332" w:rsidRDefault="005F7332">
                  <w:pPr>
                    <w:pStyle w:val="BodyText"/>
                    <w:spacing w:before="1"/>
                    <w:ind w:left="0"/>
                    <w:rPr>
                      <w:rFonts w:ascii="Times New Roman"/>
                      <w:sz w:val="30"/>
                    </w:rPr>
                  </w:pPr>
                </w:p>
                <w:p w:rsidR="005F7332" w:rsidRDefault="00B16EB2">
                  <w:pPr>
                    <w:ind w:left="124"/>
                  </w:pPr>
                  <w:r>
                    <w:t>Net Change</w:t>
                  </w:r>
                </w:p>
              </w:txbxContent>
            </v:textbox>
            <w10:wrap anchorx="page" anchory="page"/>
          </v:shape>
        </w:pict>
      </w:r>
      <w:r>
        <w:pict>
          <v:shape id="_x0000_s1235" type="#_x0000_t202" style="position:absolute;margin-left:607.8pt;margin-top:179.4pt;width:66pt;height:22pt;z-index:-26440;mso-position-horizontal-relative:page;mso-position-vertical-relative:page" filled="f" stroked="f">
            <v:textbox inset="0,0,0,0">
              <w:txbxContent>
                <w:p w:rsidR="005F7332" w:rsidRDefault="00B16EB2">
                  <w:pPr>
                    <w:spacing w:before="160"/>
                    <w:ind w:left="182"/>
                  </w:pPr>
                  <w:r>
                    <w:t>Year: 2011</w:t>
                  </w:r>
                </w:p>
              </w:txbxContent>
            </v:textbox>
            <w10:wrap anchorx="page" anchory="page"/>
          </v:shape>
        </w:pict>
      </w:r>
      <w:r>
        <w:pict>
          <v:shape id="_x0000_s1234" type="#_x0000_t202" style="position:absolute;margin-left:673.8pt;margin-top:179.4pt;width:66.15pt;height:22pt;z-index:-26416;mso-position-horizontal-relative:page;mso-position-vertical-relative:page" filled="f" stroked="f">
            <v:textbox inset="0,0,0,0">
              <w:txbxContent>
                <w:p w:rsidR="005F7332" w:rsidRDefault="00B16EB2">
                  <w:pPr>
                    <w:spacing w:before="160"/>
                    <w:ind w:left="182"/>
                  </w:pPr>
                  <w:r>
                    <w:t>Year: 2010</w:t>
                  </w:r>
                </w:p>
              </w:txbxContent>
            </v:textbox>
            <w10:wrap anchorx="page" anchory="page"/>
          </v:shape>
        </w:pict>
      </w:r>
      <w:r>
        <w:pict>
          <v:shape id="_x0000_s1233" type="#_x0000_t202" style="position:absolute;margin-left:607.8pt;margin-top:201.35pt;width:34.6pt;height:22pt;z-index:-26392;mso-position-horizontal-relative:page;mso-position-vertical-relative:page" filled="f" stroked="f">
            <v:textbox inset="0,0,0,0">
              <w:txbxContent>
                <w:p w:rsidR="005F7332" w:rsidRDefault="00B16EB2">
                  <w:pPr>
                    <w:spacing w:before="160"/>
                    <w:ind w:left="141"/>
                  </w:pPr>
                  <w:r>
                    <w:t>High</w:t>
                  </w:r>
                </w:p>
              </w:txbxContent>
            </v:textbox>
            <w10:wrap anchorx="page" anchory="page"/>
          </v:shape>
        </w:pict>
      </w:r>
      <w:r>
        <w:pict>
          <v:shape id="_x0000_s1232" type="#_x0000_t202" style="position:absolute;margin-left:642.35pt;margin-top:201.35pt;width:31.45pt;height:22pt;z-index:-26368;mso-position-horizontal-relative:page;mso-position-vertical-relative:page" filled="f" stroked="f">
            <v:textbox inset="0,0,0,0">
              <w:txbxContent>
                <w:p w:rsidR="005F7332" w:rsidRDefault="00B16EB2">
                  <w:pPr>
                    <w:spacing w:before="160"/>
                    <w:ind w:left="131"/>
                  </w:pPr>
                  <w:r>
                    <w:t>Low</w:t>
                  </w:r>
                </w:p>
              </w:txbxContent>
            </v:textbox>
            <w10:wrap anchorx="page" anchory="page"/>
          </v:shape>
        </w:pict>
      </w:r>
      <w:r>
        <w:pict>
          <v:shape id="_x0000_s1231" type="#_x0000_t202" style="position:absolute;margin-left:673.8pt;margin-top:201.35pt;width:34.6pt;height:22pt;z-index:-26344;mso-position-horizontal-relative:page;mso-position-vertical-relative:page" filled="f" stroked="f">
            <v:textbox inset="0,0,0,0">
              <w:txbxContent>
                <w:p w:rsidR="005F7332" w:rsidRDefault="00B16EB2">
                  <w:pPr>
                    <w:spacing w:before="160"/>
                    <w:ind w:left="141"/>
                  </w:pPr>
                  <w:r>
                    <w:t>High</w:t>
                  </w:r>
                </w:p>
              </w:txbxContent>
            </v:textbox>
            <w10:wrap anchorx="page" anchory="page"/>
          </v:shape>
        </w:pict>
      </w:r>
      <w:r>
        <w:pict>
          <v:shape id="_x0000_s1230" type="#_x0000_t202" style="position:absolute;margin-left:708.35pt;margin-top:201.35pt;width:31.6pt;height:22pt;z-index:-26320;mso-position-horizontal-relative:page;mso-position-vertical-relative:page" filled="f" stroked="f">
            <v:textbox inset="0,0,0,0">
              <w:txbxContent>
                <w:p w:rsidR="005F7332" w:rsidRDefault="00B16EB2">
                  <w:pPr>
                    <w:spacing w:before="160"/>
                    <w:ind w:left="134"/>
                  </w:pPr>
                  <w:r>
                    <w:t>Low</w:t>
                  </w:r>
                </w:p>
              </w:txbxContent>
            </v:textbox>
            <w10:wrap anchorx="page" anchory="page"/>
          </v:shape>
        </w:pict>
      </w:r>
      <w:r>
        <w:pict>
          <v:shape id="_x0000_s1229" type="#_x0000_t202" style="position:absolute;margin-left:52.9pt;margin-top:223.3pt;width:143.3pt;height:22pt;z-index:-26296;mso-position-horizontal-relative:page;mso-position-vertical-relative:page" filled="f" stroked="f">
            <v:textbox inset="0,0,0,0">
              <w:txbxContent>
                <w:p w:rsidR="005F7332" w:rsidRDefault="00B16EB2">
                  <w:pPr>
                    <w:spacing w:before="160"/>
                    <w:ind w:left="21"/>
                  </w:pPr>
                  <w:r>
                    <w:t>Home Depot - HD</w:t>
                  </w:r>
                </w:p>
              </w:txbxContent>
            </v:textbox>
            <w10:wrap anchorx="page" anchory="page"/>
          </v:shape>
        </w:pict>
      </w:r>
      <w:r>
        <w:pict>
          <v:shape id="_x0000_s1228" type="#_x0000_t202" style="position:absolute;margin-left:196.2pt;margin-top:223.3pt;width:45.4pt;height:22pt;z-index:-2627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27" type="#_x0000_t202" style="position:absolute;margin-left:241.55pt;margin-top:223.3pt;width:42.4pt;height:22pt;z-index:-2624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26" type="#_x0000_t202" style="position:absolute;margin-left:283.9pt;margin-top:223.3pt;width:27.6pt;height:22pt;z-index:-2622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25" type="#_x0000_t202" style="position:absolute;margin-left:311.5pt;margin-top:223.3pt;width:45.15pt;height:22pt;z-index:-2620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24" type="#_x0000_t202" style="position:absolute;margin-left:356.65pt;margin-top:223.3pt;width:20.4pt;height:22pt;z-index:-2617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23" type="#_x0000_t202" style="position:absolute;margin-left:377.05pt;margin-top:223.3pt;width:64.6pt;height:22pt;z-index:-2615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22" type="#_x0000_t202" style="position:absolute;margin-left:441.6pt;margin-top:223.3pt;width:61.35pt;height:22pt;z-index:-2612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21" type="#_x0000_t202" style="position:absolute;margin-left:502.9pt;margin-top:223.3pt;width:40.2pt;height:22pt;z-index:-2610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20" type="#_x0000_t202" style="position:absolute;margin-left:543.1pt;margin-top:223.3pt;width:64.7pt;height:22pt;z-index:-2608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19" type="#_x0000_t202" style="position:absolute;margin-left:607.8pt;margin-top:223.3pt;width:34.6pt;height:22pt;z-index:-2605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18" type="#_x0000_t202" style="position:absolute;margin-left:642.35pt;margin-top:223.3pt;width:31.45pt;height:22pt;z-index:-2603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17" type="#_x0000_t202" style="position:absolute;margin-left:673.8pt;margin-top:223.3pt;width:34.6pt;height:22pt;z-index:-2600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16" type="#_x0000_t202" style="position:absolute;margin-left:708.35pt;margin-top:223.3pt;width:31.6pt;height:22pt;z-index:-2598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15" type="#_x0000_t202" style="position:absolute;margin-left:52.9pt;margin-top:245.3pt;width:143.3pt;height:22pt;z-index:-25960;mso-position-horizontal-relative:page;mso-position-vertical-relative:page" filled="f" stroked="f">
            <v:textbox inset="0,0,0,0">
              <w:txbxContent>
                <w:p w:rsidR="005F7332" w:rsidRDefault="00B16EB2">
                  <w:pPr>
                    <w:spacing w:before="160"/>
                    <w:ind w:left="21"/>
                  </w:pPr>
                  <w:r>
                    <w:t>Intel - INTC</w:t>
                  </w:r>
                </w:p>
              </w:txbxContent>
            </v:textbox>
            <w10:wrap anchorx="page" anchory="page"/>
          </v:shape>
        </w:pict>
      </w:r>
      <w:r>
        <w:pict>
          <v:shape id="_x0000_s1214" type="#_x0000_t202" style="position:absolute;margin-left:196.2pt;margin-top:245.3pt;width:45.4pt;height:22pt;z-index:-2593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13" type="#_x0000_t202" style="position:absolute;margin-left:241.55pt;margin-top:245.3pt;width:42.4pt;height:22pt;z-index:-2591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12" type="#_x0000_t202" style="position:absolute;margin-left:283.9pt;margin-top:245.3pt;width:27.6pt;height:22pt;z-index:-2588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11" type="#_x0000_t202" style="position:absolute;margin-left:311.5pt;margin-top:245.3pt;width:45.15pt;height:22pt;z-index:-2586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10" type="#_x0000_t202" style="position:absolute;margin-left:356.65pt;margin-top:245.3pt;width:20.4pt;height:22pt;z-index:-2584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09" type="#_x0000_t202" style="position:absolute;margin-left:377.05pt;margin-top:245.3pt;width:64.6pt;height:22pt;z-index:-2581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08" type="#_x0000_t202" style="position:absolute;margin-left:441.6pt;margin-top:245.3pt;width:61.35pt;height:22pt;z-index:-2579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07" type="#_x0000_t202" style="position:absolute;margin-left:502.9pt;margin-top:245.3pt;width:40.2pt;height:22pt;z-index:-2576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06" type="#_x0000_t202" style="position:absolute;margin-left:543.1pt;margin-top:245.3pt;width:64.7pt;height:22pt;z-index:-2574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05" type="#_x0000_t202" style="position:absolute;margin-left:607.8pt;margin-top:245.3pt;width:34.6pt;height:22pt;z-index:-2572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04" type="#_x0000_t202" style="position:absolute;margin-left:642.35pt;margin-top:245.3pt;width:31.45pt;height:22pt;z-index:-2569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03" type="#_x0000_t202" style="position:absolute;margin-left:673.8pt;margin-top:245.3pt;width:34.6pt;height:22pt;z-index:-2567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02" type="#_x0000_t202" style="position:absolute;margin-left:708.35pt;margin-top:245.3pt;width:31.6pt;height:22pt;z-index:-2564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201" type="#_x0000_t202" style="position:absolute;margin-left:52.9pt;margin-top:267.25pt;width:143.3pt;height:22pt;z-index:-25624;mso-position-horizontal-relative:page;mso-position-vertical-relative:page" filled="f" stroked="f">
            <v:textbox inset="0,0,0,0">
              <w:txbxContent>
                <w:p w:rsidR="005F7332" w:rsidRDefault="00B16EB2">
                  <w:pPr>
                    <w:spacing w:before="160"/>
                    <w:ind w:left="21"/>
                  </w:pPr>
                  <w:r>
                    <w:t>Starbucks - SBUX</w:t>
                  </w:r>
                </w:p>
              </w:txbxContent>
            </v:textbox>
            <w10:wrap anchorx="page" anchory="page"/>
          </v:shape>
        </w:pict>
      </w:r>
      <w:r>
        <w:pict>
          <v:shape id="_x0000_s1200" type="#_x0000_t202" style="position:absolute;margin-left:196.2pt;margin-top:267.25pt;width:45.4pt;height:22pt;z-index:-2560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99" type="#_x0000_t202" style="position:absolute;margin-left:241.55pt;margin-top:267.25pt;width:42.4pt;height:22pt;z-index:-2557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98" type="#_x0000_t202" style="position:absolute;margin-left:283.9pt;margin-top:267.25pt;width:27.6pt;height:22pt;z-index:-2555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97" type="#_x0000_t202" style="position:absolute;margin-left:311.5pt;margin-top:267.25pt;width:45.15pt;height:22pt;z-index:-2552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96" type="#_x0000_t202" style="position:absolute;margin-left:356.65pt;margin-top:267.25pt;width:20.4pt;height:22pt;z-index:-2550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95" type="#_x0000_t202" style="position:absolute;margin-left:377.05pt;margin-top:267.25pt;width:64.6pt;height:22pt;z-index:-2548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94" type="#_x0000_t202" style="position:absolute;margin-left:441.6pt;margin-top:267.25pt;width:61.35pt;height:22pt;z-index:-2545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93" type="#_x0000_t202" style="position:absolute;margin-left:502.9pt;margin-top:267.25pt;width:40.2pt;height:22pt;z-index:-2543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92" type="#_x0000_t202" style="position:absolute;margin-left:543.1pt;margin-top:267.25pt;width:64.7pt;height:22pt;z-index:-2540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91" type="#_x0000_t202" style="position:absolute;margin-left:607.8pt;margin-top:267.25pt;width:34.6pt;height:22pt;z-index:-2538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90" type="#_x0000_t202" style="position:absolute;margin-left:642.35pt;margin-top:267.25pt;width:31.45pt;height:22pt;z-index:-2536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89" type="#_x0000_t202" style="position:absolute;margin-left:673.8pt;margin-top:267.25pt;width:34.6pt;height:22pt;z-index:-2533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88" type="#_x0000_t202" style="position:absolute;margin-left:708.35pt;margin-top:267.25pt;width:31.6pt;height:22pt;z-index:-2531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87" type="#_x0000_t202" style="position:absolute;margin-left:52.9pt;margin-top:289.2pt;width:143.3pt;height:22pt;z-index:-25288;mso-position-horizontal-relative:page;mso-position-vertical-relative:page" filled="f" stroked="f">
            <v:textbox inset="0,0,0,0">
              <w:txbxContent>
                <w:p w:rsidR="005F7332" w:rsidRDefault="00B16EB2">
                  <w:pPr>
                    <w:spacing w:before="160"/>
                    <w:ind w:left="21"/>
                  </w:pPr>
                  <w:r>
                    <w:t>IBM - IBM</w:t>
                  </w:r>
                </w:p>
              </w:txbxContent>
            </v:textbox>
            <w10:wrap anchorx="page" anchory="page"/>
          </v:shape>
        </w:pict>
      </w:r>
      <w:r>
        <w:pict>
          <v:shape id="_x0000_s1186" type="#_x0000_t202" style="position:absolute;margin-left:196.2pt;margin-top:289.2pt;width:45.4pt;height:22pt;z-index:-2526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85" type="#_x0000_t202" style="position:absolute;margin-left:241.55pt;margin-top:289.2pt;width:42.4pt;height:22pt;z-index:-2524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84" type="#_x0000_t202" style="position:absolute;margin-left:283.9pt;margin-top:289.2pt;width:27.6pt;height:22pt;z-index:-2521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83" type="#_x0000_t202" style="position:absolute;margin-left:311.5pt;margin-top:289.2pt;width:45.15pt;height:22pt;z-index:-2519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82" type="#_x0000_t202" style="position:absolute;margin-left:356.65pt;margin-top:289.2pt;width:20.4pt;height:22pt;z-index:-2516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81" type="#_x0000_t202" style="position:absolute;margin-left:377.05pt;margin-top:289.2pt;width:64.6pt;height:22pt;z-index:-2514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80" type="#_x0000_t202" style="position:absolute;margin-left:441.6pt;margin-top:289.2pt;width:61.35pt;height:22pt;z-index:-2512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79" type="#_x0000_t202" style="position:absolute;margin-left:502.9pt;margin-top:289.2pt;width:40.2pt;height:22pt;z-index:-2509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78" type="#_x0000_t202" style="position:absolute;margin-left:543.1pt;margin-top:289.2pt;width:64.7pt;height:22pt;z-index:-2507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77" type="#_x0000_t202" style="position:absolute;margin-left:607.8pt;margin-top:289.2pt;width:34.6pt;height:22pt;z-index:-2504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76" type="#_x0000_t202" style="position:absolute;margin-left:642.35pt;margin-top:289.2pt;width:31.45pt;height:22pt;z-index:-2502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75" type="#_x0000_t202" style="position:absolute;margin-left:673.8pt;margin-top:289.2pt;width:34.6pt;height:22pt;z-index:-2500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74" type="#_x0000_t202" style="position:absolute;margin-left:708.35pt;margin-top:289.2pt;width:31.6pt;height:22pt;z-index:-2497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73" type="#_x0000_t202" style="position:absolute;margin-left:52.9pt;margin-top:311.15pt;width:143.3pt;height:22pt;z-index:-24952;mso-position-horizontal-relative:page;mso-position-vertical-relative:page" filled="f" stroked="f">
            <v:textbox inset="0,0,0,0">
              <w:txbxContent>
                <w:p w:rsidR="005F7332" w:rsidRDefault="00B16EB2">
                  <w:pPr>
                    <w:spacing w:before="160"/>
                    <w:ind w:left="21"/>
                  </w:pPr>
                  <w:r>
                    <w:t>General Electric - GE</w:t>
                  </w:r>
                </w:p>
              </w:txbxContent>
            </v:textbox>
            <w10:wrap anchorx="page" anchory="page"/>
          </v:shape>
        </w:pict>
      </w:r>
      <w:r>
        <w:pict>
          <v:shape id="_x0000_s1172" type="#_x0000_t202" style="position:absolute;margin-left:196.2pt;margin-top:311.15pt;width:45.4pt;height:22pt;z-index:-2492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71" type="#_x0000_t202" style="position:absolute;margin-left:241.55pt;margin-top:311.15pt;width:42.4pt;height:22pt;z-index:-2490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70" type="#_x0000_t202" style="position:absolute;margin-left:283.9pt;margin-top:311.15pt;width:27.6pt;height:22pt;z-index:-2488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69" type="#_x0000_t202" style="position:absolute;margin-left:311.5pt;margin-top:311.15pt;width:45.15pt;height:22pt;z-index:-2485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68" type="#_x0000_t202" style="position:absolute;margin-left:356.65pt;margin-top:311.15pt;width:20.4pt;height:22pt;z-index:-2483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67" type="#_x0000_t202" style="position:absolute;margin-left:377.05pt;margin-top:311.15pt;width:64.6pt;height:22pt;z-index:-2480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66" type="#_x0000_t202" style="position:absolute;margin-left:441.6pt;margin-top:311.15pt;width:61.35pt;height:22pt;z-index:-2478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65" type="#_x0000_t202" style="position:absolute;margin-left:502.9pt;margin-top:311.15pt;width:40.2pt;height:22pt;z-index:-2476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64" type="#_x0000_t202" style="position:absolute;margin-left:543.1pt;margin-top:311.15pt;width:64.7pt;height:22pt;z-index:-2473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63" type="#_x0000_t202" style="position:absolute;margin-left:607.8pt;margin-top:311.15pt;width:34.6pt;height:22pt;z-index:-2471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62" type="#_x0000_t202" style="position:absolute;margin-left:642.35pt;margin-top:311.15pt;width:31.45pt;height:22pt;z-index:-2468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61" type="#_x0000_t202" style="position:absolute;margin-left:673.8pt;margin-top:311.15pt;width:34.6pt;height:22pt;z-index:-2466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60" type="#_x0000_t202" style="position:absolute;margin-left:708.35pt;margin-top:311.15pt;width:31.6pt;height:22pt;z-index:-2464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59" type="#_x0000_t202" style="position:absolute;margin-left:52.9pt;margin-top:333.1pt;width:143.3pt;height:22pt;z-index:-24616;mso-position-horizontal-relative:page;mso-position-vertical-relative:page" filled="f" stroked="f">
            <v:textbox inset="0,0,0,0">
              <w:txbxContent>
                <w:p w:rsidR="005F7332" w:rsidRDefault="00B16EB2">
                  <w:pPr>
                    <w:spacing w:before="160"/>
                    <w:ind w:left="21"/>
                  </w:pPr>
                  <w:r>
                    <w:t>Microsoft - MSFT</w:t>
                  </w:r>
                </w:p>
              </w:txbxContent>
            </v:textbox>
            <w10:wrap anchorx="page" anchory="page"/>
          </v:shape>
        </w:pict>
      </w:r>
      <w:r>
        <w:pict>
          <v:shape id="_x0000_s1158" type="#_x0000_t202" style="position:absolute;margin-left:196.2pt;margin-top:333.1pt;width:45.4pt;height:22pt;z-index:-2459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57" type="#_x0000_t202" style="position:absolute;margin-left:241.55pt;margin-top:333.1pt;width:42.4pt;height:22pt;z-index:-2456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56" type="#_x0000_t202" style="position:absolute;margin-left:283.9pt;margin-top:333.1pt;width:27.6pt;height:22pt;z-index:-2454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55" type="#_x0000_t202" style="position:absolute;margin-left:311.5pt;margin-top:333.1pt;width:45.15pt;height:22pt;z-index:-2452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54" type="#_x0000_t202" style="position:absolute;margin-left:356.65pt;margin-top:333.1pt;width:20.4pt;height:22pt;z-index:-2449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53" type="#_x0000_t202" style="position:absolute;margin-left:377.05pt;margin-top:333.1pt;width:64.6pt;height:22pt;z-index:-2447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52" type="#_x0000_t202" style="position:absolute;margin-left:441.6pt;margin-top:333.1pt;width:61.35pt;height:22pt;z-index:-2444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51" type="#_x0000_t202" style="position:absolute;margin-left:502.9pt;margin-top:333.1pt;width:40.2pt;height:22pt;z-index:-2442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50" type="#_x0000_t202" style="position:absolute;margin-left:543.1pt;margin-top:333.1pt;width:64.7pt;height:22pt;z-index:-2440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49" type="#_x0000_t202" style="position:absolute;margin-left:607.8pt;margin-top:333.1pt;width:34.6pt;height:22pt;z-index:-2437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48" type="#_x0000_t202" style="position:absolute;margin-left:642.35pt;margin-top:333.1pt;width:31.45pt;height:22pt;z-index:-2435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47" type="#_x0000_t202" style="position:absolute;margin-left:673.8pt;margin-top:333.1pt;width:34.6pt;height:22pt;z-index:-2432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46" type="#_x0000_t202" style="position:absolute;margin-left:708.35pt;margin-top:333.1pt;width:31.6pt;height:22pt;z-index:-2430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45" type="#_x0000_t202" style="position:absolute;margin-left:52.9pt;margin-top:355.1pt;width:143.3pt;height:22pt;z-index:-24280;mso-position-horizontal-relative:page;mso-position-vertical-relative:page" filled="f" stroked="f">
            <v:textbox inset="0,0,0,0">
              <w:txbxContent>
                <w:p w:rsidR="005F7332" w:rsidRDefault="00B16EB2">
                  <w:pPr>
                    <w:spacing w:before="160"/>
                    <w:ind w:left="21"/>
                  </w:pPr>
                  <w:r>
                    <w:t>7)</w:t>
                  </w:r>
                </w:p>
              </w:txbxContent>
            </v:textbox>
            <w10:wrap anchorx="page" anchory="page"/>
          </v:shape>
        </w:pict>
      </w:r>
      <w:r>
        <w:pict>
          <v:shape id="_x0000_s1144" type="#_x0000_t202" style="position:absolute;margin-left:196.2pt;margin-top:355.1pt;width:45.4pt;height:22pt;z-index:-2425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43" type="#_x0000_t202" style="position:absolute;margin-left:241.55pt;margin-top:355.1pt;width:42.4pt;height:22pt;z-index:-2423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42" type="#_x0000_t202" style="position:absolute;margin-left:283.9pt;margin-top:355.1pt;width:27.6pt;height:22pt;z-index:-2420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41" type="#_x0000_t202" style="position:absolute;margin-left:311.5pt;margin-top:355.1pt;width:45.15pt;height:22pt;z-index:-2418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40" type="#_x0000_t202" style="position:absolute;margin-left:356.65pt;margin-top:355.1pt;width:20.4pt;height:22pt;z-index:-2416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39" type="#_x0000_t202" style="position:absolute;margin-left:377.05pt;margin-top:355.1pt;width:64.6pt;height:22pt;z-index:-2413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38" type="#_x0000_t202" style="position:absolute;margin-left:441.6pt;margin-top:355.1pt;width:61.35pt;height:22pt;z-index:-2411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37" type="#_x0000_t202" style="position:absolute;margin-left:502.9pt;margin-top:355.1pt;width:40.2pt;height:22pt;z-index:-2408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36" type="#_x0000_t202" style="position:absolute;margin-left:543.1pt;margin-top:355.1pt;width:64.7pt;height:22pt;z-index:-2406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35" type="#_x0000_t202" style="position:absolute;margin-left:607.8pt;margin-top:355.1pt;width:34.6pt;height:22pt;z-index:-2404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34" type="#_x0000_t202" style="position:absolute;margin-left:642.35pt;margin-top:355.1pt;width:31.45pt;height:22pt;z-index:-2401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33" type="#_x0000_t202" style="position:absolute;margin-left:673.8pt;margin-top:355.1pt;width:34.6pt;height:22pt;z-index:-2399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32" type="#_x0000_t202" style="position:absolute;margin-left:708.35pt;margin-top:355.1pt;width:31.6pt;height:22pt;z-index:-2396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31" type="#_x0000_t202" style="position:absolute;margin-left:52.9pt;margin-top:377.05pt;width:143.3pt;height:22pt;z-index:-23944;mso-position-horizontal-relative:page;mso-position-vertical-relative:page" filled="f" stroked="f">
            <v:textbox inset="0,0,0,0">
              <w:txbxContent>
                <w:p w:rsidR="005F7332" w:rsidRDefault="00B16EB2">
                  <w:pPr>
                    <w:spacing w:before="160"/>
                    <w:ind w:left="21"/>
                  </w:pPr>
                  <w:r>
                    <w:t>8)</w:t>
                  </w:r>
                </w:p>
              </w:txbxContent>
            </v:textbox>
            <w10:wrap anchorx="page" anchory="page"/>
          </v:shape>
        </w:pict>
      </w:r>
      <w:r>
        <w:pict>
          <v:shape id="_x0000_s1130" type="#_x0000_t202" style="position:absolute;margin-left:196.2pt;margin-top:377.05pt;width:45.4pt;height:22pt;z-index:-2392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29" type="#_x0000_t202" style="position:absolute;margin-left:241.55pt;margin-top:377.05pt;width:42.4pt;height:22pt;z-index:-2389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28" type="#_x0000_t202" style="position:absolute;margin-left:283.9pt;margin-top:377.05pt;width:27.6pt;height:22pt;z-index:-2387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27" type="#_x0000_t202" style="position:absolute;margin-left:311.5pt;margin-top:377.05pt;width:45.15pt;height:22pt;z-index:-2384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26" type="#_x0000_t202" style="position:absolute;margin-left:356.65pt;margin-top:377.05pt;width:20.4pt;height:22pt;z-index:-2382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25" type="#_x0000_t202" style="position:absolute;margin-left:377.05pt;margin-top:377.05pt;width:64.6pt;height:22pt;z-index:-2380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24" type="#_x0000_t202" style="position:absolute;margin-left:441.6pt;margin-top:377.05pt;width:61.35pt;height:22pt;z-index:-2377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23" type="#_x0000_t202" style="position:absolute;margin-left:502.9pt;margin-top:377.05pt;width:40.2pt;height:22pt;z-index:-2375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22" type="#_x0000_t202" style="position:absolute;margin-left:543.1pt;margin-top:377.05pt;width:64.7pt;height:22pt;z-index:-2372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21" type="#_x0000_t202" style="position:absolute;margin-left:607.8pt;margin-top:377.05pt;width:34.6pt;height:22pt;z-index:-2370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20" type="#_x0000_t202" style="position:absolute;margin-left:642.35pt;margin-top:377.05pt;width:31.45pt;height:22pt;z-index:-2368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19" type="#_x0000_t202" style="position:absolute;margin-left:673.8pt;margin-top:377.05pt;width:34.6pt;height:22pt;z-index:-2365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18" type="#_x0000_t202" style="position:absolute;margin-left:708.35pt;margin-top:377.05pt;width:31.6pt;height:22pt;z-index:-2363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17" type="#_x0000_t202" style="position:absolute;margin-left:52.9pt;margin-top:399pt;width:143.3pt;height:22pt;z-index:-23608;mso-position-horizontal-relative:page;mso-position-vertical-relative:page" filled="f" stroked="f">
            <v:textbox inset="0,0,0,0">
              <w:txbxContent>
                <w:p w:rsidR="005F7332" w:rsidRDefault="00B16EB2">
                  <w:pPr>
                    <w:spacing w:before="160"/>
                    <w:ind w:left="21"/>
                  </w:pPr>
                  <w:r>
                    <w:t>9)</w:t>
                  </w:r>
                </w:p>
              </w:txbxContent>
            </v:textbox>
            <w10:wrap anchorx="page" anchory="page"/>
          </v:shape>
        </w:pict>
      </w:r>
      <w:r>
        <w:pict>
          <v:shape id="_x0000_s1116" type="#_x0000_t202" style="position:absolute;margin-left:196.2pt;margin-top:399pt;width:45.4pt;height:22pt;z-index:-2358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15" type="#_x0000_t202" style="position:absolute;margin-left:241.55pt;margin-top:399pt;width:42.4pt;height:22pt;z-index:-2356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14" type="#_x0000_t202" style="position:absolute;margin-left:283.9pt;margin-top:399pt;width:27.6pt;height:22pt;z-index:-2353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13" type="#_x0000_t202" style="position:absolute;margin-left:311.5pt;margin-top:399pt;width:45.15pt;height:22pt;z-index:-2351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12" type="#_x0000_t202" style="position:absolute;margin-left:356.65pt;margin-top:399pt;width:20.4pt;height:22pt;z-index:-2348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11" type="#_x0000_t202" style="position:absolute;margin-left:377.05pt;margin-top:399pt;width:64.6pt;height:22pt;z-index:-2346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10" type="#_x0000_t202" style="position:absolute;margin-left:441.6pt;margin-top:399pt;width:61.35pt;height:22pt;z-index:-2344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09" type="#_x0000_t202" style="position:absolute;margin-left:502.9pt;margin-top:399pt;width:40.2pt;height:22pt;z-index:-2341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08" type="#_x0000_t202" style="position:absolute;margin-left:543.1pt;margin-top:399pt;width:64.7pt;height:22pt;z-index:-2339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07" type="#_x0000_t202" style="position:absolute;margin-left:607.8pt;margin-top:399pt;width:34.6pt;height:22pt;z-index:-2336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06" type="#_x0000_t202" style="position:absolute;margin-left:642.35pt;margin-top:399pt;width:31.45pt;height:22pt;z-index:-2334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05" type="#_x0000_t202" style="position:absolute;margin-left:673.8pt;margin-top:399pt;width:34.6pt;height:22pt;z-index:-2332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04" type="#_x0000_t202" style="position:absolute;margin-left:708.35pt;margin-top:399pt;width:31.6pt;height:22pt;z-index:-2329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03" type="#_x0000_t202" style="position:absolute;margin-left:52.9pt;margin-top:420.95pt;width:143.3pt;height:21.85pt;z-index:-23272;mso-position-horizontal-relative:page;mso-position-vertical-relative:page" filled="f" stroked="f">
            <v:textbox inset="0,0,0,0">
              <w:txbxContent>
                <w:p w:rsidR="005F7332" w:rsidRDefault="00B16EB2">
                  <w:pPr>
                    <w:spacing w:before="160"/>
                    <w:ind w:left="21"/>
                  </w:pPr>
                  <w:r>
                    <w:t>10)</w:t>
                  </w:r>
                </w:p>
              </w:txbxContent>
            </v:textbox>
            <w10:wrap anchorx="page" anchory="page"/>
          </v:shape>
        </w:pict>
      </w:r>
      <w:r>
        <w:pict>
          <v:shape id="_x0000_s1102" type="#_x0000_t202" style="position:absolute;margin-left:196.2pt;margin-top:420.95pt;width:45.4pt;height:21.85pt;z-index:-2324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01" type="#_x0000_t202" style="position:absolute;margin-left:241.55pt;margin-top:420.95pt;width:42.4pt;height:21.85pt;z-index:-2322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100" type="#_x0000_t202" style="position:absolute;margin-left:283.9pt;margin-top:420.95pt;width:27.6pt;height:21.85pt;z-index:-2320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99" type="#_x0000_t202" style="position:absolute;margin-left:311.5pt;margin-top:420.95pt;width:45.15pt;height:21.85pt;z-index:-2317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98" type="#_x0000_t202" style="position:absolute;margin-left:356.65pt;margin-top:420.95pt;width:20.4pt;height:21.85pt;z-index:-2315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97" type="#_x0000_t202" style="position:absolute;margin-left:377.05pt;margin-top:420.95pt;width:64.6pt;height:21.85pt;z-index:-2312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96" type="#_x0000_t202" style="position:absolute;margin-left:441.6pt;margin-top:420.95pt;width:61.35pt;height:21.85pt;z-index:-2310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95" type="#_x0000_t202" style="position:absolute;margin-left:502.9pt;margin-top:420.95pt;width:40.2pt;height:21.85pt;z-index:-2308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94" type="#_x0000_t202" style="position:absolute;margin-left:543.1pt;margin-top:420.95pt;width:64.7pt;height:21.85pt;z-index:-2305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93" type="#_x0000_t202" style="position:absolute;margin-left:607.8pt;margin-top:420.95pt;width:34.6pt;height:21.85pt;z-index:-2303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92" type="#_x0000_t202" style="position:absolute;margin-left:642.35pt;margin-top:420.95pt;width:31.45pt;height:21.85pt;z-index:-2300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91" type="#_x0000_t202" style="position:absolute;margin-left:673.8pt;margin-top:420.95pt;width:34.6pt;height:21.85pt;z-index:-2298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90" type="#_x0000_t202" style="position:absolute;margin-left:708.35pt;margin-top:420.95pt;width:31.6pt;height:21.85pt;z-index:-2296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89" type="#_x0000_t202" style="position:absolute;margin-left:52.9pt;margin-top:442.8pt;width:143.3pt;height:22pt;z-index:-22936;mso-position-horizontal-relative:page;mso-position-vertical-relative:page" filled="f" stroked="f">
            <v:textbox inset="0,0,0,0">
              <w:txbxContent>
                <w:p w:rsidR="005F7332" w:rsidRDefault="00B16EB2">
                  <w:pPr>
                    <w:spacing w:before="162"/>
                    <w:ind w:left="21"/>
                  </w:pPr>
                  <w:r>
                    <w:t>11)</w:t>
                  </w:r>
                </w:p>
              </w:txbxContent>
            </v:textbox>
            <w10:wrap anchorx="page" anchory="page"/>
          </v:shape>
        </w:pict>
      </w:r>
      <w:r>
        <w:pict>
          <v:shape id="_x0000_s1088" type="#_x0000_t202" style="position:absolute;margin-left:196.2pt;margin-top:442.8pt;width:45.4pt;height:22pt;z-index:-2291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87" type="#_x0000_t202" style="position:absolute;margin-left:241.55pt;margin-top:442.8pt;width:42.4pt;height:22pt;z-index:-2288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86" type="#_x0000_t202" style="position:absolute;margin-left:283.9pt;margin-top:442.8pt;width:27.6pt;height:22pt;z-index:-2286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85" type="#_x0000_t202" style="position:absolute;margin-left:311.5pt;margin-top:442.8pt;width:45.15pt;height:22pt;z-index:-2284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84" type="#_x0000_t202" style="position:absolute;margin-left:356.65pt;margin-top:442.8pt;width:20.4pt;height:22pt;z-index:-2281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83" type="#_x0000_t202" style="position:absolute;margin-left:377.05pt;margin-top:442.8pt;width:64.6pt;height:22pt;z-index:-2279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82" type="#_x0000_t202" style="position:absolute;margin-left:441.6pt;margin-top:442.8pt;width:61.35pt;height:22pt;z-index:-2276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81" type="#_x0000_t202" style="position:absolute;margin-left:502.9pt;margin-top:442.8pt;width:40.2pt;height:22pt;z-index:-2274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80" type="#_x0000_t202" style="position:absolute;margin-left:543.1pt;margin-top:442.8pt;width:64.7pt;height:22pt;z-index:-2272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79" type="#_x0000_t202" style="position:absolute;margin-left:607.8pt;margin-top:442.8pt;width:34.6pt;height:22pt;z-index:-2269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78" type="#_x0000_t202" style="position:absolute;margin-left:642.35pt;margin-top:442.8pt;width:31.45pt;height:22pt;z-index:-2267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77" type="#_x0000_t202" style="position:absolute;margin-left:673.8pt;margin-top:442.8pt;width:34.6pt;height:22pt;z-index:-2264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76" type="#_x0000_t202" style="position:absolute;margin-left:708.35pt;margin-top:442.8pt;width:31.6pt;height:22pt;z-index:-2262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75" type="#_x0000_t202" style="position:absolute;margin-left:52.9pt;margin-top:464.75pt;width:143.3pt;height:22.2pt;z-index:-2260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74" type="#_x0000_t202" style="position:absolute;margin-left:196.2pt;margin-top:464.75pt;width:45.4pt;height:22.2pt;z-index:-2257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73" type="#_x0000_t202" style="position:absolute;margin-left:241.55pt;margin-top:464.75pt;width:42.4pt;height:22.2pt;z-index:-2255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72" type="#_x0000_t202" style="position:absolute;margin-left:283.9pt;margin-top:464.75pt;width:27.6pt;height:22.2pt;z-index:-2252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71" type="#_x0000_t202" style="position:absolute;margin-left:311.5pt;margin-top:464.75pt;width:45.15pt;height:22.2pt;z-index:-2250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70" type="#_x0000_t202" style="position:absolute;margin-left:356.65pt;margin-top:464.75pt;width:20.4pt;height:22.2pt;z-index:-2248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69" type="#_x0000_t202" style="position:absolute;margin-left:377.05pt;margin-top:464.75pt;width:64.6pt;height:22.2pt;z-index:-2245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68" type="#_x0000_t202" style="position:absolute;margin-left:441.6pt;margin-top:464.75pt;width:61.35pt;height:22.2pt;z-index:-2243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67" type="#_x0000_t202" style="position:absolute;margin-left:502.9pt;margin-top:464.75pt;width:40.2pt;height:22.2pt;z-index:-2240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66" type="#_x0000_t202" style="position:absolute;margin-left:543.1pt;margin-top:464.75pt;width:64.7pt;height:22.2pt;z-index:-2238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65" type="#_x0000_t202" style="position:absolute;margin-left:607.8pt;margin-top:464.75pt;width:34.6pt;height:22.2pt;z-index:-2236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64" type="#_x0000_t202" style="position:absolute;margin-left:642.35pt;margin-top:464.75pt;width:31.45pt;height:22.2pt;z-index:-2233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63" type="#_x0000_t202" style="position:absolute;margin-left:673.8pt;margin-top:464.75pt;width:34.6pt;height:22.2pt;z-index:-2231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62" type="#_x0000_t202" style="position:absolute;margin-left:708.35pt;margin-top:464.75pt;width:31.6pt;height:22.2pt;z-index:-2228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p>
    <w:p w:rsidR="00B16EB2" w:rsidRDefault="00B16EB2">
      <w:pPr>
        <w:rPr>
          <w:sz w:val="2"/>
          <w:szCs w:val="2"/>
        </w:rPr>
      </w:pPr>
      <w:r>
        <w:rPr>
          <w:sz w:val="2"/>
          <w:szCs w:val="2"/>
        </w:rPr>
        <w:t>DDDDDD</w:t>
      </w:r>
    </w:p>
    <w:p w:rsidR="00B16EB2" w:rsidRPr="00B16EB2" w:rsidRDefault="00B16EB2" w:rsidP="00B16EB2">
      <w:pPr>
        <w:rPr>
          <w:sz w:val="2"/>
          <w:szCs w:val="2"/>
        </w:rPr>
      </w:pPr>
    </w:p>
    <w:p w:rsidR="00B16EB2" w:rsidRPr="00B16EB2" w:rsidRDefault="00B16EB2" w:rsidP="00B16EB2">
      <w:pPr>
        <w:rPr>
          <w:sz w:val="2"/>
          <w:szCs w:val="2"/>
        </w:rPr>
      </w:pPr>
    </w:p>
    <w:p w:rsidR="00B16EB2" w:rsidRPr="00B16EB2" w:rsidRDefault="00B16EB2" w:rsidP="00B16EB2">
      <w:pPr>
        <w:rPr>
          <w:sz w:val="2"/>
          <w:szCs w:val="2"/>
        </w:rPr>
      </w:pPr>
    </w:p>
    <w:p w:rsidR="00B16EB2" w:rsidRDefault="00B16EB2" w:rsidP="00B16EB2">
      <w:pPr>
        <w:rPr>
          <w:sz w:val="2"/>
          <w:szCs w:val="2"/>
        </w:rPr>
      </w:pPr>
    </w:p>
    <w:p w:rsidR="00B16EB2" w:rsidRPr="00B16EB2" w:rsidRDefault="00B16EB2" w:rsidP="00B16EB2">
      <w:pPr>
        <w:rPr>
          <w:sz w:val="2"/>
          <w:szCs w:val="2"/>
        </w:rPr>
      </w:pPr>
    </w:p>
    <w:p w:rsidR="00B16EB2" w:rsidRDefault="00B16EB2" w:rsidP="00B16EB2">
      <w:pPr>
        <w:rPr>
          <w:sz w:val="2"/>
          <w:szCs w:val="2"/>
        </w:rPr>
      </w:pPr>
    </w:p>
    <w:p w:rsidR="00B16EB2" w:rsidRDefault="00B16EB2" w:rsidP="00B16EB2">
      <w:pPr>
        <w:rPr>
          <w:sz w:val="2"/>
          <w:szCs w:val="2"/>
        </w:rPr>
      </w:pPr>
    </w:p>
    <w:p w:rsidR="00B16EB2" w:rsidRDefault="00B16EB2" w:rsidP="00B16EB2">
      <w:pPr>
        <w:tabs>
          <w:tab w:val="left" w:pos="1590"/>
        </w:tabs>
        <w:rPr>
          <w:sz w:val="2"/>
          <w:szCs w:val="2"/>
        </w:rPr>
      </w:pPr>
      <w:r>
        <w:rPr>
          <w:sz w:val="2"/>
          <w:szCs w:val="2"/>
        </w:rPr>
        <w:tab/>
      </w:r>
    </w:p>
    <w:p w:rsidR="005F7332" w:rsidRPr="00B16EB2" w:rsidRDefault="00B16EB2" w:rsidP="00B16EB2">
      <w:pPr>
        <w:tabs>
          <w:tab w:val="left" w:pos="1590"/>
        </w:tabs>
        <w:rPr>
          <w:sz w:val="2"/>
          <w:szCs w:val="2"/>
        </w:rPr>
        <w:sectPr w:rsidR="005F7332" w:rsidRPr="00B16EB2">
          <w:type w:val="continuous"/>
          <w:pgSz w:w="15840" w:h="12240" w:orient="landscape"/>
          <w:pgMar w:top="1100" w:right="840" w:bottom="280" w:left="860" w:header="720" w:footer="720" w:gutter="0"/>
          <w:cols w:space="720"/>
        </w:sectPr>
      </w:pPr>
      <w:r>
        <w:rPr>
          <w:sz w:val="2"/>
          <w:szCs w:val="2"/>
        </w:rPr>
        <w:tab/>
      </w:r>
    </w:p>
    <w:p w:rsidR="005F7332" w:rsidRDefault="00B16EB2">
      <w:pPr>
        <w:rPr>
          <w:sz w:val="2"/>
          <w:szCs w:val="2"/>
        </w:rPr>
      </w:pPr>
      <w:r>
        <w:lastRenderedPageBreak/>
        <w:pict>
          <v:group id="_x0000_s1040" style="position:absolute;margin-left:48.35pt;margin-top:146.75pt;width:696.4pt;height:365.2pt;z-index:-22264;mso-position-horizontal-relative:page;mso-position-vertical-relative:page" coordorigin="967,2935" coordsize="13928,7304">
            <v:line id="_x0000_s1061" style="position:absolute" from="1028,2945" to="1028,3238" strokecolor="#ccc" strokeweight="5.16pt"/>
            <v:line id="_x0000_s1060" style="position:absolute" from="3935,2945" to="3935,3238" strokecolor="#ccc" strokeweight="5.16pt"/>
            <v:rect id="_x0000_s1059" style="position:absolute;left:1080;top:2944;width:2804;height:293" fillcolor="#ccc" stroked="f"/>
            <v:line id="_x0000_s1058" style="position:absolute" from="4048,2945" to="4048,3238" strokecolor="#ccc" strokeweight="5.16pt"/>
            <v:line id="_x0000_s1057" style="position:absolute" from="14833,2945" to="14833,3238" strokecolor="#ccc" strokeweight="5.16pt"/>
            <v:rect id="_x0000_s1056" style="position:absolute;left:4099;top:2944;width:10683;height:293" fillcolor="#ccc" stroked="f"/>
            <v:line id="_x0000_s1055" style="position:absolute" from="977,2940" to="3986,2940" strokeweight=".48pt"/>
            <v:line id="_x0000_s1054" style="position:absolute" from="3996,2940" to="14885,2940" strokeweight=".48pt"/>
            <v:line id="_x0000_s1053" style="position:absolute" from="977,3242" to="3986,3242" strokeweight=".48pt"/>
            <v:line id="_x0000_s1052" style="position:absolute" from="3996,3242" to="14885,3242" strokeweight=".48pt"/>
            <v:line id="_x0000_s1051" style="position:absolute" from="977,4642" to="3986,4642" strokeweight=".48pt"/>
            <v:line id="_x0000_s1050" style="position:absolute" from="3996,4642" to="14885,4642" strokeweight=".48pt"/>
            <v:line id="_x0000_s1049" style="position:absolute" from="977,6038" to="3986,6038" strokeweight=".48pt"/>
            <v:line id="_x0000_s1048" style="position:absolute" from="3996,6038" to="14885,6038" strokeweight=".48pt"/>
            <v:line id="_x0000_s1047" style="position:absolute" from="977,7438" to="3986,7438" strokeweight=".48pt"/>
            <v:line id="_x0000_s1046" style="position:absolute" from="3996,7438" to="14885,7438" strokeweight=".48pt"/>
            <v:line id="_x0000_s1045" style="position:absolute" from="977,8834" to="3986,8834" strokeweight=".48pt"/>
            <v:shape id="_x0000_s1044" style="position:absolute;left:972;top:2935;width:13913;height:7304" coordorigin="972,2935" coordsize="13913,7304" o:spt="100" adj="0,,0" path="m3996,8834r10889,m972,2935r,7303e" filled="f" strokeweight=".48pt">
              <v:stroke joinstyle="round"/>
              <v:formulas/>
              <v:path arrowok="t" o:connecttype="segments"/>
            </v:shape>
            <v:line id="_x0000_s1043" style="position:absolute" from="977,10234" to="3986,10234" strokeweight=".48pt"/>
            <v:shape id="_x0000_s1042" style="position:absolute;left:3991;top:2935;width:10894;height:7304" coordorigin="3991,2935" coordsize="10894,7304" o:spt="100" adj="0,,0" path="m3991,2935r,7303m3996,10234r10889,e" filled="f" strokeweight=".48pt">
              <v:stroke joinstyle="round"/>
              <v:formulas/>
              <v:path arrowok="t" o:connecttype="segments"/>
            </v:shape>
            <v:line id="_x0000_s1041" style="position:absolute" from="14890,2935" to="14890,10238" strokeweight=".48pt"/>
            <w10:wrap anchorx="page" anchory="page"/>
          </v:group>
        </w:pict>
      </w:r>
      <w:r>
        <w:pict>
          <v:shape id="_x0000_s1039" type="#_x0000_t202" style="position:absolute;margin-left:317.35pt;margin-top:55.8pt;width:157.35pt;height:16.05pt;z-index:-22240;mso-position-horizontal-relative:page;mso-position-vertical-relative:page" filled="f" stroked="f">
            <v:textbox inset="0,0,0,0">
              <w:txbxContent>
                <w:p w:rsidR="005F7332" w:rsidRDefault="00B16EB2">
                  <w:pPr>
                    <w:spacing w:line="306" w:lineRule="exact"/>
                    <w:ind w:left="20"/>
                    <w:rPr>
                      <w:b/>
                      <w:sz w:val="28"/>
                    </w:rPr>
                  </w:pPr>
                  <w:r>
                    <w:rPr>
                      <w:b/>
                      <w:sz w:val="28"/>
                    </w:rPr>
                    <w:t>STOCK MARKET RESEARCH</w:t>
                  </w:r>
                </w:p>
              </w:txbxContent>
            </v:textbox>
            <w10:wrap anchorx="page" anchory="page"/>
          </v:shape>
        </w:pict>
      </w:r>
      <w:r>
        <w:pict>
          <v:shape id="_x0000_s1038" type="#_x0000_t202" style="position:absolute;margin-left:53pt;margin-top:89.6pt;width:669.25pt;height:57.95pt;z-index:-22216;mso-position-horizontal-relative:page;mso-position-vertical-relative:page" filled="f" stroked="f">
            <v:textbox inset="0,0,0,0">
              <w:txbxContent>
                <w:p w:rsidR="005F7332" w:rsidRDefault="00B16EB2">
                  <w:pPr>
                    <w:pStyle w:val="BodyText"/>
                    <w:spacing w:before="0" w:line="264" w:lineRule="exact"/>
                    <w:ind w:left="20"/>
                  </w:pPr>
                  <w:r>
                    <w:rPr>
                      <w:i/>
                    </w:rPr>
                    <w:t>Directions</w:t>
                  </w:r>
                  <w:r>
                    <w:t xml:space="preserve">: For each of the stocks you selected get a business summary/description explaining </w:t>
                  </w:r>
                  <w:r>
                    <w:rPr>
                      <w:i/>
                    </w:rPr>
                    <w:t xml:space="preserve">thoroughly </w:t>
                  </w:r>
                  <w:r>
                    <w:t>what product or service your</w:t>
                  </w:r>
                </w:p>
                <w:p w:rsidR="005F7332" w:rsidRDefault="00B16EB2">
                  <w:pPr>
                    <w:pStyle w:val="BodyText"/>
                    <w:spacing w:before="0"/>
                    <w:ind w:left="20"/>
                  </w:pPr>
                  <w:proofErr w:type="gramStart"/>
                  <w:r>
                    <w:t>chosen</w:t>
                  </w:r>
                  <w:proofErr w:type="gramEnd"/>
                  <w:r>
                    <w:t xml:space="preserve"> company provides. For example: Intel Corporation is a semiconductor chip maker, supplying the computing and communications industries with chips, boards and systems building blocks for various types of computer, server and networking, and communicat</w:t>
                  </w:r>
                  <w:r>
                    <w:t>ions products. Do not write … Intel makes computer chips … In other words, be more specific.</w:t>
                  </w:r>
                </w:p>
              </w:txbxContent>
            </v:textbox>
            <w10:wrap anchorx="page" anchory="page"/>
          </v:shape>
        </w:pict>
      </w:r>
      <w:r>
        <w:pict>
          <v:shape id="_x0000_s1037" type="#_x0000_t202" style="position:absolute;margin-left:48.6pt;margin-top:147pt;width:151pt;height:15.15pt;z-index:-22192;mso-position-horizontal-relative:page;mso-position-vertical-relative:page" filled="f" stroked="f">
            <v:textbox inset="0,0,0,0">
              <w:txbxContent>
                <w:p w:rsidR="005F7332" w:rsidRDefault="00B16EB2">
                  <w:pPr>
                    <w:pStyle w:val="BodyText"/>
                    <w:ind w:left="232"/>
                  </w:pPr>
                  <w:r>
                    <w:t>Company &amp; Ticker Symbol</w:t>
                  </w:r>
                </w:p>
              </w:txbxContent>
            </v:textbox>
            <w10:wrap anchorx="page" anchory="page"/>
          </v:shape>
        </w:pict>
      </w:r>
      <w:r>
        <w:pict>
          <v:shape id="_x0000_s1036" type="#_x0000_t202" style="position:absolute;margin-left:199.55pt;margin-top:147pt;width:544.95pt;height:15.15pt;z-index:-22168;mso-position-horizontal-relative:page;mso-position-vertical-relative:page" filled="f" stroked="f">
            <v:textbox inset="0,0,0,0">
              <w:txbxContent>
                <w:p w:rsidR="005F7332" w:rsidRDefault="00B16EB2">
                  <w:pPr>
                    <w:pStyle w:val="BodyText"/>
                    <w:ind w:left="4141" w:right="4142"/>
                    <w:jc w:val="center"/>
                  </w:pPr>
                  <w:r>
                    <w:t>What Market Are They In?</w:t>
                  </w:r>
                </w:p>
              </w:txbxContent>
            </v:textbox>
            <w10:wrap anchorx="page" anchory="page"/>
          </v:shape>
        </w:pict>
      </w:r>
      <w:r>
        <w:pict>
          <v:shape id="_x0000_s1035" type="#_x0000_t202" style="position:absolute;margin-left:48.6pt;margin-top:162.1pt;width:151pt;height:70pt;z-index:-2214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34" type="#_x0000_t202" style="position:absolute;margin-left:199.55pt;margin-top:162.1pt;width:544.95pt;height:70pt;z-index:-2212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33" type="#_x0000_t202" style="position:absolute;margin-left:48.6pt;margin-top:232.1pt;width:151pt;height:69.85pt;z-index:-2209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32" type="#_x0000_t202" style="position:absolute;margin-left:199.55pt;margin-top:232.1pt;width:544.95pt;height:69.85pt;z-index:-2207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31" type="#_x0000_t202" style="position:absolute;margin-left:48.6pt;margin-top:301.9pt;width:151pt;height:70pt;z-index:-2204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30" type="#_x0000_t202" style="position:absolute;margin-left:199.55pt;margin-top:301.9pt;width:544.95pt;height:70pt;z-index:-22024;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29" type="#_x0000_t202" style="position:absolute;margin-left:48.6pt;margin-top:371.9pt;width:151pt;height:69.85pt;z-index:-22000;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28" type="#_x0000_t202" style="position:absolute;margin-left:199.55pt;margin-top:371.9pt;width:544.95pt;height:69.85pt;z-index:-21976;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27" type="#_x0000_t202" style="position:absolute;margin-left:48.6pt;margin-top:441.7pt;width:151pt;height:70pt;z-index:-21952;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r>
        <w:pict>
          <v:shape id="_x0000_s1026" type="#_x0000_t202" style="position:absolute;margin-left:199.55pt;margin-top:441.7pt;width:544.95pt;height:70pt;z-index:-21928;mso-position-horizontal-relative:page;mso-position-vertical-relative:page" filled="f" stroked="f">
            <v:textbox inset="0,0,0,0">
              <w:txbxContent>
                <w:p w:rsidR="005F7332" w:rsidRDefault="005F7332">
                  <w:pPr>
                    <w:pStyle w:val="BodyText"/>
                    <w:rPr>
                      <w:rFonts w:ascii="Times New Roman"/>
                      <w:sz w:val="17"/>
                    </w:rPr>
                  </w:pPr>
                </w:p>
              </w:txbxContent>
            </v:textbox>
            <w10:wrap anchorx="page" anchory="page"/>
          </v:shape>
        </w:pict>
      </w:r>
    </w:p>
    <w:sectPr w:rsidR="005F7332">
      <w:pgSz w:w="15840" w:h="12240" w:orient="landscape"/>
      <w:pgMar w:top="1120" w:right="84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F7332"/>
    <w:rsid w:val="005F7332"/>
    <w:rsid w:val="00B16EB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450"/>
    <o:shapelayout v:ext="edit">
      <o:idmap v:ext="edit" data="1"/>
    </o:shapelayout>
  </w:shapeDefaults>
  <w:decimalSymbol w:val="."/>
  <w:listSeparator w:val=","/>
  <w15:docId w15:val="{258E577C-637C-4C52-A604-C9A5FD8D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33</Words>
  <Characters>194</Characters>
  <DocSecurity>0</DocSecurity>
  <Lines>1</Lines>
  <Paragraphs>1</Paragraphs>
  <ScaleCrop>false</ScaleCrop>
  <Company/>
  <LinksUpToDate>false</LinksUpToDate>
  <CharactersWithSpaces>226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