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EF7" w:rsidRDefault="00DE68FD">
      <w:pPr>
        <w:rPr>
          <w:sz w:val="2"/>
          <w:szCs w:val="2"/>
        </w:rPr>
      </w:pPr>
      <w:bookmarkStart w:id="0" w:name="_GoBack"/>
      <w:r>
        <w:pict>
          <v:group id="_x0000_s1201" style="position:absolute;margin-left:36pt;margin-top:18pt;width:540pt;height:738pt;z-index:-23800;mso-position-horizontal-relative:page;mso-position-vertical-relative:page" coordorigin="720,360" coordsize="10800,147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24" type="#_x0000_t75" style="position:absolute;left:720;top:360;width:10800;height:14760">
              <v:imagedata r:id="rId4" o:title=""/>
            </v:shape>
            <v:group id="_x0000_s1218" style="position:absolute;left:1260;top:1710;width:9900;height:13140" coordorigin="1260,1710" coordsize="9900,13140">
              <v:shape id="_x0000_s1223" style="position:absolute;left:1260;top:1710;width:9900;height:13140" coordorigin="1260,1710" coordsize="9900,13140" path="m1260,14850r9900,l11160,1710r-9900,l1260,14850xe" stroked="f">
                <v:path arrowok="t"/>
              </v:shape>
              <v:shape id="_x0000_s1222" type="#_x0000_t75" style="position:absolute;left:10170;top:630;width:876;height:1125">
                <v:imagedata r:id="rId5" o:title=""/>
              </v:shape>
              <v:shape id="_x0000_s1221" type="#_x0000_t75" style="position:absolute;left:2250;top:990;width:1125;height:841">
                <v:imagedata r:id="rId6" o:title=""/>
              </v:shape>
              <v:shape id="_x0000_s1220" type="#_x0000_t75" style="position:absolute;left:1036;top:810;width:1169;height:997">
                <v:imagedata r:id="rId7" o:title=""/>
              </v:shape>
              <v:shape id="_x0000_s1219" type="#_x0000_t75" style="position:absolute;left:8910;top:945;width:1260;height:806">
                <v:imagedata r:id="rId8" o:title=""/>
              </v:shape>
            </v:group>
            <v:group id="_x0000_s1216" style="position:absolute;left:1260;top:6120;width:2430;height:270" coordorigin="1260,6120" coordsize="2430,270">
              <v:shape id="_x0000_s1217" style="position:absolute;left:1260;top:6120;width:2430;height:270" coordorigin="1260,6120" coordsize="2430,270" path="m1260,6390r2430,l3690,6120r-2430,l1260,6390xe" fillcolor="#ecd77e" stroked="f">
                <v:path arrowok="t"/>
              </v:shape>
            </v:group>
            <v:group id="_x0000_s1214" style="position:absolute;left:1260;top:12510;width:2430;height:270" coordorigin="1260,12510" coordsize="2430,270">
              <v:shape id="_x0000_s1215" style="position:absolute;left:1260;top:12510;width:2430;height:270" coordorigin="1260,12510" coordsize="2430,270" path="m1260,12780r2430,l3690,12510r-2430,l1260,12780xe" fillcolor="#ecd77e" stroked="f">
                <v:path arrowok="t"/>
              </v:shape>
            </v:group>
            <v:group id="_x0000_s1212" style="position:absolute;left:3690;top:10080;width:2520;height:270" coordorigin="3690,10080" coordsize="2520,270">
              <v:shape id="_x0000_s1213" style="position:absolute;left:3690;top:10080;width:2520;height:270" coordorigin="3690,10080" coordsize="2520,270" path="m3690,10350r2520,l6210,10080r-2520,l3690,10350xe" fillcolor="#95a667" stroked="f">
                <v:path arrowok="t"/>
              </v:shape>
            </v:group>
            <v:group id="_x0000_s1209" style="position:absolute;left:6210;top:8550;width:2430;height:270" coordorigin="6210,8550" coordsize="2430,270">
              <v:shape id="_x0000_s1211" style="position:absolute;left:6210;top:8550;width:2430;height:270" coordorigin="6210,8550" coordsize="2430,270" path="m6210,8820r2430,l8640,8550r-2430,l6210,8820xe" fillcolor="#ecd77e" stroked="f">
                <v:path arrowok="t"/>
              </v:shape>
              <v:shape id="_x0000_s1210" type="#_x0000_t75" style="position:absolute;left:6210;top:12008;width:4822;height:645">
                <v:imagedata r:id="rId9" o:title=""/>
              </v:shape>
            </v:group>
            <v:group id="_x0000_s1206" style="position:absolute;left:8640;top:8910;width:2520;height:270" coordorigin="8640,8910" coordsize="2520,270">
              <v:shape id="_x0000_s1208" style="position:absolute;left:8640;top:8910;width:2520;height:270" coordorigin="8640,8910" coordsize="2520,270" path="m8640,9180r2520,l11160,8910r-2520,l8640,9180xe" fillcolor="#7eafd1" stroked="f">
                <v:path arrowok="t"/>
              </v:shape>
              <v:shape id="_x0000_s1207" type="#_x0000_t75" style="position:absolute;left:4973;top:572;width:1815;height:566">
                <v:imagedata r:id="rId10" o:title=""/>
              </v:shape>
            </v:group>
            <v:group id="_x0000_s1204" style="position:absolute;left:6637;top:5375;width:1280;height:2" coordorigin="6637,5375" coordsize="1280,2">
              <v:shape id="_x0000_s1205" style="position:absolute;left:6637;top:5375;width:1280;height:2" coordorigin="6637,5375" coordsize="1280,0" path="m6637,5375r1280,e" filled="f" strokeweight=".1134mm">
                <v:path arrowok="t"/>
              </v:shape>
            </v:group>
            <v:group id="_x0000_s1202" style="position:absolute;left:4158;top:14133;width:1280;height:2" coordorigin="4158,14133" coordsize="1280,2">
              <v:shape id="_x0000_s1203" style="position:absolute;left:4158;top:14133;width:1280;height:2" coordorigin="4158,14133" coordsize="1280,0" path="m4158,14133r1280,e" filled="f" strokeweight=".1134mm">
                <v:path arrowok="t"/>
              </v:shape>
            </v:group>
            <w10:wrap anchorx="page" anchory="page"/>
          </v:group>
        </w:pict>
      </w:r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0" type="#_x0000_t202" style="position:absolute;margin-left:181.2pt;margin-top:38.45pt;width:232.3pt;height:50pt;z-index:-23776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spacing w:line="1000" w:lineRule="exact"/>
                    <w:ind w:left="20"/>
                    <w:rPr>
                      <w:rFonts w:ascii="Arial Rounded MT Bold" w:eastAsia="Arial Rounded MT Bold" w:hAnsi="Arial Rounded MT Bold" w:cs="Arial Rounded MT Bold"/>
                      <w:sz w:val="90"/>
                      <w:szCs w:val="90"/>
                    </w:rPr>
                  </w:pPr>
                  <w:proofErr w:type="spellStart"/>
                  <w:r>
                    <w:rPr>
                      <w:rFonts w:ascii="Calibri"/>
                      <w:color w:val="AC311C"/>
                      <w:w w:val="95"/>
                      <w:sz w:val="96"/>
                    </w:rPr>
                    <w:t>Grocery</w:t>
                  </w:r>
                  <w:r>
                    <w:rPr>
                      <w:rFonts w:ascii="Arial Rounded MT Bold"/>
                      <w:b/>
                      <w:color w:val="A6C26D"/>
                      <w:w w:val="95"/>
                      <w:sz w:val="90"/>
                    </w:rPr>
                    <w:t>List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199" type="#_x0000_t202" style="position:absolute;margin-left:62pt;margin-top:93.1pt;width:497pt;height:12pt;z-index:-23752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tabs>
                      <w:tab w:val="left" w:pos="632"/>
                      <w:tab w:val="left" w:pos="2449"/>
                      <w:tab w:val="left" w:pos="2782"/>
                      <w:tab w:val="left" w:pos="4879"/>
                      <w:tab w:val="left" w:pos="5171"/>
                      <w:tab w:val="left" w:pos="7399"/>
                      <w:tab w:val="left" w:pos="8325"/>
                      <w:tab w:val="left" w:pos="9919"/>
                    </w:tabs>
                    <w:spacing w:line="225" w:lineRule="exact"/>
                    <w:ind w:left="20"/>
                    <w:rPr>
                      <w:rFonts w:ascii="Arial Rounded MT Bold" w:eastAsia="Arial Rounded MT Bold" w:hAnsi="Arial Rounded MT Bold" w:cs="Arial Rounded MT Bold"/>
                      <w:sz w:val="20"/>
                      <w:szCs w:val="20"/>
                    </w:rPr>
                  </w:pPr>
                  <w:r>
                    <w:rPr>
                      <w:rFonts w:ascii="Arial Rounded MT Bold"/>
                      <w:w w:val="99"/>
                      <w:sz w:val="20"/>
                      <w:shd w:val="clear" w:color="auto" w:fill="7EAFD1"/>
                    </w:rPr>
                    <w:t xml:space="preserve"> </w:t>
                  </w:r>
                  <w:r>
                    <w:rPr>
                      <w:rFonts w:ascii="Arial Rounded MT Bold"/>
                      <w:sz w:val="20"/>
                      <w:shd w:val="clear" w:color="auto" w:fill="7EAFD1"/>
                    </w:rPr>
                    <w:tab/>
                  </w:r>
                  <w:r>
                    <w:rPr>
                      <w:rFonts w:ascii="Arial Rounded MT Bold"/>
                      <w:spacing w:val="-1"/>
                      <w:sz w:val="20"/>
                      <w:shd w:val="clear" w:color="auto" w:fill="7EAFD1"/>
                    </w:rPr>
                    <w:t>Dairy/Fridge</w:t>
                  </w:r>
                  <w:r>
                    <w:rPr>
                      <w:rFonts w:ascii="Arial Rounded MT Bold"/>
                      <w:spacing w:val="-1"/>
                      <w:sz w:val="20"/>
                      <w:shd w:val="clear" w:color="auto" w:fill="7EAFD1"/>
                    </w:rPr>
                    <w:tab/>
                  </w:r>
                  <w:r>
                    <w:rPr>
                      <w:rFonts w:ascii="Arial Rounded MT Bold"/>
                      <w:spacing w:val="-1"/>
                      <w:sz w:val="20"/>
                      <w:shd w:val="clear" w:color="auto" w:fill="7EAFD1"/>
                    </w:rPr>
                    <w:tab/>
                    <w:t>Baking/Dry</w:t>
                  </w:r>
                  <w:r>
                    <w:rPr>
                      <w:rFonts w:ascii="Arial Rounded MT Bold"/>
                      <w:spacing w:val="2"/>
                      <w:sz w:val="20"/>
                      <w:shd w:val="clear" w:color="auto" w:fill="7EAFD1"/>
                    </w:rPr>
                    <w:t xml:space="preserve"> </w:t>
                  </w:r>
                  <w:r>
                    <w:rPr>
                      <w:rFonts w:ascii="Arial Rounded MT Bold"/>
                      <w:sz w:val="20"/>
                      <w:shd w:val="clear" w:color="auto" w:fill="7EAFD1"/>
                    </w:rPr>
                    <w:t>Goods</w:t>
                  </w:r>
                  <w:r>
                    <w:rPr>
                      <w:rFonts w:ascii="Arial Rounded MT Bold"/>
                      <w:sz w:val="20"/>
                      <w:shd w:val="clear" w:color="auto" w:fill="7EAFD1"/>
                    </w:rPr>
                    <w:tab/>
                  </w:r>
                  <w:r>
                    <w:rPr>
                      <w:rFonts w:ascii="Arial Rounded MT Bold"/>
                      <w:sz w:val="20"/>
                      <w:shd w:val="clear" w:color="auto" w:fill="7EAFD1"/>
                    </w:rPr>
                    <w:tab/>
                  </w:r>
                  <w:r>
                    <w:rPr>
                      <w:rFonts w:ascii="Arial Rounded MT Bold"/>
                      <w:spacing w:val="-1"/>
                      <w:sz w:val="20"/>
                      <w:shd w:val="clear" w:color="auto" w:fill="7EAFD1"/>
                    </w:rPr>
                    <w:t>Sauces/Condiments</w:t>
                  </w:r>
                  <w:r>
                    <w:rPr>
                      <w:rFonts w:ascii="Arial Rounded MT Bold"/>
                      <w:spacing w:val="-1"/>
                      <w:sz w:val="20"/>
                      <w:shd w:val="clear" w:color="auto" w:fill="7EAFD1"/>
                    </w:rPr>
                    <w:tab/>
                  </w:r>
                  <w:r>
                    <w:rPr>
                      <w:rFonts w:ascii="Arial Rounded MT Bold"/>
                      <w:spacing w:val="-1"/>
                      <w:sz w:val="20"/>
                      <w:shd w:val="clear" w:color="auto" w:fill="7EAFD1"/>
                    </w:rPr>
                    <w:tab/>
                    <w:t>Frozen</w:t>
                  </w:r>
                  <w:r>
                    <w:rPr>
                      <w:rFonts w:ascii="Arial Rounded MT Bold"/>
                      <w:spacing w:val="-1"/>
                      <w:sz w:val="20"/>
                      <w:shd w:val="clear" w:color="auto" w:fill="7EAFD1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98" type="#_x0000_t202" style="position:absolute;margin-left:64.9pt;margin-top:106.15pt;width:10.85pt;height:23pt;z-index:-23728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7" type="#_x0000_t202" style="position:absolute;margin-left:188.85pt;margin-top:106.15pt;width:10.85pt;height:23pt;z-index:-23704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6" type="#_x0000_t202" style="position:absolute;margin-left:312.85pt;margin-top:106.15pt;width:10.85pt;height:111.8pt;z-index:-23680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5" type="#_x0000_t202" style="position:absolute;margin-left:436.7pt;margin-top:106.15pt;width:10.85pt;height:113.25pt;z-index:-23656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6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8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6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8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4" type="#_x0000_t202" style="position:absolute;margin-left:82.9pt;margin-top:107.75pt;width:68.2pt;height:149.05pt;z-index:-23632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pStyle w:val="BodyText"/>
                    <w:spacing w:line="268" w:lineRule="auto"/>
                    <w:ind w:right="736"/>
                  </w:pPr>
                  <w:r>
                    <w:t xml:space="preserve">Butter Cheese </w:t>
                  </w:r>
                  <w:r>
                    <w:rPr>
                      <w:spacing w:val="-1"/>
                    </w:rPr>
                    <w:t>Shredded</w:t>
                  </w:r>
                </w:p>
                <w:p w:rsidR="00C25EF7" w:rsidRDefault="00DE68FD">
                  <w:pPr>
                    <w:pStyle w:val="BodyText"/>
                    <w:spacing w:line="161" w:lineRule="exact"/>
                  </w:pPr>
                  <w:r>
                    <w:t>String</w:t>
                  </w:r>
                </w:p>
                <w:p w:rsidR="00C25EF7" w:rsidRDefault="00DE68FD">
                  <w:pPr>
                    <w:pStyle w:val="BodyText"/>
                    <w:spacing w:before="1" w:line="288" w:lineRule="auto"/>
                    <w:ind w:right="414"/>
                  </w:pPr>
                  <w:r>
                    <w:t xml:space="preserve">Block/Sliced Heavy Cream </w:t>
                  </w:r>
                  <w:proofErr w:type="spellStart"/>
                  <w:r>
                    <w:t>Cream</w:t>
                  </w:r>
                  <w:proofErr w:type="spellEnd"/>
                  <w:r>
                    <w:rPr>
                      <w:spacing w:val="-6"/>
                    </w:rPr>
                    <w:t xml:space="preserve"> </w:t>
                  </w:r>
                  <w:r>
                    <w:t>Cheese Dips</w:t>
                  </w:r>
                </w:p>
                <w:p w:rsidR="00C25EF7" w:rsidRDefault="00DE68FD">
                  <w:pPr>
                    <w:pStyle w:val="BodyText"/>
                    <w:spacing w:before="1"/>
                  </w:pPr>
                  <w:r>
                    <w:t>Eggs</w:t>
                  </w:r>
                </w:p>
                <w:p w:rsidR="00C25EF7" w:rsidRDefault="00DE68FD">
                  <w:pPr>
                    <w:pStyle w:val="BodyText"/>
                    <w:spacing w:before="39" w:line="288" w:lineRule="auto"/>
                    <w:ind w:right="571"/>
                  </w:pPr>
                  <w:r>
                    <w:t>Half &amp;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Half Milk</w:t>
                  </w:r>
                </w:p>
                <w:p w:rsidR="00C25EF7" w:rsidRDefault="00DE68FD">
                  <w:pPr>
                    <w:pStyle w:val="BodyText"/>
                    <w:spacing w:before="3" w:line="288" w:lineRule="auto"/>
                    <w:ind w:right="571"/>
                  </w:pPr>
                  <w:r>
                    <w:t>Sour Cream Yogurt</w:t>
                  </w:r>
                </w:p>
                <w:p w:rsidR="00C25EF7" w:rsidRDefault="00DE68FD">
                  <w:pPr>
                    <w:tabs>
                      <w:tab w:val="left" w:pos="1344"/>
                    </w:tabs>
                    <w:spacing w:line="196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93" type="#_x0000_t202" style="position:absolute;margin-left:206.9pt;margin-top:107.75pt;width:68.2pt;height:132.25pt;z-index:-23608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pStyle w:val="BodyText"/>
                    <w:spacing w:line="268" w:lineRule="auto"/>
                    <w:ind w:right="743"/>
                  </w:pPr>
                  <w:r>
                    <w:t xml:space="preserve">Oatmeal </w:t>
                  </w:r>
                  <w:proofErr w:type="gramStart"/>
                  <w:r>
                    <w:t>Oil  Olive</w:t>
                  </w:r>
                  <w:proofErr w:type="gramEnd"/>
                  <w:r>
                    <w:rPr>
                      <w:spacing w:val="-6"/>
                    </w:rPr>
                    <w:t xml:space="preserve"> </w:t>
                  </w:r>
                  <w:r>
                    <w:t>Oil</w:t>
                  </w:r>
                </w:p>
                <w:p w:rsidR="00C25EF7" w:rsidRDefault="00DE68FD">
                  <w:pPr>
                    <w:pStyle w:val="BodyText"/>
                    <w:spacing w:line="161" w:lineRule="exact"/>
                  </w:pPr>
                  <w:r>
                    <w:t>Coconut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Oil</w:t>
                  </w:r>
                </w:p>
                <w:p w:rsidR="00C25EF7" w:rsidRDefault="00DE68FD">
                  <w:pPr>
                    <w:pStyle w:val="BodyText"/>
                    <w:spacing w:before="1" w:line="285" w:lineRule="auto"/>
                    <w:ind w:right="448"/>
                  </w:pPr>
                  <w:r>
                    <w:t>Vegetable Oil Shortening Sugar</w:t>
                  </w:r>
                </w:p>
                <w:p w:rsidR="00C25EF7" w:rsidRDefault="00DE68FD">
                  <w:pPr>
                    <w:pStyle w:val="BodyText"/>
                    <w:spacing w:line="158" w:lineRule="exact"/>
                  </w:pPr>
                  <w:r>
                    <w:t>Brown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Sugar</w:t>
                  </w:r>
                </w:p>
                <w:p w:rsidR="00C25EF7" w:rsidRDefault="00DE68FD">
                  <w:pPr>
                    <w:pStyle w:val="BodyText"/>
                    <w:spacing w:line="261" w:lineRule="auto"/>
                    <w:ind w:right="217"/>
                  </w:pPr>
                  <w:r>
                    <w:t>Granulated Sugar Powdered Sugar Vanilla</w:t>
                  </w:r>
                </w:p>
                <w:p w:rsidR="00C25EF7" w:rsidRDefault="00DE68FD">
                  <w:pPr>
                    <w:pStyle w:val="BodyText"/>
                    <w:spacing w:before="21"/>
                  </w:pPr>
                  <w:r>
                    <w:t>Yeast</w:t>
                  </w:r>
                </w:p>
                <w:p w:rsidR="00C25EF7" w:rsidRDefault="00DE68FD">
                  <w:pPr>
                    <w:tabs>
                      <w:tab w:val="left" w:pos="1344"/>
                    </w:tabs>
                    <w:spacing w:before="2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92" type="#_x0000_t202" style="position:absolute;margin-left:330.85pt;margin-top:107.75pt;width:68.2pt;height:88.1pt;z-index:-23584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pStyle w:val="BodyText"/>
                    <w:spacing w:line="288" w:lineRule="auto"/>
                    <w:ind w:right="465"/>
                  </w:pPr>
                  <w:r>
                    <w:t>Mayonnaise Mustard Peanut Butter Salsa</w:t>
                  </w:r>
                </w:p>
                <w:p w:rsidR="00C25EF7" w:rsidRDefault="00DE68FD">
                  <w:pPr>
                    <w:pStyle w:val="BodyText"/>
                    <w:spacing w:before="3" w:line="290" w:lineRule="auto"/>
                    <w:ind w:right="527"/>
                  </w:pPr>
                  <w:r>
                    <w:t xml:space="preserve">Soy Sauce Steak Sauce </w:t>
                  </w:r>
                  <w:proofErr w:type="spellStart"/>
                  <w:r>
                    <w:t>Tarter</w:t>
                  </w:r>
                  <w:proofErr w:type="spellEnd"/>
                  <w:r>
                    <w:rPr>
                      <w:spacing w:val="-5"/>
                    </w:rPr>
                    <w:t xml:space="preserve"> </w:t>
                  </w:r>
                  <w:r>
                    <w:t>Sauce</w:t>
                  </w:r>
                </w:p>
                <w:p w:rsidR="00C25EF7" w:rsidRDefault="00DE68FD">
                  <w:pPr>
                    <w:tabs>
                      <w:tab w:val="left" w:pos="1344"/>
                    </w:tabs>
                    <w:spacing w:line="192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91" type="#_x0000_t202" style="position:absolute;margin-left:454.7pt;margin-top:107.75pt;width:84.2pt;height:77.3pt;z-index:-23560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pStyle w:val="BodyText"/>
                  </w:pPr>
                  <w:r>
                    <w:t>Fruits</w:t>
                  </w:r>
                </w:p>
                <w:p w:rsidR="00C25EF7" w:rsidRDefault="00DE68FD">
                  <w:pPr>
                    <w:pStyle w:val="BodyText"/>
                    <w:spacing w:before="37" w:line="290" w:lineRule="auto"/>
                    <w:ind w:right="1002"/>
                  </w:pPr>
                  <w:r>
                    <w:t>Ice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Cream Juice Pizza</w:t>
                  </w:r>
                </w:p>
                <w:p w:rsidR="00C25EF7" w:rsidRDefault="00DE68FD">
                  <w:pPr>
                    <w:pStyle w:val="BodyText"/>
                    <w:spacing w:before="2" w:line="288" w:lineRule="auto"/>
                    <w:ind w:right="653"/>
                  </w:pPr>
                  <w:r>
                    <w:t>Potato Products Vegetables</w:t>
                  </w:r>
                </w:p>
                <w:p w:rsidR="00C25EF7" w:rsidRDefault="00DE68FD">
                  <w:pPr>
                    <w:tabs>
                      <w:tab w:val="left" w:pos="1664"/>
                    </w:tabs>
                    <w:spacing w:line="201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90" type="#_x0000_t202" style="position:absolute;margin-left:64.9pt;margin-top:155.95pt;width:10.85pt;height:145.2pt;z-index:-23536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 w:line="222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2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9" type="#_x0000_t202" style="position:absolute;margin-left:188.85pt;margin-top:155.95pt;width:10.85pt;height:23pt;z-index:-23512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8" type="#_x0000_t202" style="position:absolute;margin-left:454.7pt;margin-top:184.55pt;width:84.2pt;height:12pt;z-index:-23488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tabs>
                      <w:tab w:val="left" w:pos="166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87" type="#_x0000_t202" style="position:absolute;margin-left:330.85pt;margin-top:195pt;width:68.2pt;height:12pt;z-index:-23464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86" type="#_x0000_t202" style="position:absolute;margin-left:454.7pt;margin-top:195.95pt;width:84.2pt;height:12pt;z-index:-23440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tabs>
                      <w:tab w:val="left" w:pos="166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85" type="#_x0000_t202" style="position:absolute;margin-left:188.85pt;margin-top:205.75pt;width:10.85pt;height:89.65pt;z-index:-23416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 w:line="222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2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4" type="#_x0000_t202" style="position:absolute;margin-left:330.85pt;margin-top:206.05pt;width:68.2pt;height:12pt;z-index:-23392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83" type="#_x0000_t202" style="position:absolute;margin-left:454.7pt;margin-top:207.5pt;width:84.2pt;height:12pt;z-index:-23368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tabs>
                      <w:tab w:val="left" w:pos="166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82" type="#_x0000_t202" style="position:absolute;margin-left:309.5pt;margin-top:223.55pt;width:249.5pt;height:12pt;z-index:-23344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tabs>
                      <w:tab w:val="left" w:pos="274"/>
                      <w:tab w:val="left" w:pos="2449"/>
                      <w:tab w:val="left" w:pos="2859"/>
                      <w:tab w:val="left" w:pos="4969"/>
                    </w:tabs>
                    <w:spacing w:line="225" w:lineRule="exact"/>
                    <w:ind w:left="20"/>
                    <w:rPr>
                      <w:rFonts w:ascii="Arial Rounded MT Bold" w:eastAsia="Arial Rounded MT Bold" w:hAnsi="Arial Rounded MT Bold" w:cs="Arial Rounded MT Bold"/>
                      <w:sz w:val="20"/>
                      <w:szCs w:val="20"/>
                    </w:rPr>
                  </w:pPr>
                  <w:r>
                    <w:rPr>
                      <w:rFonts w:ascii="Arial Rounded MT Bold"/>
                      <w:w w:val="99"/>
                      <w:sz w:val="20"/>
                      <w:shd w:val="clear" w:color="auto" w:fill="95A667"/>
                    </w:rPr>
                    <w:t xml:space="preserve"> </w:t>
                  </w:r>
                  <w:r>
                    <w:rPr>
                      <w:rFonts w:ascii="Arial Rounded MT Bold"/>
                      <w:sz w:val="20"/>
                      <w:shd w:val="clear" w:color="auto" w:fill="95A667"/>
                    </w:rPr>
                    <w:tab/>
                  </w:r>
                  <w:r>
                    <w:rPr>
                      <w:rFonts w:ascii="Arial Rounded MT Bold"/>
                      <w:w w:val="95"/>
                      <w:sz w:val="20"/>
                      <w:shd w:val="clear" w:color="auto" w:fill="95A667"/>
                    </w:rPr>
                    <w:t>Beans/Pasta/Grains</w:t>
                  </w:r>
                  <w:r>
                    <w:rPr>
                      <w:rFonts w:ascii="Arial Rounded MT Bold"/>
                      <w:w w:val="95"/>
                      <w:sz w:val="20"/>
                      <w:shd w:val="clear" w:color="auto" w:fill="95A667"/>
                    </w:rPr>
                    <w:tab/>
                  </w:r>
                  <w:r>
                    <w:rPr>
                      <w:rFonts w:ascii="Arial Rounded MT Bold"/>
                      <w:w w:val="95"/>
                      <w:sz w:val="20"/>
                      <w:shd w:val="clear" w:color="auto" w:fill="95A667"/>
                    </w:rPr>
                    <w:tab/>
                  </w:r>
                  <w:r>
                    <w:rPr>
                      <w:rFonts w:ascii="Arial Rounded MT Bold"/>
                      <w:sz w:val="20"/>
                      <w:shd w:val="clear" w:color="auto" w:fill="95A667"/>
                    </w:rPr>
                    <w:t>Fresh</w:t>
                  </w:r>
                  <w:r>
                    <w:rPr>
                      <w:rFonts w:ascii="Arial Rounded MT Bold"/>
                      <w:spacing w:val="-8"/>
                      <w:sz w:val="20"/>
                      <w:shd w:val="clear" w:color="auto" w:fill="95A667"/>
                    </w:rPr>
                    <w:t xml:space="preserve"> </w:t>
                  </w:r>
                  <w:r>
                    <w:rPr>
                      <w:rFonts w:ascii="Arial Rounded MT Bold"/>
                      <w:sz w:val="20"/>
                      <w:shd w:val="clear" w:color="auto" w:fill="95A667"/>
                    </w:rPr>
                    <w:t>Vegetables</w:t>
                  </w:r>
                  <w:r>
                    <w:rPr>
                      <w:rFonts w:ascii="Arial Rounded MT Bold"/>
                      <w:sz w:val="20"/>
                      <w:shd w:val="clear" w:color="auto" w:fill="95A667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81" type="#_x0000_t202" style="position:absolute;margin-left:206.9pt;margin-top:239.1pt;width:68.2pt;height:12pt;z-index:-23320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80" type="#_x0000_t202" style="position:absolute;margin-left:312.85pt;margin-top:239.4pt;width:10.85pt;height:12pt;z-index:-23296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spacing w:before="1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9" type="#_x0000_t202" style="position:absolute;margin-left:330.85pt;margin-top:241pt;width:68.2pt;height:21.25pt;z-index:-23272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pStyle w:val="BodyText"/>
                    <w:spacing w:line="181" w:lineRule="exact"/>
                  </w:pPr>
                  <w:r>
                    <w:t>Beans</w:t>
                  </w:r>
                </w:p>
                <w:p w:rsidR="00C25EF7" w:rsidRDefault="00DE68FD">
                  <w:pPr>
                    <w:tabs>
                      <w:tab w:val="left" w:pos="1344"/>
                    </w:tabs>
                    <w:spacing w:line="227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78" type="#_x0000_t202" style="position:absolute;margin-left:436.7pt;margin-top:240.95pt;width:10.85pt;height:200.9pt;z-index:-23248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spacing w:before="1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 w:line="222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2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3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7" type="#_x0000_t202" style="position:absolute;margin-left:454.7pt;margin-top:242.55pt;width:68.2pt;height:177pt;z-index:-23224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pStyle w:val="BodyText"/>
                    <w:spacing w:line="290" w:lineRule="auto"/>
                    <w:ind w:right="581"/>
                  </w:pPr>
                  <w:r>
                    <w:t xml:space="preserve">Asparagus Broccoli Carrots </w:t>
                  </w:r>
                  <w:r>
                    <w:rPr>
                      <w:spacing w:val="-2"/>
                    </w:rPr>
                    <w:t>Cauliflower</w:t>
                  </w:r>
                  <w:r>
                    <w:t xml:space="preserve"> Celery Corn Cucumbers Lettuce Onions Peppers Potatoes Spinach Squash Tomatoes Zucchini</w:t>
                  </w:r>
                </w:p>
                <w:p w:rsidR="00C25EF7" w:rsidRDefault="00DE68FD">
                  <w:pPr>
                    <w:tabs>
                      <w:tab w:val="left" w:pos="1344"/>
                    </w:tabs>
                    <w:spacing w:line="195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76" type="#_x0000_t202" style="position:absolute;margin-left:206.9pt;margin-top:250.25pt;width:68.2pt;height:12pt;z-index:-23200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75" type="#_x0000_t202" style="position:absolute;margin-left:82.9pt;margin-top:255.9pt;width:68.2pt;height:12pt;z-index:-23176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74" type="#_x0000_t202" style="position:absolute;margin-left:206.9pt;margin-top:261.3pt;width:68.2pt;height:12pt;z-index:-23152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73" type="#_x0000_t202" style="position:absolute;margin-left:82.9pt;margin-top:267.05pt;width:68.2pt;height:12pt;z-index:-23128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72" type="#_x0000_t202" style="position:absolute;margin-left:312.85pt;margin-top:268.9pt;width:10.85pt;height:23pt;z-index:-23104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1" type="#_x0000_t202" style="position:absolute;margin-left:330.85pt;margin-top:270.5pt;width:68.2pt;height:113.75pt;z-index:-23080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pStyle w:val="BodyText"/>
                  </w:pPr>
                  <w:r>
                    <w:t>Lasagna</w:t>
                  </w:r>
                </w:p>
                <w:p w:rsidR="00C25EF7" w:rsidRDefault="00DE68FD">
                  <w:pPr>
                    <w:pStyle w:val="BodyText"/>
                    <w:spacing w:before="37" w:line="290" w:lineRule="auto"/>
                    <w:ind w:right="284"/>
                  </w:pPr>
                  <w:r>
                    <w:t>Mac and Cheese Noodle Mixes Ramen</w:t>
                  </w:r>
                </w:p>
                <w:p w:rsidR="00C25EF7" w:rsidRDefault="00DE68FD">
                  <w:pPr>
                    <w:pStyle w:val="BodyText"/>
                    <w:spacing w:before="2" w:line="242" w:lineRule="auto"/>
                    <w:ind w:right="736"/>
                  </w:pPr>
                  <w:r>
                    <w:t>Rice Brown Instant White Wild</w:t>
                  </w:r>
                </w:p>
                <w:p w:rsidR="00C25EF7" w:rsidRDefault="00DE68FD">
                  <w:pPr>
                    <w:pStyle w:val="BodyText"/>
                    <w:spacing w:before="30" w:line="184" w:lineRule="exact"/>
                  </w:pPr>
                  <w:r>
                    <w:t>Spaghetti</w:t>
                  </w:r>
                </w:p>
                <w:p w:rsidR="00C25EF7" w:rsidRDefault="00DE68FD">
                  <w:pPr>
                    <w:tabs>
                      <w:tab w:val="left" w:pos="1344"/>
                    </w:tabs>
                    <w:spacing w:line="230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70" type="#_x0000_t202" style="position:absolute;margin-left:206.9pt;margin-top:272.45pt;width:68.2pt;height:12pt;z-index:-23056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69" type="#_x0000_t202" style="position:absolute;margin-left:82.9pt;margin-top:278.1pt;width:68.2pt;height:12pt;z-index:-23032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68" type="#_x0000_t202" style="position:absolute;margin-left:206.9pt;margin-top:283.5pt;width:68.2pt;height:12pt;z-index:-23008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67" type="#_x0000_t202" style="position:absolute;margin-left:82.9pt;margin-top:289.25pt;width:68.2pt;height:12pt;z-index:-22984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66" type="#_x0000_t202" style="position:absolute;margin-left:312.85pt;margin-top:291.1pt;width:10.85pt;height:12pt;z-index:-22960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spacing w:before="1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5" type="#_x0000_t202" style="position:absolute;margin-left:183.5pt;margin-top:300.15pt;width:140.2pt;height:14pt;z-index:-22936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tabs>
                      <w:tab w:val="left" w:pos="562"/>
                      <w:tab w:val="left" w:pos="2539"/>
                    </w:tabs>
                    <w:spacing w:line="265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Arial Rounded MT Bold" w:eastAsia="Arial Rounded MT Bold" w:hAnsi="Arial Rounded MT Bold" w:cs="Arial Rounded MT Bold"/>
                      <w:w w:val="99"/>
                      <w:sz w:val="20"/>
                      <w:szCs w:val="20"/>
                      <w:shd w:val="clear" w:color="auto" w:fill="7EAFD1"/>
                    </w:rPr>
                    <w:t xml:space="preserve"> </w:t>
                  </w:r>
                  <w:r>
                    <w:rPr>
                      <w:rFonts w:ascii="Arial Rounded MT Bold" w:eastAsia="Arial Rounded MT Bold" w:hAnsi="Arial Rounded MT Bold" w:cs="Arial Rounded MT Bold"/>
                      <w:sz w:val="20"/>
                      <w:szCs w:val="20"/>
                      <w:shd w:val="clear" w:color="auto" w:fill="7EAFD1"/>
                    </w:rPr>
                    <w:tab/>
                    <w:t>Canned</w:t>
                  </w:r>
                  <w:r>
                    <w:rPr>
                      <w:rFonts w:ascii="Arial Rounded MT Bold" w:eastAsia="Arial Rounded MT Bold" w:hAnsi="Arial Rounded MT Bold" w:cs="Arial Rounded MT Bold"/>
                      <w:spacing w:val="-8"/>
                      <w:sz w:val="20"/>
                      <w:szCs w:val="20"/>
                      <w:shd w:val="clear" w:color="auto" w:fill="7EAFD1"/>
                    </w:rPr>
                    <w:t xml:space="preserve"> </w:t>
                  </w:r>
                  <w:r>
                    <w:rPr>
                      <w:rFonts w:ascii="Arial Rounded MT Bold" w:eastAsia="Arial Rounded MT Bold" w:hAnsi="Arial Rounded MT Bold" w:cs="Arial Rounded MT Bold"/>
                      <w:sz w:val="20"/>
                      <w:szCs w:val="20"/>
                      <w:shd w:val="clear" w:color="auto" w:fill="7EAFD1"/>
                    </w:rPr>
                    <w:t>Goods</w:t>
                  </w:r>
                  <w:r>
                    <w:rPr>
                      <w:rFonts w:ascii="Arial Rounded MT Bold" w:eastAsia="Arial Rounded MT Bold" w:hAnsi="Arial Rounded MT Bold" w:cs="Arial Rounded MT Bold"/>
                      <w:sz w:val="20"/>
                      <w:szCs w:val="20"/>
                      <w:shd w:val="clear" w:color="auto" w:fill="7EAFD1"/>
                    </w:rPr>
                    <w:tab/>
                  </w:r>
                  <w:r>
                    <w:rPr>
                      <w:rFonts w:ascii="Wingdings" w:eastAsia="Wingdings" w:hAnsi="Wingdings" w:cs="Wingdings"/>
                      <w:position w:val="-3"/>
                      <w:sz w:val="20"/>
                      <w:szCs w:val="20"/>
                    </w:rPr>
                    <w:t>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4" type="#_x0000_t202" style="position:absolute;margin-left:312.85pt;margin-top:313.3pt;width:10.85pt;height:12pt;z-index:-22912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spacing w:before="1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3" type="#_x0000_t202" style="position:absolute;margin-left:188.85pt;margin-top:316.8pt;width:10.85pt;height:178.45pt;z-index:-22888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 w:line="222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2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2" type="#_x0000_t202" style="position:absolute;margin-left:206.9pt;margin-top:318.4pt;width:68.2pt;height:143.65pt;z-index:-22864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pStyle w:val="BodyText"/>
                    <w:spacing w:line="290" w:lineRule="auto"/>
                    <w:ind w:right="420"/>
                  </w:pPr>
                  <w:r>
                    <w:t>Applesauce Canned Beans Canned Fruits Canned Soups Carrots</w:t>
                  </w:r>
                </w:p>
                <w:p w:rsidR="00C25EF7" w:rsidRDefault="00DE68FD">
                  <w:pPr>
                    <w:pStyle w:val="BodyText"/>
                    <w:spacing w:line="184" w:lineRule="exact"/>
                  </w:pPr>
                  <w:r>
                    <w:t>Corn</w:t>
                  </w:r>
                </w:p>
                <w:p w:rsidR="00C25EF7" w:rsidRDefault="00DE68FD">
                  <w:pPr>
                    <w:pStyle w:val="BodyText"/>
                    <w:spacing w:before="39" w:line="290" w:lineRule="auto"/>
                    <w:ind w:right="288"/>
                  </w:pPr>
                  <w:r>
                    <w:t>Diced Tomatoes Green Beans Tomato Sauce Tuna</w:t>
                  </w:r>
                </w:p>
                <w:p w:rsidR="00C25EF7" w:rsidRDefault="00DE68FD">
                  <w:pPr>
                    <w:pStyle w:val="BodyText"/>
                    <w:spacing w:before="2" w:line="288" w:lineRule="auto"/>
                    <w:ind w:right="314"/>
                  </w:pPr>
                  <w:r>
                    <w:t>Spaghetti Sauce Canned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Peas</w:t>
                  </w:r>
                </w:p>
                <w:p w:rsidR="00C25EF7" w:rsidRDefault="00DE68FD">
                  <w:pPr>
                    <w:tabs>
                      <w:tab w:val="left" w:pos="1344"/>
                    </w:tabs>
                    <w:spacing w:line="196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61" type="#_x0000_t202" style="position:absolute;margin-left:64.9pt;margin-top:322.4pt;width:10.85pt;height:156.35pt;z-index:-22840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spacing w:before="1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0" type="#_x0000_t202" style="position:absolute;margin-left:82.9pt;margin-top:324pt;width:68.2pt;height:121.45pt;z-index:-22816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pStyle w:val="BodyText"/>
                    <w:spacing w:line="290" w:lineRule="auto"/>
                    <w:ind w:right="511"/>
                  </w:pPr>
                  <w:r>
                    <w:t>Bacon Chicken Ground Beef Deli Meat Fish</w:t>
                  </w:r>
                </w:p>
                <w:p w:rsidR="00C25EF7" w:rsidRDefault="00DE68FD">
                  <w:pPr>
                    <w:pStyle w:val="BodyText"/>
                    <w:spacing w:before="2"/>
                  </w:pPr>
                  <w:r>
                    <w:t>Ham</w:t>
                  </w:r>
                </w:p>
                <w:p w:rsidR="00C25EF7" w:rsidRDefault="00DE68FD">
                  <w:pPr>
                    <w:pStyle w:val="BodyText"/>
                    <w:spacing w:before="37" w:line="292" w:lineRule="auto"/>
                    <w:ind w:right="339"/>
                  </w:pPr>
                  <w:r>
                    <w:t>Hot Dogs/Brats Pork</w:t>
                  </w:r>
                </w:p>
                <w:p w:rsidR="00C25EF7" w:rsidRDefault="00DE68FD">
                  <w:pPr>
                    <w:pStyle w:val="BodyText"/>
                    <w:spacing w:line="290" w:lineRule="auto"/>
                    <w:ind w:right="815"/>
                  </w:pPr>
                  <w:r>
                    <w:t>Sausage Turkey</w:t>
                  </w:r>
                </w:p>
                <w:p w:rsidR="00C25EF7" w:rsidRDefault="00DE68FD">
                  <w:pPr>
                    <w:tabs>
                      <w:tab w:val="left" w:pos="1344"/>
                    </w:tabs>
                    <w:spacing w:line="192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59" type="#_x0000_t202" style="position:absolute;margin-left:312.85pt;margin-top:361.2pt;width:10.85pt;height:56.4pt;z-index:-22792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 w:line="222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2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8" type="#_x0000_t202" style="position:absolute;margin-left:330.85pt;margin-top:383.45pt;width:68.2pt;height:12pt;z-index:-22768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57" type="#_x0000_t202" style="position:absolute;margin-left:330.85pt;margin-top:394.5pt;width:68.2pt;height:12pt;z-index:-22744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56" type="#_x0000_t202" style="position:absolute;margin-left:330.85pt;margin-top:405.65pt;width:68.2pt;height:12pt;z-index:-22720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55" type="#_x0000_t202" style="position:absolute;margin-left:454.7pt;margin-top:418.6pt;width:68.2pt;height:12pt;z-index:-22696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54" type="#_x0000_t202" style="position:absolute;margin-left:454.7pt;margin-top:429.9pt;width:84.2pt;height:12pt;z-index:-22672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tabs>
                      <w:tab w:val="left" w:pos="166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53" type="#_x0000_t202" style="position:absolute;margin-left:82.9pt;margin-top:444.65pt;width:68.2pt;height:12pt;z-index:-22648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52" type="#_x0000_t202" style="position:absolute;margin-left:312.85pt;margin-top:448.1pt;width:10.85pt;height:167.4pt;z-index:-22624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2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1" type="#_x0000_t202" style="position:absolute;margin-left:330.85pt;margin-top:449.7pt;width:68.2pt;height:110.3pt;z-index:-22600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pStyle w:val="BodyText"/>
                    <w:spacing w:line="288" w:lineRule="auto"/>
                    <w:ind w:right="482"/>
                  </w:pPr>
                  <w:r>
                    <w:t>Black Pepper Cinnamon Cumin Garlic</w:t>
                  </w:r>
                </w:p>
                <w:p w:rsidR="00C25EF7" w:rsidRDefault="00DE68FD">
                  <w:pPr>
                    <w:pStyle w:val="BodyText"/>
                    <w:spacing w:before="3" w:line="288" w:lineRule="auto"/>
                    <w:ind w:right="415"/>
                  </w:pPr>
                  <w:r>
                    <w:t>Onion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Powder Oregano Paprika Parsley</w:t>
                  </w:r>
                </w:p>
                <w:p w:rsidR="00C25EF7" w:rsidRDefault="00DE68FD">
                  <w:pPr>
                    <w:pStyle w:val="BodyText"/>
                    <w:spacing w:before="3" w:line="184" w:lineRule="exact"/>
                  </w:pPr>
                  <w:r>
                    <w:t>Salt</w:t>
                  </w:r>
                </w:p>
                <w:p w:rsidR="00C25EF7" w:rsidRDefault="00DE68FD">
                  <w:pPr>
                    <w:tabs>
                      <w:tab w:val="left" w:pos="1344"/>
                    </w:tabs>
                    <w:spacing w:line="230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50" type="#_x0000_t202" style="position:absolute;margin-left:82.9pt;margin-top:455.7pt;width:68.2pt;height:12pt;z-index:-22576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49" type="#_x0000_t202" style="position:absolute;margin-left:206.9pt;margin-top:461.1pt;width:68.2pt;height:12pt;z-index:-22552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48" type="#_x0000_t202" style="position:absolute;margin-left:436.7pt;margin-top:463.3pt;width:10.85pt;height:134.15pt;z-index:-22528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spacing w:before="1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 w:line="222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2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7" type="#_x0000_t202" style="position:absolute;margin-left:454.7pt;margin-top:464.9pt;width:68.2pt;height:110.45pt;z-index:-22504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pStyle w:val="BodyText"/>
                    <w:spacing w:line="290" w:lineRule="auto"/>
                    <w:ind w:right="797"/>
                  </w:pPr>
                  <w:r>
                    <w:t>Apples Bananas Berries Grapes</w:t>
                  </w:r>
                </w:p>
                <w:p w:rsidR="00C25EF7" w:rsidRDefault="00DE68FD">
                  <w:pPr>
                    <w:pStyle w:val="BodyText"/>
                    <w:spacing w:line="290" w:lineRule="auto"/>
                    <w:ind w:right="384"/>
                  </w:pPr>
                  <w:r>
                    <w:rPr>
                      <w:spacing w:val="-2"/>
                    </w:rPr>
                    <w:t>Lemons/Limes</w:t>
                  </w:r>
                  <w:r>
                    <w:t xml:space="preserve"> Melons Oranges Peaches</w:t>
                  </w:r>
                </w:p>
                <w:p w:rsidR="00C25EF7" w:rsidRDefault="00DE68FD">
                  <w:pPr>
                    <w:pStyle w:val="BodyText"/>
                  </w:pPr>
                  <w:r>
                    <w:t>Plums</w:t>
                  </w:r>
                </w:p>
                <w:p w:rsidR="00C25EF7" w:rsidRDefault="00DE68FD">
                  <w:pPr>
                    <w:tabs>
                      <w:tab w:val="left" w:pos="1344"/>
                    </w:tabs>
                    <w:spacing w:before="2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46" type="#_x0000_t202" style="position:absolute;margin-left:82.9pt;margin-top:466.85pt;width:68.2pt;height:12pt;z-index:-22480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45" type="#_x0000_t202" style="position:absolute;margin-left:206.9pt;margin-top:472.25pt;width:68.2pt;height:12pt;z-index:-22456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44" type="#_x0000_t202" style="position:absolute;margin-left:206.9pt;margin-top:483.3pt;width:68.2pt;height:12pt;z-index:-22432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43" type="#_x0000_t202" style="position:absolute;margin-left:62pt;margin-top:484.6pt;width:123.5pt;height:12pt;z-index:-22408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tabs>
                      <w:tab w:val="left" w:pos="917"/>
                      <w:tab w:val="left" w:pos="2449"/>
                    </w:tabs>
                    <w:spacing w:line="225" w:lineRule="exact"/>
                    <w:ind w:left="20"/>
                    <w:rPr>
                      <w:rFonts w:ascii="Arial Rounded MT Bold" w:eastAsia="Arial Rounded MT Bold" w:hAnsi="Arial Rounded MT Bold" w:cs="Arial Rounded MT Bold"/>
                      <w:sz w:val="20"/>
                      <w:szCs w:val="20"/>
                    </w:rPr>
                  </w:pPr>
                  <w:r>
                    <w:rPr>
                      <w:rFonts w:ascii="Arial Rounded MT Bold"/>
                      <w:w w:val="99"/>
                      <w:sz w:val="20"/>
                      <w:shd w:val="clear" w:color="auto" w:fill="C66252"/>
                    </w:rPr>
                    <w:t xml:space="preserve"> </w:t>
                  </w:r>
                  <w:r>
                    <w:rPr>
                      <w:rFonts w:ascii="Arial Rounded MT Bold"/>
                      <w:sz w:val="20"/>
                      <w:shd w:val="clear" w:color="auto" w:fill="C66252"/>
                    </w:rPr>
                    <w:tab/>
                    <w:t>Drinks</w:t>
                  </w:r>
                  <w:r>
                    <w:rPr>
                      <w:rFonts w:ascii="Arial Rounded MT Bold"/>
                      <w:sz w:val="20"/>
                      <w:shd w:val="clear" w:color="auto" w:fill="C66252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42" type="#_x0000_t202" style="position:absolute;margin-left:64.9pt;margin-top:500.05pt;width:10.85pt;height:123pt;z-index:-22384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spacing w:before="1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2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1" type="#_x0000_t202" style="position:absolute;margin-left:82.9pt;margin-top:501.65pt;width:68.2pt;height:54.85pt;z-index:-22360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pStyle w:val="BodyText"/>
                    <w:spacing w:line="290" w:lineRule="auto"/>
                    <w:ind w:right="952"/>
                  </w:pPr>
                  <w:r>
                    <w:rPr>
                      <w:spacing w:val="-2"/>
                    </w:rPr>
                    <w:t>Water</w:t>
                  </w:r>
                  <w:r>
                    <w:t xml:space="preserve"> Juice Soda Tea</w:t>
                  </w:r>
                </w:p>
                <w:p w:rsidR="00C25EF7" w:rsidRDefault="00DE68FD">
                  <w:pPr>
                    <w:tabs>
                      <w:tab w:val="left" w:pos="1344"/>
                    </w:tabs>
                    <w:spacing w:line="192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40" type="#_x0000_t202" style="position:absolute;margin-left:188.85pt;margin-top:527.65pt;width:10.85pt;height:12pt;z-index:-22336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spacing w:before="1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9" type="#_x0000_t202" style="position:absolute;margin-left:206.9pt;margin-top:529.25pt;width:67.75pt;height:15.8pt;z-index:-22312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pStyle w:val="BodyText"/>
                    <w:spacing w:line="150" w:lineRule="exact"/>
                  </w:pPr>
                  <w:r>
                    <w:t>Cereal</w:t>
                  </w:r>
                </w:p>
                <w:p w:rsidR="00C25EF7" w:rsidRDefault="00DE68FD">
                  <w:pPr>
                    <w:pStyle w:val="BodyText"/>
                    <w:tabs>
                      <w:tab w:val="left" w:pos="1335"/>
                    </w:tabs>
                    <w:spacing w:line="150" w:lineRule="exact"/>
                  </w:pP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38" type="#_x0000_t202" style="position:absolute;margin-left:206.9pt;margin-top:544.5pt;width:68.2pt;height:12pt;z-index:-22288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37" type="#_x0000_t202" style="position:absolute;margin-left:82.9pt;margin-top:555.7pt;width:68.2pt;height:12pt;z-index:-22264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36" type="#_x0000_t202" style="position:absolute;margin-left:206.9pt;margin-top:555.7pt;width:68.2pt;height:12pt;z-index:-22240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35" type="#_x0000_t202" style="position:absolute;margin-left:330.85pt;margin-top:559.15pt;width:68.2pt;height:12pt;z-index:-22216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34" type="#_x0000_t202" style="position:absolute;margin-left:188.85pt;margin-top:566.45pt;width:10.85pt;height:67.4pt;z-index:-22192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3" type="#_x0000_t202" style="position:absolute;margin-left:82.9pt;margin-top:566.75pt;width:68.2pt;height:12pt;z-index:-22168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32" type="#_x0000_t202" style="position:absolute;margin-left:206.9pt;margin-top:568.05pt;width:68.2pt;height:43.7pt;z-index:-22144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pStyle w:val="BodyText"/>
                    <w:spacing w:line="290" w:lineRule="auto"/>
                    <w:ind w:right="499"/>
                  </w:pPr>
                  <w:r>
                    <w:t>Pancake Mix Pop Tarts Syrup</w:t>
                  </w:r>
                </w:p>
                <w:p w:rsidR="00C25EF7" w:rsidRDefault="00DE68FD">
                  <w:pPr>
                    <w:tabs>
                      <w:tab w:val="left" w:pos="1344"/>
                    </w:tabs>
                    <w:spacing w:line="192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31" type="#_x0000_t202" style="position:absolute;margin-left:330.85pt;margin-top:570.2pt;width:68.2pt;height:12pt;z-index:-22120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30" type="#_x0000_t202" style="position:absolute;margin-left:454.7pt;margin-top:574.4pt;width:68.2pt;height:12pt;z-index:-22096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29" type="#_x0000_t202" style="position:absolute;margin-left:82.9pt;margin-top:577.9pt;width:68.2pt;height:12pt;z-index:-22072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28" type="#_x0000_t202" style="position:absolute;margin-left:330.85pt;margin-top:581.35pt;width:68.2pt;height:12pt;z-index:-22048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27" type="#_x0000_t202" style="position:absolute;margin-left:454.7pt;margin-top:585.55pt;width:68.2pt;height:12pt;z-index:-22024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26" type="#_x0000_t202" style="position:absolute;margin-left:82.9pt;margin-top:588.95pt;width:68.2pt;height:12pt;z-index:-22000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25" type="#_x0000_t202" style="position:absolute;margin-left:82.9pt;margin-top:600.1pt;width:68.2pt;height:12pt;z-index:-21976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24" type="#_x0000_t202" style="position:absolute;margin-left:82.9pt;margin-top:611.15pt;width:68.2pt;height:12pt;z-index:-21952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23" type="#_x0000_t202" style="position:absolute;margin-left:206.9pt;margin-top:610.9pt;width:68.2pt;height:12pt;z-index:-21928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22" type="#_x0000_t202" style="position:absolute;margin-left:354.05pt;margin-top:619.65pt;width:36.4pt;height:12pt;z-index:-21904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spacing w:line="225" w:lineRule="exact"/>
                    <w:ind w:left="20"/>
                    <w:rPr>
                      <w:rFonts w:ascii="Arial Rounded MT Bold" w:eastAsia="Arial Rounded MT Bold" w:hAnsi="Arial Rounded MT Bold" w:cs="Arial Rounded MT Bold"/>
                      <w:sz w:val="20"/>
                      <w:szCs w:val="20"/>
                    </w:rPr>
                  </w:pPr>
                  <w:r>
                    <w:rPr>
                      <w:rFonts w:ascii="Arial Rounded MT Bold"/>
                      <w:sz w:val="20"/>
                    </w:rPr>
                    <w:t>Bakery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1" type="#_x0000_t202" style="position:absolute;margin-left:206.9pt;margin-top:621.95pt;width:68.2pt;height:12pt;z-index:-21880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20" type="#_x0000_t202" style="position:absolute;margin-left:183.5pt;margin-top:636.75pt;width:140.2pt;height:34.2pt;z-index:-21856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spacing w:before="1" w:line="206" w:lineRule="exact"/>
                    <w:ind w:right="17"/>
                    <w:jc w:val="right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w w:val="95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tabs>
                      <w:tab w:val="left" w:pos="289"/>
                      <w:tab w:val="left" w:pos="2519"/>
                    </w:tabs>
                    <w:spacing w:line="235" w:lineRule="exact"/>
                    <w:ind w:right="17"/>
                    <w:jc w:val="right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Arial Rounded MT Bold" w:eastAsia="Arial Rounded MT Bold" w:hAnsi="Arial Rounded MT Bold" w:cs="Arial Rounded MT Bold"/>
                      <w:w w:val="99"/>
                      <w:sz w:val="20"/>
                      <w:szCs w:val="20"/>
                      <w:shd w:val="clear" w:color="auto" w:fill="C66252"/>
                    </w:rPr>
                    <w:t xml:space="preserve"> </w:t>
                  </w:r>
                  <w:r>
                    <w:rPr>
                      <w:rFonts w:ascii="Arial Rounded MT Bold" w:eastAsia="Arial Rounded MT Bold" w:hAnsi="Arial Rounded MT Bold" w:cs="Arial Rounded MT Bold"/>
                      <w:sz w:val="20"/>
                      <w:szCs w:val="20"/>
                      <w:shd w:val="clear" w:color="auto" w:fill="C66252"/>
                    </w:rPr>
                    <w:tab/>
                  </w:r>
                  <w:r>
                    <w:rPr>
                      <w:rFonts w:ascii="Arial Rounded MT Bold" w:eastAsia="Arial Rounded MT Bold" w:hAnsi="Arial Rounded MT Bold" w:cs="Arial Rounded MT Bold"/>
                      <w:spacing w:val="-1"/>
                      <w:sz w:val="20"/>
                      <w:szCs w:val="20"/>
                      <w:shd w:val="clear" w:color="auto" w:fill="C66252"/>
                    </w:rPr>
                    <w:t>Sauces/Condiments</w:t>
                  </w:r>
                  <w:r>
                    <w:rPr>
                      <w:rFonts w:ascii="Arial Rounded MT Bold" w:eastAsia="Arial Rounded MT Bold" w:hAnsi="Arial Rounded MT Bold" w:cs="Arial Rounded MT Bold"/>
                      <w:spacing w:val="-1"/>
                      <w:sz w:val="20"/>
                      <w:szCs w:val="20"/>
                      <w:shd w:val="clear" w:color="auto" w:fill="C66252"/>
                    </w:rPr>
                    <w:tab/>
                  </w:r>
                  <w:r>
                    <w:rPr>
                      <w:rFonts w:ascii="Wingdings" w:eastAsia="Wingdings" w:hAnsi="Wingdings" w:cs="Wingdings"/>
                      <w:w w:val="95"/>
                      <w:position w:val="-1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3"/>
                    <w:ind w:right="17"/>
                    <w:jc w:val="right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w w:val="95"/>
                      <w:sz w:val="20"/>
                      <w:szCs w:val="20"/>
                    </w:rPr>
                    <w:t>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9" type="#_x0000_t202" style="position:absolute;margin-left:330.85pt;margin-top:638.35pt;width:68.2pt;height:77.05pt;z-index:-21832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pStyle w:val="BodyText"/>
                    <w:spacing w:line="290" w:lineRule="auto"/>
                    <w:ind w:right="907"/>
                  </w:pPr>
                  <w:r>
                    <w:rPr>
                      <w:spacing w:val="-1"/>
                    </w:rPr>
                    <w:t>Bagels</w:t>
                  </w:r>
                  <w:r>
                    <w:t xml:space="preserve"> Bread Buns</w:t>
                  </w:r>
                </w:p>
                <w:p w:rsidR="00C25EF7" w:rsidRDefault="00DE68FD">
                  <w:pPr>
                    <w:pStyle w:val="BodyText"/>
                    <w:spacing w:before="2" w:line="290" w:lineRule="auto"/>
                    <w:ind w:right="669"/>
                  </w:pPr>
                  <w:r>
                    <w:t>Pita Bread Rolls Tortillas</w:t>
                  </w:r>
                </w:p>
                <w:p w:rsidR="00C25EF7" w:rsidRDefault="00DE68FD">
                  <w:pPr>
                    <w:tabs>
                      <w:tab w:val="left" w:pos="1344"/>
                    </w:tabs>
                    <w:spacing w:line="192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18" type="#_x0000_t202" style="position:absolute;margin-left:436.7pt;margin-top:640.95pt;width:10.85pt;height:100.8pt;z-index:-21808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spacing w:before="1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7" type="#_x0000_t202" style="position:absolute;margin-left:454.7pt;margin-top:641pt;width:68.2pt;height:12pt;z-index:-21784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16" type="#_x0000_t202" style="position:absolute;margin-left:64.9pt;margin-top:644.3pt;width:10.85pt;height:89.75pt;z-index:-21760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spacing w:before="1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 w:line="222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2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5" type="#_x0000_t202" style="position:absolute;margin-left:82.9pt;margin-top:645.9pt;width:55.25pt;height:87.85pt;z-index:-21736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pStyle w:val="BodyText"/>
                    <w:spacing w:line="290" w:lineRule="auto"/>
                    <w:ind w:right="19"/>
                  </w:pPr>
                  <w:r>
                    <w:t>Baking Powder Baking Soda Canned Milk Chocolate Chips Baking Cocoa Cornstarch Flour</w:t>
                  </w:r>
                </w:p>
                <w:p w:rsidR="00C25EF7" w:rsidRDefault="00DE68FD">
                  <w:pPr>
                    <w:pStyle w:val="BodyText"/>
                    <w:spacing w:before="2"/>
                  </w:pPr>
                  <w:r>
                    <w:t>Food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Coloring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4" type="#_x0000_t202" style="position:absolute;margin-left:454.7pt;margin-top:652.15pt;width:68.2pt;height:12pt;z-index:-21712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13" type="#_x0000_t202" style="position:absolute;margin-left:454.7pt;margin-top:663.2pt;width:68.2pt;height:12pt;z-index:-21688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12" type="#_x0000_t202" style="position:absolute;margin-left:188.85pt;margin-top:666.25pt;width:10.85pt;height:23pt;z-index:-21664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1" type="#_x0000_t202" style="position:absolute;margin-left:206.9pt;margin-top:667.85pt;width:67.75pt;height:32.5pt;z-index:-21640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pStyle w:val="BodyText"/>
                    <w:spacing w:line="288" w:lineRule="auto"/>
                    <w:ind w:right="580"/>
                  </w:pPr>
                  <w:r>
                    <w:t>BBQ Sauce Dressing</w:t>
                  </w:r>
                </w:p>
                <w:p w:rsidR="00C25EF7" w:rsidRDefault="00DE68FD">
                  <w:pPr>
                    <w:pStyle w:val="BodyText"/>
                    <w:tabs>
                      <w:tab w:val="left" w:pos="1335"/>
                    </w:tabs>
                    <w:spacing w:before="8"/>
                  </w:pP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10" type="#_x0000_t202" style="position:absolute;margin-left:312.85pt;margin-top:670.1pt;width:10.85pt;height:67.45pt;z-index:-21616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9" type="#_x0000_t202" style="position:absolute;margin-left:454.7pt;margin-top:674.35pt;width:68.2pt;height:12pt;z-index:-21592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08" type="#_x0000_t202" style="position:absolute;margin-left:454.7pt;margin-top:685.4pt;width:68.2pt;height:12pt;z-index:-21568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07" type="#_x0000_t202" style="position:absolute;margin-left:454.7pt;margin-top:696.55pt;width:68.2pt;height:12pt;z-index:-21544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06" type="#_x0000_t202" style="position:absolute;margin-left:188.85pt;margin-top:706.85pt;width:10.85pt;height:34.2pt;z-index:-21520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spacing w:before="1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before="1"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  <w:p w:rsidR="00C25EF7" w:rsidRDefault="00DE68FD">
                  <w:pPr>
                    <w:spacing w:line="221" w:lineRule="exact"/>
                    <w:ind w:left="20"/>
                    <w:rPr>
                      <w:rFonts w:ascii="Wingdings" w:eastAsia="Wingdings" w:hAnsi="Wingdings" w:cs="Wingdings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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5" type="#_x0000_t202" style="position:absolute;margin-left:206.9pt;margin-top:708.45pt;width:35.15pt;height:32.3pt;z-index:-21496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pStyle w:val="BodyText"/>
                    <w:spacing w:line="290" w:lineRule="auto"/>
                    <w:ind w:right="17"/>
                  </w:pPr>
                  <w:r>
                    <w:t>Honey Hot Sauce Ketchup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4" type="#_x0000_t202" style="position:absolute;margin-left:454.7pt;margin-top:707.6pt;width:68.2pt;height:12pt;z-index:-21472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03" type="#_x0000_t202" style="position:absolute;margin-left:330.85pt;margin-top:714.6pt;width:68.2pt;height:12pt;z-index:-21448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02" type="#_x0000_t202" style="position:absolute;margin-left:454.7pt;margin-top:718.8pt;width:68.2pt;height:12pt;z-index:-21424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01" type="#_x0000_t202" style="position:absolute;margin-left:330.85pt;margin-top:725.65pt;width:68.2pt;height:12pt;z-index:-21400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00" type="#_x0000_t202" style="position:absolute;margin-left:454.7pt;margin-top:729.85pt;width:68.2pt;height:12pt;z-index:-21376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tabs>
                      <w:tab w:val="left" w:pos="1344"/>
                    </w:tabs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99" type="#_x0000_t202" style="position:absolute;margin-left:63pt;margin-top:625.5pt;width:121.5pt;height:13.5pt;z-index:-21352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spacing w:before="56" w:line="214" w:lineRule="exact"/>
                    <w:ind w:left="334"/>
                    <w:rPr>
                      <w:rFonts w:ascii="Arial Rounded MT Bold" w:eastAsia="Arial Rounded MT Bold" w:hAnsi="Arial Rounded MT Bold" w:cs="Arial Rounded MT Bold"/>
                      <w:sz w:val="20"/>
                      <w:szCs w:val="20"/>
                    </w:rPr>
                  </w:pPr>
                  <w:r>
                    <w:rPr>
                      <w:rFonts w:ascii="Arial Rounded MT Bold"/>
                      <w:sz w:val="20"/>
                    </w:rPr>
                    <w:t>Baking/Dry</w:t>
                  </w:r>
                  <w:r>
                    <w:rPr>
                      <w:rFonts w:ascii="Arial Rounded MT Bold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Arial Rounded MT Bold"/>
                      <w:sz w:val="20"/>
                    </w:rPr>
                    <w:t>Goods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8" type="#_x0000_t202" style="position:absolute;margin-left:184.5pt;margin-top:7in;width:126pt;height:13.5pt;z-index:-21328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spacing w:before="57" w:line="213" w:lineRule="exact"/>
                    <w:ind w:left="784"/>
                    <w:rPr>
                      <w:rFonts w:ascii="Arial Rounded MT Bold" w:eastAsia="Arial Rounded MT Bold" w:hAnsi="Arial Rounded MT Bold" w:cs="Arial Rounded MT Bold"/>
                      <w:sz w:val="20"/>
                      <w:szCs w:val="20"/>
                    </w:rPr>
                  </w:pPr>
                  <w:r>
                    <w:rPr>
                      <w:rFonts w:ascii="Arial Rounded MT Bold"/>
                      <w:sz w:val="20"/>
                    </w:rPr>
                    <w:t>Breakfast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7" type="#_x0000_t202" style="position:absolute;margin-left:6in;margin-top:445.5pt;width:126pt;height:13.5pt;z-index:-21304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spacing w:before="55" w:line="214" w:lineRule="exact"/>
                    <w:ind w:left="675"/>
                    <w:rPr>
                      <w:rFonts w:ascii="Arial Rounded MT Bold" w:eastAsia="Arial Rounded MT Bold" w:hAnsi="Arial Rounded MT Bold" w:cs="Arial Rounded MT Bold"/>
                      <w:sz w:val="20"/>
                      <w:szCs w:val="20"/>
                    </w:rPr>
                  </w:pPr>
                  <w:r>
                    <w:rPr>
                      <w:rFonts w:ascii="Arial Rounded MT Bold"/>
                      <w:sz w:val="20"/>
                    </w:rPr>
                    <w:t>Fresh</w:t>
                  </w:r>
                  <w:r>
                    <w:rPr>
                      <w:rFonts w:ascii="Arial Rounded MT Bold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Arial Rounded MT Bold"/>
                      <w:sz w:val="20"/>
                    </w:rPr>
                    <w:t>Fruits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6" type="#_x0000_t202" style="position:absolute;margin-left:310.5pt;margin-top:427.5pt;width:121.5pt;height:13.5pt;z-index:-21280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spacing w:before="55" w:line="214" w:lineRule="exact"/>
                    <w:ind w:left="561"/>
                    <w:rPr>
                      <w:rFonts w:ascii="Arial Rounded MT Bold" w:eastAsia="Arial Rounded MT Bold" w:hAnsi="Arial Rounded MT Bold" w:cs="Arial Rounded MT Bold"/>
                      <w:sz w:val="20"/>
                      <w:szCs w:val="20"/>
                    </w:rPr>
                  </w:pPr>
                  <w:r>
                    <w:rPr>
                      <w:rFonts w:ascii="Arial Rounded MT Bold"/>
                      <w:sz w:val="20"/>
                    </w:rPr>
                    <w:t>Spices/Herbs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5" type="#_x0000_t202" style="position:absolute;margin-left:63pt;margin-top:306pt;width:121.5pt;height:13.5pt;z-index:-21256;mso-position-horizontal-relative:page;mso-position-vertical-relative:page" filled="f" stroked="f">
            <v:textbox inset="0,0,0,0">
              <w:txbxContent>
                <w:p w:rsidR="00C25EF7" w:rsidRDefault="00DE68FD">
                  <w:pPr>
                    <w:spacing w:before="56" w:line="213" w:lineRule="exact"/>
                    <w:ind w:left="903" w:right="903"/>
                    <w:jc w:val="center"/>
                    <w:rPr>
                      <w:rFonts w:ascii="Arial Rounded MT Bold" w:eastAsia="Arial Rounded MT Bold" w:hAnsi="Arial Rounded MT Bold" w:cs="Arial Rounded MT Bold"/>
                      <w:sz w:val="20"/>
                      <w:szCs w:val="20"/>
                    </w:rPr>
                  </w:pPr>
                  <w:r>
                    <w:rPr>
                      <w:rFonts w:ascii="Arial Rounded MT Bold"/>
                      <w:sz w:val="20"/>
                    </w:rPr>
                    <w:t>Meats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4" type="#_x0000_t202" style="position:absolute;margin-left:455.7pt;margin-top:171.05pt;width:82.25pt;height:12pt;z-index:-21232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3" type="#_x0000_t202" style="position:absolute;margin-left:331.85pt;margin-top:181.85pt;width:66.25pt;height:12pt;z-index:-21208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margin-left:455.7pt;margin-top:182.6pt;width:82.25pt;height:12pt;z-index:-21184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1" type="#_x0000_t202" style="position:absolute;margin-left:331.85pt;margin-top:193pt;width:66.25pt;height:12pt;z-index:-21160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455.7pt;margin-top:194pt;width:82.25pt;height:12pt;z-index:-21136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9" type="#_x0000_t202" style="position:absolute;margin-left:331.85pt;margin-top:204.05pt;width:66.25pt;height:12pt;z-index:-21112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455.7pt;margin-top:205.5pt;width:82.25pt;height:12pt;z-index:-21088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margin-left:207.9pt;margin-top:226pt;width:66.25pt;height:12pt;z-index:-21064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207.9pt;margin-top:237.1pt;width:66.25pt;height:12pt;z-index:-21040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83.9pt;margin-top:242.85pt;width:66.25pt;height:12pt;z-index:-21016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207.9pt;margin-top:248.25pt;width:66.25pt;height:12pt;z-index:-20992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margin-left:331.85pt;margin-top:248.25pt;width:66.25pt;height:12pt;z-index:-20968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83.9pt;margin-top:253.9pt;width:66.25pt;height:12pt;z-index:-20944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207.9pt;margin-top:259.3pt;width:66.25pt;height:12pt;z-index:-20920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331.85pt;margin-top:257.75pt;width:64pt;height:12pt;z-index:-20896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83.9pt;margin-top:265.05pt;width:66.25pt;height:12pt;z-index:-20872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207.9pt;margin-top:270.45pt;width:66.25pt;height:12pt;z-index:-20848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83.9pt;margin-top:276.1pt;width:66.25pt;height:12pt;z-index:-20824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207.9pt;margin-top:281.5pt;width:66.25pt;height:12pt;z-index:-20800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83.9pt;margin-top:287.25pt;width:66.25pt;height:12pt;z-index:-20776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331.85pt;margin-top:370.3pt;width:66.25pt;height:12pt;z-index:-20752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331.85pt;margin-top:381.45pt;width:66.25pt;height:12pt;z-index:-20728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331.85pt;margin-top:392.5pt;width:66.25pt;height:12pt;z-index:-20704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331.85pt;margin-top:403.65pt;width:66.25pt;height:12pt;z-index:-20680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455.7pt;margin-top:405.6pt;width:66.25pt;height:12pt;z-index:-20656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455.7pt;margin-top:416.65pt;width:66.25pt;height:12pt;z-index:-20632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455.7pt;margin-top:427.9pt;width:82.25pt;height:12pt;z-index:-20608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83.9pt;margin-top:431.5pt;width:66.25pt;height:12pt;z-index:-20584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83.9pt;margin-top:442.65pt;width:66.25pt;height:12pt;z-index:-20560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207.9pt;margin-top:448.05pt;width:66.25pt;height:12pt;z-index:-20536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83.9pt;margin-top:453.7pt;width:66.25pt;height:12pt;z-index:-20512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207.9pt;margin-top:459.1pt;width:66.25pt;height:12pt;z-index:-20488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83.9pt;margin-top:464.85pt;width:66.25pt;height:12pt;z-index:-20464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207.9pt;margin-top:470.25pt;width:66.25pt;height:12pt;z-index:-20440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207.9pt;margin-top:481.3pt;width:66.25pt;height:12pt;z-index:-20416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207.9pt;margin-top:531.45pt;width:65.8pt;height:12pt;z-index:-20392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83.9pt;margin-top:542.5pt;width:66.25pt;height:12pt;z-index:-20368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207.9pt;margin-top:542.5pt;width:66.25pt;height:12pt;z-index:-20344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331.85pt;margin-top:546pt;width:66.25pt;height:12pt;z-index:-20320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83.9pt;margin-top:553.7pt;width:66.25pt;height:12pt;z-index:-20296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207.9pt;margin-top:553.7pt;width:66.25pt;height:12pt;z-index:-20272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331.85pt;margin-top:557.2pt;width:66.25pt;height:12pt;z-index:-20248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455.7pt;margin-top:561.4pt;width:66.25pt;height:12pt;z-index:-20224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83.9pt;margin-top:564.75pt;width:66.25pt;height:12pt;z-index:-20200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331.85pt;margin-top:568.2pt;width:66.25pt;height:12pt;z-index:-20176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455.7pt;margin-top:572.4pt;width:66.25pt;height:12pt;z-index:-20152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83.9pt;margin-top:575.9pt;width:66.25pt;height:12pt;z-index:-20128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331.85pt;margin-top:579.4pt;width:66.25pt;height:12pt;z-index:-20104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455.7pt;margin-top:583.6pt;width:66.25pt;height:12pt;z-index:-20080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83.9pt;margin-top:586.95pt;width:66.25pt;height:12pt;z-index:-20056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83.9pt;margin-top:598.1pt;width:66.25pt;height:12pt;z-index:-20032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207.9pt;margin-top:597.75pt;width:66.25pt;height:12pt;z-index:-20008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83.9pt;margin-top:609.15pt;width:66.25pt;height:12pt;z-index:-19984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207.9pt;margin-top:608.9pt;width:66.25pt;height:12pt;z-index:-19960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207.9pt;margin-top:619.95pt;width:66.25pt;height:12pt;z-index:-19936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455.7pt;margin-top:639pt;width:66.25pt;height:12pt;z-index:-19912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455.7pt;margin-top:650.2pt;width:66.25pt;height:12pt;z-index:-19888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455.7pt;margin-top:661.2pt;width:66.25pt;height:12pt;z-index:-19864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455.7pt;margin-top:672.4pt;width:66.25pt;height:12pt;z-index:-19840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455.7pt;margin-top:683.4pt;width:66.25pt;height:12pt;z-index:-19816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207.9pt;margin-top:686.8pt;width:65.8pt;height:12pt;z-index:-19792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207.9pt;margin-top:695.65pt;width:64pt;height:12pt;z-index:-19768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455.7pt;margin-top:694.6pt;width:66.25pt;height:12pt;z-index:-19744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331.85pt;margin-top:701.4pt;width:66.25pt;height:12pt;z-index:-19720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455.7pt;margin-top:705.6pt;width:66.25pt;height:12pt;z-index:-19696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331.85pt;margin-top:712.6pt;width:66.25pt;height:12pt;z-index:-19672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455.7pt;margin-top:716.8pt;width:66.25pt;height:12pt;z-index:-19648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331.85pt;margin-top:723.65pt;width:66.25pt;height:12pt;z-index:-19624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455.7pt;margin-top:727.85pt;width:66.25pt;height:12pt;z-index:-19600;mso-position-horizontal-relative:page;mso-position-vertical-relative:page" filled="f" stroked="f">
            <v:textbox inset="0,0,0,0">
              <w:txbxContent>
                <w:p w:rsidR="00C25EF7" w:rsidRDefault="00C25E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C25EF7">
      <w:type w:val="continuous"/>
      <w:pgSz w:w="12240" w:h="15840"/>
      <w:pgMar w:top="760" w:right="96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25EF7"/>
    <w:rsid w:val="00C25EF7"/>
    <w:rsid w:val="00DE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5"/>
    <o:shapelayout v:ext="edit">
      <o:idmap v:ext="edit" data="1"/>
    </o:shapelayout>
  </w:shapeDefaults>
  <w:decimalSymbol w:val="."/>
  <w:listSeparator w:val=","/>
  <w15:docId w15:val="{D7B570DB-F670-46B5-8A41-FCD6D629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7.png" Type="http://schemas.openxmlformats.org/officeDocument/2006/relationships/image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image2.png" Type="http://schemas.openxmlformats.org/officeDocument/2006/relationships/image"/>
<Relationship Id="rId6" Target="media/image3.png" Type="http://schemas.openxmlformats.org/officeDocument/2006/relationships/image"/>
<Relationship Id="rId7" Target="media/image4.png" Type="http://schemas.openxmlformats.org/officeDocument/2006/relationships/image"/>
<Relationship Id="rId8" Target="media/image5.png" Type="http://schemas.openxmlformats.org/officeDocument/2006/relationships/image"/>
<Relationship Id="rId9" Target="media/image6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26</Words>
  <Characters>151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