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C1856">
      <w:pPr>
        <w:pStyle w:val="BodyText"/>
        <w:kinsoku w:val="0"/>
        <w:overflowPunct w:val="0"/>
        <w:spacing w:after="71"/>
        <w:ind w:left="115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5022850</wp:posOffset>
                </wp:positionH>
                <wp:positionV relativeFrom="page">
                  <wp:posOffset>987425</wp:posOffset>
                </wp:positionV>
                <wp:extent cx="2136775" cy="268859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268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Century Gothic" w:hAnsi="Century Gothic" w:cs="Century Gothic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Meat /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Seafood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5pt;margin-top:77.75pt;width:168.25pt;height:211.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wVrwIAAKo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DERx0gFFD3TU6FaMKDDdGXqVgtN9D256hG1g2Vaq+jtRfleIi3VD+I7eSCmGhpIKsvPNTffZ1QlH&#10;GZDt8ElUEIbstbBAYy070zpoBgJ0YOnxxIxJpYTNwL+MlssFRiWcBVEcLxLLnUvS+Xovlf5ARYeM&#10;kWEJ1Ft4crhT2qRD0tnFROOiYG1r6W/5iw1wnHYgOFw1ZyYNy+ZT4iWbeBOHThhEGyf08ty5Kdah&#10;ExX+cpFf5ut17v8ycf0wbVhVUW7CzMrywz9j7qjxSRMnbSnRssrAmZSU3G3XrUQHAsou7GebDidn&#10;N/dlGrYJUMurkvwg9G6DxCmieOmERbhwkqUXO56f3CaRFyZhXrws6Y5x+u8loSHDySJYTGo6J/2q&#10;Ns9+b2sjacc0zI6WdSDekxNJjQY3vLLUasLayX7WCpP+uRVA90y0VawR6SRXPW5HQDEy3orqEbQr&#10;BSgLBAoDD4xGyJ8YDTA8Mqx+7ImkGLUfOejfTJrZkLOxnQ3CS7iaYY3RZK71NJH2vWS7BpCnF8bF&#10;DbyRmln1nrM4viwYCLaI4/AyE+f5v/U6j9jVbwAAAP//AwBQSwMEFAAGAAgAAAAhAOxAgP3hAAAA&#10;DAEAAA8AAABkcnMvZG93bnJldi54bWxMj8FugzAQRO+V+g/WVuqtMUQiBIqJoqo9VapC6KFHgx2w&#10;gtcUOwn9+25OyW1HM5p9U2xmO7CznrxxKCBeRMA0tk4Z7AR81x8va2A+SFRycKgF/GkPm/LxoZC5&#10;ches9HkfOkYl6HMpoA9hzDn3ba+t9As3aiTv4CYrA8mp42qSFyq3A19G0YpbaZA+9HLUb71uj/uT&#10;FbD9werd/H41u+pQmbrOIvxcHYV4fpq3r8CCnsMtDFd8QoeSmBp3QuXZICDNYtoSyEiSBNg1ES9T&#10;uhoBSbrOgJcFvx9R/gMAAP//AwBQSwECLQAUAAYACAAAACEAtoM4kv4AAADhAQAAEwAAAAAAAAAA&#10;AAAAAAAAAAAAW0NvbnRlbnRfVHlwZXNdLnhtbFBLAQItABQABgAIAAAAIQA4/SH/1gAAAJQBAAAL&#10;AAAAAAAAAAAAAAAAAC8BAABfcmVscy8ucmVsc1BLAQItABQABgAIAAAAIQDnZEwVrwIAAKoFAAAO&#10;AAAAAAAAAAAAAAAAAC4CAABkcnMvZTJvRG9jLnhtbFBLAQItABQABgAIAAAAIQDsQID94QAAAAwB&#10;AAAPAAAAAAAAAAAAAAAAAAk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Century Gothic" w:hAnsi="Century Gothic" w:cs="Century Gothic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111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Meat /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Seafood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Century Gothic" w:hAnsi="Century Gothic" w:cs="Century Gothic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Century Gothic" w:hAnsi="Century Gothic" w:cs="Century Gothic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5022850</wp:posOffset>
                </wp:positionH>
                <wp:positionV relativeFrom="page">
                  <wp:posOffset>3892550</wp:posOffset>
                </wp:positionV>
                <wp:extent cx="2136775" cy="267652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Century Gothic" w:hAnsi="Century Gothic" w:cs="Century Gothic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Dairy /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Eggs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5.5pt;margin-top:306.5pt;width:168.25pt;height:210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pzsAIAALE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xjxEkHLXqgo0a3YkSXpjpDr1Jwuu/BTY+wDV22TFV/J8qvCnGxbgjf0RspxdBQUkF2vrnpnl2d&#10;cJQB2Q4fRAVhyF4LCzTWsjOlg2IgQIcuPZ46Y1IpYTPwL6M4XmBUwlkQxdEiWNgYJJ2v91Lpd1R0&#10;yBgZltB6C08Od0qbdEg6u5hoXBSsbW37W/5sAxynHQgOV82ZScN280fiJZvlZhk6YRBtnNDLc+em&#10;WIdOVPjxIr/M1+vc/2ni+mHasKqi3ISZleWHf9a5o8YnTZy0pUTLKgNnUlJyt123Eh0IKLuw37Eg&#10;Z27u8zRsEYDLC0p+EHq3QeIU0TJ2wiJcOEnsLR3PT26TyAuTMC+eU7pjnP47JTRkODF9tHR+y82z&#10;32tuJO2YhtnRsi7Dy5MTSY0GN7yyrdWEtZN9VgqT/lMpoN1zo61ijUgnuepxO9qnYeVs1LwV1SNI&#10;WAoQGOgU5h4YjZDfMRpghmRYfdsTSTFq33N4BmbgzIacje1sEF7C1QxrjCZzrafBtO8l2zWAPD00&#10;Lm7gqdTMivgpi+MDg7lguRxnmBk85//W62nSrn4BAAD//wMAUEsDBBQABgAIAAAAIQCS3fs/4gAA&#10;AA0BAAAPAAAAZHJzL2Rvd25yZXYueG1sTI/BTsMwEETvSPyDtUjcqJ2WpjTEqSoEJyREGg4cndhN&#10;rMbrELtt+Hu2p3Kb0Y5m3+SbyfXsZMZgPUpIZgKYwcZri62Er+rt4QlYiAq16j0aCb8mwKa4vclV&#10;pv0ZS3PaxZZRCYZMSehiHDLOQ9MZp8LMDwbptvejU5Hs2HI9qjOVu57PhUi5UxbpQ6cG89KZ5rA7&#10;Ognbbyxf7c9H/VnuS1tVa4Hv6UHK+7tp+wwsmilew3DBJ3QoiKn2R9SB9RJW64S2RAlpsiBxSSTz&#10;1RJYTUosHpfAi5z/X1H8AQAA//8DAFBLAQItABQABgAIAAAAIQC2gziS/gAAAOEBAAATAAAAAAAA&#10;AAAAAAAAAAAAAABbQ29udGVudF9UeXBlc10ueG1sUEsBAi0AFAAGAAgAAAAhADj9If/WAAAAlAEA&#10;AAsAAAAAAAAAAAAAAAAALwEAAF9yZWxzLy5yZWxzUEsBAi0AFAAGAAgAAAAhAJGEWnOwAgAAsQUA&#10;AA4AAAAAAAAAAAAAAAAALgIAAGRycy9lMm9Eb2MueG1sUEsBAi0AFAAGAAgAAAAhAJLd+z/iAAAA&#10;DQEAAA8AAAAAAAAAAAAAAAAACg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Century Gothic" w:hAnsi="Century Gothic" w:cs="Century Gothic"/>
                                <w:sz w:val="13"/>
                                <w:szCs w:val="13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10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Dairy /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Eggs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Century Gothic" w:hAnsi="Century Gothic" w:cs="Century Gothic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Century Gothic" w:hAnsi="Century Gothic" w:cs="Century Gothic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547485" cy="222885"/>
                <wp:effectExtent l="6350" t="6350" r="8890" b="889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2228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spacing w:before="52"/>
                              <w:ind w:left="16"/>
                              <w:jc w:val="center"/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Grocery Shopping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8" type="#_x0000_t202" style="width:515.5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CCKAIAAFIEAAAOAAAAZHJzL2Uyb0RvYy54bWysVG1v1DAM/o7Ef4jynWtXbcdRrTeNjSGk&#10;MZA2fkAuTduIJA5O7trx63HSu9t4+4JIpchJ7Mf2Y7vnF5M1bKcwaHANP1mUnCknodWub/iXh5tX&#10;K85CFK4VBpxq+KMK/GL98sX56GtVwQCmVcgIxIV69A0fYvR1UQQ5KCvCArxy9NgBWhHpiH3RohgJ&#10;3ZqiKstlMQK2HkGqEOj2en7k64zfdUrGT10XVGSm4RRbzDvmfZP2Yn0u6h6FH7TchyH+IQortCOn&#10;R6hrEQXbov4NymqJEKCLCwm2gK7TUuUcKJuT8pds7gfhVc6FyAn+SFP4f7DybvcZmW4bvuTMCUsl&#10;elBTZG9hYqeJndGHmpTuPanFia6pyjnT4G9Bfg3MwdUgXK8uEWEclGgpupNkWTwznXFCAtmMH6El&#10;N2IbIQNNHdpEHZHBCJ2q9HisTApF0uXy7PT16eqMM0lvVVWtSE4uRH2w9hjiewWWJaHhSJXP6GJ3&#10;G+KselBJzgIY3d5oY/IB+82VQbYT1CWrMn179J/UjGMjhVK+Iaqk9cRZcP3MxV/Ryrz+hGZ1pM43&#10;2iaXaSUlUScG37k2y1FoM8uUqHF7ShOLM59x2ky5dlWyTXRvoH0kjhHmRqfBJGEA/M7ZSE1OEX/b&#10;ClScmQ+O6pQm4iDgQdgcBOEkmTY8cjaLV3GenK1H3Q+EPHeCg0uqZaczzU9R7MOlxs2F2g9Zmozn&#10;56z19CtY/wAAAP//AwBQSwMEFAAGAAgAAAAhAFvtH2jbAAAABQEAAA8AAABkcnMvZG93bnJldi54&#10;bWxMj0FLw0AQhe+C/2EZwZvdxGBpYzaliIInxSrtdZqdJsHsbMxum/jvnXrRy8Djzbz3TbGaXKdO&#10;NITWs4F0loAirrxtuTbw8f50swAVIrLFzjMZ+KYAq/LyosDc+pHf6LSJtZIQDjkaaGLsc61D1ZDD&#10;MPM9sXgHPziMIoda2wFHCXedvk2SuXbYsjQ02NNDQ9Xn5ugEY5s9h0VgnO9w+bL7el1Ph8fRmOur&#10;aX0PKtIU/5bhjC83UArT3h/ZBtUZkEfi7zx7SZamoPYGsrsUdFno//TlDwAAAP//AwBQSwECLQAU&#10;AAYACAAAACEAtoM4kv4AAADhAQAAEwAAAAAAAAAAAAAAAAAAAAAAW0NvbnRlbnRfVHlwZXNdLnht&#10;bFBLAQItABQABgAIAAAAIQA4/SH/1gAAAJQBAAALAAAAAAAAAAAAAAAAAC8BAABfcmVscy8ucmVs&#10;c1BLAQItABQABgAIAAAAIQARTmCCKAIAAFIEAAAOAAAAAAAAAAAAAAAAAC4CAABkcnMvZTJvRG9j&#10;LnhtbFBLAQItABQABgAIAAAAIQBb7R9o2wAAAAUBAAAPAAAAAAAAAAAAAAAAAIIEAABkcnMvZG93&#10;bnJldi54bWxQSwUGAAAAAAQABADzAAAAigUAAAAA&#10;" fillcolor="gray" strokeweight=".48pt">
                <v:textbox inset="0,0,0,0">
                  <w:txbxContent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spacing w:before="52"/>
                        <w:ind w:left="16"/>
                        <w:jc w:val="center"/>
                        <w:rPr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19"/>
                          <w:szCs w:val="19"/>
                        </w:rPr>
                        <w:t>Grocery Shopping</w:t>
                      </w:r>
                      <w:r>
                        <w:rPr>
                          <w:b/>
                          <w:bCs/>
                          <w:color w:val="FFFFFF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19"/>
                          <w:szCs w:val="19"/>
                        </w:rPr>
                        <w:t>Template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7C1856">
      <w:pPr>
        <w:pStyle w:val="Heading1"/>
        <w:kinsoku w:val="0"/>
        <w:overflowPunct w:val="0"/>
        <w:rPr>
          <w:spacing w:val="65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136775" cy="5581015"/>
                <wp:effectExtent l="3175" t="3810" r="3175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558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Produce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168.25pt;height:4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YktA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gP/crFcAsUSzqIo9j3fsnNJOl/vpdIfqOiQ&#10;MTIsofQWnhzulDZ0SDq7mNe4KFjb2vK3/MUGOE478DhcNWeGhq3mU+Ilm3gTh04YLDZO6OW5c1Os&#10;Q2dR+Msov8zX69z/Zd71w7RhVUW5eWZWlh/+WeWOGp80cdKWEi2rDJyhpORuu24lOhBQdmE/m3Q4&#10;Obu5L2nYJEAsr0Lyg9C7DRKnWMRLJyzCyEmWXux4fnKbLLwwCfPiZUh3jNN/DwkNGU6iIJrUdCb9&#10;KjbPfm9jI2nHNMyOlnUZjk9OJDUa3PDKllYT1k72s1QY+udUQLnnQlvFGpFOctXjdrStcTk3wlZU&#10;jyBhKUBgoFOYe2A0Qv7EaIAZkmH1Y08kxaj9yKENzMCZDTkb29kgvISrGdYYTeZaT4Np30u2awB5&#10;ajQubqBVamZFbHpqYnFsMJgLNpbjDDOD5/m/9TpP2tVvAAAA//8DAFBLAwQUAAYACAAAACEAcnXV&#10;WNwAAAAFAQAADwAAAGRycy9kb3ducmV2LnhtbEyPwU7DMBBE70j8g7VI3KgDFSEN2VQVghMSIg0H&#10;jk68TazG6xC7bfh7DJdyWWk0o5m3xXq2gzjS5I1jhNtFAoK4ddpwh/BRv9xkIHxQrNXgmBC+ycO6&#10;vLwoVK7diSs6bkMnYgn7XCH0IYy5lL7tySq/cCNx9HZusipEOXVST+oUy+0g75IklVYZjgu9Gump&#10;p3a/PViEzSdXz+brrXmvdpWp61XCr+ke8fpq3jyCCDSHcxh+8SM6lJGpcQfWXgwI8ZHwd6O3XKb3&#10;IBqE7CFbgSwL+Z++/AEAAP//AwBQSwECLQAUAAYACAAAACEAtoM4kv4AAADhAQAAEwAAAAAAAAAA&#10;AAAAAAAAAAAAW0NvbnRlbnRfVHlwZXNdLnhtbFBLAQItABQABgAIAAAAIQA4/SH/1gAAAJQBAAAL&#10;AAAAAAAAAAAAAAAAAC8BAABfcmVscy8ucmVsc1BLAQItABQABgAIAAAAIQDdZWYktAIAALEFAAAO&#10;AAAAAAAAAAAAAAAAAC4CAABkcnMvZTJvRG9jLnhtbFBLAQItABQABgAIAAAAIQByddVY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13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Produce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A58E1">
        <w:rPr>
          <w:spacing w:val="65"/>
        </w:rPr>
        <w:t xml:space="preserve"> </w:t>
      </w:r>
      <w:r>
        <w:rPr>
          <w:noProof/>
          <w:spacing w:val="65"/>
        </w:rPr>
        <mc:AlternateContent>
          <mc:Choice Requires="wps">
            <w:drawing>
              <wp:inline distT="0" distB="0" distL="0" distR="0">
                <wp:extent cx="2136775" cy="5581015"/>
                <wp:effectExtent l="3175" t="3810" r="3175" b="0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558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68" w:lineRule="auto"/>
                                    <w:ind w:left="821" w:right="813" w:firstLine="330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Interior Aisles / Canned Goods /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6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Grains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0" type="#_x0000_t202" style="width:168.25pt;height:4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tF7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HFpjrjoDJwuh/ATR9gG7psmarhTlRfFeJi1RK+pTdSirGlpIbsfHPTPbs6&#10;4SgDshk/iBrCkJ0WFujQyN6UDoqBAB269HjqjEmlgs3Av4wXiwijCs6iKPE9P7IxSDZfH6TS76jo&#10;kTFyLKH1Fp7s75Q26ZBsdjHRuChZ19n2d/zZBjhOOxAcrpozk4bt5o/US9fJOgmdMIjXTugVhXNT&#10;rkInLv1FVFwWq1Xh/zRx/TBrWV1TbsLMyvLDP+vcUeOTJk7aUqJjtYEzKSm53aw6ifYElF3a71iQ&#10;Mzf3eRq2CMDlBSU/CL3bIHXKOFk4YRlGTrrwEsfz09s09sI0LMrnlO4Yp/9OCY05TqMgmtT0W26e&#10;/V5zI1nPNMyOjvU5Tk5OJDMaXPPatlYT1k32WSlM+k+lgHbPjbaKNSKd5KoPm8PxaQCYUfNG1I8g&#10;YSlAYKBTmHtgtEJ+x2iEGZJj9W1HJMWoe8/hGZiBMxtyNjazQXgFV3OsMZrMlZ4G026QbNsC8vTQ&#10;uLiBp9IwK+KnLI4PDOaC5XKcYWbwnP9br6dJu/wFAAD//wMAUEsDBBQABgAIAAAAIQByddVY3AAA&#10;AAUBAAAPAAAAZHJzL2Rvd25yZXYueG1sTI/BTsMwEETvSPyDtUjcqAMVIQ3ZVBWCExIiDQeOTrxN&#10;rMbrELtt+HsMl3JZaTSjmbfFeraDONLkjWOE20UCgrh12nCH8FG/3GQgfFCs1eCYEL7Jw7q8vChU&#10;rt2JKzpuQydiCftcIfQhjLmUvu3JKr9wI3H0dm6yKkQ5dVJP6hTL7SDvkiSVVhmOC70a6amndr89&#10;WITNJ1fP5uutea92lanrVcKv6R7x+mrePIIINIdzGH7xIzqUkalxB9ZeDAjxkfB3o7dcpvcgGoTs&#10;IVuBLAv5n778AQAA//8DAFBLAQItABQABgAIAAAAIQC2gziS/gAAAOEBAAATAAAAAAAAAAAAAAAA&#10;AAAAAABbQ29udGVudF9UeXBlc10ueG1sUEsBAi0AFAAGAAgAAAAhADj9If/WAAAAlAEAAAsAAAAA&#10;AAAAAAAAAAAALwEAAF9yZWxzLy5yZWxzUEsBAi0AFAAGAAgAAAAhAB3W0XuwAgAAsQUAAA4AAAAA&#10;AAAAAAAAAAAALgIAAGRycy9lMm9Eb2MueG1sUEsBAi0AFAAGAAgAAAAhAHJ11Vj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 w:line="268" w:lineRule="auto"/>
                              <w:ind w:left="821" w:right="813" w:firstLine="330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Interior Aisles / Canned Goods /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Grains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bookmarkStart w:id="1" w:name="_GoBack"/>
                            <w:bookmarkEnd w:id="1"/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DA58E1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2"/>
          <w:szCs w:val="12"/>
        </w:rPr>
      </w:pPr>
    </w:p>
    <w:p w:rsidR="00000000" w:rsidRDefault="007C1856">
      <w:pPr>
        <w:pStyle w:val="BodyText"/>
        <w:kinsoku w:val="0"/>
        <w:overflowPunct w:val="0"/>
        <w:ind w:left="110"/>
        <w:rPr>
          <w:rFonts w:ascii="Times New Roman" w:hAnsi="Times New Roman" w:cs="Times New Roman"/>
          <w:spacing w:val="65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136775" cy="2676525"/>
                <wp:effectExtent l="3175" t="3175" r="3175" b="0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Frozen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Foods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1" type="#_x0000_t202" style="width:168.2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OasAIAALE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nyJEScdtOiBjhrdihHFpjpDr1Jwuu/BTY+wDV22TFV/J8qvCnGxbgjf0RspxdBQUkF2vrnpnl2d&#10;cJQB2Q4fRAVhyF4LCzTWsjOlg2IgQIcuPZ46Y1IpYTPwL6M4XmBUwlkQxdEiWNgYJJ2v91Lpd1R0&#10;yBgZltB6C08Od0qbdEg6u5hoXBSsbW37W/5sAxynHQgOV82ZScN280fiJZvlZhk6YRBtnNDLc+em&#10;WIdOVPjxIr/M1+vc/2ni+mHasKqi3ISZleWHf9a5o8YnTZy0pUTLKgNnUlJyt123Eh0IKLuw37Eg&#10;Z27u8zRsEYDLC0p+EHq3QeIU0TJ2wiJcOEnsLR3PT26TyAuTMC+eU7pjnP47JTRkODF9tHR+y82z&#10;32tuJO2YhtnRsi7Dy5MTSY0GN7yyrdWEtZN9VgqT/lMpoN1zo61ijUgnuepxO9qnYaVm1LwV1SNI&#10;WAoQGOgU5h4YjZDfMRpghmRYfdsTSTFq33N4BmbgzIacje1sEF7C1QxrjCZzrafBtO8l2zWAPD00&#10;Lm7gqdTMivgpi+MDg7lguRxnmBk85//W62nSrn4BAAD//wMAUEsDBBQABgAIAAAAIQDEumEo3QAA&#10;AAUBAAAPAAAAZHJzL2Rvd25yZXYueG1sTI/BTsMwEETvSPyDtUjcqNOWRjRkU1UITkiINBx6dOJt&#10;YjVeh9htw99juMBlpdGMZt7mm8n24kyjN44R5rMEBHHjtOEW4aN6uXsA4YNirXrHhPBFHjbF9VWu&#10;Mu0uXNJ5F1oRS9hnCqELYcik9E1HVvmZG4ijd3CjVSHKsZV6VJdYbnu5SJJUWmU4LnRqoKeOmuPu&#10;ZBG2ey6fzedb/V4eSlNV64Rf0yPi7c20fQQRaAp/YfjBj+hQRKbanVh70SPER8Lvjd5yma5A1Aj3&#10;i/kKZJHL//TFNwAAAP//AwBQSwECLQAUAAYACAAAACEAtoM4kv4AAADhAQAAEwAAAAAAAAAAAAAA&#10;AAAAAAAAW0NvbnRlbnRfVHlwZXNdLnhtbFBLAQItABQABgAIAAAAIQA4/SH/1gAAAJQBAAALAAAA&#10;AAAAAAAAAAAAAC8BAABfcmVscy8ucmVsc1BLAQItABQABgAIAAAAIQAD7eOasAIAALEFAAAOAAAA&#10;AAAAAAAAAAAAAC4CAABkcnMvZTJvRG9jLnhtbFBLAQItABQABgAIAAAAIQDEumEo3QAAAAU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14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Frozen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Foods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A58E1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pacing w:val="65"/>
          <w:sz w:val="20"/>
          <w:szCs w:val="20"/>
        </w:rPr>
        <mc:AlternateContent>
          <mc:Choice Requires="wps">
            <w:drawing>
              <wp:inline distT="0" distB="0" distL="0" distR="0">
                <wp:extent cx="2136775" cy="2676525"/>
                <wp:effectExtent l="3175" t="3175" r="3175" b="0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Bulk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2" type="#_x0000_t202" style="width:168.2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kY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YVGfoVQpO9z246RG2ocuWqervRPlVIS7WDeE7eiOlGBpKKsjONzfds6sT&#10;jjIg2+GDqCAM2WthgcZadqZ0UAwE6NClx1NnTColbAb+ZbRcLjAq4SyIltEiWNgYJJ2v91Lpd1R0&#10;yBgZltB6C08Od0qbdEg6u5hoXBSsbW37W/5sAxynHQgOV82ZScN280fiJZt4E4dOGEQbJ/Ty3Lkp&#10;1qETFf5ykV/m63Xu/zRx/TBtWFVRbsLMyvLDP+vcUeOTJk7aUqJllYEzKSm5265biQ4ElF3Y71iQ&#10;Mzf3eRq2CMDlBSU/CL3bIHGKKF46YREunGTpxY7nJ7dJ5IVJmBfPKd0xTv+dEhoynJg+Wjq/5ebZ&#10;7zU3knZMw+xoWZfh+OREUqPBDa9sazVh7WSflcKk/1QKaPfcaKtYI9JJrnrcjvZpRCa6UfNWVI8g&#10;YSlAYKBTmHtgNEJ+x2iAGZJh9W1PJMWofc/hGZiBMxtyNrazQXgJVzOsMZrMtZ4G076XbNcA8vTQ&#10;uLiBp1IzK+KnLI4PDOaC5XKcYWbwnP9br6dJu/oFAAD//wMAUEsDBBQABgAIAAAAIQDEumEo3QAA&#10;AAUBAAAPAAAAZHJzL2Rvd25yZXYueG1sTI/BTsMwEETvSPyDtUjcqNOWRjRkU1UITkiINBx6dOJt&#10;YjVeh9htw99juMBlpdGMZt7mm8n24kyjN44R5rMEBHHjtOEW4aN6uXsA4YNirXrHhPBFHjbF9VWu&#10;Mu0uXNJ5F1oRS9hnCqELYcik9E1HVvmZG4ijd3CjVSHKsZV6VJdYbnu5SJJUWmU4LnRqoKeOmuPu&#10;ZBG2ey6fzedb/V4eSlNV64Rf0yPi7c20fQQRaAp/YfjBj+hQRKbanVh70SPER8Lvjd5yma5A1Aj3&#10;i/kKZJHL//TFNwAAAP//AwBQSwECLQAUAAYACAAAACEAtoM4kv4AAADhAQAAEwAAAAAAAAAAAAAA&#10;AAAAAAAAW0NvbnRlbnRfVHlwZXNdLnhtbFBLAQItABQABgAIAAAAIQA4/SH/1gAAAJQBAAALAAAA&#10;AAAAAAAAAAAAAC8BAABfcmVscy8ucmVsc1BLAQItABQABgAIAAAAIQCuFQkYsAIAALEFAAAOAAAA&#10;AAAAAAAAAAAAAC4CAABkcnMvZTJvRG9jLnhtbFBLAQItABQABgAIAAAAIQDEumEo3QAAAAU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16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Bulk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A58E1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pacing w:val="65"/>
          <w:sz w:val="20"/>
          <w:szCs w:val="20"/>
        </w:rPr>
        <mc:AlternateContent>
          <mc:Choice Requires="wps">
            <w:drawing>
              <wp:inline distT="0" distB="0" distL="0" distR="0">
                <wp:extent cx="2136775" cy="2676525"/>
                <wp:effectExtent l="3175" t="3175" r="3175" b="0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3" type="#_x0000_t202" style="width:168.2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i+rwIAALE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oHcYcdJBix7oqNGtGFFiqjP0KgWn+x7c9AjbxtMwVf2dKL8qxMW6IXxHb6QUQ0NJBdn55qZ7dnXC&#10;UQZkO3wQFYQhey0s0FjLzgBCMRCgQ5ceT50xqZSwGfiXURwvMCrhLIjiaBEsbAySztd7qfQ7Kjpk&#10;jAxLaL2FJ4c7pU06JJ1dTDQuCta2tv0tf7YBjtMOBIer5sykYbv5I/GSzXKzDJ0wiDZO6OW5c1Os&#10;Qycq/HiRX+brde7/NHH9MG1YVVFuwszK8sM/69xR45MmTtpSomWVgTMpKbnbrluJDgSUXdjvWJAz&#10;N/d5GrYIwOUFJT8IvdsgcYpoGTthES6cJPaWjucnt0nkhUmYF88p3TFO/50SGjKcmD5aOr/l5tnv&#10;NTeSdkzD7GhZl+HlyYmkRoMbXtnWasLayT4rhUn/qRTQ7rnRVrFGpJNc9bgd7dOITXSj5q2oHkHC&#10;UoDAQKcw98BohPyO0QAzJMPq255IilH7nsMzMANnNuRsbGeD8BKuZlhjNJlrPQ2mfS/ZrgHk6aFx&#10;cQNPpWZWxE9ZHB8YzAXL5TjDzOA5/7deT5N29QsAAP//AwBQSwMEFAAGAAgAAAAhAMS6YSjdAAAA&#10;BQEAAA8AAABkcnMvZG93bnJldi54bWxMj8FOwzAQRO9I/IO1SNyo05ZGNGRTVQhOSIg0HHp04m1i&#10;NV6H2G3D32O4wGWl0Yxm3uabyfbiTKM3jhHmswQEceO04Rbho3q5ewDhg2KteseE8EUeNsX1Va4y&#10;7S5c0nkXWhFL2GcKoQthyKT0TUdW+ZkbiKN3cKNVIcqxlXpUl1hue7lIklRaZTgudGqgp46a4+5k&#10;EbZ7Lp/N51v9Xh5KU1XrhF/TI+LtzbR9BBFoCn9h+MGP6FBEptqdWHvRI8RHwu+N3nKZrkDUCPeL&#10;+Qpkkcv/9MU3AAAA//8DAFBLAQItABQABgAIAAAAIQC2gziS/gAAAOEBAAATAAAAAAAAAAAAAAAA&#10;AAAAAABbQ29udGVudF9UeXBlc10ueG1sUEsBAi0AFAAGAAgAAAAhADj9If/WAAAAlAEAAAsAAAAA&#10;AAAAAAAAAAAALwEAAF9yZWxzLy5yZWxzUEsBAi0AFAAGAAgAAAAhACreuL6vAgAAsQUAAA4AAAAA&#10;AAAAAAAAAAAALgIAAGRycy9lMm9Eb2MueG1sUEsBAi0AFAAGAAgAAAAhAMS6YSjdAAAAB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14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Other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A58E1" w:rsidRDefault="00DA58E1">
      <w:pPr>
        <w:pStyle w:val="BodyText"/>
        <w:kinsoku w:val="0"/>
        <w:overflowPunct w:val="0"/>
        <w:ind w:right="4487"/>
        <w:jc w:val="center"/>
      </w:pPr>
    </w:p>
    <w:sectPr w:rsidR="00DA58E1">
      <w:type w:val="continuous"/>
      <w:pgSz w:w="12240" w:h="15840"/>
      <w:pgMar w:top="1120" w:right="860" w:bottom="280" w:left="8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56"/>
    <w:rsid w:val="007C1856"/>
    <w:rsid w:val="00BE6700"/>
    <w:rsid w:val="00D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CB8F929-BCFA-4378-8226-4AB72815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0"/>
      <w:outlineLvl w:val="0"/>
    </w:pPr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504"/>
    </w:pPr>
    <w:rPr>
      <w:rFonts w:ascii="Century Gothic" w:hAnsi="Century Gothic" w:cs="Century Gothic"/>
      <w:sz w:val="10"/>
      <w:szCs w:val="1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