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3F" w:rsidRDefault="00E04CE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r>
        <w:pict>
          <v:group id="_x0000_s1070" style="position:absolute;margin-left:43.45pt;margin-top:43.2pt;width:245.05pt;height:324.25pt;z-index:-3112;mso-position-horizontal-relative:page;mso-position-vertical-relative:page" coordorigin="869,864" coordsize="4901,6485">
            <v:group id="_x0000_s1077" style="position:absolute;left:883;top:874;width:4882;height:2" coordorigin="883,874" coordsize="4882,2">
              <v:shape id="_x0000_s1078" style="position:absolute;left:883;top:874;width:4882;height:2" coordorigin="883,874" coordsize="4882,0" path="m883,874r4882,e" filled="f" strokeweight=".48pt">
                <v:path arrowok="t"/>
              </v:shape>
            </v:group>
            <v:group id="_x0000_s1075" style="position:absolute;left:883;top:7339;width:4882;height:2" coordorigin="883,7339" coordsize="4882,2">
              <v:shape id="_x0000_s1076" style="position:absolute;left:883;top:7339;width:4882;height:2" coordorigin="883,7339" coordsize="4882,0" path="m883,7339r4882,e" filled="f" strokeweight=".48pt">
                <v:path arrowok="t"/>
              </v:shape>
            </v:group>
            <v:group id="_x0000_s1073" style="position:absolute;left:874;top:869;width:2;height:6476" coordorigin="874,869" coordsize="2,6476">
              <v:shape id="_x0000_s1074" style="position:absolute;left:874;top:869;width:2;height:6476" coordorigin="874,869" coordsize="0,6476" path="m874,869r,6475e" filled="f" strokeweight=".48pt">
                <v:path arrowok="t"/>
              </v:shape>
            </v:group>
            <v:group id="_x0000_s1071" style="position:absolute;left:5760;top:883;width:2;height:6461" coordorigin="5760,883" coordsize="2,6461">
              <v:shape id="_x0000_s1072" style="position:absolute;left:5760;top:883;width:2;height:6461" coordorigin="5760,883" coordsize="0,6461" path="m5760,883r,6461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061" style="position:absolute;margin-left:43.45pt;margin-top:382.8pt;width:245.05pt;height:206.65pt;z-index:-3088;mso-position-horizontal-relative:page;mso-position-vertical-relative:page" coordorigin="869,7656" coordsize="4901,4133">
            <v:group id="_x0000_s1068" style="position:absolute;left:883;top:7666;width:4882;height:2" coordorigin="883,7666" coordsize="4882,2">
              <v:shape id="_x0000_s1069" style="position:absolute;left:883;top:7666;width:4882;height:2" coordorigin="883,7666" coordsize="4882,0" path="m883,7666r4882,e" filled="f" strokeweight=".48pt">
                <v:path arrowok="t"/>
              </v:shape>
            </v:group>
            <v:group id="_x0000_s1066" style="position:absolute;left:883;top:11779;width:4882;height:2" coordorigin="883,11779" coordsize="4882,2">
              <v:shape id="_x0000_s1067" style="position:absolute;left:883;top:11779;width:4882;height:2" coordorigin="883,11779" coordsize="4882,0" path="m883,11779r4882,e" filled="f" strokeweight=".48pt">
                <v:path arrowok="t"/>
              </v:shape>
            </v:group>
            <v:group id="_x0000_s1064" style="position:absolute;left:874;top:7661;width:2;height:4124" coordorigin="874,7661" coordsize="2,4124">
              <v:shape id="_x0000_s1065" style="position:absolute;left:874;top:7661;width:2;height:4124" coordorigin="874,7661" coordsize="0,4124" path="m874,7661r,4123e" filled="f" strokeweight=".48pt">
                <v:path arrowok="t"/>
              </v:shape>
            </v:group>
            <v:group id="_x0000_s1062" style="position:absolute;left:5760;top:7675;width:2;height:4109" coordorigin="5760,7675" coordsize="2,4109">
              <v:shape id="_x0000_s1063" style="position:absolute;left:5760;top:7675;width:2;height:4109" coordorigin="5760,7675" coordsize="0,4109" path="m5760,7675r,4109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052" style="position:absolute;margin-left:324pt;margin-top:43.2pt;width:245.05pt;height:324.25pt;z-index:-3064;mso-position-horizontal-relative:page;mso-position-vertical-relative:page" coordorigin="6480,864" coordsize="4901,6485">
            <v:group id="_x0000_s1059" style="position:absolute;left:6485;top:869;width:2;height:6476" coordorigin="6485,869" coordsize="2,6476">
              <v:shape id="_x0000_s1060" style="position:absolute;left:6485;top:869;width:2;height:6476" coordorigin="6485,869" coordsize="0,6476" path="m6485,869r,6475e" filled="f" strokeweight=".48pt">
                <v:path arrowok="t"/>
              </v:shape>
            </v:group>
            <v:group id="_x0000_s1057" style="position:absolute;left:11371;top:883;width:2;height:6461" coordorigin="11371,883" coordsize="2,6461">
              <v:shape id="_x0000_s1058" style="position:absolute;left:11371;top:883;width:2;height:6461" coordorigin="11371,883" coordsize="0,6461" path="m11371,883r,6461e" filled="f" strokeweight=".48pt">
                <v:path arrowok="t"/>
              </v:shape>
            </v:group>
            <v:group id="_x0000_s1055" style="position:absolute;left:6494;top:874;width:4882;height:2" coordorigin="6494,874" coordsize="4882,2">
              <v:shape id="_x0000_s1056" style="position:absolute;left:6494;top:874;width:4882;height:2" coordorigin="6494,874" coordsize="4882,0" path="m6494,874r4882,e" filled="f" strokeweight=".48pt">
                <v:path arrowok="t"/>
              </v:shape>
            </v:group>
            <v:group id="_x0000_s1053" style="position:absolute;left:6494;top:7339;width:4882;height:2" coordorigin="6494,7339" coordsize="4882,2">
              <v:shape id="_x0000_s1054" style="position:absolute;left:6494;top:7339;width:4882;height:2" coordorigin="6494,7339" coordsize="4882,0" path="m6494,7339r4882,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043" style="position:absolute;margin-left:324pt;margin-top:382.8pt;width:245.05pt;height:206.65pt;z-index:-3040;mso-position-horizontal-relative:page;mso-position-vertical-relative:page" coordorigin="6480,7656" coordsize="4901,4133">
            <v:group id="_x0000_s1050" style="position:absolute;left:11371;top:7675;width:2;height:4109" coordorigin="11371,7675" coordsize="2,4109">
              <v:shape id="_x0000_s1051" style="position:absolute;left:11371;top:7675;width:2;height:4109" coordorigin="11371,7675" coordsize="0,4109" path="m11371,7675r,4109e" filled="f" strokeweight=".48pt">
                <v:path arrowok="t"/>
              </v:shape>
            </v:group>
            <v:group id="_x0000_s1048" style="position:absolute;left:6485;top:7661;width:2;height:4124" coordorigin="6485,7661" coordsize="2,4124">
              <v:shape id="_x0000_s1049" style="position:absolute;left:6485;top:7661;width:2;height:4124" coordorigin="6485,7661" coordsize="0,4124" path="m6485,7661r,4123e" filled="f" strokeweight=".48pt">
                <v:path arrowok="t"/>
              </v:shape>
            </v:group>
            <v:group id="_x0000_s1046" style="position:absolute;left:6494;top:7666;width:4882;height:2" coordorigin="6494,7666" coordsize="4882,2">
              <v:shape id="_x0000_s1047" style="position:absolute;left:6494;top:7666;width:4882;height:2" coordorigin="6494,7666" coordsize="4882,0" path="m6494,7666r4882,e" filled="f" strokeweight=".48pt">
                <v:path arrowok="t"/>
              </v:shape>
            </v:group>
            <v:group id="_x0000_s1044" style="position:absolute;left:6494;top:11779;width:4882;height:2" coordorigin="6494,11779" coordsize="4882,2">
              <v:shape id="_x0000_s1045" style="position:absolute;left:6494;top:11779;width:4882;height:2" coordorigin="6494,11779" coordsize="4882,0" path="m6494,11779r4882,e" filled="f" strokeweight=".48pt">
                <v:path arrowok="t"/>
              </v:shape>
            </v:group>
            <w10:wrap anchorx="page" anchory="page"/>
          </v:group>
        </w:pict>
      </w:r>
      <w:r>
        <w:pict>
          <v:group id="_x0000_s1034" style="position:absolute;margin-left:43.45pt;margin-top:604.8pt;width:525.6pt;height:125.05pt;z-index:-3016;mso-position-horizontal-relative:page;mso-position-vertical-relative:page" coordorigin="869,12096" coordsize="10512,2501">
            <v:group id="_x0000_s1041" style="position:absolute;left:874;top:12101;width:2;height:2492" coordorigin="874,12101" coordsize="2,2492">
              <v:shape id="_x0000_s1042" style="position:absolute;left:874;top:12101;width:2;height:2492" coordorigin="874,12101" coordsize="0,2492" path="m874,12101r,2491e" filled="f" strokeweight=".48pt">
                <v:path arrowok="t"/>
              </v:shape>
            </v:group>
            <v:group id="_x0000_s1039" style="position:absolute;left:11371;top:12115;width:2;height:2477" coordorigin="11371,12115" coordsize="2,2477">
              <v:shape id="_x0000_s1040" style="position:absolute;left:11371;top:12115;width:2;height:2477" coordorigin="11371,12115" coordsize="0,2477" path="m11371,12115r,2477e" filled="f" strokeweight=".48pt">
                <v:path arrowok="t"/>
              </v:shape>
            </v:group>
            <v:group id="_x0000_s1037" style="position:absolute;left:883;top:12106;width:10493;height:2" coordorigin="883,12106" coordsize="10493,2">
              <v:shape id="_x0000_s1038" style="position:absolute;left:883;top:12106;width:10493;height:2" coordorigin="883,12106" coordsize="10493,0" path="m883,12106r10493,e" filled="f" strokeweight=".48pt">
                <v:path arrowok="t"/>
              </v:shape>
            </v:group>
            <v:group id="_x0000_s1035" style="position:absolute;left:883;top:14587;width:10493;height:2" coordorigin="883,14587" coordsize="10493,2">
              <v:shape id="_x0000_s1036" style="position:absolute;left:883;top:14587;width:10493;height:2" coordorigin="883,14587" coordsize="10493,0" path="m883,14587r10493,e" filled="f" strokeweight=".48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.7pt;margin-top:605.3pt;width:524.9pt;height:124.1pt;z-index:-2968;mso-position-horizontal-relative:page;mso-position-vertical-relative:page" filled="f" stroked="f">
            <v:textbox inset="0,0,0,0">
              <w:txbxContent>
                <w:p w:rsidR="00A21C3F" w:rsidRDefault="00E04CEA">
                  <w:pPr>
                    <w:pStyle w:val="BodyText"/>
                    <w:ind w:left="52"/>
                  </w:pPr>
                  <w:r>
                    <w:rPr>
                      <w:w w:val="80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Other</w:t>
                  </w:r>
                </w:p>
                <w:p w:rsidR="00A21C3F" w:rsidRDefault="00A21C3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24.25pt;margin-top:383.3pt;width:244.35pt;height:205.7pt;z-index:-2944;mso-position-horizontal-relative:page;mso-position-vertical-relative:page" filled="f" stroked="f">
            <v:textbox inset="0,0,0,0">
              <w:txbxContent>
                <w:p w:rsidR="00A21C3F" w:rsidRDefault="00E04CEA">
                  <w:pPr>
                    <w:pStyle w:val="BodyText"/>
                    <w:ind w:left="1339"/>
                  </w:pPr>
                  <w:r>
                    <w:rPr>
                      <w:u w:val="single" w:color="000000"/>
                    </w:rPr>
                    <w:t>Meats/Deli</w:t>
                  </w:r>
                  <w:r>
                    <w:rPr>
                      <w:spacing w:val="-20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Items</w:t>
                  </w:r>
                </w:p>
                <w:p w:rsidR="00A21C3F" w:rsidRDefault="00A21C3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3.7pt;margin-top:383.3pt;width:244.35pt;height:205.7pt;z-index:-2920;mso-position-horizontal-relative:page;mso-position-vertical-relative:page" filled="f" stroked="f">
            <v:textbox inset="0,0,0,0">
              <w:txbxContent>
                <w:p w:rsidR="00A21C3F" w:rsidRDefault="00E04CEA">
                  <w:pPr>
                    <w:pStyle w:val="BodyText"/>
                    <w:ind w:left="1176"/>
                  </w:pPr>
                  <w:r>
                    <w:rPr>
                      <w:u w:val="single" w:color="000000"/>
                    </w:rPr>
                    <w:t>Dairy/Frozen</w:t>
                  </w:r>
                  <w:r>
                    <w:rPr>
                      <w:spacing w:val="-9"/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>Foods</w:t>
                  </w:r>
                </w:p>
                <w:p w:rsidR="00A21C3F" w:rsidRDefault="00A21C3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24.25pt;margin-top:43.7pt;width:244.35pt;height:323.3pt;z-index:-2896;mso-position-horizontal-relative:page;mso-position-vertical-relative:page" filled="f" stroked="f">
            <v:textbox inset="0,0,0,0">
              <w:txbxContent>
                <w:p w:rsidR="00A21C3F" w:rsidRDefault="00E04CEA">
                  <w:pPr>
                    <w:pStyle w:val="BodyText"/>
                    <w:ind w:right="1856"/>
                    <w:jc w:val="center"/>
                  </w:pPr>
                  <w:r>
                    <w:rPr>
                      <w:w w:val="105"/>
                      <w:u w:val="single" w:color="000000"/>
                    </w:rPr>
                    <w:t>Grocery</w:t>
                  </w:r>
                </w:p>
                <w:p w:rsidR="00A21C3F" w:rsidRDefault="00A21C3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3.7pt;margin-top:43.7pt;width:244.35pt;height:323.3pt;z-index:-2872;mso-position-horizontal-relative:page;mso-position-vertical-relative:page" filled="f" stroked="f">
            <v:textbox inset="0,0,0,0">
              <w:txbxContent>
                <w:p w:rsidR="00A21C3F" w:rsidRDefault="00E04CEA">
                  <w:pPr>
                    <w:pStyle w:val="BodyText"/>
                    <w:ind w:right="1856"/>
                    <w:jc w:val="center"/>
                  </w:pPr>
                  <w:r>
                    <w:rPr>
                      <w:w w:val="105"/>
                      <w:u w:val="single" w:color="000000"/>
                    </w:rPr>
                    <w:t>Produce</w:t>
                  </w:r>
                </w:p>
                <w:p w:rsidR="00A21C3F" w:rsidRDefault="00A21C3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79.1pt;margin-top:389.1pt;width:12.2pt;height:12pt;z-index:-2848;mso-position-horizontal-relative:page;mso-position-vertical-relative:page" filled="f" stroked="f">
            <v:textbox inset="0,0,0,0">
              <w:txbxContent>
                <w:p w:rsidR="00A21C3F" w:rsidRDefault="00A21C3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58.7pt;margin-top:389.1pt;width:5.95pt;height:12pt;z-index:-2824;mso-position-horizontal-relative:page;mso-position-vertical-relative:page" filled="f" stroked="f">
            <v:textbox inset="0,0,0,0">
              <w:txbxContent>
                <w:p w:rsidR="00A21C3F" w:rsidRDefault="00A21C3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bookmarkEnd w:id="0"/>
    </w:p>
    <w:sectPr w:rsidR="00A21C3F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1C3F"/>
    <w:rsid w:val="00A21C3F"/>
    <w:rsid w:val="00E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5:docId w15:val="{0B22FB56-056C-4AB6-B4A4-63F82152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  <w:ind w:left="1871"/>
    </w:pPr>
    <w:rPr>
      <w:rFonts w:ascii="Tahoma" w:eastAsia="Tahoma" w:hAnsi="Tahoma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