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14" w:rsidRPr="00F12E3E" w:rsidRDefault="001973E8" w:rsidP="001973E8">
      <w:pPr>
        <w:jc w:val="center"/>
        <w:rPr>
          <w:rFonts w:ascii="Open Sans" w:hAnsi="Open Sans" w:cs="Open Sans"/>
          <w:b/>
          <w:sz w:val="36"/>
          <w:szCs w:val="36"/>
          <w:u w:val="single"/>
        </w:rPr>
      </w:pPr>
      <w:r w:rsidRPr="00F12E3E">
        <w:rPr>
          <w:rFonts w:ascii="Open Sans" w:hAnsi="Open Sans" w:cs="Open Sans"/>
          <w:b/>
          <w:sz w:val="36"/>
          <w:szCs w:val="36"/>
          <w:u w:val="single"/>
        </w:rPr>
        <w:t>GROCERY LIST</w:t>
      </w:r>
    </w:p>
    <w:p w:rsidR="001973E8" w:rsidRDefault="001973E8" w:rsidP="001973E8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PRODUCE</w:t>
      </w:r>
    </w:p>
    <w:p w:rsidR="001D2B3D" w:rsidRDefault="001973E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 w:rsidR="00B45F32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40277396"/>
          <w:placeholder>
            <w:docPart w:val="E7AFFB1EE73342A8A4B7F3A627530271"/>
          </w:placeholder>
          <w:text/>
        </w:sdtPr>
        <w:sdtEndPr>
          <w:rPr>
            <w:rStyle w:val="OpenSans"/>
          </w:rPr>
        </w:sdtEndPr>
        <w:sdtContent>
          <w:proofErr w:type="gramStart"/>
          <w:r w:rsidR="005D7188">
            <w:rPr>
              <w:rStyle w:val="OpenSans"/>
            </w:rPr>
            <w:t>enter</w:t>
          </w:r>
          <w:proofErr w:type="gramEnd"/>
          <w:r w:rsidR="005D7188">
            <w:rPr>
              <w:rStyle w:val="OpenSans"/>
            </w:rPr>
            <w:t xml:space="preserve"> text</w:t>
          </w:r>
        </w:sdtContent>
      </w:sdt>
      <w:r w:rsidR="00B45F32">
        <w:rPr>
          <w:rFonts w:ascii="Open Sans" w:hAnsi="Open Sans" w:cs="Open Sans"/>
          <w:b/>
          <w:sz w:val="24"/>
          <w:szCs w:val="24"/>
        </w:rPr>
        <w:t xml:space="preserve"> </w:t>
      </w:r>
      <w:r w:rsidR="005D7188">
        <w:rPr>
          <w:rFonts w:ascii="Open Sans" w:hAnsi="Open Sans" w:cs="Open Sans"/>
          <w:b/>
          <w:sz w:val="24"/>
          <w:szCs w:val="24"/>
        </w:rPr>
        <w:tab/>
      </w:r>
      <w:r w:rsidR="005D7188">
        <w:rPr>
          <w:rFonts w:ascii="Open Sans" w:hAnsi="Open Sans" w:cs="Open Sans"/>
          <w:b/>
          <w:sz w:val="24"/>
          <w:szCs w:val="24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B45F32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369033058"/>
          <w:placeholder>
            <w:docPart w:val="DB16C15E8B0D4F04A62E69A15CFB54DE"/>
          </w:placeholder>
          <w:text/>
        </w:sdtPr>
        <w:sdtEndPr>
          <w:rPr>
            <w:rStyle w:val="OpenSans"/>
          </w:rPr>
        </w:sdtEndPr>
        <w:sdtContent>
          <w:proofErr w:type="gramStart"/>
          <w:r w:rsidR="005D7188">
            <w:rPr>
              <w:rStyle w:val="OpenSans"/>
            </w:rPr>
            <w:t>enter</w:t>
          </w:r>
          <w:proofErr w:type="gramEnd"/>
          <w:r w:rsidR="005D7188">
            <w:rPr>
              <w:rStyle w:val="OpenSans"/>
            </w:rPr>
            <w:t xml:space="preserve"> text</w:t>
          </w:r>
        </w:sdtContent>
      </w:sdt>
      <w:r w:rsidR="005D7188">
        <w:rPr>
          <w:rStyle w:val="OpenSans"/>
        </w:rPr>
        <w:tab/>
      </w:r>
      <w:r w:rsidR="005D7188"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179346011"/>
          <w:placeholder>
            <w:docPart w:val="3467950191A54C43A0A1C76284FF263C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955068535"/>
          <w:placeholder>
            <w:docPart w:val="D642A10AE8AC4A1BA20EC87AED779F66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27998509"/>
          <w:placeholder>
            <w:docPart w:val="A822A8EC03654440B700CED401921B5F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851371874"/>
          <w:placeholder>
            <w:docPart w:val="6B03B2BA804747D4B5763E3B4C790C59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2016181760"/>
          <w:placeholder>
            <w:docPart w:val="314CC1E383C04C6A81BA9AFBF94277A7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761517183"/>
          <w:placeholder>
            <w:docPart w:val="E8CBDA7A9A0C4E8EA295BF607AC9CCBD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734356276"/>
          <w:placeholder>
            <w:docPart w:val="00E4AA92B4954743A96D193E1C6AD696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075475318"/>
          <w:placeholder>
            <w:docPart w:val="5FAD5AB9A3094242B60F480528D25205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5D718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110961303"/>
          <w:placeholder>
            <w:docPart w:val="29EF1EFA322E43728D4950815C9BA556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 w:rsidR="001D2B3D">
        <w:rPr>
          <w:rFonts w:ascii="Open Sans" w:hAnsi="Open Sans" w:cs="Open Sans"/>
          <w:b/>
          <w:sz w:val="24"/>
          <w:szCs w:val="24"/>
        </w:rPr>
        <w:sym w:font="Symbol" w:char="F0A0"/>
      </w:r>
      <w:r w:rsidR="001D2B3D"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</w:p>
    <w:p w:rsidR="001973E8" w:rsidRDefault="001973E8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PROTEINS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269897265"/>
          <w:placeholder>
            <w:docPart w:val="8AB73CEAAADE4C50BA9E65C40E486E5C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669126041"/>
          <w:placeholder>
            <w:docPart w:val="0AB47E7714C94725906B131436637E35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086204745"/>
          <w:placeholder>
            <w:docPart w:val="973877D029174FC6A50444BCD392E691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524513550"/>
          <w:placeholder>
            <w:docPart w:val="E0143A4CF46148D0B330DE6432330CB1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442074266"/>
          <w:placeholder>
            <w:docPart w:val="1E0A6C1D7E474189B68516C83B7D9F31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181010967"/>
          <w:placeholder>
            <w:docPart w:val="1663D4135F924CB5910C8C4E095FFFB1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35410338"/>
          <w:placeholder>
            <w:docPart w:val="441B346A28E642269ABA1535973DD40D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lastRenderedPageBreak/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905193369"/>
          <w:placeholder>
            <w:docPart w:val="855ECC69E1524A28A959CA8B8A8FF2BB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973E8" w:rsidRDefault="001973E8" w:rsidP="005D7188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GRAINS / STARCHES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478947095"/>
          <w:placeholder>
            <w:docPart w:val="48E4898D0A614104AC915B8A6AC3BD5F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511027049"/>
          <w:placeholder>
            <w:docPart w:val="62502EC29706408AA355737D7DCAF6DF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358473300"/>
          <w:placeholder>
            <w:docPart w:val="8C9338391D7F4BEC8806EDEB6182EA45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512524677"/>
          <w:placeholder>
            <w:docPart w:val="0BBB04EF20014EB0A613921FC7177616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217387155"/>
          <w:placeholder>
            <w:docPart w:val="A729A163751E4DDDB4CAC6175EDB2C42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315570261"/>
          <w:placeholder>
            <w:docPart w:val="2574C368B26946C58E4EF902217D0D05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77729788"/>
          <w:placeholder>
            <w:docPart w:val="5262A51AA1DA448295495DA37C34DA63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2060133643"/>
          <w:placeholder>
            <w:docPart w:val="044E6E0831494FD1B6022A68F07CE119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973E8" w:rsidRDefault="005D7188" w:rsidP="005D7188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 </w:t>
      </w:r>
      <w:r w:rsidR="001973E8">
        <w:rPr>
          <w:rFonts w:ascii="Open Sans" w:hAnsi="Open Sans" w:cs="Open Sans"/>
          <w:b/>
          <w:sz w:val="24"/>
          <w:szCs w:val="24"/>
        </w:rPr>
        <w:t>MISCELLANEOUS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045434549"/>
          <w:placeholder>
            <w:docPart w:val="A8E4414300894AA3A0193CDF8F588711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01462984"/>
          <w:placeholder>
            <w:docPart w:val="1D5CCD5549E4436D97E901AADFB9DF0D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496104910"/>
          <w:placeholder>
            <w:docPart w:val="13808ACA9E4247A29831EA8184E9C4FB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Pr="00F12E3E" w:rsidRDefault="001D2B3D" w:rsidP="001D2B3D">
      <w:pPr>
        <w:jc w:val="center"/>
        <w:rPr>
          <w:rFonts w:ascii="Open Sans" w:hAnsi="Open Sans" w:cs="Open Sans"/>
          <w:b/>
          <w:sz w:val="36"/>
          <w:szCs w:val="36"/>
          <w:u w:val="single"/>
        </w:rPr>
      </w:pPr>
      <w:r w:rsidRPr="00F12E3E">
        <w:rPr>
          <w:rFonts w:ascii="Open Sans" w:hAnsi="Open Sans" w:cs="Open Sans"/>
          <w:b/>
          <w:sz w:val="36"/>
          <w:szCs w:val="36"/>
          <w:u w:val="single"/>
        </w:rPr>
        <w:t>GROCERY LIST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PRODUCE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65922577"/>
          <w:placeholder>
            <w:docPart w:val="24203E03E1264D958625B4F6CDAEFBCE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279019869"/>
          <w:placeholder>
            <w:docPart w:val="F7E1158B2322488E9147EF500CCD8996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094746897"/>
          <w:placeholder>
            <w:docPart w:val="88CD66E95E7D4FE7836C335C3A622ED9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910841191"/>
          <w:placeholder>
            <w:docPart w:val="3012B50DC9EF4A079A930ABCC2E6729B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137023556"/>
          <w:placeholder>
            <w:docPart w:val="5B2B8939E5CB4B42BF99CF300AB3BEC0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756173993"/>
          <w:placeholder>
            <w:docPart w:val="94A2DF292E4C4FD89F130798C21FFC5B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lastRenderedPageBreak/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426230350"/>
          <w:placeholder>
            <w:docPart w:val="978C804C63ED4FEEB602E0BF81CDD753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48909204"/>
          <w:placeholder>
            <w:docPart w:val="9499667D50994CB589674FCA7151406A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320154119"/>
          <w:placeholder>
            <w:docPart w:val="51B22344240B427CAB8B494C829B3170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288867226"/>
          <w:placeholder>
            <w:docPart w:val="2E82C34FC2AF4921AE322B4D8A87037D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375740602"/>
          <w:placeholder>
            <w:docPart w:val="908037BAD0C743D2BC6B7FC9CE616607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PROTEINS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2030983802"/>
          <w:placeholder>
            <w:docPart w:val="0FE610406A434E87AD5551BD39C38026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219176609"/>
          <w:placeholder>
            <w:docPart w:val="E01515995B42499E897105B32269D86E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36129838"/>
          <w:placeholder>
            <w:docPart w:val="403D658EAD6845DCA1DE0E78526D7E3C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385330616"/>
          <w:placeholder>
            <w:docPart w:val="4D61892A406B4EBD8CDE0A565445EE11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60759324"/>
          <w:placeholder>
            <w:docPart w:val="B9D6418B2A444852A601D0DA5EA59292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308525722"/>
          <w:placeholder>
            <w:docPart w:val="7ED736E26F7542B8A32159BA62F362CE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432177816"/>
          <w:placeholder>
            <w:docPart w:val="1EBA27943D6C40648B3A21AF45B40928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755934023"/>
          <w:placeholder>
            <w:docPart w:val="E9B29FA6362D4135AC04C01FDD8E6DEB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GRAINS / STARCHES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091300830"/>
          <w:placeholder>
            <w:docPart w:val="ADAA951CBD66489595D72652D310D529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868523988"/>
          <w:placeholder>
            <w:docPart w:val="6EB4EA438F23425FAD73D72F13386250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008278608"/>
          <w:placeholder>
            <w:docPart w:val="D893E29688704D998AF5273D0F353662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003812554"/>
          <w:placeholder>
            <w:docPart w:val="586801EFB174472897B3EE822BE9E502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607345621"/>
          <w:placeholder>
            <w:docPart w:val="0FB3A11DBBD646B8A02CD8A8ACFEC3D5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79238552"/>
          <w:placeholder>
            <w:docPart w:val="2B862E1FA0304C7DAD342E7EE318AAE6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lastRenderedPageBreak/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1913768125"/>
          <w:placeholder>
            <w:docPart w:val="1EC05871CDA54485A75003C8FF178982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411883141"/>
          <w:placeholder>
            <w:docPart w:val="D09048B8B2D4482CB15C036095E10CA4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 MISCELLANEOUS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1912505115"/>
          <w:placeholder>
            <w:docPart w:val="3C0BB1CC5ABD4FD59057E4F99B80795B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D2B3D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-243346881"/>
          <w:placeholder>
            <w:docPart w:val="6FDA9F4E19D247E59B017CA60A969A55"/>
          </w:placeholder>
          <w:text/>
        </w:sdtPr>
        <w:sdtEndPr>
          <w:rPr>
            <w:rStyle w:val="OpenSans"/>
          </w:rPr>
        </w:sdtEndPr>
        <w:sdtContent>
          <w:proofErr w:type="gramStart"/>
          <w:r>
            <w:rPr>
              <w:rStyle w:val="OpenSans"/>
            </w:rPr>
            <w:t>enter</w:t>
          </w:r>
          <w:proofErr w:type="gramEnd"/>
          <w:r>
            <w:rPr>
              <w:rStyle w:val="OpenSans"/>
            </w:rPr>
            <w:t xml:space="preserve">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973E8" w:rsidRPr="001973E8" w:rsidRDefault="001D2B3D" w:rsidP="001D2B3D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Style w:val="OpenSans"/>
          </w:rPr>
          <w:id w:val="871726786"/>
          <w:placeholder>
            <w:docPart w:val="E57840A900854A17AC2E1594C12970F3"/>
          </w:placeholder>
          <w:text/>
        </w:sdtPr>
        <w:sdtEndPr>
          <w:rPr>
            <w:rStyle w:val="OpenSans"/>
          </w:rPr>
        </w:sdtEndPr>
        <w:sdtContent>
          <w:r>
            <w:rPr>
              <w:rStyle w:val="OpenSans"/>
            </w:rPr>
            <w:t>enter text</w:t>
          </w:r>
        </w:sdtContent>
      </w:sdt>
      <w:r>
        <w:rPr>
          <w:rStyle w:val="OpenSans"/>
        </w:rPr>
        <w:tab/>
      </w:r>
      <w:r>
        <w:rPr>
          <w:rStyle w:val="OpenSans"/>
        </w:rPr>
        <w:tab/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</w:t>
      </w:r>
      <w:bookmarkStart w:id="0" w:name="_GoBack"/>
      <w:bookmarkEnd w:id="0"/>
      <w:r>
        <w:rPr>
          <w:rFonts w:ascii="Open Sans" w:hAnsi="Open Sans" w:cs="Open Sans"/>
          <w:b/>
          <w:sz w:val="24"/>
          <w:szCs w:val="24"/>
        </w:rPr>
        <w:t>______</w:t>
      </w:r>
    </w:p>
    <w:sectPr w:rsidR="001973E8" w:rsidRPr="001973E8" w:rsidSect="001973E8">
      <w:pgSz w:w="12240" w:h="15840"/>
      <w:pgMar w:top="720" w:right="720" w:bottom="720" w:left="72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6F" w:rsidRDefault="00D22B6F" w:rsidP="001973E8">
      <w:pPr>
        <w:spacing w:after="0" w:line="240" w:lineRule="auto"/>
      </w:pPr>
      <w:r>
        <w:separator/>
      </w:r>
    </w:p>
  </w:endnote>
  <w:endnote w:type="continuationSeparator" w:id="0">
    <w:p w:rsidR="00D22B6F" w:rsidRDefault="00D22B6F" w:rsidP="0019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6F" w:rsidRDefault="00D22B6F" w:rsidP="001973E8">
      <w:pPr>
        <w:spacing w:after="0" w:line="240" w:lineRule="auto"/>
      </w:pPr>
      <w:r>
        <w:separator/>
      </w:r>
    </w:p>
  </w:footnote>
  <w:footnote w:type="continuationSeparator" w:id="0">
    <w:p w:rsidR="00D22B6F" w:rsidRDefault="00D22B6F" w:rsidP="00197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E8"/>
    <w:rsid w:val="000A5E4C"/>
    <w:rsid w:val="001973E8"/>
    <w:rsid w:val="001C4938"/>
    <w:rsid w:val="001D2B3D"/>
    <w:rsid w:val="0049219D"/>
    <w:rsid w:val="005D7188"/>
    <w:rsid w:val="007F637E"/>
    <w:rsid w:val="009E5ECD"/>
    <w:rsid w:val="00B45F32"/>
    <w:rsid w:val="00B62FB8"/>
    <w:rsid w:val="00CC5684"/>
    <w:rsid w:val="00CF077B"/>
    <w:rsid w:val="00D22B6F"/>
    <w:rsid w:val="00F1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313BB1-287B-42F5-A3EC-14AFA534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8"/>
  </w:style>
  <w:style w:type="paragraph" w:styleId="Footer">
    <w:name w:val="footer"/>
    <w:basedOn w:val="Normal"/>
    <w:link w:val="FooterChar"/>
    <w:uiPriority w:val="99"/>
    <w:unhideWhenUsed/>
    <w:rsid w:val="0019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8"/>
  </w:style>
  <w:style w:type="paragraph" w:styleId="BalloonText">
    <w:name w:val="Balloon Text"/>
    <w:basedOn w:val="Normal"/>
    <w:link w:val="BalloonTextChar"/>
    <w:uiPriority w:val="99"/>
    <w:semiHidden/>
    <w:unhideWhenUsed/>
    <w:rsid w:val="0019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3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7188"/>
    <w:rPr>
      <w:color w:val="808080"/>
    </w:rPr>
  </w:style>
  <w:style w:type="character" w:customStyle="1" w:styleId="OpenSans">
    <w:name w:val="Open Sans"/>
    <w:basedOn w:val="DefaultParagraphFont"/>
    <w:uiPriority w:val="1"/>
    <w:rsid w:val="005D7188"/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glossary/document.xml" Type="http://schemas.openxmlformats.org/officeDocument/2006/relationships/glossaryDocument"/>
<Relationship Id="rId8" Target="theme/theme1.xml" Type="http://schemas.openxmlformats.org/officeDocument/2006/relationships/them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AFFB1EE73342A8A4B7F3A62753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A669F-022A-4CC9-833D-3F653CB61477}"/>
      </w:docPartPr>
      <w:docPartBody>
        <w:p w:rsidR="00373A6C" w:rsidRDefault="00EB6617" w:rsidP="00EB6617">
          <w:pPr>
            <w:pStyle w:val="E7AFFB1EE73342A8A4B7F3A6275302711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DB16C15E8B0D4F04A62E69A15CFB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D559-207B-44B0-882F-5D68837E4657}"/>
      </w:docPartPr>
      <w:docPartBody>
        <w:p w:rsidR="00373A6C" w:rsidRDefault="00EB6617" w:rsidP="00EB6617">
          <w:pPr>
            <w:pStyle w:val="DB16C15E8B0D4F04A62E69A15CFB54DE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3467950191A54C43A0A1C76284FF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20046-9E25-45D4-AEC2-DC220C193D9B}"/>
      </w:docPartPr>
      <w:docPartBody>
        <w:p w:rsidR="00373A6C" w:rsidRDefault="00EB6617" w:rsidP="00EB6617">
          <w:pPr>
            <w:pStyle w:val="3467950191A54C43A0A1C76284FF263C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D642A10AE8AC4A1BA20EC87AED779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FCCB-101B-442C-BDD3-111EEE3A1025}"/>
      </w:docPartPr>
      <w:docPartBody>
        <w:p w:rsidR="00373A6C" w:rsidRDefault="00EB6617" w:rsidP="00EB6617">
          <w:pPr>
            <w:pStyle w:val="D642A10AE8AC4A1BA20EC87AED779F66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A822A8EC03654440B700CED401921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25184-C0F0-4E61-8168-AA54CC3B0029}"/>
      </w:docPartPr>
      <w:docPartBody>
        <w:p w:rsidR="00373A6C" w:rsidRDefault="00EB6617" w:rsidP="00EB6617">
          <w:pPr>
            <w:pStyle w:val="A822A8EC03654440B700CED401921B5F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6B03B2BA804747D4B5763E3B4C790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71C9B-78F1-43FD-AC06-D3B97B079846}"/>
      </w:docPartPr>
      <w:docPartBody>
        <w:p w:rsidR="00373A6C" w:rsidRDefault="00EB6617" w:rsidP="00EB6617">
          <w:pPr>
            <w:pStyle w:val="6B03B2BA804747D4B5763E3B4C790C59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314CC1E383C04C6A81BA9AFBF9427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AF5A-844A-4C11-8BCC-1DE9C6E38D81}"/>
      </w:docPartPr>
      <w:docPartBody>
        <w:p w:rsidR="00373A6C" w:rsidRDefault="00EB6617" w:rsidP="00EB6617">
          <w:pPr>
            <w:pStyle w:val="314CC1E383C04C6A81BA9AFBF94277A7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E8CBDA7A9A0C4E8EA295BF607AC9C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C4950-9FF7-41FC-A13B-5C54879C4828}"/>
      </w:docPartPr>
      <w:docPartBody>
        <w:p w:rsidR="00373A6C" w:rsidRDefault="00EB6617" w:rsidP="00EB6617">
          <w:pPr>
            <w:pStyle w:val="E8CBDA7A9A0C4E8EA295BF607AC9CCBD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00E4AA92B4954743A96D193E1C6AD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CD12C-8E04-4DA5-B190-4F392C7CDC92}"/>
      </w:docPartPr>
      <w:docPartBody>
        <w:p w:rsidR="00373A6C" w:rsidRDefault="00EB6617" w:rsidP="00EB6617">
          <w:pPr>
            <w:pStyle w:val="00E4AA92B4954743A96D193E1C6AD696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5FAD5AB9A3094242B60F480528D2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CD8A5-FF93-4846-9612-3248B1738D30}"/>
      </w:docPartPr>
      <w:docPartBody>
        <w:p w:rsidR="00373A6C" w:rsidRDefault="00EB6617" w:rsidP="00EB6617">
          <w:pPr>
            <w:pStyle w:val="5FAD5AB9A3094242B60F480528D25205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29EF1EFA322E43728D4950815C9BA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414C6-976E-4A9F-B7DA-2EB01A55745F}"/>
      </w:docPartPr>
      <w:docPartBody>
        <w:p w:rsidR="00373A6C" w:rsidRDefault="00EB6617" w:rsidP="00EB6617">
          <w:pPr>
            <w:pStyle w:val="29EF1EFA322E43728D4950815C9BA556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8AB73CEAAADE4C50BA9E65C40E48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1C99E-75D2-472C-A4E4-E65C8D82E34D}"/>
      </w:docPartPr>
      <w:docPartBody>
        <w:p w:rsidR="008B690C" w:rsidRDefault="00B845B6" w:rsidP="00B845B6">
          <w:pPr>
            <w:pStyle w:val="8AB73CEAAADE4C50BA9E65C40E486E5C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0AB47E7714C94725906B131436637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9CD3D-FCC2-420B-B630-7920CAB184F4}"/>
      </w:docPartPr>
      <w:docPartBody>
        <w:p w:rsidR="008B690C" w:rsidRDefault="00B845B6" w:rsidP="00B845B6">
          <w:pPr>
            <w:pStyle w:val="0AB47E7714C94725906B131436637E35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973877D029174FC6A50444BCD392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8FB4-672D-4032-8DC3-E45A617F2E6D}"/>
      </w:docPartPr>
      <w:docPartBody>
        <w:p w:rsidR="008B690C" w:rsidRDefault="00B845B6" w:rsidP="00B845B6">
          <w:pPr>
            <w:pStyle w:val="973877D029174FC6A50444BCD392E691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E0143A4CF46148D0B330DE6432330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F23F-56D8-400C-B01B-09BA9C1C6C53}"/>
      </w:docPartPr>
      <w:docPartBody>
        <w:p w:rsidR="008B690C" w:rsidRDefault="00B845B6" w:rsidP="00B845B6">
          <w:pPr>
            <w:pStyle w:val="E0143A4CF46148D0B330DE6432330CB1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1E0A6C1D7E474189B68516C83B7D9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971B4-3498-42E0-AF51-79FC2C80A0E9}"/>
      </w:docPartPr>
      <w:docPartBody>
        <w:p w:rsidR="008B690C" w:rsidRDefault="00B845B6" w:rsidP="00B845B6">
          <w:pPr>
            <w:pStyle w:val="1E0A6C1D7E474189B68516C83B7D9F31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1663D4135F924CB5910C8C4E095F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B7203-78B5-4135-BFB4-9B7EEE7077A1}"/>
      </w:docPartPr>
      <w:docPartBody>
        <w:p w:rsidR="008B690C" w:rsidRDefault="00B845B6" w:rsidP="00B845B6">
          <w:pPr>
            <w:pStyle w:val="1663D4135F924CB5910C8C4E095FFFB1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441B346A28E642269ABA1535973DD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D3BFB-8FB0-4449-B8AD-AF0BB7DA3C76}"/>
      </w:docPartPr>
      <w:docPartBody>
        <w:p w:rsidR="008B690C" w:rsidRDefault="00B845B6" w:rsidP="00B845B6">
          <w:pPr>
            <w:pStyle w:val="441B346A28E642269ABA1535973DD40D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855ECC69E1524A28A959CA8B8A8FF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1DFB-C71A-48E9-868D-08076D6DF5DD}"/>
      </w:docPartPr>
      <w:docPartBody>
        <w:p w:rsidR="008B690C" w:rsidRDefault="00B845B6" w:rsidP="00B845B6">
          <w:pPr>
            <w:pStyle w:val="855ECC69E1524A28A959CA8B8A8FF2BB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48E4898D0A614104AC915B8A6AC3B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418D0-E480-4D28-8E87-6EAB5469AE41}"/>
      </w:docPartPr>
      <w:docPartBody>
        <w:p w:rsidR="008B690C" w:rsidRDefault="00B845B6" w:rsidP="00B845B6">
          <w:pPr>
            <w:pStyle w:val="48E4898D0A614104AC915B8A6AC3BD5F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62502EC29706408AA355737D7DCAF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66625-3376-496B-8210-89670A785477}"/>
      </w:docPartPr>
      <w:docPartBody>
        <w:p w:rsidR="008B690C" w:rsidRDefault="00B845B6" w:rsidP="00B845B6">
          <w:pPr>
            <w:pStyle w:val="62502EC29706408AA355737D7DCAF6DF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8C9338391D7F4BEC8806EDEB6182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CF510-955D-4C41-BB71-5EA994B577AD}"/>
      </w:docPartPr>
      <w:docPartBody>
        <w:p w:rsidR="008B690C" w:rsidRDefault="00B845B6" w:rsidP="00B845B6">
          <w:pPr>
            <w:pStyle w:val="8C9338391D7F4BEC8806EDEB6182EA45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0BBB04EF20014EB0A613921FC717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E381-C95D-4314-A89A-914E3C10DF51}"/>
      </w:docPartPr>
      <w:docPartBody>
        <w:p w:rsidR="008B690C" w:rsidRDefault="00B845B6" w:rsidP="00B845B6">
          <w:pPr>
            <w:pStyle w:val="0BBB04EF20014EB0A613921FC7177616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A729A163751E4DDDB4CAC6175EDB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85E35-C833-47EA-A04F-5AFB74645D17}"/>
      </w:docPartPr>
      <w:docPartBody>
        <w:p w:rsidR="008B690C" w:rsidRDefault="00B845B6" w:rsidP="00B845B6">
          <w:pPr>
            <w:pStyle w:val="A729A163751E4DDDB4CAC6175EDB2C42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2574C368B26946C58E4EF902217D0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54362-FD00-4B63-8748-68FA79044C24}"/>
      </w:docPartPr>
      <w:docPartBody>
        <w:p w:rsidR="008B690C" w:rsidRDefault="00B845B6" w:rsidP="00B845B6">
          <w:pPr>
            <w:pStyle w:val="2574C368B26946C58E4EF902217D0D05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5262A51AA1DA448295495DA37C34D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E9169-D178-437B-97E8-6B6FF6BB74FE}"/>
      </w:docPartPr>
      <w:docPartBody>
        <w:p w:rsidR="008B690C" w:rsidRDefault="00B845B6" w:rsidP="00B845B6">
          <w:pPr>
            <w:pStyle w:val="5262A51AA1DA448295495DA37C34DA63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044E6E0831494FD1B6022A68F07CE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BF013-FE4A-4153-97B0-155656432D6E}"/>
      </w:docPartPr>
      <w:docPartBody>
        <w:p w:rsidR="008B690C" w:rsidRDefault="00B845B6" w:rsidP="00B845B6">
          <w:pPr>
            <w:pStyle w:val="044E6E0831494FD1B6022A68F07CE119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A8E4414300894AA3A0193CDF8F588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FE50D-DDAA-4EBB-A9C6-CC7D6067C8AE}"/>
      </w:docPartPr>
      <w:docPartBody>
        <w:p w:rsidR="008B690C" w:rsidRDefault="00B845B6" w:rsidP="00B845B6">
          <w:pPr>
            <w:pStyle w:val="A8E4414300894AA3A0193CDF8F588711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1D5CCD5549E4436D97E901AADFB9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A1AC2-C9D0-4A2A-92EC-A1EDA86AB053}"/>
      </w:docPartPr>
      <w:docPartBody>
        <w:p w:rsidR="008B690C" w:rsidRDefault="00B845B6" w:rsidP="00B845B6">
          <w:pPr>
            <w:pStyle w:val="1D5CCD5549E4436D97E901AADFB9DF0D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13808ACA9E4247A29831EA8184E9C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C329-1580-4D44-908B-2895AF15E4EE}"/>
      </w:docPartPr>
      <w:docPartBody>
        <w:p w:rsidR="008B690C" w:rsidRDefault="00B845B6" w:rsidP="00B845B6">
          <w:pPr>
            <w:pStyle w:val="13808ACA9E4247A29831EA8184E9C4FB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24203E03E1264D958625B4F6CDAEF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93554-4943-4DD6-9F36-4FAC1DAFA0AF}"/>
      </w:docPartPr>
      <w:docPartBody>
        <w:p w:rsidR="008B690C" w:rsidRDefault="00B845B6" w:rsidP="00B845B6">
          <w:pPr>
            <w:pStyle w:val="24203E03E1264D958625B4F6CDAEFBCE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F7E1158B2322488E9147EF500CCD8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00419-1110-4FAC-8FDA-082C951469E9}"/>
      </w:docPartPr>
      <w:docPartBody>
        <w:p w:rsidR="008B690C" w:rsidRDefault="00B845B6" w:rsidP="00B845B6">
          <w:pPr>
            <w:pStyle w:val="F7E1158B2322488E9147EF500CCD8996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88CD66E95E7D4FE7836C335C3A62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BEDB6-43B9-47EB-A3E1-8B4B6E21CF13}"/>
      </w:docPartPr>
      <w:docPartBody>
        <w:p w:rsidR="008B690C" w:rsidRDefault="00B845B6" w:rsidP="00B845B6">
          <w:pPr>
            <w:pStyle w:val="88CD66E95E7D4FE7836C335C3A622ED9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3012B50DC9EF4A079A930ABCC2E67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F0169-9473-4450-B2D3-C11F8947F7D6}"/>
      </w:docPartPr>
      <w:docPartBody>
        <w:p w:rsidR="008B690C" w:rsidRDefault="00B845B6" w:rsidP="00B845B6">
          <w:pPr>
            <w:pStyle w:val="3012B50DC9EF4A079A930ABCC2E6729B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5B2B8939E5CB4B42BF99CF300AB3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CC713-E3FE-4E7F-84BD-CE9F760CFDA4}"/>
      </w:docPartPr>
      <w:docPartBody>
        <w:p w:rsidR="008B690C" w:rsidRDefault="00B845B6" w:rsidP="00B845B6">
          <w:pPr>
            <w:pStyle w:val="5B2B8939E5CB4B42BF99CF300AB3BEC0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94A2DF292E4C4FD89F130798C21F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F4A08-44CC-4392-AB63-32E4B0390B43}"/>
      </w:docPartPr>
      <w:docPartBody>
        <w:p w:rsidR="008B690C" w:rsidRDefault="00B845B6" w:rsidP="00B845B6">
          <w:pPr>
            <w:pStyle w:val="94A2DF292E4C4FD89F130798C21FFC5B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978C804C63ED4FEEB602E0BF81CDD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9EB7C-DE5A-4709-AD0E-5B08488645BC}"/>
      </w:docPartPr>
      <w:docPartBody>
        <w:p w:rsidR="008B690C" w:rsidRDefault="00B845B6" w:rsidP="00B845B6">
          <w:pPr>
            <w:pStyle w:val="978C804C63ED4FEEB602E0BF81CDD753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9499667D50994CB589674FCA715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DD7D-3B52-4F60-8EE0-9698C1B58384}"/>
      </w:docPartPr>
      <w:docPartBody>
        <w:p w:rsidR="008B690C" w:rsidRDefault="00B845B6" w:rsidP="00B845B6">
          <w:pPr>
            <w:pStyle w:val="9499667D50994CB589674FCA7151406A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51B22344240B427CAB8B494C829B3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29EE-29DD-4391-AAFD-521263B077A7}"/>
      </w:docPartPr>
      <w:docPartBody>
        <w:p w:rsidR="008B690C" w:rsidRDefault="00B845B6" w:rsidP="00B845B6">
          <w:pPr>
            <w:pStyle w:val="51B22344240B427CAB8B494C829B3170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2E82C34FC2AF4921AE322B4D8A870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C202A-9F98-4D64-92F1-6B407D9B93CF}"/>
      </w:docPartPr>
      <w:docPartBody>
        <w:p w:rsidR="008B690C" w:rsidRDefault="00B845B6" w:rsidP="00B845B6">
          <w:pPr>
            <w:pStyle w:val="2E82C34FC2AF4921AE322B4D8A87037D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908037BAD0C743D2BC6B7FC9CE61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68A2D-87F4-477E-B067-5B07AF842C31}"/>
      </w:docPartPr>
      <w:docPartBody>
        <w:p w:rsidR="008B690C" w:rsidRDefault="00B845B6" w:rsidP="00B845B6">
          <w:pPr>
            <w:pStyle w:val="908037BAD0C743D2BC6B7FC9CE616607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0FE610406A434E87AD5551BD39C38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38F7A-6579-41E5-87BD-8761927B4C3E}"/>
      </w:docPartPr>
      <w:docPartBody>
        <w:p w:rsidR="008B690C" w:rsidRDefault="00B845B6" w:rsidP="00B845B6">
          <w:pPr>
            <w:pStyle w:val="0FE610406A434E87AD5551BD39C38026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E01515995B42499E897105B32269D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C940-684A-41B4-B701-65555D280613}"/>
      </w:docPartPr>
      <w:docPartBody>
        <w:p w:rsidR="008B690C" w:rsidRDefault="00B845B6" w:rsidP="00B845B6">
          <w:pPr>
            <w:pStyle w:val="E01515995B42499E897105B32269D86E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403D658EAD6845DCA1DE0E78526D7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0B88D-D9A5-4419-9DE7-4B8AA67B4FED}"/>
      </w:docPartPr>
      <w:docPartBody>
        <w:p w:rsidR="008B690C" w:rsidRDefault="00B845B6" w:rsidP="00B845B6">
          <w:pPr>
            <w:pStyle w:val="403D658EAD6845DCA1DE0E78526D7E3C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4D61892A406B4EBD8CDE0A565445E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89D5B-8851-4678-9D44-ED72326C7370}"/>
      </w:docPartPr>
      <w:docPartBody>
        <w:p w:rsidR="008B690C" w:rsidRDefault="00B845B6" w:rsidP="00B845B6">
          <w:pPr>
            <w:pStyle w:val="4D61892A406B4EBD8CDE0A565445EE11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B9D6418B2A444852A601D0DA5EA59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B0E9D-4CE0-4BA9-AA1B-FBC45FCA5592}"/>
      </w:docPartPr>
      <w:docPartBody>
        <w:p w:rsidR="008B690C" w:rsidRDefault="00B845B6" w:rsidP="00B845B6">
          <w:pPr>
            <w:pStyle w:val="B9D6418B2A444852A601D0DA5EA59292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7ED736E26F7542B8A32159BA62F36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6DE22-F95C-4709-9BF1-0D9A254060B3}"/>
      </w:docPartPr>
      <w:docPartBody>
        <w:p w:rsidR="008B690C" w:rsidRDefault="00B845B6" w:rsidP="00B845B6">
          <w:pPr>
            <w:pStyle w:val="7ED736E26F7542B8A32159BA62F362CE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1EBA27943D6C40648B3A21AF45B40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7AFC3-59DE-4664-BA04-EBD1F466FE93}"/>
      </w:docPartPr>
      <w:docPartBody>
        <w:p w:rsidR="008B690C" w:rsidRDefault="00B845B6" w:rsidP="00B845B6">
          <w:pPr>
            <w:pStyle w:val="1EBA27943D6C40648B3A21AF45B40928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E9B29FA6362D4135AC04C01FDD8E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A964E-1C48-4E4E-B85D-11C10DB435FF}"/>
      </w:docPartPr>
      <w:docPartBody>
        <w:p w:rsidR="008B690C" w:rsidRDefault="00B845B6" w:rsidP="00B845B6">
          <w:pPr>
            <w:pStyle w:val="E9B29FA6362D4135AC04C01FDD8E6DEB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ADAA951CBD66489595D72652D310D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A1E66-3ED1-42EB-AA56-A4BCDDAFC72C}"/>
      </w:docPartPr>
      <w:docPartBody>
        <w:p w:rsidR="008B690C" w:rsidRDefault="00B845B6" w:rsidP="00B845B6">
          <w:pPr>
            <w:pStyle w:val="ADAA951CBD66489595D72652D310D529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6EB4EA438F23425FAD73D72F13386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96556-F397-4CD2-8229-E3569B8F45F3}"/>
      </w:docPartPr>
      <w:docPartBody>
        <w:p w:rsidR="008B690C" w:rsidRDefault="00B845B6" w:rsidP="00B845B6">
          <w:pPr>
            <w:pStyle w:val="6EB4EA438F23425FAD73D72F13386250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D893E29688704D998AF5273D0F35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6A5F2-9666-4E9E-A93B-A7665CDD9862}"/>
      </w:docPartPr>
      <w:docPartBody>
        <w:p w:rsidR="008B690C" w:rsidRDefault="00B845B6" w:rsidP="00B845B6">
          <w:pPr>
            <w:pStyle w:val="D893E29688704D998AF5273D0F353662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586801EFB174472897B3EE822BE9E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1C7BA-17A3-445F-A711-97309D4376A5}"/>
      </w:docPartPr>
      <w:docPartBody>
        <w:p w:rsidR="008B690C" w:rsidRDefault="00B845B6" w:rsidP="00B845B6">
          <w:pPr>
            <w:pStyle w:val="586801EFB174472897B3EE822BE9E502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0FB3A11DBBD646B8A02CD8A8ACFEC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31CA6-0488-4FA7-B096-5D0BF05EF19C}"/>
      </w:docPartPr>
      <w:docPartBody>
        <w:p w:rsidR="008B690C" w:rsidRDefault="00B845B6" w:rsidP="00B845B6">
          <w:pPr>
            <w:pStyle w:val="0FB3A11DBBD646B8A02CD8A8ACFEC3D5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2B862E1FA0304C7DAD342E7EE318A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421DC-3F65-4861-A588-AC9682BF79F6}"/>
      </w:docPartPr>
      <w:docPartBody>
        <w:p w:rsidR="008B690C" w:rsidRDefault="00B845B6" w:rsidP="00B845B6">
          <w:pPr>
            <w:pStyle w:val="2B862E1FA0304C7DAD342E7EE318AAE6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1EC05871CDA54485A75003C8FF178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FBBBD-7179-40CE-84C2-5FC8D29CEE4E}"/>
      </w:docPartPr>
      <w:docPartBody>
        <w:p w:rsidR="008B690C" w:rsidRDefault="00B845B6" w:rsidP="00B845B6">
          <w:pPr>
            <w:pStyle w:val="1EC05871CDA54485A75003C8FF178982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D09048B8B2D4482CB15C036095E10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F025C-1519-456D-8528-A826B40F5610}"/>
      </w:docPartPr>
      <w:docPartBody>
        <w:p w:rsidR="008B690C" w:rsidRDefault="00B845B6" w:rsidP="00B845B6">
          <w:pPr>
            <w:pStyle w:val="D09048B8B2D4482CB15C036095E10CA4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3C0BB1CC5ABD4FD59057E4F99B80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1A60-6BF9-45E1-AFC4-3EA6A8518EAF}"/>
      </w:docPartPr>
      <w:docPartBody>
        <w:p w:rsidR="008B690C" w:rsidRDefault="00B845B6" w:rsidP="00B845B6">
          <w:pPr>
            <w:pStyle w:val="3C0BB1CC5ABD4FD59057E4F99B80795B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6FDA9F4E19D247E59B017CA60A969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83B3-35F2-4148-BFA1-F6F9E1B1CA28}"/>
      </w:docPartPr>
      <w:docPartBody>
        <w:p w:rsidR="008B690C" w:rsidRDefault="00B845B6" w:rsidP="00B845B6">
          <w:pPr>
            <w:pStyle w:val="6FDA9F4E19D247E59B017CA60A969A55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  <w:docPart>
      <w:docPartPr>
        <w:name w:val="E57840A900854A17AC2E1594C1297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F1D6-4AF0-431B-AECD-30BCD436FCE7}"/>
      </w:docPartPr>
      <w:docPartBody>
        <w:p w:rsidR="008B690C" w:rsidRDefault="00B845B6" w:rsidP="00B845B6">
          <w:pPr>
            <w:pStyle w:val="E57840A900854A17AC2E1594C12970F3"/>
          </w:pPr>
          <w:r w:rsidRPr="005D7188">
            <w:rPr>
              <w:rFonts w:ascii="Open Sans" w:hAnsi="Open Sans" w:cs="Open Sans"/>
              <w:sz w:val="20"/>
              <w:szCs w:val="2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17"/>
    <w:rsid w:val="00157833"/>
    <w:rsid w:val="00373A6C"/>
    <w:rsid w:val="0059796D"/>
    <w:rsid w:val="007647BA"/>
    <w:rsid w:val="008B690C"/>
    <w:rsid w:val="00B054C8"/>
    <w:rsid w:val="00B845B6"/>
    <w:rsid w:val="00EB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6617"/>
    <w:rPr>
      <w:color w:val="808080"/>
    </w:rPr>
  </w:style>
  <w:style w:type="paragraph" w:customStyle="1" w:styleId="E7AFFB1EE73342A8A4B7F3A627530271">
    <w:name w:val="E7AFFB1EE73342A8A4B7F3A627530271"/>
    <w:rsid w:val="00EB6617"/>
    <w:rPr>
      <w:rFonts w:eastAsiaTheme="minorHAnsi"/>
    </w:rPr>
  </w:style>
  <w:style w:type="paragraph" w:customStyle="1" w:styleId="E7AFFB1EE73342A8A4B7F3A6275302711">
    <w:name w:val="E7AFFB1EE73342A8A4B7F3A6275302711"/>
    <w:rsid w:val="00EB6617"/>
    <w:rPr>
      <w:rFonts w:eastAsiaTheme="minorHAnsi"/>
    </w:rPr>
  </w:style>
  <w:style w:type="paragraph" w:customStyle="1" w:styleId="6FFDFBC497D04B358D62A03566572B81">
    <w:name w:val="6FFDFBC497D04B358D62A03566572B81"/>
    <w:rsid w:val="00EB6617"/>
  </w:style>
  <w:style w:type="paragraph" w:customStyle="1" w:styleId="DB16C15E8B0D4F04A62E69A15CFB54DE">
    <w:name w:val="DB16C15E8B0D4F04A62E69A15CFB54DE"/>
    <w:rsid w:val="00EB6617"/>
  </w:style>
  <w:style w:type="paragraph" w:customStyle="1" w:styleId="9CFE553B6F9142D9A3A7B37EE78423B8">
    <w:name w:val="9CFE553B6F9142D9A3A7B37EE78423B8"/>
    <w:rsid w:val="00EB6617"/>
  </w:style>
  <w:style w:type="paragraph" w:customStyle="1" w:styleId="3467950191A54C43A0A1C76284FF263C">
    <w:name w:val="3467950191A54C43A0A1C76284FF263C"/>
    <w:rsid w:val="00EB6617"/>
  </w:style>
  <w:style w:type="paragraph" w:customStyle="1" w:styleId="EC000CFF68394F598EECF24CA6EC4D43">
    <w:name w:val="EC000CFF68394F598EECF24CA6EC4D43"/>
    <w:rsid w:val="00EB6617"/>
  </w:style>
  <w:style w:type="paragraph" w:customStyle="1" w:styleId="D642A10AE8AC4A1BA20EC87AED779F66">
    <w:name w:val="D642A10AE8AC4A1BA20EC87AED779F66"/>
    <w:rsid w:val="00EB6617"/>
  </w:style>
  <w:style w:type="paragraph" w:customStyle="1" w:styleId="6641E3FEF53442E1B9F7C4AB21866824">
    <w:name w:val="6641E3FEF53442E1B9F7C4AB21866824"/>
    <w:rsid w:val="00EB6617"/>
  </w:style>
  <w:style w:type="paragraph" w:customStyle="1" w:styleId="A822A8EC03654440B700CED401921B5F">
    <w:name w:val="A822A8EC03654440B700CED401921B5F"/>
    <w:rsid w:val="00EB6617"/>
  </w:style>
  <w:style w:type="paragraph" w:customStyle="1" w:styleId="7661F134CA01473EA3EB58E0997C40CC">
    <w:name w:val="7661F134CA01473EA3EB58E0997C40CC"/>
    <w:rsid w:val="00EB6617"/>
  </w:style>
  <w:style w:type="paragraph" w:customStyle="1" w:styleId="6B03B2BA804747D4B5763E3B4C790C59">
    <w:name w:val="6B03B2BA804747D4B5763E3B4C790C59"/>
    <w:rsid w:val="00EB6617"/>
  </w:style>
  <w:style w:type="paragraph" w:customStyle="1" w:styleId="982E71A23E7446A7A3AFDD13EA88BADD">
    <w:name w:val="982E71A23E7446A7A3AFDD13EA88BADD"/>
    <w:rsid w:val="00EB6617"/>
  </w:style>
  <w:style w:type="paragraph" w:customStyle="1" w:styleId="314CC1E383C04C6A81BA9AFBF94277A7">
    <w:name w:val="314CC1E383C04C6A81BA9AFBF94277A7"/>
    <w:rsid w:val="00EB6617"/>
  </w:style>
  <w:style w:type="paragraph" w:customStyle="1" w:styleId="A6D974D0CF834BBB9080C778DC383790">
    <w:name w:val="A6D974D0CF834BBB9080C778DC383790"/>
    <w:rsid w:val="00EB6617"/>
  </w:style>
  <w:style w:type="paragraph" w:customStyle="1" w:styleId="E8CBDA7A9A0C4E8EA295BF607AC9CCBD">
    <w:name w:val="E8CBDA7A9A0C4E8EA295BF607AC9CCBD"/>
    <w:rsid w:val="00EB6617"/>
  </w:style>
  <w:style w:type="paragraph" w:customStyle="1" w:styleId="5ACB56936D174BE5995241FB152100E4">
    <w:name w:val="5ACB56936D174BE5995241FB152100E4"/>
    <w:rsid w:val="00EB6617"/>
  </w:style>
  <w:style w:type="paragraph" w:customStyle="1" w:styleId="00E4AA92B4954743A96D193E1C6AD696">
    <w:name w:val="00E4AA92B4954743A96D193E1C6AD696"/>
    <w:rsid w:val="00EB6617"/>
  </w:style>
  <w:style w:type="paragraph" w:customStyle="1" w:styleId="2BCBD5DD34424A86A310FCEDD5E92958">
    <w:name w:val="2BCBD5DD34424A86A310FCEDD5E92958"/>
    <w:rsid w:val="00EB6617"/>
  </w:style>
  <w:style w:type="paragraph" w:customStyle="1" w:styleId="5FAD5AB9A3094242B60F480528D25205">
    <w:name w:val="5FAD5AB9A3094242B60F480528D25205"/>
    <w:rsid w:val="00EB6617"/>
  </w:style>
  <w:style w:type="paragraph" w:customStyle="1" w:styleId="8F52F0A570EA49BE9F09E827CE8B409B">
    <w:name w:val="8F52F0A570EA49BE9F09E827CE8B409B"/>
    <w:rsid w:val="00EB6617"/>
  </w:style>
  <w:style w:type="paragraph" w:customStyle="1" w:styleId="29EF1EFA322E43728D4950815C9BA556">
    <w:name w:val="29EF1EFA322E43728D4950815C9BA556"/>
    <w:rsid w:val="00EB6617"/>
  </w:style>
  <w:style w:type="paragraph" w:customStyle="1" w:styleId="713F424E51FE46509289A46156A079AD">
    <w:name w:val="713F424E51FE46509289A46156A079AD"/>
    <w:rsid w:val="00EB6617"/>
  </w:style>
  <w:style w:type="paragraph" w:customStyle="1" w:styleId="4B0899654E0B4296B121D782656DE655">
    <w:name w:val="4B0899654E0B4296B121D782656DE655"/>
    <w:rsid w:val="00EB6617"/>
  </w:style>
  <w:style w:type="paragraph" w:customStyle="1" w:styleId="4E81770CD8844527839FE98F975C69EE">
    <w:name w:val="4E81770CD8844527839FE98F975C69EE"/>
    <w:rsid w:val="00EB6617"/>
  </w:style>
  <w:style w:type="paragraph" w:customStyle="1" w:styleId="B558545202294ADFABCF127BC5DFF6E3">
    <w:name w:val="B558545202294ADFABCF127BC5DFF6E3"/>
    <w:rsid w:val="00EB6617"/>
  </w:style>
  <w:style w:type="paragraph" w:customStyle="1" w:styleId="1BC8DC3400864D9EA06EF53172171F63">
    <w:name w:val="1BC8DC3400864D9EA06EF53172171F63"/>
    <w:rsid w:val="00EB6617"/>
  </w:style>
  <w:style w:type="paragraph" w:customStyle="1" w:styleId="0AF6AEF7D2E4407689D29389C63D184C">
    <w:name w:val="0AF6AEF7D2E4407689D29389C63D184C"/>
    <w:rsid w:val="00EB6617"/>
  </w:style>
  <w:style w:type="paragraph" w:customStyle="1" w:styleId="5597E2553A10414683C58DFB482AB318">
    <w:name w:val="5597E2553A10414683C58DFB482AB318"/>
    <w:rsid w:val="00EB6617"/>
  </w:style>
  <w:style w:type="paragraph" w:customStyle="1" w:styleId="51D3990F591948CAB5FB2A2CC9646435">
    <w:name w:val="51D3990F591948CAB5FB2A2CC9646435"/>
    <w:rsid w:val="00EB6617"/>
  </w:style>
  <w:style w:type="paragraph" w:customStyle="1" w:styleId="0FA2274606474DDBB9463DE3C5240587">
    <w:name w:val="0FA2274606474DDBB9463DE3C5240587"/>
    <w:rsid w:val="00EB6617"/>
  </w:style>
  <w:style w:type="paragraph" w:customStyle="1" w:styleId="9143F287C3474620B5216A4FDB192B09">
    <w:name w:val="9143F287C3474620B5216A4FDB192B09"/>
    <w:rsid w:val="00EB6617"/>
  </w:style>
  <w:style w:type="paragraph" w:customStyle="1" w:styleId="838563B5CE6E40FB8FB2166CF5835461">
    <w:name w:val="838563B5CE6E40FB8FB2166CF5835461"/>
    <w:rsid w:val="00EB6617"/>
  </w:style>
  <w:style w:type="paragraph" w:customStyle="1" w:styleId="133AC9DF8D264A8094BACE98740DE3AA">
    <w:name w:val="133AC9DF8D264A8094BACE98740DE3AA"/>
    <w:rsid w:val="00EB6617"/>
  </w:style>
  <w:style w:type="paragraph" w:customStyle="1" w:styleId="CED2D056E6FE4B7EA63B7E8E9E1BAABE">
    <w:name w:val="CED2D056E6FE4B7EA63B7E8E9E1BAABE"/>
    <w:rsid w:val="00EB6617"/>
  </w:style>
  <w:style w:type="paragraph" w:customStyle="1" w:styleId="16BBEC7F7CBD4F179E660DC521FB793A">
    <w:name w:val="16BBEC7F7CBD4F179E660DC521FB793A"/>
    <w:rsid w:val="00EB6617"/>
  </w:style>
  <w:style w:type="paragraph" w:customStyle="1" w:styleId="2467A7AA2B0A4B80B0E59B73F4A298A3">
    <w:name w:val="2467A7AA2B0A4B80B0E59B73F4A298A3"/>
    <w:rsid w:val="00EB6617"/>
  </w:style>
  <w:style w:type="paragraph" w:customStyle="1" w:styleId="CE1D02828EFD4DB3B920C6D8082BADCD">
    <w:name w:val="CE1D02828EFD4DB3B920C6D8082BADCD"/>
    <w:rsid w:val="00EB6617"/>
  </w:style>
  <w:style w:type="paragraph" w:customStyle="1" w:styleId="2F099620696C4879A9F2AC8ADCC90200">
    <w:name w:val="2F099620696C4879A9F2AC8ADCC90200"/>
    <w:rsid w:val="00EB6617"/>
  </w:style>
  <w:style w:type="paragraph" w:customStyle="1" w:styleId="B5089520095E446C9ADAD4B5C3C06F10">
    <w:name w:val="B5089520095E446C9ADAD4B5C3C06F10"/>
    <w:rsid w:val="00EB6617"/>
  </w:style>
  <w:style w:type="paragraph" w:customStyle="1" w:styleId="F42A9B28AEE4434BA1E6ABFF38C54D8B">
    <w:name w:val="F42A9B28AEE4434BA1E6ABFF38C54D8B"/>
    <w:rsid w:val="00EB6617"/>
  </w:style>
  <w:style w:type="paragraph" w:customStyle="1" w:styleId="F0C97A8FE7ED478381650608395ECC95">
    <w:name w:val="F0C97A8FE7ED478381650608395ECC95"/>
    <w:rsid w:val="00EB6617"/>
  </w:style>
  <w:style w:type="paragraph" w:customStyle="1" w:styleId="B257C8121C784E64B18936427187A820">
    <w:name w:val="B257C8121C784E64B18936427187A820"/>
    <w:rsid w:val="00EB6617"/>
  </w:style>
  <w:style w:type="paragraph" w:customStyle="1" w:styleId="3B7BB5FF883B4BA0A23517E299877C02">
    <w:name w:val="3B7BB5FF883B4BA0A23517E299877C02"/>
    <w:rsid w:val="00EB6617"/>
  </w:style>
  <w:style w:type="paragraph" w:customStyle="1" w:styleId="B8C7030312244694951FE010CB169E53">
    <w:name w:val="B8C7030312244694951FE010CB169E53"/>
    <w:rsid w:val="00EB6617"/>
  </w:style>
  <w:style w:type="paragraph" w:customStyle="1" w:styleId="E540F8A2FF98400990E2871A942FB3D3">
    <w:name w:val="E540F8A2FF98400990E2871A942FB3D3"/>
    <w:rsid w:val="00EB6617"/>
  </w:style>
  <w:style w:type="paragraph" w:customStyle="1" w:styleId="C71E378531764483B9D389C9C0CA1130">
    <w:name w:val="C71E378531764483B9D389C9C0CA1130"/>
    <w:rsid w:val="00EB6617"/>
  </w:style>
  <w:style w:type="paragraph" w:customStyle="1" w:styleId="5189E46D36C84826947FEA16D802BB09">
    <w:name w:val="5189E46D36C84826947FEA16D802BB09"/>
    <w:rsid w:val="00EB6617"/>
  </w:style>
  <w:style w:type="paragraph" w:customStyle="1" w:styleId="5B8A9773FE5C4759816B8140BA3A0841">
    <w:name w:val="5B8A9773FE5C4759816B8140BA3A0841"/>
    <w:rsid w:val="00EB6617"/>
  </w:style>
  <w:style w:type="paragraph" w:customStyle="1" w:styleId="B54E121A1F6F4B88A49B0B0F607D4DA5">
    <w:name w:val="B54E121A1F6F4B88A49B0B0F607D4DA5"/>
    <w:rsid w:val="00EB6617"/>
  </w:style>
  <w:style w:type="paragraph" w:customStyle="1" w:styleId="5A724155FD694D01A7200C44761158E1">
    <w:name w:val="5A724155FD694D01A7200C44761158E1"/>
    <w:rsid w:val="00EB6617"/>
  </w:style>
  <w:style w:type="paragraph" w:customStyle="1" w:styleId="51D21D9C30964D45A65964D71A286CA4">
    <w:name w:val="51D21D9C30964D45A65964D71A286CA4"/>
    <w:rsid w:val="00EB6617"/>
  </w:style>
  <w:style w:type="paragraph" w:customStyle="1" w:styleId="72ECB8C9EFD54BDC8C5FD2EBF119FF8A">
    <w:name w:val="72ECB8C9EFD54BDC8C5FD2EBF119FF8A"/>
    <w:rsid w:val="00EB6617"/>
  </w:style>
  <w:style w:type="paragraph" w:customStyle="1" w:styleId="5C8BAC8F99AA4EAD914965DD7E8F8A38">
    <w:name w:val="5C8BAC8F99AA4EAD914965DD7E8F8A38"/>
    <w:rsid w:val="00EB6617"/>
  </w:style>
  <w:style w:type="paragraph" w:customStyle="1" w:styleId="1C0AFA204DE34F5AAE05EB6E21D81F9B">
    <w:name w:val="1C0AFA204DE34F5AAE05EB6E21D81F9B"/>
    <w:rsid w:val="00EB6617"/>
  </w:style>
  <w:style w:type="paragraph" w:customStyle="1" w:styleId="02A70EFBA547444B9430AB97633FD6F6">
    <w:name w:val="02A70EFBA547444B9430AB97633FD6F6"/>
    <w:rsid w:val="00EB6617"/>
  </w:style>
  <w:style w:type="paragraph" w:customStyle="1" w:styleId="1A0E3EF334F34210A8921188DCA8722A">
    <w:name w:val="1A0E3EF334F34210A8921188DCA8722A"/>
    <w:rsid w:val="00EB6617"/>
  </w:style>
  <w:style w:type="paragraph" w:customStyle="1" w:styleId="EC92F0CA15A549C58CE535596121C799">
    <w:name w:val="EC92F0CA15A549C58CE535596121C799"/>
    <w:rsid w:val="00EB6617"/>
  </w:style>
  <w:style w:type="paragraph" w:customStyle="1" w:styleId="4058E2A4B8E24A02903F3ACCB8E5A522">
    <w:name w:val="4058E2A4B8E24A02903F3ACCB8E5A522"/>
    <w:rsid w:val="00EB6617"/>
  </w:style>
  <w:style w:type="paragraph" w:customStyle="1" w:styleId="A3886BA3104541809A7FCA610A44F6CD">
    <w:name w:val="A3886BA3104541809A7FCA610A44F6CD"/>
    <w:rsid w:val="00EB6617"/>
  </w:style>
  <w:style w:type="paragraph" w:customStyle="1" w:styleId="F267F2C0E7314805A3858F896FB9CE99">
    <w:name w:val="F267F2C0E7314805A3858F896FB9CE99"/>
    <w:rsid w:val="00EB6617"/>
  </w:style>
  <w:style w:type="paragraph" w:customStyle="1" w:styleId="56B968C5124A435E827AA7B816C3D4D9">
    <w:name w:val="56B968C5124A435E827AA7B816C3D4D9"/>
    <w:rsid w:val="00EB6617"/>
  </w:style>
  <w:style w:type="paragraph" w:customStyle="1" w:styleId="DA8581F1A85C4302B8513F6E1B277550">
    <w:name w:val="DA8581F1A85C4302B8513F6E1B277550"/>
    <w:rsid w:val="00EB6617"/>
  </w:style>
  <w:style w:type="paragraph" w:customStyle="1" w:styleId="159EBFC9326B4177BF9CB00F76D025C2">
    <w:name w:val="159EBFC9326B4177BF9CB00F76D025C2"/>
    <w:rsid w:val="00EB6617"/>
  </w:style>
  <w:style w:type="paragraph" w:customStyle="1" w:styleId="E72EC0B4C7D945F4BD83285E98CFF272">
    <w:name w:val="E72EC0B4C7D945F4BD83285E98CFF272"/>
    <w:rsid w:val="00EB6617"/>
  </w:style>
  <w:style w:type="paragraph" w:customStyle="1" w:styleId="7C3018874E3042FF83D4C68767C4167E">
    <w:name w:val="7C3018874E3042FF83D4C68767C4167E"/>
    <w:rsid w:val="00EB6617"/>
  </w:style>
  <w:style w:type="paragraph" w:customStyle="1" w:styleId="A6401E3B2E8F4950AC8226E1F1D8BA56">
    <w:name w:val="A6401E3B2E8F4950AC8226E1F1D8BA56"/>
    <w:rsid w:val="00EB6617"/>
  </w:style>
  <w:style w:type="paragraph" w:customStyle="1" w:styleId="2CBC8B2E080842E2B04F80A71C2BF28B">
    <w:name w:val="2CBC8B2E080842E2B04F80A71C2BF28B"/>
    <w:rsid w:val="00EB6617"/>
  </w:style>
  <w:style w:type="paragraph" w:customStyle="1" w:styleId="594246501A0C4C048CC1A186A2B0034A">
    <w:name w:val="594246501A0C4C048CC1A186A2B0034A"/>
    <w:rsid w:val="00EB6617"/>
  </w:style>
  <w:style w:type="paragraph" w:customStyle="1" w:styleId="96AE35E414ED474CAC70E487079AE41C">
    <w:name w:val="96AE35E414ED474CAC70E487079AE41C"/>
    <w:rsid w:val="00EB6617"/>
  </w:style>
  <w:style w:type="paragraph" w:customStyle="1" w:styleId="1C882BD835C44611A0B7270B72465E06">
    <w:name w:val="1C882BD835C44611A0B7270B72465E06"/>
    <w:rsid w:val="00EB6617"/>
  </w:style>
  <w:style w:type="paragraph" w:customStyle="1" w:styleId="1C7FD90E7C954871B445262836689FC3">
    <w:name w:val="1C7FD90E7C954871B445262836689FC3"/>
    <w:rsid w:val="00EB6617"/>
  </w:style>
  <w:style w:type="paragraph" w:customStyle="1" w:styleId="7347655A1611427B8A7616D94BAAAF57">
    <w:name w:val="7347655A1611427B8A7616D94BAAAF57"/>
    <w:rsid w:val="00EB6617"/>
  </w:style>
  <w:style w:type="paragraph" w:customStyle="1" w:styleId="25C66001866748C0A04E2A712ED87597">
    <w:name w:val="25C66001866748C0A04E2A712ED87597"/>
    <w:rsid w:val="00EB6617"/>
  </w:style>
  <w:style w:type="paragraph" w:customStyle="1" w:styleId="5D5236F44D384AA39E120E0F0B1FC4E0">
    <w:name w:val="5D5236F44D384AA39E120E0F0B1FC4E0"/>
    <w:rsid w:val="00EB6617"/>
  </w:style>
  <w:style w:type="paragraph" w:customStyle="1" w:styleId="67108A198EEF49FAA61D707BCFE020C1">
    <w:name w:val="67108A198EEF49FAA61D707BCFE020C1"/>
    <w:rsid w:val="00EB6617"/>
  </w:style>
  <w:style w:type="paragraph" w:customStyle="1" w:styleId="CA2C38754559409A8B27940D72389D99">
    <w:name w:val="CA2C38754559409A8B27940D72389D99"/>
    <w:rsid w:val="00EB6617"/>
  </w:style>
  <w:style w:type="paragraph" w:customStyle="1" w:styleId="24DFA042E4E6417BA6533FE13E80D0A8">
    <w:name w:val="24DFA042E4E6417BA6533FE13E80D0A8"/>
    <w:rsid w:val="00EB6617"/>
  </w:style>
  <w:style w:type="paragraph" w:customStyle="1" w:styleId="269CC5905F56456DAB2834755266B758">
    <w:name w:val="269CC5905F56456DAB2834755266B758"/>
    <w:rsid w:val="00EB6617"/>
  </w:style>
  <w:style w:type="paragraph" w:customStyle="1" w:styleId="BD84ED6079FC4F97949446DF5E100599">
    <w:name w:val="BD84ED6079FC4F97949446DF5E100599"/>
    <w:rsid w:val="00EB6617"/>
  </w:style>
  <w:style w:type="paragraph" w:customStyle="1" w:styleId="E103210167724A299ACFDF63EAB8761F">
    <w:name w:val="E103210167724A299ACFDF63EAB8761F"/>
    <w:rsid w:val="00EB6617"/>
  </w:style>
  <w:style w:type="paragraph" w:customStyle="1" w:styleId="32A9D0847DFD4B96AA1AC8D9F4F4392F">
    <w:name w:val="32A9D0847DFD4B96AA1AC8D9F4F4392F"/>
    <w:rsid w:val="00EB6617"/>
  </w:style>
  <w:style w:type="paragraph" w:customStyle="1" w:styleId="530CE28895AD4BB49FA5D8A0CE043448">
    <w:name w:val="530CE28895AD4BB49FA5D8A0CE043448"/>
    <w:rsid w:val="00EB6617"/>
  </w:style>
  <w:style w:type="paragraph" w:customStyle="1" w:styleId="9C5DC3669814452B980AC41E20F6130A">
    <w:name w:val="9C5DC3669814452B980AC41E20F6130A"/>
    <w:rsid w:val="00EB6617"/>
  </w:style>
  <w:style w:type="paragraph" w:customStyle="1" w:styleId="E4D4A78B7D1B4976AF6435E0CDA4715E">
    <w:name w:val="E4D4A78B7D1B4976AF6435E0CDA4715E"/>
    <w:rsid w:val="00EB6617"/>
  </w:style>
  <w:style w:type="paragraph" w:customStyle="1" w:styleId="3014CD1FBA5D4C939CCDCD33931B0D5E">
    <w:name w:val="3014CD1FBA5D4C939CCDCD33931B0D5E"/>
    <w:rsid w:val="00EB6617"/>
  </w:style>
  <w:style w:type="paragraph" w:customStyle="1" w:styleId="F94152CADB0B4835A27AA4B7F02BCA1A">
    <w:name w:val="F94152CADB0B4835A27AA4B7F02BCA1A"/>
    <w:rsid w:val="00EB6617"/>
  </w:style>
  <w:style w:type="paragraph" w:customStyle="1" w:styleId="6A88D69454684086BE5826EE1431C6DA">
    <w:name w:val="6A88D69454684086BE5826EE1431C6DA"/>
    <w:rsid w:val="00EB6617"/>
  </w:style>
  <w:style w:type="paragraph" w:customStyle="1" w:styleId="EACE28FA4F3248C28F8C88A2069E68E2">
    <w:name w:val="EACE28FA4F3248C28F8C88A2069E68E2"/>
    <w:rsid w:val="00EB6617"/>
  </w:style>
  <w:style w:type="paragraph" w:customStyle="1" w:styleId="FE78827875344F9583E640F7F7997C8B">
    <w:name w:val="FE78827875344F9583E640F7F7997C8B"/>
    <w:rsid w:val="00EB6617"/>
  </w:style>
  <w:style w:type="paragraph" w:customStyle="1" w:styleId="A8679BD00AFA47E7B8BC959C001775B8">
    <w:name w:val="A8679BD00AFA47E7B8BC959C001775B8"/>
    <w:rsid w:val="00EB6617"/>
  </w:style>
  <w:style w:type="paragraph" w:customStyle="1" w:styleId="11122B07983F4A1BBBF761DDEE7F46C9">
    <w:name w:val="11122B07983F4A1BBBF761DDEE7F46C9"/>
    <w:rsid w:val="00EB6617"/>
  </w:style>
  <w:style w:type="paragraph" w:customStyle="1" w:styleId="4F7A00D5F9FC4A3B850138F978D60713">
    <w:name w:val="4F7A00D5F9FC4A3B850138F978D60713"/>
    <w:rsid w:val="00EB6617"/>
  </w:style>
  <w:style w:type="paragraph" w:customStyle="1" w:styleId="F6A929EEE3884ED2A2F43D5F5C259BEB">
    <w:name w:val="F6A929EEE3884ED2A2F43D5F5C259BEB"/>
    <w:rsid w:val="00EB6617"/>
  </w:style>
  <w:style w:type="paragraph" w:customStyle="1" w:styleId="AAFAD048D2804D009E6921E50DDADEBC">
    <w:name w:val="AAFAD048D2804D009E6921E50DDADEBC"/>
    <w:rsid w:val="00EB6617"/>
  </w:style>
  <w:style w:type="paragraph" w:customStyle="1" w:styleId="F019ABE5674E45D685D82FC662F7D632">
    <w:name w:val="F019ABE5674E45D685D82FC662F7D632"/>
    <w:rsid w:val="00EB6617"/>
  </w:style>
  <w:style w:type="paragraph" w:customStyle="1" w:styleId="706AA6E6F87F4BAB8CF910B693F66CC7">
    <w:name w:val="706AA6E6F87F4BAB8CF910B693F66CC7"/>
    <w:rsid w:val="00EB6617"/>
  </w:style>
  <w:style w:type="paragraph" w:customStyle="1" w:styleId="34FE33402F1B4B668F27CD47C86DF4BF">
    <w:name w:val="34FE33402F1B4B668F27CD47C86DF4BF"/>
    <w:rsid w:val="00EB6617"/>
  </w:style>
  <w:style w:type="paragraph" w:customStyle="1" w:styleId="53A42FE3A1774815A23CE0821AB0211A">
    <w:name w:val="53A42FE3A1774815A23CE0821AB0211A"/>
    <w:rsid w:val="00EB6617"/>
  </w:style>
  <w:style w:type="paragraph" w:customStyle="1" w:styleId="FADD498C3C5E44F48CB1AE2FDDA3298B">
    <w:name w:val="FADD498C3C5E44F48CB1AE2FDDA3298B"/>
    <w:rsid w:val="00EB6617"/>
  </w:style>
  <w:style w:type="paragraph" w:customStyle="1" w:styleId="3F5746AE75EB42FDBFF2095822FA437B">
    <w:name w:val="3F5746AE75EB42FDBFF2095822FA437B"/>
    <w:rsid w:val="00EB6617"/>
  </w:style>
  <w:style w:type="paragraph" w:customStyle="1" w:styleId="C7BAFDF4F4424AB7A4BC9307065E6734">
    <w:name w:val="C7BAFDF4F4424AB7A4BC9307065E6734"/>
    <w:rsid w:val="00EB6617"/>
  </w:style>
  <w:style w:type="paragraph" w:customStyle="1" w:styleId="6AB0F185FEB2480393B514B68D0AEA2B">
    <w:name w:val="6AB0F185FEB2480393B514B68D0AEA2B"/>
    <w:rsid w:val="00EB6617"/>
  </w:style>
  <w:style w:type="paragraph" w:customStyle="1" w:styleId="494E7D469E054B54A5FA714F4B3D50D2">
    <w:name w:val="494E7D469E054B54A5FA714F4B3D50D2"/>
    <w:rsid w:val="00EB6617"/>
  </w:style>
  <w:style w:type="paragraph" w:customStyle="1" w:styleId="D70CF7A58F5C4D58A767C701564CE48F">
    <w:name w:val="D70CF7A58F5C4D58A767C701564CE48F"/>
    <w:rsid w:val="00EB6617"/>
  </w:style>
  <w:style w:type="paragraph" w:customStyle="1" w:styleId="D8E3F1D89CFB42A0957D7A97B3D3520D">
    <w:name w:val="D8E3F1D89CFB42A0957D7A97B3D3520D"/>
    <w:rsid w:val="00EB6617"/>
  </w:style>
  <w:style w:type="paragraph" w:customStyle="1" w:styleId="4A13E427AFE9450491E8D31801C694E2">
    <w:name w:val="4A13E427AFE9450491E8D31801C694E2"/>
    <w:rsid w:val="00EB6617"/>
  </w:style>
  <w:style w:type="paragraph" w:customStyle="1" w:styleId="535054CAE6054CAC9902F1DA7BE5B2AE">
    <w:name w:val="535054CAE6054CAC9902F1DA7BE5B2AE"/>
    <w:rsid w:val="00EB6617"/>
  </w:style>
  <w:style w:type="paragraph" w:customStyle="1" w:styleId="4C6B2373B6404BA79B98B58014573889">
    <w:name w:val="4C6B2373B6404BA79B98B58014573889"/>
    <w:rsid w:val="00EB6617"/>
  </w:style>
  <w:style w:type="paragraph" w:customStyle="1" w:styleId="9EC6C0B1E7234DAABFB8B65C7374CEF5">
    <w:name w:val="9EC6C0B1E7234DAABFB8B65C7374CEF5"/>
    <w:rsid w:val="00EB6617"/>
  </w:style>
  <w:style w:type="paragraph" w:customStyle="1" w:styleId="F8E1602B412045B9B43CA31BEB596FD8">
    <w:name w:val="F8E1602B412045B9B43CA31BEB596FD8"/>
    <w:rsid w:val="00EB6617"/>
  </w:style>
  <w:style w:type="paragraph" w:customStyle="1" w:styleId="18E9E3C3D0C94D56BB998975CEB03ECC">
    <w:name w:val="18E9E3C3D0C94D56BB998975CEB03ECC"/>
    <w:rsid w:val="00EB6617"/>
  </w:style>
  <w:style w:type="paragraph" w:customStyle="1" w:styleId="37879A96CB994F7B93C18B720FF8A74C">
    <w:name w:val="37879A96CB994F7B93C18B720FF8A74C"/>
    <w:rsid w:val="00EB6617"/>
  </w:style>
  <w:style w:type="paragraph" w:customStyle="1" w:styleId="2C6E48BBFE37449D9F135C3CB08B0938">
    <w:name w:val="2C6E48BBFE37449D9F135C3CB08B0938"/>
    <w:rsid w:val="00EB6617"/>
  </w:style>
  <w:style w:type="paragraph" w:customStyle="1" w:styleId="5BD5D9CD4244408881AD2BF6E7EB06C0">
    <w:name w:val="5BD5D9CD4244408881AD2BF6E7EB06C0"/>
    <w:rsid w:val="00EB6617"/>
  </w:style>
  <w:style w:type="paragraph" w:customStyle="1" w:styleId="171B673D51FC4A028396FC6679BB31C2">
    <w:name w:val="171B673D51FC4A028396FC6679BB31C2"/>
    <w:rsid w:val="00EB6617"/>
  </w:style>
  <w:style w:type="paragraph" w:customStyle="1" w:styleId="7F33B8953E024BF194F8D858B55CA8CC">
    <w:name w:val="7F33B8953E024BF194F8D858B55CA8CC"/>
    <w:rsid w:val="00EB6617"/>
  </w:style>
  <w:style w:type="paragraph" w:customStyle="1" w:styleId="A0B9F8794BFE43C2BB80AD524BED18C5">
    <w:name w:val="A0B9F8794BFE43C2BB80AD524BED18C5"/>
    <w:rsid w:val="00EB6617"/>
  </w:style>
  <w:style w:type="paragraph" w:customStyle="1" w:styleId="EC51FE9D7D6F4E8783694EA3AF2368AC">
    <w:name w:val="EC51FE9D7D6F4E8783694EA3AF2368AC"/>
    <w:rsid w:val="00EB6617"/>
  </w:style>
  <w:style w:type="paragraph" w:customStyle="1" w:styleId="A2F8292285FF4F5596699D7267D2F36A">
    <w:name w:val="A2F8292285FF4F5596699D7267D2F36A"/>
    <w:rsid w:val="00EB6617"/>
  </w:style>
  <w:style w:type="paragraph" w:customStyle="1" w:styleId="20788EAFBFAD48ADB88389A9CFF04DC3">
    <w:name w:val="20788EAFBFAD48ADB88389A9CFF04DC3"/>
    <w:rsid w:val="00EB6617"/>
  </w:style>
  <w:style w:type="paragraph" w:customStyle="1" w:styleId="8652F0E66FF34A4F8D375A0602823130">
    <w:name w:val="8652F0E66FF34A4F8D375A0602823130"/>
    <w:rsid w:val="00EB6617"/>
  </w:style>
  <w:style w:type="paragraph" w:customStyle="1" w:styleId="0F61B1E3742144B8BB6AAD26C694FA3B">
    <w:name w:val="0F61B1E3742144B8BB6AAD26C694FA3B"/>
    <w:rsid w:val="00EB6617"/>
  </w:style>
  <w:style w:type="paragraph" w:customStyle="1" w:styleId="DF0A239D78C84DB8B9AD3C1CD468C7D6">
    <w:name w:val="DF0A239D78C84DB8B9AD3C1CD468C7D6"/>
    <w:rsid w:val="00EB6617"/>
  </w:style>
  <w:style w:type="paragraph" w:customStyle="1" w:styleId="3CE9A595DEB4409CBD7C9AEDECAE277D">
    <w:name w:val="3CE9A595DEB4409CBD7C9AEDECAE277D"/>
    <w:rsid w:val="00EB6617"/>
  </w:style>
  <w:style w:type="paragraph" w:customStyle="1" w:styleId="349288D661C94886B165552887D3C51A">
    <w:name w:val="349288D661C94886B165552887D3C51A"/>
    <w:rsid w:val="00EB6617"/>
  </w:style>
  <w:style w:type="paragraph" w:customStyle="1" w:styleId="A5826B387429440FA64E0C2D72714793">
    <w:name w:val="A5826B387429440FA64E0C2D72714793"/>
    <w:rsid w:val="00EB6617"/>
  </w:style>
  <w:style w:type="paragraph" w:customStyle="1" w:styleId="0C3CB52E9CB94D298A1F0C5738A03C03">
    <w:name w:val="0C3CB52E9CB94D298A1F0C5738A03C03"/>
    <w:rsid w:val="00EB6617"/>
  </w:style>
  <w:style w:type="paragraph" w:customStyle="1" w:styleId="28BF0141F18341239A0FBF5E63F039D2">
    <w:name w:val="28BF0141F18341239A0FBF5E63F039D2"/>
    <w:rsid w:val="00EB6617"/>
  </w:style>
  <w:style w:type="paragraph" w:customStyle="1" w:styleId="A60D2DC2451142DF86E96B5C0A7B8004">
    <w:name w:val="A60D2DC2451142DF86E96B5C0A7B8004"/>
    <w:rsid w:val="00EB6617"/>
  </w:style>
  <w:style w:type="paragraph" w:customStyle="1" w:styleId="A1E4ADACA99A41A3B0BB492168BC0D26">
    <w:name w:val="A1E4ADACA99A41A3B0BB492168BC0D26"/>
    <w:rsid w:val="00EB6617"/>
  </w:style>
  <w:style w:type="paragraph" w:customStyle="1" w:styleId="173E8415D41042BA966792ADBC1553F6">
    <w:name w:val="173E8415D41042BA966792ADBC1553F6"/>
    <w:rsid w:val="00EB6617"/>
  </w:style>
  <w:style w:type="paragraph" w:customStyle="1" w:styleId="76113DCAC8604DCFB762CCD2F2664C2F">
    <w:name w:val="76113DCAC8604DCFB762CCD2F2664C2F"/>
    <w:rsid w:val="00EB6617"/>
  </w:style>
  <w:style w:type="paragraph" w:customStyle="1" w:styleId="DE220F54B97D4F8E8A2A94A5B2C844FB">
    <w:name w:val="DE220F54B97D4F8E8A2A94A5B2C844FB"/>
    <w:rsid w:val="00B845B6"/>
  </w:style>
  <w:style w:type="paragraph" w:customStyle="1" w:styleId="0CA9FC1C51EC41B28B8750FCAF6ABBBA">
    <w:name w:val="0CA9FC1C51EC41B28B8750FCAF6ABBBA"/>
    <w:rsid w:val="00B845B6"/>
  </w:style>
  <w:style w:type="paragraph" w:customStyle="1" w:styleId="95D436A06A0A4D588C12514711F75BE2">
    <w:name w:val="95D436A06A0A4D588C12514711F75BE2"/>
    <w:rsid w:val="00B845B6"/>
  </w:style>
  <w:style w:type="paragraph" w:customStyle="1" w:styleId="F5329C2213B1409E8EF2743FC8929A68">
    <w:name w:val="F5329C2213B1409E8EF2743FC8929A68"/>
    <w:rsid w:val="00B845B6"/>
  </w:style>
  <w:style w:type="paragraph" w:customStyle="1" w:styleId="C39CF064F87240908A3AE66DE94CDA9A">
    <w:name w:val="C39CF064F87240908A3AE66DE94CDA9A"/>
    <w:rsid w:val="00B845B6"/>
  </w:style>
  <w:style w:type="paragraph" w:customStyle="1" w:styleId="2ACB200A2D97497181DDBD442D44C30C">
    <w:name w:val="2ACB200A2D97497181DDBD442D44C30C"/>
    <w:rsid w:val="00B845B6"/>
  </w:style>
  <w:style w:type="paragraph" w:customStyle="1" w:styleId="85A6D28AEA2647DD8C2BF6EF3A4B1158">
    <w:name w:val="85A6D28AEA2647DD8C2BF6EF3A4B1158"/>
    <w:rsid w:val="00B845B6"/>
  </w:style>
  <w:style w:type="paragraph" w:customStyle="1" w:styleId="A9D42356CE8D45F49968DCE1C7E1B68F">
    <w:name w:val="A9D42356CE8D45F49968DCE1C7E1B68F"/>
    <w:rsid w:val="00B845B6"/>
  </w:style>
  <w:style w:type="paragraph" w:customStyle="1" w:styleId="AEDFA2BB6D50423ABDE0DD3917EB40E5">
    <w:name w:val="AEDFA2BB6D50423ABDE0DD3917EB40E5"/>
    <w:rsid w:val="00B845B6"/>
  </w:style>
  <w:style w:type="paragraph" w:customStyle="1" w:styleId="D53D926257AD45D5909F17F4E88C8DD3">
    <w:name w:val="D53D926257AD45D5909F17F4E88C8DD3"/>
    <w:rsid w:val="00B845B6"/>
  </w:style>
  <w:style w:type="paragraph" w:customStyle="1" w:styleId="712E9A7CB2F8470FAB50FBC316A8CCC7">
    <w:name w:val="712E9A7CB2F8470FAB50FBC316A8CCC7"/>
    <w:rsid w:val="00B845B6"/>
  </w:style>
  <w:style w:type="paragraph" w:customStyle="1" w:styleId="2F687DE74E5C4067A4FF43A0C1938C6C">
    <w:name w:val="2F687DE74E5C4067A4FF43A0C1938C6C"/>
    <w:rsid w:val="00B845B6"/>
  </w:style>
  <w:style w:type="paragraph" w:customStyle="1" w:styleId="036E1225C5C743309F354665B8A99812">
    <w:name w:val="036E1225C5C743309F354665B8A99812"/>
    <w:rsid w:val="00B845B6"/>
  </w:style>
  <w:style w:type="paragraph" w:customStyle="1" w:styleId="E885F9ADE54A45DD8CDF98277C00D047">
    <w:name w:val="E885F9ADE54A45DD8CDF98277C00D047"/>
    <w:rsid w:val="00B845B6"/>
  </w:style>
  <w:style w:type="paragraph" w:customStyle="1" w:styleId="0154D1DEB5E94515979DC181F82FECB8">
    <w:name w:val="0154D1DEB5E94515979DC181F82FECB8"/>
    <w:rsid w:val="00B845B6"/>
  </w:style>
  <w:style w:type="paragraph" w:customStyle="1" w:styleId="B0ABD1CB5E264D2D8C47E8C2409AECF5">
    <w:name w:val="B0ABD1CB5E264D2D8C47E8C2409AECF5"/>
    <w:rsid w:val="00B845B6"/>
  </w:style>
  <w:style w:type="paragraph" w:customStyle="1" w:styleId="E9FE7F6BDA074D68B15AC694172B29E6">
    <w:name w:val="E9FE7F6BDA074D68B15AC694172B29E6"/>
    <w:rsid w:val="00B845B6"/>
  </w:style>
  <w:style w:type="paragraph" w:customStyle="1" w:styleId="2568426CD5A245C9846DE1144D57B91D">
    <w:name w:val="2568426CD5A245C9846DE1144D57B91D"/>
    <w:rsid w:val="00B845B6"/>
  </w:style>
  <w:style w:type="paragraph" w:customStyle="1" w:styleId="4D303D0E1CD64AAD9009A96DA9138C5B">
    <w:name w:val="4D303D0E1CD64AAD9009A96DA9138C5B"/>
    <w:rsid w:val="00B845B6"/>
  </w:style>
  <w:style w:type="paragraph" w:customStyle="1" w:styleId="93EE9D8579D74E10927FCBEB40740120">
    <w:name w:val="93EE9D8579D74E10927FCBEB40740120"/>
    <w:rsid w:val="00B845B6"/>
  </w:style>
  <w:style w:type="paragraph" w:customStyle="1" w:styleId="DEF8338EF7E5433D8C2F34A9198A1693">
    <w:name w:val="DEF8338EF7E5433D8C2F34A9198A1693"/>
    <w:rsid w:val="00B845B6"/>
  </w:style>
  <w:style w:type="paragraph" w:customStyle="1" w:styleId="3FEA8B969D1E4A4584D21424EE41EAC5">
    <w:name w:val="3FEA8B969D1E4A4584D21424EE41EAC5"/>
    <w:rsid w:val="00B845B6"/>
  </w:style>
  <w:style w:type="paragraph" w:customStyle="1" w:styleId="20B2AC5261A74E7D8D0165800166E394">
    <w:name w:val="20B2AC5261A74E7D8D0165800166E394"/>
    <w:rsid w:val="00B845B6"/>
  </w:style>
  <w:style w:type="paragraph" w:customStyle="1" w:styleId="2F908C705C1C4886B173932437BE31EA">
    <w:name w:val="2F908C705C1C4886B173932437BE31EA"/>
    <w:rsid w:val="00B845B6"/>
  </w:style>
  <w:style w:type="paragraph" w:customStyle="1" w:styleId="8AB73CEAAADE4C50BA9E65C40E486E5C">
    <w:name w:val="8AB73CEAAADE4C50BA9E65C40E486E5C"/>
    <w:rsid w:val="00B845B6"/>
  </w:style>
  <w:style w:type="paragraph" w:customStyle="1" w:styleId="0AB47E7714C94725906B131436637E35">
    <w:name w:val="0AB47E7714C94725906B131436637E35"/>
    <w:rsid w:val="00B845B6"/>
  </w:style>
  <w:style w:type="paragraph" w:customStyle="1" w:styleId="973877D029174FC6A50444BCD392E691">
    <w:name w:val="973877D029174FC6A50444BCD392E691"/>
    <w:rsid w:val="00B845B6"/>
  </w:style>
  <w:style w:type="paragraph" w:customStyle="1" w:styleId="E0143A4CF46148D0B330DE6432330CB1">
    <w:name w:val="E0143A4CF46148D0B330DE6432330CB1"/>
    <w:rsid w:val="00B845B6"/>
  </w:style>
  <w:style w:type="paragraph" w:customStyle="1" w:styleId="1E0A6C1D7E474189B68516C83B7D9F31">
    <w:name w:val="1E0A6C1D7E474189B68516C83B7D9F31"/>
    <w:rsid w:val="00B845B6"/>
  </w:style>
  <w:style w:type="paragraph" w:customStyle="1" w:styleId="1663D4135F924CB5910C8C4E095FFFB1">
    <w:name w:val="1663D4135F924CB5910C8C4E095FFFB1"/>
    <w:rsid w:val="00B845B6"/>
  </w:style>
  <w:style w:type="paragraph" w:customStyle="1" w:styleId="441B346A28E642269ABA1535973DD40D">
    <w:name w:val="441B346A28E642269ABA1535973DD40D"/>
    <w:rsid w:val="00B845B6"/>
  </w:style>
  <w:style w:type="paragraph" w:customStyle="1" w:styleId="855ECC69E1524A28A959CA8B8A8FF2BB">
    <w:name w:val="855ECC69E1524A28A959CA8B8A8FF2BB"/>
    <w:rsid w:val="00B845B6"/>
  </w:style>
  <w:style w:type="paragraph" w:customStyle="1" w:styleId="FD74D07AC0CD483C86467D4F8EB070A9">
    <w:name w:val="FD74D07AC0CD483C86467D4F8EB070A9"/>
    <w:rsid w:val="00B845B6"/>
  </w:style>
  <w:style w:type="paragraph" w:customStyle="1" w:styleId="834688D93F9C4E8C873321A5C0279369">
    <w:name w:val="834688D93F9C4E8C873321A5C0279369"/>
    <w:rsid w:val="00B845B6"/>
  </w:style>
  <w:style w:type="paragraph" w:customStyle="1" w:styleId="E0430A70B30946F0922F4B777A027F4E">
    <w:name w:val="E0430A70B30946F0922F4B777A027F4E"/>
    <w:rsid w:val="00B845B6"/>
  </w:style>
  <w:style w:type="paragraph" w:customStyle="1" w:styleId="BF3E2AAF8AE74BD5976A854AF2045085">
    <w:name w:val="BF3E2AAF8AE74BD5976A854AF2045085"/>
    <w:rsid w:val="00B845B6"/>
  </w:style>
  <w:style w:type="paragraph" w:customStyle="1" w:styleId="48E4898D0A614104AC915B8A6AC3BD5F">
    <w:name w:val="48E4898D0A614104AC915B8A6AC3BD5F"/>
    <w:rsid w:val="00B845B6"/>
  </w:style>
  <w:style w:type="paragraph" w:customStyle="1" w:styleId="62502EC29706408AA355737D7DCAF6DF">
    <w:name w:val="62502EC29706408AA355737D7DCAF6DF"/>
    <w:rsid w:val="00B845B6"/>
  </w:style>
  <w:style w:type="paragraph" w:customStyle="1" w:styleId="8C9338391D7F4BEC8806EDEB6182EA45">
    <w:name w:val="8C9338391D7F4BEC8806EDEB6182EA45"/>
    <w:rsid w:val="00B845B6"/>
  </w:style>
  <w:style w:type="paragraph" w:customStyle="1" w:styleId="0BBB04EF20014EB0A613921FC7177616">
    <w:name w:val="0BBB04EF20014EB0A613921FC7177616"/>
    <w:rsid w:val="00B845B6"/>
  </w:style>
  <w:style w:type="paragraph" w:customStyle="1" w:styleId="A729A163751E4DDDB4CAC6175EDB2C42">
    <w:name w:val="A729A163751E4DDDB4CAC6175EDB2C42"/>
    <w:rsid w:val="00B845B6"/>
  </w:style>
  <w:style w:type="paragraph" w:customStyle="1" w:styleId="2574C368B26946C58E4EF902217D0D05">
    <w:name w:val="2574C368B26946C58E4EF902217D0D05"/>
    <w:rsid w:val="00B845B6"/>
  </w:style>
  <w:style w:type="paragraph" w:customStyle="1" w:styleId="5262A51AA1DA448295495DA37C34DA63">
    <w:name w:val="5262A51AA1DA448295495DA37C34DA63"/>
    <w:rsid w:val="00B845B6"/>
  </w:style>
  <w:style w:type="paragraph" w:customStyle="1" w:styleId="044E6E0831494FD1B6022A68F07CE119">
    <w:name w:val="044E6E0831494FD1B6022A68F07CE119"/>
    <w:rsid w:val="00B845B6"/>
  </w:style>
  <w:style w:type="paragraph" w:customStyle="1" w:styleId="A8E4414300894AA3A0193CDF8F588711">
    <w:name w:val="A8E4414300894AA3A0193CDF8F588711"/>
    <w:rsid w:val="00B845B6"/>
  </w:style>
  <w:style w:type="paragraph" w:customStyle="1" w:styleId="1D5CCD5549E4436D97E901AADFB9DF0D">
    <w:name w:val="1D5CCD5549E4436D97E901AADFB9DF0D"/>
    <w:rsid w:val="00B845B6"/>
  </w:style>
  <w:style w:type="paragraph" w:customStyle="1" w:styleId="13808ACA9E4247A29831EA8184E9C4FB">
    <w:name w:val="13808ACA9E4247A29831EA8184E9C4FB"/>
    <w:rsid w:val="00B845B6"/>
  </w:style>
  <w:style w:type="paragraph" w:customStyle="1" w:styleId="5DDFA4265F28455DA48BAE7C17420A5F">
    <w:name w:val="5DDFA4265F28455DA48BAE7C17420A5F"/>
    <w:rsid w:val="00B845B6"/>
  </w:style>
  <w:style w:type="paragraph" w:customStyle="1" w:styleId="4F24BA93183E4A56BB804B9EBBECB0FC">
    <w:name w:val="4F24BA93183E4A56BB804B9EBBECB0FC"/>
    <w:rsid w:val="00B845B6"/>
  </w:style>
  <w:style w:type="paragraph" w:customStyle="1" w:styleId="4ADCACFEAEB44EF7A834D8CA3EE79EF0">
    <w:name w:val="4ADCACFEAEB44EF7A834D8CA3EE79EF0"/>
    <w:rsid w:val="00B845B6"/>
  </w:style>
  <w:style w:type="paragraph" w:customStyle="1" w:styleId="9E44B0E2CD7A49A3AAE8E0C0F3975237">
    <w:name w:val="9E44B0E2CD7A49A3AAE8E0C0F3975237"/>
    <w:rsid w:val="00B845B6"/>
  </w:style>
  <w:style w:type="paragraph" w:customStyle="1" w:styleId="B14508F631754C4CA2294A48B4496FFB">
    <w:name w:val="B14508F631754C4CA2294A48B4496FFB"/>
    <w:rsid w:val="00B845B6"/>
  </w:style>
  <w:style w:type="paragraph" w:customStyle="1" w:styleId="24203E03E1264D958625B4F6CDAEFBCE">
    <w:name w:val="24203E03E1264D958625B4F6CDAEFBCE"/>
    <w:rsid w:val="00B845B6"/>
  </w:style>
  <w:style w:type="paragraph" w:customStyle="1" w:styleId="F7E1158B2322488E9147EF500CCD8996">
    <w:name w:val="F7E1158B2322488E9147EF500CCD8996"/>
    <w:rsid w:val="00B845B6"/>
  </w:style>
  <w:style w:type="paragraph" w:customStyle="1" w:styleId="88CD66E95E7D4FE7836C335C3A622ED9">
    <w:name w:val="88CD66E95E7D4FE7836C335C3A622ED9"/>
    <w:rsid w:val="00B845B6"/>
  </w:style>
  <w:style w:type="paragraph" w:customStyle="1" w:styleId="3012B50DC9EF4A079A930ABCC2E6729B">
    <w:name w:val="3012B50DC9EF4A079A930ABCC2E6729B"/>
    <w:rsid w:val="00B845B6"/>
  </w:style>
  <w:style w:type="paragraph" w:customStyle="1" w:styleId="5B2B8939E5CB4B42BF99CF300AB3BEC0">
    <w:name w:val="5B2B8939E5CB4B42BF99CF300AB3BEC0"/>
    <w:rsid w:val="00B845B6"/>
  </w:style>
  <w:style w:type="paragraph" w:customStyle="1" w:styleId="94A2DF292E4C4FD89F130798C21FFC5B">
    <w:name w:val="94A2DF292E4C4FD89F130798C21FFC5B"/>
    <w:rsid w:val="00B845B6"/>
  </w:style>
  <w:style w:type="paragraph" w:customStyle="1" w:styleId="978C804C63ED4FEEB602E0BF81CDD753">
    <w:name w:val="978C804C63ED4FEEB602E0BF81CDD753"/>
    <w:rsid w:val="00B845B6"/>
  </w:style>
  <w:style w:type="paragraph" w:customStyle="1" w:styleId="9499667D50994CB589674FCA7151406A">
    <w:name w:val="9499667D50994CB589674FCA7151406A"/>
    <w:rsid w:val="00B845B6"/>
  </w:style>
  <w:style w:type="paragraph" w:customStyle="1" w:styleId="51B22344240B427CAB8B494C829B3170">
    <w:name w:val="51B22344240B427CAB8B494C829B3170"/>
    <w:rsid w:val="00B845B6"/>
  </w:style>
  <w:style w:type="paragraph" w:customStyle="1" w:styleId="2E82C34FC2AF4921AE322B4D8A87037D">
    <w:name w:val="2E82C34FC2AF4921AE322B4D8A87037D"/>
    <w:rsid w:val="00B845B6"/>
  </w:style>
  <w:style w:type="paragraph" w:customStyle="1" w:styleId="908037BAD0C743D2BC6B7FC9CE616607">
    <w:name w:val="908037BAD0C743D2BC6B7FC9CE616607"/>
    <w:rsid w:val="00B845B6"/>
  </w:style>
  <w:style w:type="paragraph" w:customStyle="1" w:styleId="0FE610406A434E87AD5551BD39C38026">
    <w:name w:val="0FE610406A434E87AD5551BD39C38026"/>
    <w:rsid w:val="00B845B6"/>
  </w:style>
  <w:style w:type="paragraph" w:customStyle="1" w:styleId="E01515995B42499E897105B32269D86E">
    <w:name w:val="E01515995B42499E897105B32269D86E"/>
    <w:rsid w:val="00B845B6"/>
  </w:style>
  <w:style w:type="paragraph" w:customStyle="1" w:styleId="403D658EAD6845DCA1DE0E78526D7E3C">
    <w:name w:val="403D658EAD6845DCA1DE0E78526D7E3C"/>
    <w:rsid w:val="00B845B6"/>
  </w:style>
  <w:style w:type="paragraph" w:customStyle="1" w:styleId="4D61892A406B4EBD8CDE0A565445EE11">
    <w:name w:val="4D61892A406B4EBD8CDE0A565445EE11"/>
    <w:rsid w:val="00B845B6"/>
  </w:style>
  <w:style w:type="paragraph" w:customStyle="1" w:styleId="B9D6418B2A444852A601D0DA5EA59292">
    <w:name w:val="B9D6418B2A444852A601D0DA5EA59292"/>
    <w:rsid w:val="00B845B6"/>
  </w:style>
  <w:style w:type="paragraph" w:customStyle="1" w:styleId="7ED736E26F7542B8A32159BA62F362CE">
    <w:name w:val="7ED736E26F7542B8A32159BA62F362CE"/>
    <w:rsid w:val="00B845B6"/>
  </w:style>
  <w:style w:type="paragraph" w:customStyle="1" w:styleId="1EBA27943D6C40648B3A21AF45B40928">
    <w:name w:val="1EBA27943D6C40648B3A21AF45B40928"/>
    <w:rsid w:val="00B845B6"/>
  </w:style>
  <w:style w:type="paragraph" w:customStyle="1" w:styleId="E9B29FA6362D4135AC04C01FDD8E6DEB">
    <w:name w:val="E9B29FA6362D4135AC04C01FDD8E6DEB"/>
    <w:rsid w:val="00B845B6"/>
  </w:style>
  <w:style w:type="paragraph" w:customStyle="1" w:styleId="ADAA951CBD66489595D72652D310D529">
    <w:name w:val="ADAA951CBD66489595D72652D310D529"/>
    <w:rsid w:val="00B845B6"/>
  </w:style>
  <w:style w:type="paragraph" w:customStyle="1" w:styleId="6EB4EA438F23425FAD73D72F13386250">
    <w:name w:val="6EB4EA438F23425FAD73D72F13386250"/>
    <w:rsid w:val="00B845B6"/>
  </w:style>
  <w:style w:type="paragraph" w:customStyle="1" w:styleId="D893E29688704D998AF5273D0F353662">
    <w:name w:val="D893E29688704D998AF5273D0F353662"/>
    <w:rsid w:val="00B845B6"/>
  </w:style>
  <w:style w:type="paragraph" w:customStyle="1" w:styleId="586801EFB174472897B3EE822BE9E502">
    <w:name w:val="586801EFB174472897B3EE822BE9E502"/>
    <w:rsid w:val="00B845B6"/>
  </w:style>
  <w:style w:type="paragraph" w:customStyle="1" w:styleId="0FB3A11DBBD646B8A02CD8A8ACFEC3D5">
    <w:name w:val="0FB3A11DBBD646B8A02CD8A8ACFEC3D5"/>
    <w:rsid w:val="00B845B6"/>
  </w:style>
  <w:style w:type="paragraph" w:customStyle="1" w:styleId="2B862E1FA0304C7DAD342E7EE318AAE6">
    <w:name w:val="2B862E1FA0304C7DAD342E7EE318AAE6"/>
    <w:rsid w:val="00B845B6"/>
  </w:style>
  <w:style w:type="paragraph" w:customStyle="1" w:styleId="1EC05871CDA54485A75003C8FF178982">
    <w:name w:val="1EC05871CDA54485A75003C8FF178982"/>
    <w:rsid w:val="00B845B6"/>
  </w:style>
  <w:style w:type="paragraph" w:customStyle="1" w:styleId="D09048B8B2D4482CB15C036095E10CA4">
    <w:name w:val="D09048B8B2D4482CB15C036095E10CA4"/>
    <w:rsid w:val="00B845B6"/>
  </w:style>
  <w:style w:type="paragraph" w:customStyle="1" w:styleId="3C0BB1CC5ABD4FD59057E4F99B80795B">
    <w:name w:val="3C0BB1CC5ABD4FD59057E4F99B80795B"/>
    <w:rsid w:val="00B845B6"/>
  </w:style>
  <w:style w:type="paragraph" w:customStyle="1" w:styleId="6FDA9F4E19D247E59B017CA60A969A55">
    <w:name w:val="6FDA9F4E19D247E59B017CA60A969A55"/>
    <w:rsid w:val="00B845B6"/>
  </w:style>
  <w:style w:type="paragraph" w:customStyle="1" w:styleId="E57840A900854A17AC2E1594C12970F3">
    <w:name w:val="E57840A900854A17AC2E1594C12970F3"/>
    <w:rsid w:val="00B84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396</Words>
  <Characters>2260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2651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