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8D" w:rsidRPr="00F72F28" w:rsidRDefault="0075748D" w:rsidP="00F72F28">
      <w:pPr>
        <w:pStyle w:val="Heading1"/>
        <w:rPr>
          <w:rFonts w:ascii="Arial" w:hAnsi="Arial" w:cs="Arial"/>
          <w:b/>
        </w:rPr>
      </w:pPr>
      <w:r w:rsidRPr="00F72F28">
        <w:rPr>
          <w:rFonts w:ascii="Arial" w:hAnsi="Arial" w:cs="Arial"/>
          <w:b/>
        </w:rPr>
        <w:t>Travel Notarized Letter</w:t>
      </w:r>
    </w:p>
    <w:p w:rsidR="0075748D" w:rsidRDefault="0075748D">
      <w:pPr>
        <w:rPr>
          <w:sz w:val="28"/>
        </w:rPr>
      </w:pPr>
      <w:bookmarkStart w:id="0" w:name="_GoBack"/>
      <w:bookmarkEnd w:id="0"/>
    </w:p>
    <w:p w:rsidR="004019C0" w:rsidRPr="0075748D" w:rsidRDefault="00B377A1">
      <w:pPr>
        <w:rPr>
          <w:sz w:val="28"/>
        </w:rPr>
      </w:pPr>
      <w:r w:rsidRPr="0075748D">
        <w:rPr>
          <w:sz w:val="28"/>
        </w:rPr>
        <w:t>To whom it may concern;</w:t>
      </w:r>
    </w:p>
    <w:p w:rsidR="00B377A1" w:rsidRPr="0075748D" w:rsidRDefault="00B377A1">
      <w:pPr>
        <w:rPr>
          <w:sz w:val="28"/>
        </w:rPr>
      </w:pPr>
    </w:p>
    <w:p w:rsidR="00B377A1" w:rsidRPr="0075748D" w:rsidRDefault="00B377A1">
      <w:pPr>
        <w:rPr>
          <w:sz w:val="28"/>
        </w:rPr>
      </w:pPr>
      <w:r w:rsidRPr="0075748D">
        <w:rPr>
          <w:sz w:val="28"/>
        </w:rPr>
        <w:t xml:space="preserve">I/We, [Full Name of both parents, if applicable], am/are the [lawful guardian(s), parental </w:t>
      </w:r>
      <w:r w:rsidR="00455974" w:rsidRPr="0075748D">
        <w:rPr>
          <w:sz w:val="28"/>
        </w:rPr>
        <w:t>authority] of my/our son, [Child’s Full Name], born on [DOB], passport number [passport number and expiration date], travelling to [Location], to travel under the supervision of the [Name of Airline]</w:t>
      </w:r>
      <w:r w:rsidR="004630EA" w:rsidRPr="0075748D">
        <w:rPr>
          <w:sz w:val="28"/>
        </w:rPr>
        <w:t xml:space="preserve"> staff.</w:t>
      </w:r>
    </w:p>
    <w:p w:rsidR="004630EA" w:rsidRPr="0075748D" w:rsidRDefault="004630EA">
      <w:pPr>
        <w:rPr>
          <w:sz w:val="28"/>
        </w:rPr>
      </w:pP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I/We give our consent for the aforementioned child to travel to [Destination Location], departing on [Departure Date] and returning on [Return Date]. Any questions regarding this consent can be directed to me using the following contact information:</w:t>
      </w:r>
    </w:p>
    <w:p w:rsidR="004630EA" w:rsidRPr="0075748D" w:rsidRDefault="004630EA">
      <w:pPr>
        <w:rPr>
          <w:sz w:val="28"/>
        </w:rPr>
      </w:pP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[Full Name]</w:t>
      </w: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[Address]</w:t>
      </w: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[City, State, Zip]</w:t>
      </w: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Phone: (000)555-1212</w:t>
      </w: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Mobile: (000)555-1212</w:t>
      </w: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 xml:space="preserve">Email: </w:t>
      </w:r>
      <w:hyperlink r:id="rId4" w:history="1">
        <w:r w:rsidRPr="0075748D">
          <w:rPr>
            <w:rStyle w:val="Hyperlink"/>
            <w:sz w:val="28"/>
          </w:rPr>
          <w:t>fullname@email.com</w:t>
        </w:r>
      </w:hyperlink>
    </w:p>
    <w:p w:rsidR="004630EA" w:rsidRPr="0075748D" w:rsidRDefault="004630EA">
      <w:pPr>
        <w:rPr>
          <w:sz w:val="28"/>
        </w:rPr>
      </w:pP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Thank you for your assistance in this matter.</w:t>
      </w:r>
    </w:p>
    <w:p w:rsidR="004630EA" w:rsidRPr="0075748D" w:rsidRDefault="004630EA">
      <w:pPr>
        <w:rPr>
          <w:sz w:val="28"/>
        </w:rPr>
      </w:pP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Sincerely,</w:t>
      </w: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t>[Full Name]</w:t>
      </w:r>
    </w:p>
    <w:p w:rsidR="004630EA" w:rsidRPr="0075748D" w:rsidRDefault="004630EA">
      <w:pPr>
        <w:rPr>
          <w:sz w:val="28"/>
        </w:rPr>
      </w:pPr>
    </w:p>
    <w:p w:rsidR="004630EA" w:rsidRPr="0075748D" w:rsidRDefault="004630EA">
      <w:pPr>
        <w:rPr>
          <w:sz w:val="28"/>
        </w:rPr>
      </w:pPr>
      <w:r w:rsidRPr="0075748D">
        <w:rPr>
          <w:sz w:val="28"/>
        </w:rPr>
        <w:lastRenderedPageBreak/>
        <w:t>Notarization ( required for consent  of child  travelling along)</w:t>
      </w:r>
    </w:p>
    <w:sectPr w:rsidR="004630EA" w:rsidRPr="0075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A1"/>
    <w:rsid w:val="00455974"/>
    <w:rsid w:val="004630EA"/>
    <w:rsid w:val="0075748D"/>
    <w:rsid w:val="00AE036A"/>
    <w:rsid w:val="00B377A1"/>
    <w:rsid w:val="00C46A55"/>
    <w:rsid w:val="00F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EC35D-8EE4-497E-A9C2-F5D4A205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0E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2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fullname@email.co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132</Words>
  <Characters>757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