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Default="009F2418">
      <w:r w:rsidRPr="009F2418">
        <w:t>LETTER OF AUTHORIZATION</w:t>
      </w:r>
      <w:r w:rsidRPr="009F2418">
        <w:br/>
      </w:r>
      <w:r w:rsidRPr="009F2418">
        <w:br/>
      </w:r>
      <w:r w:rsidRPr="009F2418">
        <w:br/>
        <w:t>I</w:t>
      </w:r>
      <w:proofErr w:type="gramStart"/>
      <w:r w:rsidRPr="009F2418">
        <w:t>,---------------</w:t>
      </w:r>
      <w:proofErr w:type="gramEnd"/>
      <w:r w:rsidRPr="009F2418">
        <w:t>[name and designation] of ------------[company name], do hereby authorize ----------[name and designation] to receive the delivery from our client ---------[name of the client] on this day ---------[date], on behalf of the company, in my absence. </w:t>
      </w:r>
      <w:r w:rsidRPr="009F2418">
        <w:br/>
      </w:r>
      <w:r w:rsidRPr="009F2418">
        <w:br/>
        <w:t>Signature and Company Seal</w:t>
      </w:r>
      <w:r w:rsidRPr="009F2418">
        <w:br/>
      </w:r>
      <w:r w:rsidRPr="009F2418">
        <w:br/>
        <w:t>Name and designation</w:t>
      </w:r>
      <w:r w:rsidRPr="009F2418">
        <w:br/>
      </w:r>
      <w:r w:rsidRPr="009F2418">
        <w:br/>
        <w:t>STATE OF --------</w:t>
      </w:r>
      <w:r w:rsidRPr="009F2418">
        <w:br/>
        <w:t>COUNTY OF --------</w:t>
      </w:r>
      <w:r w:rsidRPr="009F2418">
        <w:br/>
      </w:r>
      <w:r w:rsidRPr="009F2418">
        <w:br/>
        <w:t xml:space="preserve">Signed and subscribed before me on </w:t>
      </w:r>
      <w:proofErr w:type="gramStart"/>
      <w:r w:rsidRPr="009F2418">
        <w:t>-----------[</w:t>
      </w:r>
      <w:proofErr w:type="gramEnd"/>
      <w:r w:rsidRPr="009F2418">
        <w:t>date of signature]</w:t>
      </w:r>
      <w:r w:rsidRPr="009F2418">
        <w:br/>
      </w:r>
      <w:r w:rsidRPr="009F2418">
        <w:br/>
      </w:r>
      <w:r w:rsidRPr="009F2418">
        <w:br/>
      </w:r>
      <w:r w:rsidRPr="009F2418">
        <w:br/>
        <w:t>NOTARY PUBLIC</w:t>
      </w:r>
      <w:r w:rsidRPr="009F2418">
        <w:br/>
      </w:r>
      <w:r w:rsidRPr="009F2418">
        <w:br/>
        <w:t>SIGNATURE AND SEAL [of the notary officer]</w:t>
      </w:r>
      <w:r w:rsidRPr="009F2418">
        <w:br/>
        <w:t>My commission expires on ------</w:t>
      </w:r>
      <w:r w:rsidRPr="009F2418">
        <w:br/>
      </w:r>
      <w:r w:rsidRPr="009F2418">
        <w:br/>
      </w:r>
      <w:bookmarkStart w:id="0" w:name="_GoBack"/>
      <w:bookmarkEnd w:id="0"/>
    </w:p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18"/>
    <w:rsid w:val="009F2418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E14CC-D95B-4B04-BE4F-AE817581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4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80</Words>
  <Characters>461</Characters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