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F78" w:rsidRDefault="00593950">
      <w:pPr>
        <w:rPr>
          <w:sz w:val="2"/>
          <w:szCs w:val="2"/>
        </w:rPr>
      </w:pPr>
      <w:r>
        <w:pict>
          <v:group id="_x0000_s1321" style="position:absolute;margin-left:36.7pt;margin-top:70.9pt;width:521.6pt;height:8.55pt;z-index:-14584;mso-position-horizontal-relative:page;mso-position-vertical-relative:page" coordorigin="734,1418" coordsize="10432,171">
            <v:shape id="_x0000_s1322" style="position:absolute;left:734;top:1418;width:10432;height:171" coordorigin="734,1418" coordsize="10432,171" path="m734,1588r10432,l11166,1418r-10432,l734,1588xe" fillcolor="#009390" stroked="f">
              <v:path arrowok="t"/>
            </v:shape>
            <w10:wrap anchorx="page" anchory="page"/>
          </v:group>
        </w:pict>
      </w:r>
      <w:r>
        <w:pict>
          <v:group id="_x0000_s1270" style="position:absolute;margin-left:36.7pt;margin-top:116.75pt;width:521.6pt;height:238.95pt;z-index:-14560;mso-position-horizontal-relative:page;mso-position-vertical-relative:page" coordorigin="734,2335" coordsize="10432,4779">
            <v:group id="_x0000_s1319" style="position:absolute;left:6602;top:5158;width:283;height:342" coordorigin="6602,5158" coordsize="283,342">
              <v:shape id="_x0000_s1320" style="position:absolute;left:6602;top:5158;width:283;height:342" coordorigin="6602,5158" coordsize="283,342" path="m6885,5500r-283,l6602,5158r283,l6885,5500xe" filled="f" strokecolor="#6fbdbe" strokeweight="1pt">
                <v:path arrowok="t"/>
              </v:shape>
            </v:group>
            <v:group id="_x0000_s1317" style="position:absolute;left:6913;top:5158;width:283;height:342" coordorigin="6913,5158" coordsize="283,342">
              <v:shape id="_x0000_s1318" style="position:absolute;left:6913;top:5158;width:283;height:342" coordorigin="6913,5158" coordsize="283,342" path="m7196,5500r-283,l6913,5158r283,l7196,5500xe" filled="f" strokecolor="#6fbdbe" strokeweight="1pt">
                <v:path arrowok="t"/>
              </v:shape>
            </v:group>
            <v:group id="_x0000_s1315" style="position:absolute;left:7224;top:5158;width:283;height:342" coordorigin="7224,5158" coordsize="283,342">
              <v:shape id="_x0000_s1316" style="position:absolute;left:7224;top:5158;width:283;height:342" coordorigin="7224,5158" coordsize="283,342" path="m7507,5500r-283,l7224,5158r283,l7507,5500xe" filled="f" strokecolor="#6fbdbe" strokeweight="1pt">
                <v:path arrowok="t"/>
              </v:shape>
            </v:group>
            <v:group id="_x0000_s1313" style="position:absolute;left:7846;top:5158;width:283;height:342" coordorigin="7846,5158" coordsize="283,342">
              <v:shape id="_x0000_s1314" style="position:absolute;left:7846;top:5158;width:283;height:342" coordorigin="7846,5158" coordsize="283,342" path="m8128,5500r-282,l7846,5158r282,l8128,5500xe" filled="f" strokecolor="#6fbdbe" strokeweight="1pt">
                <v:path arrowok="t"/>
              </v:shape>
            </v:group>
            <v:group id="_x0000_s1311" style="position:absolute;left:8157;top:5158;width:283;height:342" coordorigin="8157,5158" coordsize="283,342">
              <v:shape id="_x0000_s1312" style="position:absolute;left:8157;top:5158;width:283;height:342" coordorigin="8157,5158" coordsize="283,342" path="m8439,5500r-282,l8157,5158r282,l8439,5500xe" filled="f" strokecolor="#6fbdbe" strokeweight="1pt">
                <v:path arrowok="t"/>
              </v:shape>
            </v:group>
            <v:group id="_x0000_s1309" style="position:absolute;left:8468;top:5158;width:283;height:342" coordorigin="8468,5158" coordsize="283,342">
              <v:shape id="_x0000_s1310" style="position:absolute;left:8468;top:5158;width:283;height:342" coordorigin="8468,5158" coordsize="283,342" path="m8750,5500r-282,l8468,5158r282,l8750,5500xe" filled="f" strokecolor="#6fbdbe" strokeweight="1pt">
                <v:path arrowok="t"/>
              </v:shape>
            </v:group>
            <v:group id="_x0000_s1307" style="position:absolute;left:8779;top:5158;width:283;height:342" coordorigin="8779,5158" coordsize="283,342">
              <v:shape id="_x0000_s1308" style="position:absolute;left:8779;top:5158;width:283;height:342" coordorigin="8779,5158" coordsize="283,342" path="m9061,5500r-282,l8779,5158r282,l9061,5500xe" filled="f" strokecolor="#6fbdbe" strokeweight="1pt">
                <v:path arrowok="t"/>
              </v:shape>
            </v:group>
            <v:group id="_x0000_s1305" style="position:absolute;left:9090;top:5158;width:283;height:342" coordorigin="9090,5158" coordsize="283,342">
              <v:shape id="_x0000_s1306" style="position:absolute;left:9090;top:5158;width:283;height:342" coordorigin="9090,5158" coordsize="283,342" path="m9372,5500r-282,l9090,5158r282,l9372,5500xe" filled="f" strokecolor="#6fbdbe" strokeweight="1pt">
                <v:path arrowok="t"/>
              </v:shape>
            </v:group>
            <v:group id="_x0000_s1303" style="position:absolute;left:9400;top:5158;width:283;height:342" coordorigin="9400,5158" coordsize="283,342">
              <v:shape id="_x0000_s1304" style="position:absolute;left:9400;top:5158;width:283;height:342" coordorigin="9400,5158" coordsize="283,342" path="m9683,5500r-283,l9400,5158r283,l9683,5500xe" filled="f" strokecolor="#6fbdbe" strokeweight="1pt">
                <v:path arrowok="t"/>
              </v:shape>
            </v:group>
            <v:group id="_x0000_s1301" style="position:absolute;left:9711;top:5158;width:283;height:342" coordorigin="9711,5158" coordsize="283,342">
              <v:shape id="_x0000_s1302" style="position:absolute;left:9711;top:5158;width:283;height:342" coordorigin="9711,5158" coordsize="283,342" path="m9994,5500r-283,l9711,5158r283,l9994,5500xe" filled="f" strokecolor="#6fbdbe" strokeweight="1pt">
                <v:path arrowok="t"/>
              </v:shape>
            </v:group>
            <v:group id="_x0000_s1299" style="position:absolute;left:10020;top:5158;width:283;height:342" coordorigin="10020,5158" coordsize="283,342">
              <v:shape id="_x0000_s1300" style="position:absolute;left:10020;top:5158;width:283;height:342" coordorigin="10020,5158" coordsize="283,342" path="m10303,5500r-283,l10020,5158r283,l10303,5500xe" filled="f" strokecolor="#6fbdbe" strokeweight="1pt">
                <v:path arrowok="t"/>
              </v:shape>
            </v:group>
            <v:group id="_x0000_s1297" style="position:absolute;left:6602;top:3652;width:284;height:341" coordorigin="6602,3652" coordsize="284,341">
              <v:shape id="_x0000_s1298" style="position:absolute;left:6602;top:3652;width:284;height:341" coordorigin="6602,3652" coordsize="284,341" path="m6885,3992r-283,l6602,3652r283,l6885,3992xe" filled="f" strokecolor="#6fbdbe" strokeweight="1pt">
                <v:path arrowok="t"/>
              </v:shape>
            </v:group>
            <v:group id="_x0000_s1295" style="position:absolute;left:6914;top:3652;width:284;height:341" coordorigin="6914,3652" coordsize="284,341">
              <v:shape id="_x0000_s1296" style="position:absolute;left:6914;top:3652;width:284;height:341" coordorigin="6914,3652" coordsize="284,341" path="m7197,3992r-283,l6914,3652r283,l7197,3992xe" filled="f" strokecolor="#6fbdbe" strokeweight="1pt">
                <v:path arrowok="t"/>
              </v:shape>
            </v:group>
            <v:group id="_x0000_s1293" style="position:absolute;left:7367;top:3652;width:284;height:341" coordorigin="7367,3652" coordsize="284,341">
              <v:shape id="_x0000_s1294" style="position:absolute;left:7367;top:3652;width:284;height:341" coordorigin="7367,3652" coordsize="284,341" path="m7651,3992r-284,l7367,3652r284,l7651,3992xe" filled="f" strokecolor="#6fbdbe" strokeweight="1pt">
                <v:path arrowok="t"/>
              </v:shape>
            </v:group>
            <v:group id="_x0000_s1291" style="position:absolute;left:7679;top:3652;width:284;height:341" coordorigin="7679,3652" coordsize="284,341">
              <v:shape id="_x0000_s1292" style="position:absolute;left:7679;top:3652;width:284;height:341" coordorigin="7679,3652" coordsize="284,341" path="m7963,3992r-284,l7679,3652r284,l7963,3992xe" filled="f" strokecolor="#6fbdbe" strokeweight="1pt">
                <v:path arrowok="t"/>
              </v:shape>
            </v:group>
            <v:group id="_x0000_s1289" style="position:absolute;left:8133;top:3652;width:284;height:341" coordorigin="8133,3652" coordsize="284,341">
              <v:shape id="_x0000_s1290" style="position:absolute;left:8133;top:3652;width:284;height:341" coordorigin="8133,3652" coordsize="284,341" path="m8416,3992r-283,l8133,3652r283,l8416,3992xe" filled="f" strokecolor="#6fbdbe" strokeweight="1pt">
                <v:path arrowok="t"/>
              </v:shape>
            </v:group>
            <v:group id="_x0000_s1287" style="position:absolute;left:8444;top:3652;width:284;height:341" coordorigin="8444,3652" coordsize="284,341">
              <v:shape id="_x0000_s1288" style="position:absolute;left:8444;top:3652;width:284;height:341" coordorigin="8444,3652" coordsize="284,341" path="m8728,3992r-284,l8444,3652r284,l8728,3992xe" filled="f" strokecolor="#6fbdbe" strokeweight="1pt">
                <v:path arrowok="t"/>
              </v:shape>
            </v:group>
            <v:group id="_x0000_s1285" style="position:absolute;left:8756;top:3652;width:284;height:341" coordorigin="8756,3652" coordsize="284,341">
              <v:shape id="_x0000_s1286" style="position:absolute;left:8756;top:3652;width:284;height:341" coordorigin="8756,3652" coordsize="284,341" path="m9040,3992r-284,l8756,3652r284,l9040,3992xe" filled="f" strokecolor="#6fbdbe" strokeweight="1pt">
                <v:path arrowok="t"/>
              </v:shape>
            </v:group>
            <v:group id="_x0000_s1283" style="position:absolute;left:9068;top:3652;width:284;height:341" coordorigin="9068,3652" coordsize="284,341">
              <v:shape id="_x0000_s1284" style="position:absolute;left:9068;top:3652;width:284;height:341" coordorigin="9068,3652" coordsize="284,341" path="m9352,3992r-284,l9068,3652r284,l9352,3992xe" filled="f" strokecolor="#6fbdbe" strokeweight="1pt">
                <v:path arrowok="t"/>
              </v:shape>
            </v:group>
            <v:group id="_x0000_s1281" style="position:absolute;left:1264;top:5510;width:4317;height:2" coordorigin="1264,5510" coordsize="4317,2">
              <v:shape id="_x0000_s1282" style="position:absolute;left:1264;top:5510;width:4317;height:2" coordorigin="1264,5510" coordsize="4317,0" path="m1264,5510r4318,e" filled="f" strokecolor="#6fbdbe" strokeweight=".5pt">
                <v:path arrowok="t"/>
              </v:shape>
            </v:group>
            <v:group id="_x0000_s1279" style="position:absolute;left:1264;top:5850;width:4317;height:2" coordorigin="1264,5850" coordsize="4317,2">
              <v:shape id="_x0000_s1280" style="position:absolute;left:1264;top:5850;width:4317;height:2" coordorigin="1264,5850" coordsize="4317,0" path="m1264,5850r4318,e" filled="f" strokecolor="#6fbdbe" strokeweight=".5pt">
                <v:path arrowok="t"/>
              </v:shape>
            </v:group>
            <v:group id="_x0000_s1277" style="position:absolute;left:1254;top:5165;width:4337;height:1021" coordorigin="1254,5165" coordsize="4337,1021">
              <v:shape id="_x0000_s1278" style="position:absolute;left:1254;top:5165;width:4337;height:1021" coordorigin="1254,5165" coordsize="4337,1021" path="m5592,6185r-4338,l1254,5165r4338,l5592,6185xe" filled="f" strokecolor="#6fbdbe" strokeweight="1pt">
                <v:path arrowok="t"/>
              </v:shape>
            </v:group>
            <v:group id="_x0000_s1275" style="position:absolute;left:1264;top:3663;width:4317;height:2" coordorigin="1264,3663" coordsize="4317,2">
              <v:shape id="_x0000_s1276" style="position:absolute;left:1264;top:3663;width:4317;height:2" coordorigin="1264,3663" coordsize="4317,0" path="m1264,3663r4318,e" filled="f" strokecolor="#6fbdbe" strokeweight=".5pt">
                <v:path arrowok="t"/>
              </v:shape>
            </v:group>
            <v:group id="_x0000_s1273" style="position:absolute;left:1254;top:3317;width:4337;height:681" coordorigin="1254,3317" coordsize="4337,681">
              <v:shape id="_x0000_s1274" style="position:absolute;left:1254;top:3317;width:4337;height:681" coordorigin="1254,3317" coordsize="4337,681" path="m5592,3998r-4338,l1254,3317r4338,l5592,3998xe" filled="f" strokecolor="#6fbdbe" strokeweight="1pt">
                <v:path arrowok="t"/>
              </v:shape>
            </v:group>
            <v:group id="_x0000_s1271" style="position:absolute;left:739;top:2340;width:10422;height:4769" coordorigin="739,2340" coordsize="10422,4769">
              <v:shape id="_x0000_s1272" style="position:absolute;left:739;top:2340;width:10422;height:4769" coordorigin="739,2340" coordsize="10422,4769" path="m739,2340r10422,l11161,7109r-10422,l739,2340xe" filled="f" strokecolor="#6fbdbe" strokeweight=".5pt">
                <v:path arrowok="t"/>
              </v:shape>
            </v:group>
            <w10:wrap anchorx="page" anchory="page"/>
          </v:group>
        </w:pict>
      </w:r>
      <w:r>
        <w:pict>
          <v:group id="_x0000_s1127" style="position:absolute;margin-left:36.7pt;margin-top:379.7pt;width:521.6pt;height:362.4pt;z-index:-14536;mso-position-horizontal-relative:page;mso-position-vertical-relative:page" coordorigin="734,7594" coordsize="10432,7248">
            <v:group id="_x0000_s1268" style="position:absolute;left:7516;top:13790;width:284;height:341" coordorigin="7516,13790" coordsize="284,341">
              <v:shape id="_x0000_s1269" style="position:absolute;left:7516;top:13790;width:284;height:341" coordorigin="7516,13790" coordsize="284,341" path="m7799,14130r-283,l7516,13790r283,l7799,14130xe" filled="f" strokecolor="#6fbdbe" strokeweight="1pt">
                <v:path arrowok="t"/>
              </v:shape>
            </v:group>
            <v:group id="_x0000_s1266" style="position:absolute;left:7204;top:13790;width:284;height:341" coordorigin="7204,13790" coordsize="284,341">
              <v:shape id="_x0000_s1267" style="position:absolute;left:7204;top:13790;width:284;height:341" coordorigin="7204,13790" coordsize="284,341" path="m7487,14130r-283,l7204,13790r283,l7487,14130xe" filled="f" strokecolor="#6fbdbe" strokeweight="1pt">
                <v:path arrowok="t"/>
              </v:shape>
            </v:group>
            <v:group id="_x0000_s1264" style="position:absolute;left:6892;top:13790;width:284;height:341" coordorigin="6892,13790" coordsize="284,341">
              <v:shape id="_x0000_s1265" style="position:absolute;left:6892;top:13790;width:284;height:341" coordorigin="6892,13790" coordsize="284,341" path="m7176,14130r-284,l6892,13790r284,l7176,14130xe" filled="f" strokecolor="#6fbdbe" strokeweight="1pt">
                <v:path arrowok="t"/>
              </v:shape>
            </v:group>
            <v:group id="_x0000_s1262" style="position:absolute;left:6580;top:13790;width:284;height:341" coordorigin="6580,13790" coordsize="284,341">
              <v:shape id="_x0000_s1263" style="position:absolute;left:6580;top:13790;width:284;height:341" coordorigin="6580,13790" coordsize="284,341" path="m6864,14130r-284,l6580,13790r284,l6864,14130xe" filled="f" strokecolor="#6fbdbe" strokeweight="1pt">
                <v:path arrowok="t"/>
              </v:shape>
            </v:group>
            <v:group id="_x0000_s1260" style="position:absolute;left:7827;top:13790;width:284;height:341" coordorigin="7827,13790" coordsize="284,341">
              <v:shape id="_x0000_s1261" style="position:absolute;left:7827;top:13790;width:284;height:341" coordorigin="7827,13790" coordsize="284,341" path="m8111,14130r-284,l7827,13790r284,l8111,14130xe" filled="f" strokecolor="#6fbdbe" strokeweight="1pt">
                <v:path arrowok="t"/>
              </v:shape>
            </v:group>
            <v:group id="_x0000_s1258" style="position:absolute;left:8139;top:13790;width:284;height:341" coordorigin="8139,13790" coordsize="284,341">
              <v:shape id="_x0000_s1259" style="position:absolute;left:8139;top:13790;width:284;height:341" coordorigin="8139,13790" coordsize="284,341" path="m8423,14130r-284,l8139,13790r284,l8423,14130xe" filled="f" strokecolor="#6fbdbe" strokeweight="1pt">
                <v:path arrowok="t"/>
              </v:shape>
            </v:group>
            <v:group id="_x0000_s1256" style="position:absolute;left:8451;top:13790;width:284;height:341" coordorigin="8451,13790" coordsize="284,341">
              <v:shape id="_x0000_s1257" style="position:absolute;left:8451;top:13790;width:284;height:341" coordorigin="8451,13790" coordsize="284,341" path="m8735,14130r-284,l8451,13790r284,l8735,14130xe" filled="f" strokecolor="#6fbdbe" strokeweight="1pt">
                <v:path arrowok="t"/>
              </v:shape>
            </v:group>
            <v:group id="_x0000_s1254" style="position:absolute;left:8905;top:13790;width:284;height:341" coordorigin="8905,13790" coordsize="284,341">
              <v:shape id="_x0000_s1255" style="position:absolute;left:8905;top:13790;width:284;height:341" coordorigin="8905,13790" coordsize="284,341" path="m9188,14130r-283,l8905,13790r283,l9188,14130xe" filled="f" strokecolor="#6fbdbe" strokeweight="1pt">
                <v:path arrowok="t"/>
              </v:shape>
            </v:group>
            <v:group id="_x0000_s1252" style="position:absolute;left:9216;top:13790;width:284;height:341" coordorigin="9216,13790" coordsize="284,341">
              <v:shape id="_x0000_s1253" style="position:absolute;left:9216;top:13790;width:284;height:341" coordorigin="9216,13790" coordsize="284,341" path="m9500,14130r-284,l9216,13790r284,l9500,14130xe" filled="f" strokecolor="#6fbdbe" strokeweight="1pt">
                <v:path arrowok="t"/>
              </v:shape>
            </v:group>
            <v:group id="_x0000_s1250" style="position:absolute;left:7516;top:12477;width:284;height:341" coordorigin="7516,12477" coordsize="284,341">
              <v:shape id="_x0000_s1251" style="position:absolute;left:7516;top:12477;width:284;height:341" coordorigin="7516,12477" coordsize="284,341" path="m7799,12817r-283,l7516,12477r283,l7799,12817xe" filled="f" strokecolor="#6fbdbe" strokeweight="1pt">
                <v:path arrowok="t"/>
              </v:shape>
            </v:group>
            <v:group id="_x0000_s1248" style="position:absolute;left:7204;top:12477;width:284;height:341" coordorigin="7204,12477" coordsize="284,341">
              <v:shape id="_x0000_s1249" style="position:absolute;left:7204;top:12477;width:284;height:341" coordorigin="7204,12477" coordsize="284,341" path="m7487,12817r-283,l7204,12477r283,l7487,12817xe" filled="f" strokecolor="#6fbdbe" strokeweight="1pt">
                <v:path arrowok="t"/>
              </v:shape>
            </v:group>
            <v:group id="_x0000_s1246" style="position:absolute;left:6892;top:12477;width:284;height:341" coordorigin="6892,12477" coordsize="284,341">
              <v:shape id="_x0000_s1247" style="position:absolute;left:6892;top:12477;width:284;height:341" coordorigin="6892,12477" coordsize="284,341" path="m7176,12817r-284,l6892,12477r284,l7176,12817xe" filled="f" strokecolor="#6fbdbe" strokeweight="1pt">
                <v:path arrowok="t"/>
              </v:shape>
            </v:group>
            <v:group id="_x0000_s1244" style="position:absolute;left:6580;top:12477;width:284;height:341" coordorigin="6580,12477" coordsize="284,341">
              <v:shape id="_x0000_s1245" style="position:absolute;left:6580;top:12477;width:284;height:341" coordorigin="6580,12477" coordsize="284,341" path="m6864,12817r-284,l6580,12477r284,l6864,12817xe" filled="f" strokecolor="#6fbdbe" strokeweight="1pt">
                <v:path arrowok="t"/>
              </v:shape>
            </v:group>
            <v:group id="_x0000_s1242" style="position:absolute;left:7827;top:12477;width:284;height:341" coordorigin="7827,12477" coordsize="284,341">
              <v:shape id="_x0000_s1243" style="position:absolute;left:7827;top:12477;width:284;height:341" coordorigin="7827,12477" coordsize="284,341" path="m8111,12817r-284,l7827,12477r284,l8111,12817xe" filled="f" strokecolor="#6fbdbe" strokeweight="1pt">
                <v:path arrowok="t"/>
              </v:shape>
            </v:group>
            <v:group id="_x0000_s1240" style="position:absolute;left:8139;top:12477;width:284;height:341" coordorigin="8139,12477" coordsize="284,341">
              <v:shape id="_x0000_s1241" style="position:absolute;left:8139;top:12477;width:284;height:341" coordorigin="8139,12477" coordsize="284,341" path="m8423,12817r-284,l8139,12477r284,l8423,12817xe" filled="f" strokecolor="#6fbdbe" strokeweight="1pt">
                <v:path arrowok="t"/>
              </v:shape>
            </v:group>
            <v:group id="_x0000_s1238" style="position:absolute;left:8451;top:12477;width:284;height:341" coordorigin="8451,12477" coordsize="284,341">
              <v:shape id="_x0000_s1239" style="position:absolute;left:8451;top:12477;width:284;height:341" coordorigin="8451,12477" coordsize="284,341" path="m8735,12817r-284,l8451,12477r284,l8735,12817xe" filled="f" strokecolor="#6fbdbe" strokeweight="1pt">
                <v:path arrowok="t"/>
              </v:shape>
            </v:group>
            <v:group id="_x0000_s1236" style="position:absolute;left:8905;top:12477;width:284;height:341" coordorigin="8905,12477" coordsize="284,341">
              <v:shape id="_x0000_s1237" style="position:absolute;left:8905;top:12477;width:284;height:341" coordorigin="8905,12477" coordsize="284,341" path="m9188,12817r-283,l8905,12477r283,l9188,12817xe" filled="f" strokecolor="#6fbdbe" strokeweight="1pt">
                <v:path arrowok="t"/>
              </v:shape>
            </v:group>
            <v:group id="_x0000_s1234" style="position:absolute;left:9216;top:12477;width:284;height:341" coordorigin="9216,12477" coordsize="284,341">
              <v:shape id="_x0000_s1235" style="position:absolute;left:9216;top:12477;width:284;height:341" coordorigin="9216,12477" coordsize="284,341" path="m9500,12817r-284,l9216,12477r284,l9500,12817xe" filled="f" strokecolor="#6fbdbe" strokeweight="1pt">
                <v:path arrowok="t"/>
              </v:shape>
            </v:group>
            <v:group id="_x0000_s1232" style="position:absolute;left:7516;top:11301;width:284;height:341" coordorigin="7516,11301" coordsize="284,341">
              <v:shape id="_x0000_s1233" style="position:absolute;left:7516;top:11301;width:284;height:341" coordorigin="7516,11301" coordsize="284,341" path="m7799,11641r-283,l7516,11301r283,l7799,11641xe" filled="f" strokecolor="#6fbdbe" strokeweight="1pt">
                <v:path arrowok="t"/>
              </v:shape>
            </v:group>
            <v:group id="_x0000_s1230" style="position:absolute;left:7204;top:11301;width:284;height:341" coordorigin="7204,11301" coordsize="284,341">
              <v:shape id="_x0000_s1231" style="position:absolute;left:7204;top:11301;width:284;height:341" coordorigin="7204,11301" coordsize="284,341" path="m7487,11641r-283,l7204,11301r283,l7487,11641xe" filled="f" strokecolor="#6fbdbe" strokeweight="1pt">
                <v:path arrowok="t"/>
              </v:shape>
            </v:group>
            <v:group id="_x0000_s1228" style="position:absolute;left:6892;top:11301;width:284;height:341" coordorigin="6892,11301" coordsize="284,341">
              <v:shape id="_x0000_s1229" style="position:absolute;left:6892;top:11301;width:284;height:341" coordorigin="6892,11301" coordsize="284,341" path="m7176,11641r-284,l6892,11301r284,l7176,11641xe" filled="f" strokecolor="#6fbdbe" strokeweight="1pt">
                <v:path arrowok="t"/>
              </v:shape>
            </v:group>
            <v:group id="_x0000_s1226" style="position:absolute;left:6580;top:11301;width:284;height:341" coordorigin="6580,11301" coordsize="284,341">
              <v:shape id="_x0000_s1227" style="position:absolute;left:6580;top:11301;width:284;height:341" coordorigin="6580,11301" coordsize="284,341" path="m6864,11641r-284,l6580,11301r284,l6864,11641xe" filled="f" strokecolor="#6fbdbe" strokeweight="1pt">
                <v:path arrowok="t"/>
              </v:shape>
            </v:group>
            <v:group id="_x0000_s1224" style="position:absolute;left:7827;top:11301;width:284;height:341" coordorigin="7827,11301" coordsize="284,341">
              <v:shape id="_x0000_s1225" style="position:absolute;left:7827;top:11301;width:284;height:341" coordorigin="7827,11301" coordsize="284,341" path="m8111,11641r-284,l7827,11301r284,l8111,11641xe" filled="f" strokecolor="#6fbdbe" strokeweight="1pt">
                <v:path arrowok="t"/>
              </v:shape>
            </v:group>
            <v:group id="_x0000_s1222" style="position:absolute;left:8139;top:11301;width:284;height:341" coordorigin="8139,11301" coordsize="284,341">
              <v:shape id="_x0000_s1223" style="position:absolute;left:8139;top:11301;width:284;height:341" coordorigin="8139,11301" coordsize="284,341" path="m8423,11641r-284,l8139,11301r284,l8423,11641xe" filled="f" strokecolor="#6fbdbe" strokeweight="1pt">
                <v:path arrowok="t"/>
              </v:shape>
            </v:group>
            <v:group id="_x0000_s1220" style="position:absolute;left:8451;top:11301;width:284;height:341" coordorigin="8451,11301" coordsize="284,341">
              <v:shape id="_x0000_s1221" style="position:absolute;left:8451;top:11301;width:284;height:341" coordorigin="8451,11301" coordsize="284,341" path="m8735,11641r-284,l8451,11301r284,l8735,11641xe" filled="f" strokecolor="#6fbdbe" strokeweight="1pt">
                <v:path arrowok="t"/>
              </v:shape>
            </v:group>
            <v:group id="_x0000_s1218" style="position:absolute;left:8905;top:11301;width:284;height:341" coordorigin="8905,11301" coordsize="284,341">
              <v:shape id="_x0000_s1219" style="position:absolute;left:8905;top:11301;width:284;height:341" coordorigin="8905,11301" coordsize="284,341" path="m9188,11641r-283,l8905,11301r283,l9188,11641xe" filled="f" strokecolor="#6fbdbe" strokeweight="1pt">
                <v:path arrowok="t"/>
              </v:shape>
            </v:group>
            <v:group id="_x0000_s1216" style="position:absolute;left:9216;top:11301;width:284;height:341" coordorigin="9216,11301" coordsize="284,341">
              <v:shape id="_x0000_s1217" style="position:absolute;left:9216;top:11301;width:284;height:341" coordorigin="9216,11301" coordsize="284,341" path="m9500,11641r-284,l9216,11301r284,l9500,11641xe" filled="f" strokecolor="#6fbdbe" strokeweight="1pt">
                <v:path arrowok="t"/>
              </v:shape>
            </v:group>
            <v:group id="_x0000_s1214" style="position:absolute;left:7516;top:9932;width:284;height:341" coordorigin="7516,9932" coordsize="284,341">
              <v:shape id="_x0000_s1215" style="position:absolute;left:7516;top:9932;width:284;height:341" coordorigin="7516,9932" coordsize="284,341" path="m7799,10272r-283,l7516,9932r283,l7799,10272xe" filled="f" strokecolor="#6fbdbe" strokeweight="1pt">
                <v:path arrowok="t"/>
              </v:shape>
            </v:group>
            <v:group id="_x0000_s1212" style="position:absolute;left:7204;top:9932;width:284;height:341" coordorigin="7204,9932" coordsize="284,341">
              <v:shape id="_x0000_s1213" style="position:absolute;left:7204;top:9932;width:284;height:341" coordorigin="7204,9932" coordsize="284,341" path="m7487,10272r-283,l7204,9932r283,l7487,10272xe" filled="f" strokecolor="#6fbdbe" strokeweight="1pt">
                <v:path arrowok="t"/>
              </v:shape>
            </v:group>
            <v:group id="_x0000_s1210" style="position:absolute;left:6892;top:9932;width:284;height:341" coordorigin="6892,9932" coordsize="284,341">
              <v:shape id="_x0000_s1211" style="position:absolute;left:6892;top:9932;width:284;height:341" coordorigin="6892,9932" coordsize="284,341" path="m7176,10272r-284,l6892,9932r284,l7176,10272xe" filled="f" strokecolor="#6fbdbe" strokeweight="1pt">
                <v:path arrowok="t"/>
              </v:shape>
            </v:group>
            <v:group id="_x0000_s1208" style="position:absolute;left:6580;top:9932;width:284;height:341" coordorigin="6580,9932" coordsize="284,341">
              <v:shape id="_x0000_s1209" style="position:absolute;left:6580;top:9932;width:284;height:341" coordorigin="6580,9932" coordsize="284,341" path="m6864,10272r-284,l6580,9932r284,l6864,10272xe" filled="f" strokecolor="#6fbdbe" strokeweight="1pt">
                <v:path arrowok="t"/>
              </v:shape>
            </v:group>
            <v:group id="_x0000_s1206" style="position:absolute;left:7827;top:9932;width:284;height:341" coordorigin="7827,9932" coordsize="284,341">
              <v:shape id="_x0000_s1207" style="position:absolute;left:7827;top:9932;width:284;height:341" coordorigin="7827,9932" coordsize="284,341" path="m8111,10272r-284,l7827,9932r284,l8111,10272xe" filled="f" strokecolor="#6fbdbe" strokeweight="1pt">
                <v:path arrowok="t"/>
              </v:shape>
            </v:group>
            <v:group id="_x0000_s1204" style="position:absolute;left:8139;top:9932;width:284;height:341" coordorigin="8139,9932" coordsize="284,341">
              <v:shape id="_x0000_s1205" style="position:absolute;left:8139;top:9932;width:284;height:341" coordorigin="8139,9932" coordsize="284,341" path="m8423,10272r-284,l8139,9932r284,l8423,10272xe" filled="f" strokecolor="#6fbdbe" strokeweight="1pt">
                <v:path arrowok="t"/>
              </v:shape>
            </v:group>
            <v:group id="_x0000_s1202" style="position:absolute;left:8451;top:9932;width:284;height:341" coordorigin="8451,9932" coordsize="284,341">
              <v:shape id="_x0000_s1203" style="position:absolute;left:8451;top:9932;width:284;height:341" coordorigin="8451,9932" coordsize="284,341" path="m8735,10272r-284,l8451,9932r284,l8735,10272xe" filled="f" strokecolor="#6fbdbe" strokeweight="1pt">
                <v:path arrowok="t"/>
              </v:shape>
            </v:group>
            <v:group id="_x0000_s1200" style="position:absolute;left:8905;top:9932;width:284;height:341" coordorigin="8905,9932" coordsize="284,341">
              <v:shape id="_x0000_s1201" style="position:absolute;left:8905;top:9932;width:284;height:341" coordorigin="8905,9932" coordsize="284,341" path="m9188,10272r-283,l8905,9932r283,l9188,10272xe" filled="f" strokecolor="#6fbdbe" strokeweight="1pt">
                <v:path arrowok="t"/>
              </v:shape>
            </v:group>
            <v:group id="_x0000_s1198" style="position:absolute;left:9216;top:9932;width:284;height:341" coordorigin="9216,9932" coordsize="284,341">
              <v:shape id="_x0000_s1199" style="position:absolute;left:9216;top:9932;width:284;height:341" coordorigin="9216,9932" coordsize="284,341" path="m9500,10272r-284,l9216,9932r284,l9500,10272xe" filled="f" strokecolor="#6fbdbe" strokeweight="1pt">
                <v:path arrowok="t"/>
              </v:shape>
            </v:group>
            <v:group id="_x0000_s1196" style="position:absolute;left:7516;top:8257;width:284;height:341" coordorigin="7516,8257" coordsize="284,341">
              <v:shape id="_x0000_s1197" style="position:absolute;left:7516;top:8257;width:284;height:341" coordorigin="7516,8257" coordsize="284,341" path="m7799,8597r-283,l7516,8257r283,l7799,8597xe" filled="f" strokecolor="#6fbdbe" strokeweight="1pt">
                <v:path arrowok="t"/>
              </v:shape>
            </v:group>
            <v:group id="_x0000_s1194" style="position:absolute;left:7204;top:8257;width:284;height:341" coordorigin="7204,8257" coordsize="284,341">
              <v:shape id="_x0000_s1195" style="position:absolute;left:7204;top:8257;width:284;height:341" coordorigin="7204,8257" coordsize="284,341" path="m7487,8597r-283,l7204,8257r283,l7487,8597xe" filled="f" strokecolor="#6fbdbe" strokeweight="1pt">
                <v:path arrowok="t"/>
              </v:shape>
            </v:group>
            <v:group id="_x0000_s1192" style="position:absolute;left:6892;top:8257;width:284;height:341" coordorigin="6892,8257" coordsize="284,341">
              <v:shape id="_x0000_s1193" style="position:absolute;left:6892;top:8257;width:284;height:341" coordorigin="6892,8257" coordsize="284,341" path="m7176,8597r-284,l6892,8257r284,l7176,8597xe" filled="f" strokecolor="#6fbdbe" strokeweight="1pt">
                <v:path arrowok="t"/>
              </v:shape>
            </v:group>
            <v:group id="_x0000_s1190" style="position:absolute;left:6580;top:8257;width:284;height:341" coordorigin="6580,8257" coordsize="284,341">
              <v:shape id="_x0000_s1191" style="position:absolute;left:6580;top:8257;width:284;height:341" coordorigin="6580,8257" coordsize="284,341" path="m6864,8597r-284,l6580,8257r284,l6864,8597xe" filled="f" strokecolor="#6fbdbe" strokeweight="1pt">
                <v:path arrowok="t"/>
              </v:shape>
            </v:group>
            <v:group id="_x0000_s1188" style="position:absolute;left:7827;top:8257;width:284;height:341" coordorigin="7827,8257" coordsize="284,341">
              <v:shape id="_x0000_s1189" style="position:absolute;left:7827;top:8257;width:284;height:341" coordorigin="7827,8257" coordsize="284,341" path="m8111,8597r-284,l7827,8257r284,l8111,8597xe" filled="f" strokecolor="#6fbdbe" strokeweight="1pt">
                <v:path arrowok="t"/>
              </v:shape>
            </v:group>
            <v:group id="_x0000_s1186" style="position:absolute;left:8139;top:8257;width:284;height:341" coordorigin="8139,8257" coordsize="284,341">
              <v:shape id="_x0000_s1187" style="position:absolute;left:8139;top:8257;width:284;height:341" coordorigin="8139,8257" coordsize="284,341" path="m8423,8597r-284,l8139,8257r284,l8423,8597xe" filled="f" strokecolor="#6fbdbe" strokeweight="1pt">
                <v:path arrowok="t"/>
              </v:shape>
            </v:group>
            <v:group id="_x0000_s1184" style="position:absolute;left:8451;top:8257;width:284;height:341" coordorigin="8451,8257" coordsize="284,341">
              <v:shape id="_x0000_s1185" style="position:absolute;left:8451;top:8257;width:284;height:341" coordorigin="8451,8257" coordsize="284,341" path="m8735,8597r-284,l8451,8257r284,l8735,8597xe" filled="f" strokecolor="#6fbdbe" strokeweight="1pt">
                <v:path arrowok="t"/>
              </v:shape>
            </v:group>
            <v:group id="_x0000_s1182" style="position:absolute;left:8905;top:8257;width:284;height:341" coordorigin="8905,8257" coordsize="284,341">
              <v:shape id="_x0000_s1183" style="position:absolute;left:8905;top:8257;width:284;height:341" coordorigin="8905,8257" coordsize="284,341" path="m9188,8597r-283,l8905,8257r283,l9188,8597xe" filled="f" strokecolor="#6fbdbe" strokeweight="1pt">
                <v:path arrowok="t"/>
              </v:shape>
            </v:group>
            <v:group id="_x0000_s1180" style="position:absolute;left:9216;top:8257;width:284;height:341" coordorigin="9216,8257" coordsize="284,341">
              <v:shape id="_x0000_s1181" style="position:absolute;left:9216;top:8257;width:284;height:341" coordorigin="9216,8257" coordsize="284,341" path="m9500,8597r-284,l9216,8257r284,l9500,8597xe" filled="f" strokecolor="#6fbdbe" strokeweight="1pt">
                <v:path arrowok="t"/>
              </v:shape>
            </v:group>
            <v:group id="_x0000_s1178" style="position:absolute;left:5018;top:11642;width:284;height:341" coordorigin="5018,11642" coordsize="284,341">
              <v:shape id="_x0000_s1179" style="position:absolute;left:5018;top:11642;width:284;height:341" coordorigin="5018,11642" coordsize="284,341" path="m5301,11982r-283,l5018,11642r283,l5301,11982xe" filled="f" strokecolor="#6fbdbe" strokeweight="1pt">
                <v:path arrowok="t"/>
              </v:shape>
            </v:group>
            <v:group id="_x0000_s1176" style="position:absolute;left:5340;top:11642;width:284;height:341" coordorigin="5340,11642" coordsize="284,341">
              <v:shape id="_x0000_s1177" style="position:absolute;left:5340;top:11642;width:284;height:341" coordorigin="5340,11642" coordsize="284,341" path="m5623,11982r-283,l5340,11642r283,l5623,11982xe" filled="f" strokecolor="#6fbdbe" strokeweight="1pt">
                <v:path arrowok="t"/>
              </v:shape>
            </v:group>
            <v:group id="_x0000_s1174" style="position:absolute;left:1577;top:11642;width:284;height:341" coordorigin="1577,11642" coordsize="284,341">
              <v:shape id="_x0000_s1175" style="position:absolute;left:1577;top:11642;width:284;height:341" coordorigin="1577,11642" coordsize="284,341" path="m1861,11982r-284,l1577,11642r284,l1861,11982xe" filled="f" strokecolor="#6fbdbe" strokeweight="1pt">
                <v:path arrowok="t"/>
              </v:shape>
            </v:group>
            <v:group id="_x0000_s1172" style="position:absolute;left:1889;top:11642;width:284;height:341" coordorigin="1889,11642" coordsize="284,341">
              <v:shape id="_x0000_s1173" style="position:absolute;left:1889;top:11642;width:284;height:341" coordorigin="1889,11642" coordsize="284,341" path="m2173,11982r-284,l1889,11642r284,l2173,11982xe" filled="f" strokecolor="#6fbdbe" strokeweight="1pt">
                <v:path arrowok="t"/>
              </v:shape>
            </v:group>
            <v:group id="_x0000_s1170" style="position:absolute;left:2201;top:11642;width:284;height:341" coordorigin="2201,11642" coordsize="284,341">
              <v:shape id="_x0000_s1171" style="position:absolute;left:2201;top:11642;width:284;height:341" coordorigin="2201,11642" coordsize="284,341" path="m2484,11982r-283,l2201,11642r283,l2484,11982xe" filled="f" strokecolor="#6fbdbe" strokeweight="1pt">
                <v:path arrowok="t"/>
              </v:shape>
            </v:group>
            <v:group id="_x0000_s1168" style="position:absolute;left:2513;top:11642;width:284;height:341" coordorigin="2513,11642" coordsize="284,341">
              <v:shape id="_x0000_s1169" style="position:absolute;left:2513;top:11642;width:284;height:341" coordorigin="2513,11642" coordsize="284,341" path="m2796,11982r-283,l2513,11642r283,l2796,11982xe" filled="f" strokecolor="#6fbdbe" strokeweight="1pt">
                <v:path arrowok="t"/>
              </v:shape>
            </v:group>
            <v:group id="_x0000_s1166" style="position:absolute;left:2825;top:11642;width:284;height:341" coordorigin="2825,11642" coordsize="284,341">
              <v:shape id="_x0000_s1167" style="position:absolute;left:2825;top:11642;width:284;height:341" coordorigin="2825,11642" coordsize="284,341" path="m3108,11982r-283,l2825,11642r283,l3108,11982xe" filled="f" strokecolor="#6fbdbe" strokeweight="1pt">
                <v:path arrowok="t"/>
              </v:shape>
            </v:group>
            <v:group id="_x0000_s1164" style="position:absolute;left:3136;top:11642;width:284;height:341" coordorigin="3136,11642" coordsize="284,341">
              <v:shape id="_x0000_s1165" style="position:absolute;left:3136;top:11642;width:284;height:341" coordorigin="3136,11642" coordsize="284,341" path="m3420,11982r-284,l3136,11642r284,l3420,11982xe" filled="f" strokecolor="#6fbdbe" strokeweight="1pt">
                <v:path arrowok="t"/>
              </v:shape>
            </v:group>
            <v:group id="_x0000_s1162" style="position:absolute;left:3448;top:11642;width:284;height:341" coordorigin="3448,11642" coordsize="284,341">
              <v:shape id="_x0000_s1163" style="position:absolute;left:3448;top:11642;width:284;height:341" coordorigin="3448,11642" coordsize="284,341" path="m3732,11982r-284,l3448,11642r284,l3732,11982xe" filled="f" strokecolor="#6fbdbe" strokeweight="1pt">
                <v:path arrowok="t"/>
              </v:shape>
            </v:group>
            <v:group id="_x0000_s1160" style="position:absolute;left:3760;top:11642;width:284;height:341" coordorigin="3760,11642" coordsize="284,341">
              <v:shape id="_x0000_s1161" style="position:absolute;left:3760;top:11642;width:284;height:341" coordorigin="3760,11642" coordsize="284,341" path="m4043,11982r-283,l3760,11642r283,l4043,11982xe" filled="f" strokecolor="#6fbdbe" strokeweight="1pt">
                <v:path arrowok="t"/>
              </v:shape>
            </v:group>
            <v:group id="_x0000_s1158" style="position:absolute;left:4072;top:11642;width:284;height:341" coordorigin="4072,11642" coordsize="284,341">
              <v:shape id="_x0000_s1159" style="position:absolute;left:4072;top:11642;width:284;height:341" coordorigin="4072,11642" coordsize="284,341" path="m4355,11982r-283,l4072,11642r283,l4355,11982xe" filled="f" strokecolor="#6fbdbe" strokeweight="1pt">
                <v:path arrowok="t"/>
              </v:shape>
            </v:group>
            <v:group id="_x0000_s1156" style="position:absolute;left:4384;top:11642;width:284;height:341" coordorigin="4384,11642" coordsize="284,341">
              <v:shape id="_x0000_s1157" style="position:absolute;left:4384;top:11642;width:284;height:341" coordorigin="4384,11642" coordsize="284,341" path="m4667,11982r-283,l4384,11642r283,l4667,11982xe" filled="f" strokecolor="#6fbdbe" strokeweight="1pt">
                <v:path arrowok="t"/>
              </v:shape>
            </v:group>
            <v:group id="_x0000_s1154" style="position:absolute;left:1254;top:11642;width:284;height:341" coordorigin="1254,11642" coordsize="284,341">
              <v:shape id="_x0000_s1155" style="position:absolute;left:1254;top:11642;width:284;height:341" coordorigin="1254,11642" coordsize="284,341" path="m1538,11982r-284,l1254,11642r284,l1538,11982xe" filled="f" strokecolor="#6fbdbe" strokeweight="1pt">
                <v:path arrowok="t"/>
              </v:shape>
            </v:group>
            <v:group id="_x0000_s1152" style="position:absolute;left:1254;top:10262;width:284;height:341" coordorigin="1254,10262" coordsize="284,341">
              <v:shape id="_x0000_s1153" style="position:absolute;left:1254;top:10262;width:284;height:341" coordorigin="1254,10262" coordsize="284,341" path="m1538,10603r-284,l1254,10262r284,l1538,10603xe" filled="f" strokecolor="#6fbdbe" strokeweight="1pt">
                <v:path arrowok="t"/>
              </v:shape>
            </v:group>
            <v:group id="_x0000_s1150" style="position:absolute;left:1566;top:10262;width:284;height:341" coordorigin="1566,10262" coordsize="284,341">
              <v:shape id="_x0000_s1151" style="position:absolute;left:1566;top:10262;width:284;height:341" coordorigin="1566,10262" coordsize="284,341" path="m1850,10603r-284,l1566,10262r284,l1850,10603xe" filled="f" strokecolor="#6fbdbe" strokeweight="1pt">
                <v:path arrowok="t"/>
              </v:shape>
            </v:group>
            <v:group id="_x0000_s1148" style="position:absolute;left:1878;top:10262;width:284;height:341" coordorigin="1878,10262" coordsize="284,341">
              <v:shape id="_x0000_s1149" style="position:absolute;left:1878;top:10262;width:284;height:341" coordorigin="1878,10262" coordsize="284,341" path="m2162,10603r-284,l1878,10262r284,l2162,10603xe" filled="f" strokecolor="#6fbdbe" strokeweight="1pt">
                <v:path arrowok="t"/>
              </v:shape>
            </v:group>
            <v:group id="_x0000_s1146" style="position:absolute;left:2190;top:10262;width:284;height:341" coordorigin="2190,10262" coordsize="284,341">
              <v:shape id="_x0000_s1147" style="position:absolute;left:2190;top:10262;width:284;height:341" coordorigin="2190,10262" coordsize="284,341" path="m2473,10603r-283,l2190,10262r283,l2473,10603xe" filled="f" strokecolor="#6fbdbe" strokeweight="1pt">
                <v:path arrowok="t"/>
              </v:shape>
            </v:group>
            <v:group id="_x0000_s1144" style="position:absolute;left:2502;top:10262;width:284;height:341" coordorigin="2502,10262" coordsize="284,341">
              <v:shape id="_x0000_s1145" style="position:absolute;left:2502;top:10262;width:284;height:341" coordorigin="2502,10262" coordsize="284,341" path="m2785,10603r-283,l2502,10262r283,l2785,10603xe" filled="f" strokecolor="#6fbdbe" strokeweight="1pt">
                <v:path arrowok="t"/>
              </v:shape>
            </v:group>
            <v:group id="_x0000_s1142" style="position:absolute;left:2955;top:10262;width:284;height:341" coordorigin="2955,10262" coordsize="284,341">
              <v:shape id="_x0000_s1143" style="position:absolute;left:2955;top:10262;width:284;height:341" coordorigin="2955,10262" coordsize="284,341" path="m3239,10603r-284,l2955,10262r284,l3239,10603xe" filled="f" strokecolor="#6fbdbe" strokeweight="1pt">
                <v:path arrowok="t"/>
              </v:shape>
            </v:group>
            <v:group id="_x0000_s1140" style="position:absolute;left:3267;top:10262;width:284;height:341" coordorigin="3267,10262" coordsize="284,341">
              <v:shape id="_x0000_s1141" style="position:absolute;left:3267;top:10262;width:284;height:341" coordorigin="3267,10262" coordsize="284,341" path="m3551,10603r-284,l3267,10262r284,l3551,10603xe" filled="f" strokecolor="#6fbdbe" strokeweight="1pt">
                <v:path arrowok="t"/>
              </v:shape>
            </v:group>
            <v:group id="_x0000_s1138" style="position:absolute;left:3579;top:10262;width:284;height:341" coordorigin="3579,10262" coordsize="284,341">
              <v:shape id="_x0000_s1139" style="position:absolute;left:3579;top:10262;width:284;height:341" coordorigin="3579,10262" coordsize="284,341" path="m3862,10603r-283,l3579,10262r283,l3862,10603xe" filled="f" strokecolor="#6fbdbe" strokeweight="1pt">
                <v:path arrowok="t"/>
              </v:shape>
            </v:group>
            <v:group id="_x0000_s1136" style="position:absolute;left:3891;top:10262;width:284;height:341" coordorigin="3891,10262" coordsize="284,341">
              <v:shape id="_x0000_s1137" style="position:absolute;left:3891;top:10262;width:284;height:341" coordorigin="3891,10262" coordsize="284,341" path="m4174,10603r-283,l3891,10262r283,l4174,10603xe" filled="f" strokecolor="#6fbdbe" strokeweight="1pt">
                <v:path arrowok="t"/>
              </v:shape>
            </v:group>
            <v:group id="_x0000_s1134" style="position:absolute;left:4203;top:10262;width:284;height:341" coordorigin="4203,10262" coordsize="284,341">
              <v:shape id="_x0000_s1135" style="position:absolute;left:4203;top:10262;width:284;height:341" coordorigin="4203,10262" coordsize="284,341" path="m4486,10603r-283,l4203,10262r283,l4486,10603xe" filled="f" strokecolor="#6fbdbe" strokeweight="1pt">
                <v:path arrowok="t"/>
              </v:shape>
            </v:group>
            <v:group id="_x0000_s1132" style="position:absolute;left:1264;top:8922;width:4317;height:2" coordorigin="1264,8922" coordsize="4317,2">
              <v:shape id="_x0000_s1133" style="position:absolute;left:1264;top:8922;width:4317;height:2" coordorigin="1264,8922" coordsize="4317,0" path="m1264,8922r4318,e" filled="f" strokecolor="#6fbdbe" strokeweight=".5pt">
                <v:path arrowok="t"/>
              </v:shape>
            </v:group>
            <v:group id="_x0000_s1130" style="position:absolute;left:1254;top:8576;width:4337;height:681" coordorigin="1254,8576" coordsize="4337,681">
              <v:shape id="_x0000_s1131" style="position:absolute;left:1254;top:8576;width:4337;height:681" coordorigin="1254,8576" coordsize="4337,681" path="m5592,9257r-4338,l1254,8576r4338,l5592,9257xe" filled="f" strokecolor="#6fbdbe" strokeweight="1pt">
                <v:path arrowok="t"/>
              </v:shape>
            </v:group>
            <v:group id="_x0000_s1128" style="position:absolute;left:739;top:7599;width:10422;height:7238" coordorigin="739,7599" coordsize="10422,7238">
              <v:shape id="_x0000_s1129" style="position:absolute;left:739;top:7599;width:10422;height:7238" coordorigin="739,7599" coordsize="10422,7238" path="m739,7599r10422,l11161,14836r-10422,l739,7599xe" filled="f" strokecolor="#6fbdbe" strokeweight=".5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position:absolute;margin-left:36.45pt;margin-top:33.15pt;width:226.1pt;height:34pt;z-index:-14512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line="319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009390"/>
                      <w:w w:val="110"/>
                      <w:sz w:val="28"/>
                    </w:rPr>
                    <w:t>Construction Industry</w:t>
                  </w:r>
                  <w:r>
                    <w:rPr>
                      <w:rFonts w:ascii="Calibri"/>
                      <w:b/>
                      <w:color w:val="009390"/>
                      <w:spacing w:val="28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9390"/>
                      <w:w w:val="110"/>
                      <w:sz w:val="28"/>
                    </w:rPr>
                    <w:t>Scheme</w:t>
                  </w:r>
                </w:p>
                <w:p w:rsidR="00B71F78" w:rsidRDefault="00593950">
                  <w:pPr>
                    <w:spacing w:before="18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color w:val="009390"/>
                      <w:w w:val="110"/>
                      <w:sz w:val="28"/>
                    </w:rPr>
                    <w:t>Payment and deduction</w:t>
                  </w:r>
                  <w:r>
                    <w:rPr>
                      <w:rFonts w:ascii="Calibri"/>
                      <w:b/>
                      <w:color w:val="009390"/>
                      <w:spacing w:val="15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9390"/>
                      <w:w w:val="110"/>
                      <w:sz w:val="28"/>
                    </w:rPr>
                    <w:t>statement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199.55pt;margin-top:773.05pt;width:195.85pt;height:10.5pt;z-index:-14488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line="202" w:lineRule="exact"/>
                    <w:ind w:left="20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b/>
                      <w:color w:val="231F20"/>
                      <w:w w:val="110"/>
                      <w:sz w:val="17"/>
                    </w:rPr>
                    <w:t>Subcontractors - Please keep this document   safe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5.7pt;margin-top:817.2pt;width:56.55pt;height:10.5pt;z-index:-14464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pStyle w:val="BodyText"/>
                    <w:spacing w:line="202" w:lineRule="exact"/>
                    <w:ind w:left="20"/>
                  </w:pPr>
                  <w:r>
                    <w:rPr>
                      <w:color w:val="231F20"/>
                      <w:w w:val="110"/>
                    </w:rPr>
                    <w:t>CISOL1_v0_06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508.45pt;margin-top:817.2pt;width:50.8pt;height:10.5pt;z-index:-14440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pStyle w:val="BodyText"/>
                    <w:spacing w:line="202" w:lineRule="exact"/>
                    <w:ind w:left="20"/>
                  </w:pPr>
                  <w:r>
                    <w:rPr>
                      <w:color w:val="231F20"/>
                      <w:w w:val="110"/>
                    </w:rPr>
                    <w:t>HMRC</w:t>
                  </w:r>
                  <w:r>
                    <w:rPr>
                      <w:color w:val="231F20"/>
                      <w:spacing w:val="4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09/08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6.95pt;margin-top:379.95pt;width:521.1pt;height:361.9pt;z-index:-14416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tabs>
                      <w:tab w:val="left" w:pos="5840"/>
                    </w:tabs>
                    <w:spacing w:before="126" w:line="316" w:lineRule="auto"/>
                    <w:ind w:left="515" w:right="2127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9390"/>
                      <w:w w:val="110"/>
                      <w:sz w:val="23"/>
                      <w:szCs w:val="23"/>
                    </w:rPr>
                    <w:t>Subcontractor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9390"/>
                      <w:spacing w:val="3"/>
                      <w:w w:val="11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9390"/>
                      <w:w w:val="110"/>
                      <w:sz w:val="23"/>
                      <w:szCs w:val="23"/>
                    </w:rPr>
                    <w:t>details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9390"/>
                      <w:w w:val="110"/>
                      <w:sz w:val="23"/>
                      <w:szCs w:val="23"/>
                    </w:rPr>
                    <w:tab/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7"/>
                      <w:szCs w:val="17"/>
                    </w:rPr>
                    <w:t>Gross amount paid (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7"/>
                      <w:szCs w:val="17"/>
                    </w:rPr>
                    <w:t>Excl</w:t>
                  </w:r>
                  <w:proofErr w:type="spellEnd"/>
                  <w:r>
                    <w:rPr>
                      <w:rFonts w:ascii="Calibri" w:eastAsia="Calibri" w:hAnsi="Calibri" w:cs="Calibri"/>
                      <w:color w:val="231F20"/>
                      <w:spacing w:val="-31"/>
                      <w:w w:val="1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spacing w:val="-4"/>
                      <w:w w:val="110"/>
                      <w:sz w:val="17"/>
                      <w:szCs w:val="17"/>
                    </w:rPr>
                    <w:t>VAT)</w:t>
                  </w:r>
                  <w:r>
                    <w:rPr>
                      <w:rFonts w:ascii="Calibri" w:eastAsia="Calibri" w:hAnsi="Calibri" w:cs="Calibri"/>
                      <w:color w:val="231F20"/>
                      <w:spacing w:val="-8"/>
                      <w:w w:val="1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7"/>
                      <w:szCs w:val="17"/>
                    </w:rPr>
                    <w:t>(A)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7"/>
                      <w:szCs w:val="17"/>
                    </w:rPr>
                    <w:t>Subcontractor’s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8"/>
                      <w:w w:val="1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7"/>
                      <w:szCs w:val="17"/>
                    </w:rPr>
                    <w:t>full</w:t>
                  </w:r>
                  <w:r>
                    <w:rPr>
                      <w:rFonts w:ascii="Calibri" w:eastAsia="Calibri" w:hAnsi="Calibri" w:cs="Calibri"/>
                      <w:color w:val="231F20"/>
                      <w:spacing w:val="-18"/>
                      <w:w w:val="1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7"/>
                      <w:szCs w:val="17"/>
                    </w:rPr>
                    <w:t>name</w:t>
                  </w:r>
                </w:p>
                <w:p w:rsidR="00B71F78" w:rsidRDefault="00593950">
                  <w:pPr>
                    <w:spacing w:line="138" w:lineRule="exact"/>
                    <w:ind w:left="8049"/>
                    <w:rPr>
                      <w:rFonts w:ascii="Calibri" w:eastAsia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sz w:val="14"/>
                      <w:szCs w:val="14"/>
                    </w:rPr>
                    <w:t>•</w:t>
                  </w: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</w:p>
                <w:p w:rsidR="00B71F78" w:rsidRDefault="00B71F78">
                  <w:pPr>
                    <w:spacing w:before="11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</w:p>
                <w:p w:rsidR="00B71F78" w:rsidRDefault="00593950">
                  <w:pPr>
                    <w:pStyle w:val="BodyText"/>
                  </w:pPr>
                  <w:r>
                    <w:rPr>
                      <w:color w:val="231F20"/>
                      <w:w w:val="110"/>
                    </w:rPr>
                    <w:t>Less cost of</w:t>
                  </w:r>
                  <w:r>
                    <w:rPr>
                      <w:color w:val="231F20"/>
                      <w:spacing w:val="-2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materials</w:t>
                  </w:r>
                </w:p>
                <w:p w:rsidR="00B71F78" w:rsidRDefault="00593950">
                  <w:pPr>
                    <w:pStyle w:val="BodyText"/>
                    <w:tabs>
                      <w:tab w:val="left" w:pos="8048"/>
                    </w:tabs>
                    <w:spacing w:before="89"/>
                    <w:ind w:left="515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w w:val="110"/>
                    </w:rPr>
                    <w:t xml:space="preserve">Unique </w:t>
                  </w:r>
                  <w:r>
                    <w:rPr>
                      <w:color w:val="231F20"/>
                      <w:spacing w:val="-3"/>
                      <w:w w:val="110"/>
                    </w:rPr>
                    <w:t>Taxpayer</w:t>
                  </w:r>
                  <w:r>
                    <w:rPr>
                      <w:color w:val="231F20"/>
                      <w:spacing w:val="-2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reference</w:t>
                  </w:r>
                  <w:r>
                    <w:rPr>
                      <w:color w:val="231F20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(UTR)</w:t>
                  </w:r>
                  <w:r>
                    <w:rPr>
                      <w:color w:val="231F20"/>
                      <w:w w:val="110"/>
                    </w:rPr>
                    <w:tab/>
                  </w:r>
                  <w:r>
                    <w:rPr>
                      <w:color w:val="231F20"/>
                      <w:w w:val="110"/>
                      <w:position w:val="-6"/>
                      <w:sz w:val="14"/>
                      <w:szCs w:val="14"/>
                    </w:rPr>
                    <w:t>•</w:t>
                  </w: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71F78" w:rsidRDefault="00B71F78">
                  <w:pPr>
                    <w:spacing w:before="9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B71F78" w:rsidRDefault="00593950">
                  <w:pPr>
                    <w:pStyle w:val="BodyText"/>
                  </w:pPr>
                  <w:r>
                    <w:rPr>
                      <w:color w:val="231F20"/>
                      <w:w w:val="110"/>
                    </w:rPr>
                    <w:t>Amount liable to</w:t>
                  </w:r>
                  <w:r>
                    <w:rPr>
                      <w:color w:val="231F20"/>
                      <w:spacing w:val="7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deduction</w:t>
                  </w:r>
                </w:p>
                <w:p w:rsidR="00B71F78" w:rsidRDefault="00593950">
                  <w:pPr>
                    <w:pStyle w:val="BodyText"/>
                    <w:tabs>
                      <w:tab w:val="left" w:pos="8048"/>
                    </w:tabs>
                    <w:spacing w:before="99"/>
                    <w:ind w:left="515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w w:val="105"/>
                    </w:rPr>
                    <w:t>Verification</w:t>
                  </w:r>
                  <w:r>
                    <w:rPr>
                      <w:color w:val="231F20"/>
                      <w:spacing w:val="23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Number*</w:t>
                  </w:r>
                  <w:r>
                    <w:rPr>
                      <w:color w:val="231F20"/>
                      <w:w w:val="105"/>
                    </w:rPr>
                    <w:tab/>
                  </w:r>
                  <w:r>
                    <w:rPr>
                      <w:color w:val="231F20"/>
                      <w:w w:val="105"/>
                      <w:position w:val="-5"/>
                      <w:sz w:val="14"/>
                      <w:szCs w:val="14"/>
                    </w:rPr>
                    <w:t>•</w:t>
                  </w:r>
                </w:p>
                <w:p w:rsidR="00B71F78" w:rsidRDefault="00593950">
                  <w:pPr>
                    <w:spacing w:before="65"/>
                    <w:ind w:right="2224"/>
                    <w:jc w:val="center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color w:val="6FBDBE"/>
                      <w:w w:val="105"/>
                      <w:sz w:val="36"/>
                    </w:rPr>
                    <w:t>/</w:t>
                  </w:r>
                </w:p>
                <w:p w:rsidR="00B71F78" w:rsidRDefault="00593950">
                  <w:pPr>
                    <w:pStyle w:val="BodyText"/>
                    <w:spacing w:before="104"/>
                  </w:pPr>
                  <w:r>
                    <w:rPr>
                      <w:color w:val="231F20"/>
                      <w:w w:val="110"/>
                    </w:rPr>
                    <w:t>Amount deducted</w:t>
                  </w:r>
                  <w:r>
                    <w:rPr>
                      <w:color w:val="231F20"/>
                      <w:spacing w:val="-2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(B)</w:t>
                  </w:r>
                </w:p>
                <w:p w:rsidR="00B71F78" w:rsidRDefault="00593950">
                  <w:pPr>
                    <w:pStyle w:val="BodyText"/>
                    <w:tabs>
                      <w:tab w:val="left" w:pos="7633"/>
                    </w:tabs>
                    <w:spacing w:before="82" w:line="265" w:lineRule="exact"/>
                    <w:ind w:left="0" w:right="1892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color w:val="231F20"/>
                      <w:w w:val="110"/>
                    </w:rPr>
                    <w:t>*</w:t>
                  </w:r>
                  <w:r>
                    <w:rPr>
                      <w:color w:val="231F20"/>
                      <w:spacing w:val="-22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Verification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number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only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entered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where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deduction</w:t>
                  </w:r>
                  <w:r>
                    <w:rPr>
                      <w:color w:val="231F20"/>
                      <w:w w:val="110"/>
                    </w:rPr>
                    <w:tab/>
                  </w:r>
                  <w:r>
                    <w:rPr>
                      <w:color w:val="231F20"/>
                      <w:w w:val="110"/>
                      <w:position w:val="-7"/>
                      <w:sz w:val="14"/>
                      <w:szCs w:val="14"/>
                    </w:rPr>
                    <w:t>•</w:t>
                  </w:r>
                </w:p>
                <w:p w:rsidR="00B71F78" w:rsidRDefault="00593950">
                  <w:pPr>
                    <w:pStyle w:val="BodyText"/>
                    <w:spacing w:line="193" w:lineRule="exact"/>
                    <w:ind w:left="514"/>
                  </w:pPr>
                  <w:proofErr w:type="gramStart"/>
                  <w:r>
                    <w:rPr>
                      <w:color w:val="231F20"/>
                      <w:w w:val="110"/>
                    </w:rPr>
                    <w:t>at</w:t>
                  </w:r>
                  <w:proofErr w:type="gramEnd"/>
                  <w:r>
                    <w:rPr>
                      <w:color w:val="231F20"/>
                      <w:w w:val="110"/>
                    </w:rPr>
                    <w:t xml:space="preserve"> the higher rate has been</w:t>
                  </w:r>
                  <w:r>
                    <w:rPr>
                      <w:color w:val="231F20"/>
                      <w:spacing w:val="-30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made.</w:t>
                  </w: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B71F78" w:rsidRDefault="00B71F78">
                  <w:pPr>
                    <w:spacing w:before="2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B71F78" w:rsidRDefault="00593950">
                  <w:pPr>
                    <w:pStyle w:val="BodyText"/>
                  </w:pPr>
                  <w:r>
                    <w:rPr>
                      <w:color w:val="231F20"/>
                      <w:w w:val="110"/>
                    </w:rPr>
                    <w:t>Amount payable</w:t>
                  </w:r>
                  <w:r>
                    <w:rPr>
                      <w:color w:val="231F20"/>
                      <w:spacing w:val="-21"/>
                      <w:w w:val="110"/>
                    </w:rPr>
                    <w:t xml:space="preserve"> </w:t>
                  </w:r>
                  <w:r>
                    <w:rPr>
                      <w:color w:val="231F20"/>
                      <w:w w:val="110"/>
                    </w:rPr>
                    <w:t>(A-B)</w:t>
                  </w:r>
                </w:p>
                <w:p w:rsidR="00B71F78" w:rsidRDefault="00B71F78">
                  <w:pPr>
                    <w:spacing w:before="9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B71F78" w:rsidRDefault="00593950">
                  <w:pPr>
                    <w:ind w:right="2307"/>
                    <w:jc w:val="right"/>
                    <w:rPr>
                      <w:rFonts w:ascii="Calibri" w:eastAsia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w w:val="85"/>
                      <w:sz w:val="14"/>
                      <w:szCs w:val="14"/>
                    </w:rPr>
                    <w:t>•</w:t>
                  </w:r>
                </w:p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445.25pt;margin-top:689.5pt;width:14.9pt;height:17.05pt;z-index:-14392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460.1pt;margin-top:689.5pt;width:14.9pt;height:17.05pt;z-index:-14368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9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29pt;margin-top:689.5pt;width:14.9pt;height:17.05pt;z-index:-14344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color w:val="6FBDBE"/>
                      <w:w w:val="115"/>
                    </w:rPr>
                    <w:t>£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43.9pt;margin-top:689.5pt;width:15.6pt;height:17.05pt;z-index:-1432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59.5pt;margin-top:689.5pt;width:15.6pt;height:17.05pt;z-index:-1429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75.05pt;margin-top:689.5pt;width:15.6pt;height:17.05pt;z-index:-1427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90.65pt;margin-top:689.5pt;width:15.6pt;height:17.05pt;z-index:-1424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406.25pt;margin-top:689.5pt;width:15.6pt;height:17.05pt;z-index:-1422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21.85pt;margin-top:689.5pt;width:14.9pt;height:17.05pt;z-index:-1420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45.25pt;margin-top:623.85pt;width:14.9pt;height:17.05pt;z-index:-14176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60.1pt;margin-top:623.85pt;width:14.9pt;height:17.05pt;z-index:-14152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9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29pt;margin-top:623.85pt;width:14.9pt;height:17.05pt;z-index:-14128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color w:val="6FBDBE"/>
                      <w:w w:val="115"/>
                    </w:rPr>
                    <w:t>£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43.9pt;margin-top:623.85pt;width:15.6pt;height:17.05pt;z-index:-1410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59.5pt;margin-top:623.85pt;width:15.6pt;height:17.05pt;z-index:-1408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75.05pt;margin-top:623.85pt;width:15.6pt;height:17.05pt;z-index:-1405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90.65pt;margin-top:623.85pt;width:15.6pt;height:17.05pt;z-index:-1403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406.25pt;margin-top:623.85pt;width:15.6pt;height:17.05pt;z-index:-1400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21.85pt;margin-top:623.85pt;width:14.9pt;height:17.05pt;z-index:-1398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250.9pt;margin-top:582.1pt;width:15.15pt;height:17.05pt;z-index:-1396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266pt;margin-top:582.1pt;width:15.15pt;height:17.05pt;z-index:-1393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62.7pt;margin-top:582.1pt;width:15.2pt;height:17.05pt;z-index:-13912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05"/>
                    </w:rPr>
                    <w:t>V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77.9pt;margin-top:582.1pt;width:15.9pt;height:17.05pt;z-index:-1388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93.75pt;margin-top:582.1pt;width:15.6pt;height:17.05pt;z-index:-1386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09.35pt;margin-top:582.1pt;width:15.6pt;height:17.05pt;z-index:-1384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124.95pt;margin-top:582.1pt;width:15.6pt;height:17.05pt;z-index:-1381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40.5pt;margin-top:582.1pt;width:15.6pt;height:17.05pt;z-index:-1379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156.1pt;margin-top:582.1pt;width:15.6pt;height:17.05pt;z-index:-1376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171.7pt;margin-top:582.1pt;width:15.6pt;height:17.05pt;z-index:-1374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187.3pt;margin-top:582.1pt;width:15.6pt;height:17.05pt;z-index:-1372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02.9pt;margin-top:582.1pt;width:15.6pt;height:17.05pt;z-index:-1369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18.45pt;margin-top:582.1pt;width:14.9pt;height:17.05pt;z-index:-1367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45.25pt;margin-top:565.05pt;width:14.9pt;height:17.05pt;z-index:-13648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60.1pt;margin-top:565.05pt;width:14.9pt;height:17.05pt;z-index:-13624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9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29pt;margin-top:565.05pt;width:14.9pt;height:17.05pt;z-index:-13600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color w:val="6FBDBE"/>
                      <w:w w:val="115"/>
                    </w:rPr>
                    <w:t>£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43.9pt;margin-top:565.05pt;width:15.6pt;height:17.05pt;z-index:-1357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59.5pt;margin-top:565.05pt;width:15.6pt;height:17.05pt;z-index:-1355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75.05pt;margin-top:565.05pt;width:15.6pt;height:17.05pt;z-index:-1352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90.65pt;margin-top:565.05pt;width:15.6pt;height:17.05pt;z-index:-1350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406.25pt;margin-top:565.05pt;width:15.6pt;height:17.05pt;z-index:-1348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21.85pt;margin-top:565.05pt;width:14.9pt;height:17.05pt;z-index:-1345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147.75pt;margin-top:513.1pt;width:14.9pt;height:17.05pt;z-index:-1343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62.65pt;margin-top:513.1pt;width:15.6pt;height:17.05pt;z-index:-1340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78.25pt;margin-top:513.1pt;width:15.6pt;height:17.05pt;z-index:-1338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93.85pt;margin-top:513.1pt;width:15.6pt;height:17.05pt;z-index:-1336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09.4pt;margin-top:513.1pt;width:14.9pt;height:17.05pt;z-index:-1333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62.7pt;margin-top:513.1pt;width:14.9pt;height:17.05pt;z-index:-1331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77.6pt;margin-top:513.1pt;width:15.6pt;height:17.05pt;z-index:-1328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93.2pt;margin-top:513.1pt;width:15.6pt;height:17.05pt;z-index:-1326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108.8pt;margin-top:513.1pt;width:15.6pt;height:17.05pt;z-index:-1324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24.4pt;margin-top:513.1pt;width:14.9pt;height:17.05pt;z-index:-1321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445.25pt;margin-top:496.6pt;width:14.9pt;height:17.05pt;z-index:-13192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60.1pt;margin-top:496.6pt;width:14.9pt;height:17.05pt;z-index:-13168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9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29pt;margin-top:496.6pt;width:14.9pt;height:17.05pt;z-index:-13144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color w:val="6FBDBE"/>
                      <w:w w:val="115"/>
                    </w:rPr>
                    <w:t>£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43.9pt;margin-top:496.6pt;width:15.6pt;height:17.05pt;z-index:-1312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59.5pt;margin-top:496.6pt;width:15.6pt;height:17.05pt;z-index:-1309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75.05pt;margin-top:496.6pt;width:15.6pt;height:17.05pt;z-index:-1307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90.65pt;margin-top:496.6pt;width:15.6pt;height:17.05pt;z-index:-1304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06.25pt;margin-top:496.6pt;width:15.6pt;height:17.05pt;z-index:-1302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421.85pt;margin-top:496.6pt;width:14.9pt;height:17.05pt;z-index:-1300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62.7pt;margin-top:428.8pt;width:216.85pt;height:17.3pt;z-index:-1297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2.7pt;margin-top:446.1pt;width:216.85pt;height:16.8pt;z-index:-1295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445.25pt;margin-top:412.85pt;width:14.9pt;height:17.05pt;z-index:-12928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60.1pt;margin-top:412.85pt;width:14.9pt;height:17.05pt;z-index:-12904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9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color w:val="6FBDBE"/>
                      <w:w w:val="115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29pt;margin-top:412.85pt;width:14.9pt;height:17.05pt;z-index:-12880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41"/>
                    <w:ind w:left="7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color w:val="6FBDBE"/>
                      <w:w w:val="115"/>
                    </w:rPr>
                    <w:t>£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43.9pt;margin-top:412.85pt;width:15.6pt;height:17.05pt;z-index:-1285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59.5pt;margin-top:412.85pt;width:15.6pt;height:17.05pt;z-index:-1283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75.05pt;margin-top:412.85pt;width:15.6pt;height:17.05pt;z-index:-1280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90.65pt;margin-top:412.85pt;width:15.6pt;height:17.05pt;z-index:-1278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06.25pt;margin-top:412.85pt;width:15.6pt;height:17.05pt;z-index:-1276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21.85pt;margin-top:412.85pt;width:14.9pt;height:17.05pt;z-index:-1273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6.95pt;margin-top:117pt;width:521.1pt;height:238.45pt;z-index:-12712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126"/>
                    <w:ind w:left="515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/>
                      <w:b/>
                      <w:color w:val="009390"/>
                      <w:w w:val="110"/>
                      <w:sz w:val="23"/>
                    </w:rPr>
                    <w:t>Contractor</w:t>
                  </w:r>
                  <w:r>
                    <w:rPr>
                      <w:rFonts w:ascii="Calibri"/>
                      <w:b/>
                      <w:color w:val="009390"/>
                      <w:spacing w:val="-4"/>
                      <w:w w:val="110"/>
                      <w:sz w:val="23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009390"/>
                      <w:w w:val="110"/>
                      <w:sz w:val="23"/>
                    </w:rPr>
                    <w:t>details</w:t>
                  </w:r>
                </w:p>
                <w:p w:rsidR="00B71F78" w:rsidRDefault="00593950">
                  <w:pPr>
                    <w:tabs>
                      <w:tab w:val="left" w:pos="5865"/>
                    </w:tabs>
                    <w:spacing w:before="79"/>
                    <w:ind w:left="51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7"/>
                      <w:szCs w:val="17"/>
                    </w:rPr>
                    <w:t>Contractor’s</w:t>
                  </w:r>
                  <w:r>
                    <w:rPr>
                      <w:rFonts w:ascii="Calibri" w:eastAsia="Calibri" w:hAnsi="Calibri" w:cs="Calibri"/>
                      <w:color w:val="231F20"/>
                      <w:spacing w:val="19"/>
                      <w:w w:val="10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7"/>
                      <w:szCs w:val="17"/>
                    </w:rPr>
                    <w:t>name</w:t>
                  </w:r>
                  <w:r>
                    <w:rPr>
                      <w:rFonts w:ascii="Calibri" w:eastAsia="Calibri" w:hAnsi="Calibri" w:cs="Calibri"/>
                      <w:color w:val="231F20"/>
                      <w:w w:val="105"/>
                      <w:sz w:val="17"/>
                      <w:szCs w:val="17"/>
                    </w:rPr>
                    <w:tab/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8"/>
                      <w:szCs w:val="18"/>
                    </w:rPr>
                    <w:t>Payment and deduction made in tax month</w:t>
                  </w:r>
                  <w:r>
                    <w:rPr>
                      <w:rFonts w:ascii="Calibri" w:eastAsia="Calibri" w:hAnsi="Calibri" w:cs="Calibri"/>
                      <w:color w:val="231F20"/>
                      <w:spacing w:val="-27"/>
                      <w:w w:val="1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231F20"/>
                      <w:w w:val="110"/>
                      <w:sz w:val="18"/>
                      <w:szCs w:val="18"/>
                    </w:rPr>
                    <w:t>ended</w:t>
                  </w:r>
                </w:p>
                <w:p w:rsidR="00B71F78" w:rsidRDefault="00593950">
                  <w:pPr>
                    <w:spacing w:before="25"/>
                    <w:ind w:left="5846" w:right="3535"/>
                    <w:jc w:val="center"/>
                    <w:rPr>
                      <w:rFonts w:ascii="Lucida Sans" w:eastAsia="Lucida Sans" w:hAnsi="Lucida Sans" w:cs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i/>
                      <w:color w:val="231F20"/>
                      <w:sz w:val="18"/>
                    </w:rPr>
                    <w:t>05</w:t>
                  </w:r>
                  <w:r>
                    <w:rPr>
                      <w:rFonts w:ascii="Lucida Sans"/>
                      <w:i/>
                      <w:color w:val="231F20"/>
                      <w:spacing w:val="-39"/>
                      <w:sz w:val="18"/>
                    </w:rPr>
                    <w:t xml:space="preserve"> </w:t>
                  </w:r>
                  <w:r>
                    <w:rPr>
                      <w:rFonts w:ascii="Lucida Sans"/>
                      <w:i/>
                      <w:color w:val="231F20"/>
                      <w:sz w:val="18"/>
                    </w:rPr>
                    <w:t>MM</w:t>
                  </w:r>
                  <w:r>
                    <w:rPr>
                      <w:rFonts w:ascii="Lucida Sans"/>
                      <w:i/>
                      <w:color w:val="231F20"/>
                      <w:spacing w:val="-39"/>
                      <w:sz w:val="18"/>
                    </w:rPr>
                    <w:t xml:space="preserve"> </w:t>
                  </w:r>
                  <w:r>
                    <w:rPr>
                      <w:rFonts w:ascii="Lucida Sans"/>
                      <w:i/>
                      <w:color w:val="231F20"/>
                      <w:sz w:val="18"/>
                    </w:rPr>
                    <w:t>YYYY</w:t>
                  </w: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71F78" w:rsidRDefault="00B71F7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B71F78" w:rsidRDefault="00B71F78">
                  <w:pPr>
                    <w:spacing w:before="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B71F78" w:rsidRDefault="00593950">
                  <w:pPr>
                    <w:pStyle w:val="BodyText"/>
                    <w:tabs>
                      <w:tab w:val="left" w:pos="5862"/>
                    </w:tabs>
                    <w:ind w:left="515"/>
                  </w:pPr>
                  <w:r>
                    <w:rPr>
                      <w:color w:val="231F20"/>
                      <w:w w:val="105"/>
                    </w:rPr>
                    <w:t>Contractor’s</w:t>
                  </w:r>
                  <w:r>
                    <w:rPr>
                      <w:color w:val="231F20"/>
                      <w:spacing w:val="12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address</w:t>
                  </w:r>
                  <w:r>
                    <w:rPr>
                      <w:color w:val="231F20"/>
                      <w:w w:val="105"/>
                    </w:rPr>
                    <w:tab/>
                  </w:r>
                  <w:proofErr w:type="gramStart"/>
                  <w:r>
                    <w:rPr>
                      <w:color w:val="231F20"/>
                      <w:w w:val="105"/>
                      <w:position w:val="1"/>
                    </w:rPr>
                    <w:t xml:space="preserve">Employer’s  </w:t>
                  </w:r>
                  <w:r>
                    <w:rPr>
                      <w:color w:val="231F20"/>
                      <w:spacing w:val="-5"/>
                      <w:w w:val="105"/>
                      <w:position w:val="1"/>
                    </w:rPr>
                    <w:t>Tax</w:t>
                  </w:r>
                  <w:proofErr w:type="gramEnd"/>
                  <w:r>
                    <w:rPr>
                      <w:color w:val="231F20"/>
                      <w:spacing w:val="3"/>
                      <w:w w:val="105"/>
                      <w:position w:val="1"/>
                    </w:rPr>
                    <w:t xml:space="preserve"> </w:t>
                  </w:r>
                  <w:r>
                    <w:rPr>
                      <w:color w:val="231F20"/>
                      <w:w w:val="105"/>
                      <w:position w:val="1"/>
                    </w:rPr>
                    <w:t>Reference</w:t>
                  </w:r>
                </w:p>
                <w:p w:rsidR="00B71F78" w:rsidRDefault="00593950">
                  <w:pPr>
                    <w:spacing w:before="147"/>
                    <w:ind w:left="6865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color w:val="6FBDBE"/>
                      <w:w w:val="105"/>
                      <w:sz w:val="36"/>
                    </w:rPr>
                    <w:t>/</w:t>
                  </w:r>
                </w:p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92.3pt;margin-top:257.9pt;width:14.85pt;height:17.1pt;z-index:-1268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07.15pt;margin-top:257.9pt;width:15.55pt;height:17.1pt;z-index:-1266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22.7pt;margin-top:257.9pt;width:15.55pt;height:17.1pt;z-index:-1264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38.2pt;margin-top:257.9pt;width:15.55pt;height:17.1pt;z-index:-1261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53.75pt;margin-top:257.9pt;width:15.55pt;height:17.1pt;z-index:-1259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69.3pt;margin-top:257.9pt;width:15.55pt;height:17.1pt;z-index:-1256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84.85pt;margin-top:257.9pt;width:15.5pt;height:17.1pt;z-index:-1254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00.35pt;margin-top:257.9pt;width:14.85pt;height:17.1pt;z-index:-1252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0.1pt;margin-top:257.9pt;width:14.85pt;height:17.1pt;z-index:-1249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44.95pt;margin-top:257.9pt;width:15.55pt;height:17.1pt;z-index:-1247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60.5pt;margin-top:257.9pt;width:14.85pt;height:17.1pt;z-index:-1244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62.7pt;margin-top:258.25pt;width:216.85pt;height:17.3pt;z-index:-1242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62.7pt;margin-top:275.5pt;width:216.85pt;height:17.05pt;z-index:-1240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2.7pt;margin-top:292.5pt;width:216.85pt;height:16.8pt;z-index:-1237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06.65pt;margin-top:182.6pt;width:14.9pt;height:17.05pt;z-index:-1235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421.5pt;margin-top:182.6pt;width:15.6pt;height:17.05pt;z-index:-12328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37.1pt;margin-top:182.6pt;width:15.6pt;height:17.05pt;z-index:-12304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52.7pt;margin-top:182.6pt;width:14.9pt;height:17.05pt;z-index:-1228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8.35pt;margin-top:182.6pt;width:14.9pt;height:17.05pt;z-index:-1225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83.25pt;margin-top:182.6pt;width:14.9pt;height:17.05pt;z-index:-12232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0.1pt;margin-top:182.6pt;width:14.9pt;height:17.05pt;z-index:-12208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61"/>
                    <w:ind w:left="85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6FBDBE"/>
                      <w:w w:val="115"/>
                      <w:sz w:val="19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45pt;margin-top:182.6pt;width:14.9pt;height:17.05pt;z-index:-12184;mso-position-horizontal-relative:page;mso-position-vertical-relative:page" filled="f" stroked="f">
            <v:textbox inset="0,0,0,0">
              <w:txbxContent>
                <w:p w:rsidR="00B71F78" w:rsidRDefault="00593950">
                  <w:pPr>
                    <w:spacing w:before="61"/>
                    <w:ind w:left="99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6FBDBE"/>
                      <w:w w:val="115"/>
                      <w:sz w:val="19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2.7pt;margin-top:165.85pt;width:216.85pt;height:17.3pt;z-index:-12160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2.7pt;margin-top:183.15pt;width:216.85pt;height:16.8pt;z-index:-12136;mso-position-horizontal-relative:page;mso-position-vertical-relative:page" filled="f" stroked="f">
            <v:textbox inset="0,0,0,0">
              <w:txbxContent>
                <w:p w:rsidR="00B71F78" w:rsidRDefault="00B71F78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6.7pt;margin-top:70.9pt;width:521.6pt;height:8.55pt;z-index:-12112;mso-position-horizontal-relative:page;mso-position-vertical-relative:page" filled="f" stroked="f">
            <v:textbox inset="0,0,0,0">
              <w:txbxContent>
                <w:p w:rsidR="00000000" w:rsidRDefault="00593950"/>
              </w:txbxContent>
            </v:textbox>
            <w10:wrap anchorx="page" anchory="page"/>
          </v:shape>
        </w:pict>
      </w:r>
    </w:p>
    <w:sectPr w:rsidR="00B71F78">
      <w:type w:val="continuous"/>
      <w:pgSz w:w="11910" w:h="16840"/>
      <w:pgMar w:top="66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71F78"/>
    <w:rsid w:val="00593950"/>
    <w:rsid w:val="00B7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3"/>
    <o:shapelayout v:ext="edit">
      <o:idmap v:ext="edit" data="1"/>
    </o:shapelayout>
  </w:shapeDefaults>
  <w:decimalSymbol w:val="."/>
  <w:listSeparator w:val=","/>
  <w15:docId w15:val="{7CEBFE31-3EE1-4E74-A8A1-A5F5B52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40"/>
    </w:pPr>
    <w:rPr>
      <w:rFonts w:ascii="Calibri" w:eastAsia="Calibri" w:hAnsi="Calibri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</Words>
  <Characters>90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