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9C" w:rsidRDefault="00112761">
      <w:r>
        <w:t>PROOF OF FUNDS FORMAT</w:t>
      </w:r>
    </w:p>
    <w:p w:rsidR="00112761" w:rsidRDefault="00112761"/>
    <w:p w:rsidR="00112761" w:rsidRDefault="00112761">
      <w:r>
        <w:t>SWIFT OUTOUT</w:t>
      </w:r>
    </w:p>
    <w:p w:rsidR="00112761" w:rsidRDefault="00112761">
      <w:r>
        <w:t>SENDER</w:t>
      </w:r>
    </w:p>
    <w:p w:rsidR="00112761" w:rsidRDefault="00112761">
      <w:r>
        <w:t>RECIEVER</w:t>
      </w:r>
    </w:p>
    <w:p w:rsidR="00112761" w:rsidRDefault="00112761"/>
    <w:p w:rsidR="00112761" w:rsidRDefault="00112761">
      <w:r>
        <w:t>_______________________________________Message Text _________________________________</w:t>
      </w:r>
    </w:p>
    <w:p w:rsidR="00112761" w:rsidRDefault="00112761"/>
    <w:p w:rsidR="00112761" w:rsidRDefault="00112761">
      <w:r>
        <w:t>TO</w:t>
      </w:r>
    </w:p>
    <w:p w:rsidR="00112761" w:rsidRDefault="00112761">
      <w:r>
        <w:t>ACCOUNT NAME</w:t>
      </w:r>
    </w:p>
    <w:p w:rsidR="00112761" w:rsidRDefault="00112761">
      <w:r>
        <w:t>ACCOUNT NUMBER</w:t>
      </w:r>
      <w:bookmarkStart w:id="0" w:name="_GoBack"/>
      <w:bookmarkEnd w:id="0"/>
    </w:p>
    <w:p w:rsidR="00112761" w:rsidRDefault="00112761">
      <w:r>
        <w:t>BANK NAME</w:t>
      </w:r>
    </w:p>
    <w:p w:rsidR="00112761" w:rsidRDefault="00112761">
      <w:r>
        <w:t>BANK ADDRESS</w:t>
      </w:r>
    </w:p>
    <w:p w:rsidR="00112761" w:rsidRDefault="00112761">
      <w:r>
        <w:t>SWIFT CODE</w:t>
      </w:r>
    </w:p>
    <w:p w:rsidR="00112761" w:rsidRDefault="00112761">
      <w:r>
        <w:t>RE: PROOF OF FUND AVAILABILITY</w:t>
      </w:r>
    </w:p>
    <w:p w:rsidR="00112761" w:rsidRDefault="00112761"/>
    <w:p w:rsidR="00112761" w:rsidRDefault="00112761">
      <w:r>
        <w:t>AT THE REQUEST OF OUR CLIENT, ( BUYER COMPANY NAME AND ADDRESS) WE _______( BANK NAME AND ADRESS), REPRESENTED BY THE UNDERSIGNED OFFICEERS, HEREBY CONFIRM WITH FULL BANK RESPONSIBILITY AND LIABILITY THAT OUR CLIENT ________ ( BUYER COMPANY NAME )</w:t>
      </w:r>
      <w:r w:rsidR="0029302E">
        <w:t xml:space="preserve"> ACCOUNT NUMBER ___________  HAS A DEPOSIT AN AVALAIBLE BALANCE OF NOT LESS THAN ____________________$ US DOLLARS OF CASH FUNDS, AS OF DATE OF THIS TRANSMISSION.</w:t>
      </w:r>
    </w:p>
    <w:p w:rsidR="0029302E" w:rsidRDefault="0029302E"/>
    <w:p w:rsidR="0029302E" w:rsidRDefault="0029302E">
      <w:r>
        <w:t xml:space="preserve">WE, </w:t>
      </w:r>
      <w:proofErr w:type="gramStart"/>
      <w:r>
        <w:t>(  BANK</w:t>
      </w:r>
      <w:proofErr w:type="gramEnd"/>
      <w:r>
        <w:t xml:space="preserve"> NAME ) FURTHER CONFIRM THAT THESE FUNDS ARE FREE, GOOD, CLEAN FROM ANY LIENS OR ENCUMBRANCES.</w:t>
      </w:r>
    </w:p>
    <w:p w:rsidR="0029302E" w:rsidRDefault="0029302E"/>
    <w:p w:rsidR="0029302E" w:rsidRDefault="0029302E">
      <w:r>
        <w:t>FOR AND ON BEHALF OF _______________________</w:t>
      </w:r>
    </w:p>
    <w:p w:rsidR="0029302E" w:rsidRDefault="0029302E"/>
    <w:p w:rsidR="0029302E" w:rsidRDefault="0029302E">
      <w:r>
        <w:t>AUTHORIZED BANK OFFICFER</w:t>
      </w:r>
    </w:p>
    <w:p w:rsidR="0029302E" w:rsidRDefault="0029302E">
      <w:r>
        <w:t>FULL NAME</w:t>
      </w:r>
    </w:p>
    <w:p w:rsidR="0029302E" w:rsidRDefault="0029302E">
      <w:r>
        <w:t>SIGNATURE</w:t>
      </w:r>
    </w:p>
    <w:p w:rsidR="0029302E" w:rsidRDefault="0029302E"/>
    <w:p w:rsidR="0029302E" w:rsidRDefault="0029302E"/>
    <w:sectPr w:rsidR="00293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61"/>
    <w:rsid w:val="00112761"/>
    <w:rsid w:val="0029302E"/>
    <w:rsid w:val="004A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3A3DB-F3DA-4EB0-A5A8-83AD312A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126</Words>
  <Characters>721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