
<file path=[Content_Types].xml><?xml version="1.0" encoding="utf-8"?>
<Types xmlns="http://schemas.openxmlformats.org/package/2006/content-types">
  <Default ContentType="image/x-emf" Extension="emf"/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500" w:rsidRDefault="003D0075">
      <w:r w:rsidRPr="003D0075">
        <w:rPr>
          <w:noProof/>
        </w:rPr>
        <w:drawing>
          <wp:anchor distT="0" distB="0" distL="114300" distR="114300" simplePos="0" relativeHeight="251659264" behindDoc="0" locked="0" layoutInCell="1" allowOverlap="1" wp14:anchorId="5387990B" wp14:editId="14071E47">
            <wp:simplePos x="0" y="0"/>
            <wp:positionH relativeFrom="page">
              <wp:posOffset>0</wp:posOffset>
            </wp:positionH>
            <wp:positionV relativeFrom="page">
              <wp:posOffset>7289800</wp:posOffset>
            </wp:positionV>
            <wp:extent cx="7559675" cy="2818765"/>
            <wp:effectExtent l="0" t="0" r="3175" b="635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D0075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021571E" wp14:editId="4A18051F">
                <wp:simplePos x="0" y="0"/>
                <wp:positionH relativeFrom="page">
                  <wp:posOffset>435610</wp:posOffset>
                </wp:positionH>
                <wp:positionV relativeFrom="page">
                  <wp:posOffset>10219690</wp:posOffset>
                </wp:positionV>
                <wp:extent cx="6687820" cy="307340"/>
                <wp:effectExtent l="0" t="0" r="36830" b="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820" cy="307340"/>
                          <a:chOff x="435748" y="10207408"/>
                          <a:chExt cx="6688176" cy="307777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435748" y="10361296"/>
                            <a:ext cx="6688176" cy="0"/>
                            <a:chOff x="435748" y="10361296"/>
                            <a:chExt cx="6688176" cy="0"/>
                          </a:xfrm>
                        </wpg:grpSpPr>
                        <wps:wsp>
                          <wps:cNvPr id="4" name="Straight Connector 4"/>
                          <wps:cNvCnPr/>
                          <wps:spPr>
                            <a:xfrm>
                              <a:off x="435748" y="10361296"/>
                              <a:ext cx="223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Straight Connector 5"/>
                          <wps:cNvCnPr/>
                          <wps:spPr>
                            <a:xfrm>
                              <a:off x="4891924" y="10361296"/>
                              <a:ext cx="22320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" name="TextBox 10"/>
                        <wps:cNvSpPr txBox="1"/>
                        <wps:spPr>
                          <a:xfrm>
                            <a:off x="2743200" y="10207408"/>
                            <a:ext cx="207772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D0075" w:rsidRDefault="003D0075" w:rsidP="003D0075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sr-Latn-RS"/>
                                </w:rPr>
                                <w:t>COOKBOOK NAME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1571E" id="Group 11" o:spid="_x0000_s1026" style="position:absolute;margin-left:34.3pt;margin-top:804.7pt;width:526.6pt;height:24.2pt;z-index:251660288;mso-position-horizontal-relative:page;mso-position-vertical-relative:page" coordorigin="4357,102074" coordsize="66881,30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">
                <v:group id="Group 2" o:spid="_x0000_s1027" style="position:absolute;left:4357;top:103612;width:66882;height:0" coordorigin="4357,103612" coordsize="6688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line id="Straight Connector 4" o:spid="_x0000_s1028" style="position:absolute;visibility:visible;mso-wrap-style:square" from="4357,103612" to="26677,1036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" strokecolor="black [3200]" strokeweight="1pt">
                    <v:stroke joinstyle="miter"/>
                  </v:line>
                  <v:line id="Straight Connector 5" o:spid="_x0000_s1029" style="position:absolute;visibility:visible;mso-wrap-style:square" from="48919,103612" to="71239,1036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" strokecolor="black [3200]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27432;top:102074;width:20777;height:30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" filled="f" stroked="f">
                  <v:textbox style="mso-fit-shape-to-text:t">
                    <w:txbxContent>
                      <w:p w:rsidR="003D0075" w:rsidRDefault="003D0075" w:rsidP="003D0075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" w:hAnsi="Bahnschrift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sr-Latn-RS"/>
                          </w:rPr>
                          <w:t>COOKBOOK NAME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3D0075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894D68" wp14:editId="2C6B4BC6">
                <wp:simplePos x="0" y="0"/>
                <wp:positionH relativeFrom="page">
                  <wp:posOffset>435610</wp:posOffset>
                </wp:positionH>
                <wp:positionV relativeFrom="page">
                  <wp:posOffset>93980</wp:posOffset>
                </wp:positionV>
                <wp:extent cx="6688455" cy="2562225"/>
                <wp:effectExtent l="0" t="0" r="17145" b="15875"/>
                <wp:wrapNone/>
                <wp:docPr id="23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8455" cy="2562225"/>
                          <a:chOff x="435748" y="81489"/>
                          <a:chExt cx="6688800" cy="2562779"/>
                        </a:xfrm>
                      </wpg:grpSpPr>
                      <wps:wsp>
                        <wps:cNvPr id="7" name="TextBox 17"/>
                        <wps:cNvSpPr txBox="1"/>
                        <wps:spPr>
                          <a:xfrm>
                            <a:off x="435748" y="509522"/>
                            <a:ext cx="6687530" cy="64021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D0075" w:rsidRDefault="003D0075" w:rsidP="003D0075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sr-Latn-RS"/>
                                </w:rPr>
                                <w:t>BASIC MASHED POTATO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435748" y="81489"/>
                            <a:ext cx="6688176" cy="307777"/>
                            <a:chOff x="435748" y="81489"/>
                            <a:chExt cx="6688176" cy="307777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>
                              <a:off x="435748" y="235377"/>
                              <a:ext cx="6688176" cy="0"/>
                              <a:chOff x="435748" y="235377"/>
                              <a:chExt cx="6688176" cy="0"/>
                            </a:xfrm>
                          </wpg:grpSpPr>
                          <wps:wsp>
                            <wps:cNvPr id="14" name="Straight Connector 14"/>
                            <wps:cNvCnPr/>
                            <wps:spPr>
                              <a:xfrm>
                                <a:off x="435748" y="235377"/>
                                <a:ext cx="22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Straight Connector 15"/>
                            <wps:cNvCnPr/>
                            <wps:spPr>
                              <a:xfrm>
                                <a:off x="4891924" y="235377"/>
                                <a:ext cx="22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3" name="TextBox 14"/>
                          <wps:cNvSpPr txBox="1"/>
                          <wps:spPr>
                            <a:xfrm>
                              <a:off x="2743200" y="81489"/>
                              <a:ext cx="2077720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D0075" w:rsidRDefault="003D0075" w:rsidP="003D0075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  <w:lang w:val="sr-Latn-RS"/>
                                  </w:rPr>
                                  <w:t>COOKBOOK SECTION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9" name="Straight Connector 9"/>
                        <wps:cNvCnPr/>
                        <wps:spPr>
                          <a:xfrm flipV="1">
                            <a:off x="435748" y="2644268"/>
                            <a:ext cx="6688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 flipV="1">
                            <a:off x="435748" y="1400684"/>
                            <a:ext cx="6688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894D68" id="Group 22" o:spid="_x0000_s1031" style="position:absolute;margin-left:34.3pt;margin-top:7.4pt;width:526.65pt;height:201.75pt;z-index:251661312;mso-position-horizontal-relative:page;mso-position-vertical-relative:page" coordorigin="4357,814" coordsize="66888,256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">
                <v:shape id="TextBox 17" o:spid="_x0000_s1032" type="#_x0000_t202" style="position:absolute;left:4357;top:5095;width:66875;height:64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" filled="f" stroked="f">
                  <v:textbox style="mso-fit-shape-to-text:t">
                    <w:txbxContent>
                      <w:p w:rsidR="003D0075" w:rsidRDefault="003D0075" w:rsidP="003D0075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" w:hAnsi="Bahnschrift" w:cstheme="minorBidi"/>
                            <w:color w:val="000000" w:themeColor="text1"/>
                            <w:kern w:val="24"/>
                            <w:sz w:val="72"/>
                            <w:szCs w:val="72"/>
                            <w:lang w:val="sr-Latn-RS"/>
                          </w:rPr>
                          <w:t>BASIC MASHED POTATO</w:t>
                        </w:r>
                      </w:p>
                    </w:txbxContent>
                  </v:textbox>
                </v:shape>
                <v:group id="Group 8" o:spid="_x0000_s1033" style="position:absolute;left:4357;top:814;width:66882;height:3078" coordorigin="4357,814" coordsize="66881,30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group id="_x0000_s1034" style="position:absolute;left:4357;top:2353;width:66882;height:0" coordorigin="4357,2353" coordsize="6688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  <v:line id="Straight Connector 14" o:spid="_x0000_s1035" style="position:absolute;visibility:visible;mso-wrap-style:square" from="4357,2353" to="26677,23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" strokecolor="black [3200]" strokeweight="1pt">
                      <v:stroke joinstyle="miter"/>
                    </v:line>
                    <v:line id="Straight Connector 15" o:spid="_x0000_s1036" style="position:absolute;visibility:visible;mso-wrap-style:square" from="48919,2353" to="71239,235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" strokecolor="black [3200]" strokeweight="1pt">
                      <v:stroke joinstyle="miter"/>
                    </v:line>
                  </v:group>
                  <v:shape id="TextBox 14" o:spid="_x0000_s1037" type="#_x0000_t202" style="position:absolute;left:27432;top:814;width:20777;height:30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" filled="f" stroked="f">
                    <v:textbox style="mso-fit-shape-to-text:t">
                      <w:txbxContent>
                        <w:p w:rsidR="003D0075" w:rsidRDefault="003D0075" w:rsidP="003D0075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sz w:val="28"/>
                              <w:szCs w:val="28"/>
                              <w:lang w:val="sr-Latn-RS"/>
                            </w:rPr>
                            <w:t>COOKBOOK SECTION</w:t>
                          </w:r>
                        </w:p>
                      </w:txbxContent>
                    </v:textbox>
                  </v:shape>
                </v:group>
                <v:line id="Straight Connector 9" o:spid="_x0000_s1038" style="position:absolute;flip:y;visibility:visible;mso-wrap-style:square" from="4357,26442" to="71245,2644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" strokecolor="black [3200]" strokeweight="1pt">
                  <v:stroke joinstyle="miter"/>
                </v:line>
                <v:line id="Straight Connector 10" o:spid="_x0000_s1039" style="position:absolute;flip:y;visibility:visible;mso-wrap-style:square" from="4357,14006" to="71245,1400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" strokecolor="black [3200]" strokeweight="1pt">
                  <v:stroke joinstyle="miter"/>
                </v:line>
                <w10:wrap anchorx="page" anchory="page"/>
              </v:group>
            </w:pict>
          </mc:Fallback>
        </mc:AlternateContent>
      </w:r>
      <w:r w:rsidRPr="003D0075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B46BF3A" wp14:editId="5422D4CF">
                <wp:simplePos x="0" y="0"/>
                <wp:positionH relativeFrom="page">
                  <wp:posOffset>435610</wp:posOffset>
                </wp:positionH>
                <wp:positionV relativeFrom="page">
                  <wp:posOffset>1626870</wp:posOffset>
                </wp:positionV>
                <wp:extent cx="6715760" cy="984250"/>
                <wp:effectExtent l="0" t="0" r="0" b="0"/>
                <wp:wrapNone/>
                <wp:docPr id="38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760" cy="984250"/>
                          <a:chOff x="435748" y="1614621"/>
                          <a:chExt cx="6715920" cy="984359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18096" y="1614621"/>
                            <a:ext cx="5873847" cy="5040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7" name="Group 17"/>
                        <wpg:cNvGrpSpPr/>
                        <wpg:grpSpPr>
                          <a:xfrm>
                            <a:off x="588148" y="2118621"/>
                            <a:ext cx="6394704" cy="246221"/>
                            <a:chOff x="588148" y="2118621"/>
                            <a:chExt cx="6394704" cy="246221"/>
                          </a:xfrm>
                        </wpg:grpSpPr>
                        <wps:wsp>
                          <wps:cNvPr id="25" name="TextBox 25"/>
                          <wps:cNvSpPr txBox="1"/>
                          <wps:spPr>
                            <a:xfrm>
                              <a:off x="588148" y="2118621"/>
                              <a:ext cx="938784" cy="2462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D0075" w:rsidRDefault="003D0075" w:rsidP="003D0075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SERVES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6" name="TextBox 26"/>
                          <wps:cNvSpPr txBox="1"/>
                          <wps:spPr>
                            <a:xfrm>
                              <a:off x="4680088" y="2118621"/>
                              <a:ext cx="938784" cy="2462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D0075" w:rsidRDefault="003D0075" w:rsidP="003D0075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DIFFICULTY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7" name="TextBox 27"/>
                          <wps:cNvSpPr txBox="1"/>
                          <wps:spPr>
                            <a:xfrm>
                              <a:off x="3316108" y="2118621"/>
                              <a:ext cx="938784" cy="2462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D0075" w:rsidRDefault="003D0075" w:rsidP="003D0075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TIME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8" name="TextBox 28"/>
                          <wps:cNvSpPr txBox="1"/>
                          <wps:spPr>
                            <a:xfrm>
                              <a:off x="1952128" y="2118621"/>
                              <a:ext cx="938784" cy="2462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D0075" w:rsidRDefault="003D0075" w:rsidP="003D0075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METHOD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9" name="TextBox 29"/>
                          <wps:cNvSpPr txBox="1"/>
                          <wps:spPr>
                            <a:xfrm>
                              <a:off x="6044068" y="2118621"/>
                              <a:ext cx="938784" cy="24622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D0075" w:rsidRDefault="003D0075" w:rsidP="003D0075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lang w:val="sr-Latn-RS"/>
                                  </w:rPr>
                                  <w:t>CALORIES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435748" y="2291203"/>
                            <a:ext cx="6715920" cy="307777"/>
                            <a:chOff x="435748" y="2291203"/>
                            <a:chExt cx="6715920" cy="307777"/>
                          </a:xfrm>
                        </wpg:grpSpPr>
                        <wps:wsp>
                          <wps:cNvPr id="19" name="TextBox 32"/>
                          <wps:cNvSpPr txBox="1"/>
                          <wps:spPr>
                            <a:xfrm>
                              <a:off x="435748" y="2291203"/>
                              <a:ext cx="1260000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D0075" w:rsidRDefault="003D0075" w:rsidP="003D0075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969696"/>
                                    <w:kern w:val="24"/>
                                    <w:sz w:val="28"/>
                                    <w:szCs w:val="28"/>
                                    <w:lang w:val="sr-Latn-R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" name="TextBox 33"/>
                          <wps:cNvSpPr txBox="1"/>
                          <wps:spPr>
                            <a:xfrm>
                              <a:off x="4527688" y="2291203"/>
                              <a:ext cx="1260000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D0075" w:rsidRDefault="003D0075" w:rsidP="003D0075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969696"/>
                                    <w:kern w:val="24"/>
                                    <w:sz w:val="28"/>
                                    <w:szCs w:val="28"/>
                                    <w:lang w:val="sr-Latn-RS"/>
                                  </w:rPr>
                                  <w:t>LOW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1" name="TextBox 34"/>
                          <wps:cNvSpPr txBox="1"/>
                          <wps:spPr>
                            <a:xfrm>
                              <a:off x="3163708" y="2291203"/>
                              <a:ext cx="1260000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D0075" w:rsidRDefault="003D0075" w:rsidP="003D0075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969696"/>
                                    <w:kern w:val="24"/>
                                    <w:sz w:val="28"/>
                                    <w:szCs w:val="28"/>
                                    <w:lang w:val="sr-Latn-RS"/>
                                  </w:rPr>
                                  <w:t>40´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2" name="TextBox 35"/>
                          <wps:cNvSpPr txBox="1"/>
                          <wps:spPr>
                            <a:xfrm>
                              <a:off x="1799728" y="2291203"/>
                              <a:ext cx="1260000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D0075" w:rsidRDefault="003D0075" w:rsidP="003D0075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969696"/>
                                    <w:kern w:val="24"/>
                                    <w:sz w:val="28"/>
                                    <w:szCs w:val="28"/>
                                    <w:lang w:val="sr-Latn-RS"/>
                                  </w:rPr>
                                  <w:t>BOIL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4" name="TextBox 36"/>
                          <wps:cNvSpPr txBox="1"/>
                          <wps:spPr>
                            <a:xfrm>
                              <a:off x="5891668" y="2291203"/>
                              <a:ext cx="1260000" cy="30777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D0075" w:rsidRDefault="003D0075" w:rsidP="003D0075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Bahnschrift" w:hAnsi="Bahnschrift" w:cstheme="minorBidi"/>
                                    <w:color w:val="969696"/>
                                    <w:kern w:val="24"/>
                                    <w:sz w:val="28"/>
                                    <w:szCs w:val="28"/>
                                    <w:lang w:val="sr-Latn-RS"/>
                                  </w:rPr>
                                  <w:t>125kcal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46BF3A" id="Group 37" o:spid="_x0000_s1040" style="position:absolute;margin-left:34.3pt;margin-top:128.1pt;width:528.8pt;height:77.5pt;z-index:251662336;mso-position-horizontal-relative:page;mso-position-vertical-relative:page" coordorigin="4357,16146" coordsize="67159,9843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41" type="#_x0000_t75" style="position:absolute;left:8180;top:16146;width:58739;height:50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">
                  <v:imagedata r:id="rId6" o:title=""/>
                </v:shape>
                <v:group id="Group 17" o:spid="_x0000_s1042" style="position:absolute;left:5881;top:21186;width:63947;height:2462" coordorigin="5881,21186" coordsize="63947,24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<v:shape id="TextBox 25" o:spid="_x0000_s1043" type="#_x0000_t202" style="position:absolute;left:5881;top:21186;width:9388;height:24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" filled="f" stroked="f">
                    <v:textbox style="mso-fit-shape-to-text:t">
                      <w:txbxContent>
                        <w:p w:rsidR="003D0075" w:rsidRDefault="003D0075" w:rsidP="003D0075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SERVES</w:t>
                          </w:r>
                        </w:p>
                      </w:txbxContent>
                    </v:textbox>
                  </v:shape>
                  <v:shape id="TextBox 26" o:spid="_x0000_s1044" type="#_x0000_t202" style="position:absolute;left:46800;top:21186;width:9388;height:24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" filled="f" stroked="f">
                    <v:textbox style="mso-fit-shape-to-text:t">
                      <w:txbxContent>
                        <w:p w:rsidR="003D0075" w:rsidRDefault="003D0075" w:rsidP="003D0075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DIFFICULTY</w:t>
                          </w:r>
                        </w:p>
                      </w:txbxContent>
                    </v:textbox>
                  </v:shape>
                  <v:shape id="TextBox 27" o:spid="_x0000_s1045" type="#_x0000_t202" style="position:absolute;left:33161;top:21186;width:9387;height:24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" filled="f" stroked="f">
                    <v:textbox style="mso-fit-shape-to-text:t">
                      <w:txbxContent>
                        <w:p w:rsidR="003D0075" w:rsidRDefault="003D0075" w:rsidP="003D0075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TIME</w:t>
                          </w:r>
                        </w:p>
                      </w:txbxContent>
                    </v:textbox>
                  </v:shape>
                  <v:shape id="TextBox 28" o:spid="_x0000_s1046" type="#_x0000_t202" style="position:absolute;left:19521;top:21186;width:9388;height:24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" filled="f" stroked="f">
                    <v:textbox style="mso-fit-shape-to-text:t">
                      <w:txbxContent>
                        <w:p w:rsidR="003D0075" w:rsidRDefault="003D0075" w:rsidP="003D0075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METHOD</w:t>
                          </w:r>
                        </w:p>
                      </w:txbxContent>
                    </v:textbox>
                  </v:shape>
                  <v:shape id="TextBox 29" o:spid="_x0000_s1047" type="#_x0000_t202" style="position:absolute;left:60440;top:21186;width:9388;height:24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" filled="f" stroked="f">
                    <v:textbox style="mso-fit-shape-to-text:t">
                      <w:txbxContent>
                        <w:p w:rsidR="003D0075" w:rsidRDefault="003D0075" w:rsidP="003D0075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ahnschrift" w:hAnsi="Bahnschrift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sr-Latn-RS"/>
                            </w:rPr>
                            <w:t>CALORIES</w:t>
                          </w:r>
                        </w:p>
                      </w:txbxContent>
                    </v:textbox>
                  </v:shape>
                </v:group>
                <v:group id="Group 18" o:spid="_x0000_s1048" style="position:absolute;left:4357;top:22912;width:67159;height:3077" coordorigin="4357,22912" coordsize="67159,30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shape id="TextBox 32" o:spid="_x0000_s1049" type="#_x0000_t202" style="position:absolute;left:4357;top:22912;width:12600;height:30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" filled="f" stroked="f">
                    <v:textbox style="mso-fit-shape-to-text:t">
                      <w:txbxContent>
                        <w:p w:rsidR="003D0075" w:rsidRDefault="003D0075" w:rsidP="003D0075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ahnschrift" w:hAnsi="Bahnschrift" w:cstheme="minorBidi"/>
                              <w:color w:val="969696"/>
                              <w:kern w:val="24"/>
                              <w:sz w:val="28"/>
                              <w:szCs w:val="28"/>
                              <w:lang w:val="sr-Latn-RS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Box 33" o:spid="_x0000_s1050" type="#_x0000_t202" style="position:absolute;left:45276;top:22912;width:12600;height:30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" filled="f" stroked="f">
                    <v:textbox style="mso-fit-shape-to-text:t">
                      <w:txbxContent>
                        <w:p w:rsidR="003D0075" w:rsidRDefault="003D0075" w:rsidP="003D0075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ahnschrift" w:hAnsi="Bahnschrift" w:cstheme="minorBidi"/>
                              <w:color w:val="969696"/>
                              <w:kern w:val="24"/>
                              <w:sz w:val="28"/>
                              <w:szCs w:val="28"/>
                              <w:lang w:val="sr-Latn-RS"/>
                            </w:rPr>
                            <w:t>LOW</w:t>
                          </w:r>
                        </w:p>
                      </w:txbxContent>
                    </v:textbox>
                  </v:shape>
                  <v:shape id="TextBox 34" o:spid="_x0000_s1051" type="#_x0000_t202" style="position:absolute;left:31637;top:22912;width:12600;height:30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" filled="f" stroked="f">
                    <v:textbox style="mso-fit-shape-to-text:t">
                      <w:txbxContent>
                        <w:p w:rsidR="003D0075" w:rsidRDefault="003D0075" w:rsidP="003D0075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ahnschrift" w:hAnsi="Bahnschrift" w:cstheme="minorBidi"/>
                              <w:color w:val="969696"/>
                              <w:kern w:val="24"/>
                              <w:sz w:val="28"/>
                              <w:szCs w:val="28"/>
                              <w:lang w:val="sr-Latn-RS"/>
                            </w:rPr>
                            <w:t>40´</w:t>
                          </w:r>
                        </w:p>
                      </w:txbxContent>
                    </v:textbox>
                  </v:shape>
                  <v:shape id="TextBox 35" o:spid="_x0000_s1052" type="#_x0000_t202" style="position:absolute;left:17997;top:22912;width:12600;height:30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" filled="f" stroked="f">
                    <v:textbox style="mso-fit-shape-to-text:t">
                      <w:txbxContent>
                        <w:p w:rsidR="003D0075" w:rsidRDefault="003D0075" w:rsidP="003D0075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ahnschrift" w:hAnsi="Bahnschrift" w:cstheme="minorBidi"/>
                              <w:color w:val="969696"/>
                              <w:kern w:val="24"/>
                              <w:sz w:val="28"/>
                              <w:szCs w:val="28"/>
                              <w:lang w:val="sr-Latn-RS"/>
                            </w:rPr>
                            <w:t>BOIL</w:t>
                          </w:r>
                        </w:p>
                      </w:txbxContent>
                    </v:textbox>
                  </v:shape>
                  <v:shape id="TextBox 36" o:spid="_x0000_s1053" type="#_x0000_t202" style="position:absolute;left:58916;top:22912;width:12600;height:30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" filled="f" stroked="f">
                    <v:textbox style="mso-fit-shape-to-text:t">
                      <w:txbxContent>
                        <w:p w:rsidR="003D0075" w:rsidRDefault="003D0075" w:rsidP="003D0075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ahnschrift" w:hAnsi="Bahnschrift" w:cstheme="minorBidi"/>
                              <w:color w:val="969696"/>
                              <w:kern w:val="24"/>
                              <w:sz w:val="28"/>
                              <w:szCs w:val="28"/>
                              <w:lang w:val="sr-Latn-RS"/>
                            </w:rPr>
                            <w:t>125kcal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Pr="003D0075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4AE0A4" wp14:editId="6E98CC71">
                <wp:simplePos x="0" y="0"/>
                <wp:positionH relativeFrom="page">
                  <wp:posOffset>397510</wp:posOffset>
                </wp:positionH>
                <wp:positionV relativeFrom="page">
                  <wp:posOffset>2940050</wp:posOffset>
                </wp:positionV>
                <wp:extent cx="2497455" cy="4048125"/>
                <wp:effectExtent l="0" t="0" r="4445" b="3175"/>
                <wp:wrapNone/>
                <wp:docPr id="44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7455" cy="4048125"/>
                          <a:chOff x="397955" y="2927699"/>
                          <a:chExt cx="2497645" cy="4257632"/>
                        </a:xfrm>
                      </wpg:grpSpPr>
                      <wps:wsp>
                        <wps:cNvPr id="30" name="Snip Diagonal Corner Rectangle 30"/>
                        <wps:cNvSpPr/>
                        <wps:spPr>
                          <a:xfrm>
                            <a:off x="397955" y="2927699"/>
                            <a:ext cx="2497645" cy="4257632"/>
                          </a:xfrm>
                          <a:prstGeom prst="snip2DiagRect">
                            <a:avLst>
                              <a:gd name="adj1" fmla="val 0"/>
                              <a:gd name="adj2" fmla="val 0"/>
                            </a:avLst>
                          </a:prstGeom>
                          <a:solidFill>
                            <a:srgbClr val="BBB1A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" name="TextBox 39"/>
                        <wps:cNvSpPr txBox="1"/>
                        <wps:spPr>
                          <a:xfrm>
                            <a:off x="1390222" y="3136059"/>
                            <a:ext cx="509309" cy="3205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D0075" w:rsidRDefault="003D0075" w:rsidP="003D0075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3D1053"/>
                                  <w:kern w:val="24"/>
                                  <w:sz w:val="40"/>
                                  <w:szCs w:val="40"/>
                                  <w:lang w:val="sr-Latn-RS"/>
                                </w:rPr>
                                <w:t>TIPS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spAutoFit/>
                        </wps:bodyPr>
                      </wps:wsp>
                      <wps:wsp>
                        <wps:cNvPr id="32" name="TextBox 40"/>
                        <wps:cNvSpPr txBox="1"/>
                        <wps:spPr>
                          <a:xfrm>
                            <a:off x="618126" y="3529784"/>
                            <a:ext cx="2057302" cy="15009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D0075" w:rsidRDefault="003D0075" w:rsidP="003D007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ato" w:hAnsi="Lato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 xml:space="preserve">With help of </w:t>
                              </w:r>
                              <w:r>
                                <w:rPr>
                                  <w:rFonts w:ascii="Lato" w:hAnsi="Lato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 xml:space="preserve">potato mashers </w:t>
                              </w:r>
                              <w:r>
                                <w:rPr>
                                  <w:rFonts w:ascii="Lato" w:hAnsi="Lato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 xml:space="preserve">you can </w:t>
                              </w:r>
                              <w:r>
                                <w:rPr>
                                  <w:rFonts w:ascii="Lato" w:hAnsi="Lato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 xml:space="preserve">make cooking your favourite recipes </w:t>
                              </w:r>
                              <w:r>
                                <w:rPr>
                                  <w:rFonts w:ascii="Lato" w:hAnsi="Lato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 xml:space="preserve">like this one </w:t>
                              </w:r>
                              <w:r>
                                <w:rPr>
                                  <w:rFonts w:ascii="Lato" w:hAnsi="Lato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much easier.</w:t>
                              </w:r>
                            </w:p>
                            <w:p w:rsidR="003D0075" w:rsidRDefault="003D0075" w:rsidP="003D007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ato" w:hAnsi="Lato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Lorem ipsum dolor sit amet, consectetuer adipiscing elit. Maecenas porttitor congue massa. Fusce posuere, magna sed pulvinar ultricies, purus lectus.</w:t>
                              </w:r>
                            </w:p>
                          </w:txbxContent>
                        </wps:txbx>
                        <wps:bodyPr wrap="square" lIns="0" tIns="0" rIns="0" bIns="0" rtlCol="0" anchor="t" anchorCtr="0">
                          <a:noAutofit/>
                        </wps:bodyPr>
                      </wps:wsp>
                      <wps:wsp>
                        <wps:cNvPr id="33" name="TextBox 41"/>
                        <wps:cNvSpPr txBox="1"/>
                        <wps:spPr>
                          <a:xfrm>
                            <a:off x="1023161" y="5349513"/>
                            <a:ext cx="1254220" cy="6411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D0075" w:rsidRDefault="003D0075" w:rsidP="003D0075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3D1053"/>
                                  <w:kern w:val="24"/>
                                  <w:sz w:val="40"/>
                                  <w:szCs w:val="40"/>
                                  <w:lang w:val="sr-Latn-RS"/>
                                </w:rPr>
                                <w:t>NUTRITION</w:t>
                              </w:r>
                            </w:p>
                            <w:p w:rsidR="003D0075" w:rsidRDefault="003D0075" w:rsidP="003D0075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ahnschrift" w:hAnsi="Bahnschrift" w:cstheme="minorBidi"/>
                                  <w:color w:val="3D1053"/>
                                  <w:kern w:val="24"/>
                                  <w:sz w:val="40"/>
                                  <w:szCs w:val="40"/>
                                  <w:lang w:val="sr-Latn-RS"/>
                                </w:rPr>
                                <w:t>FACTS</w:t>
                              </w:r>
                            </w:p>
                          </w:txbxContent>
                        </wps:txbx>
                        <wps:bodyPr wrap="none" lIns="0" tIns="0" rIns="0" bIns="0" rtlCol="0" anchor="ctr" anchorCtr="0">
                          <a:spAutoFit/>
                        </wps:bodyPr>
                      </wps:wsp>
                      <wps:wsp>
                        <wps:cNvPr id="34" name="TextBox 42"/>
                        <wps:cNvSpPr txBox="1"/>
                        <wps:spPr>
                          <a:xfrm>
                            <a:off x="618126" y="6135025"/>
                            <a:ext cx="2057302" cy="964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D0075" w:rsidRDefault="003D0075" w:rsidP="003D0075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Lato" w:hAnsi="Lato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 xml:space="preserve">Per Serving: </w:t>
                              </w:r>
                              <w:r>
                                <w:rPr>
                                  <w:rFonts w:ascii="Lato" w:hAnsi="Lato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:lang w:val="sr-Latn-RS"/>
                                </w:rPr>
                                <w:t>Protein 5.2g; fat 9.2g; carbohydrates 23.2g; cholesterol 27.1mg; sodium 46.1mg.</w:t>
                              </w:r>
                            </w:p>
                          </w:txbxContent>
                        </wps:txbx>
                        <wps:bodyPr wrap="square" lIns="0" tIns="0" rIns="0" bIns="0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AE0A4" id="Group 43" o:spid="_x0000_s1054" style="position:absolute;margin-left:31.3pt;margin-top:231.5pt;width:196.65pt;height:318.75pt;z-index:251663360;mso-position-horizontal-relative:page;mso-position-vertical-relative:page" coordorigin="3979,29276" coordsize="24976,425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">
                <v:shape id="Snip Diagonal Corner Rectangle 30" o:spid="_x0000_s1055" style="position:absolute;left:3979;top:29276;width:24977;height:42577;visibility:visible;mso-wrap-style:square;v-text-anchor:middle" coordsize="2497645,4257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" path="m,l2497645,r,l2497645,4257632r,l,4257632r,l,xe" fillcolor="#bbb1a7" stroked="f" strokeweight="1pt">
                  <v:stroke joinstyle="miter"/>
                  <v:path arrowok="t" o:connecttype="custom" o:connectlocs="0,0;2497645,0;2497645,0;2497645,4257632;2497645,4257632;0,4257632;0,4257632;0,0" o:connectangles="0,0,0,0,0,0,0,0"/>
                </v:shape>
                <v:shape id="TextBox 39" o:spid="_x0000_s1056" type="#_x0000_t202" style="position:absolute;left:13902;top:31360;width:5093;height:3206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" filled="f" stroked="f">
                  <v:textbox style="mso-fit-shape-to-text:t" inset="0,0,0,0">
                    <w:txbxContent>
                      <w:p w:rsidR="003D0075" w:rsidRDefault="003D0075" w:rsidP="003D0075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" w:hAnsi="Bahnschrift" w:cstheme="minorBidi"/>
                            <w:color w:val="3D1053"/>
                            <w:kern w:val="24"/>
                            <w:sz w:val="40"/>
                            <w:szCs w:val="40"/>
                            <w:lang w:val="sr-Latn-RS"/>
                          </w:rPr>
                          <w:t>TIPS</w:t>
                        </w:r>
                      </w:p>
                    </w:txbxContent>
                  </v:textbox>
                </v:shape>
                <v:shape id="TextBox 40" o:spid="_x0000_s1057" type="#_x0000_t202" style="position:absolute;left:6181;top:35297;width:20573;height:150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cNa9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DzcNa9yAAAAOAA&#13;&#10;AAAPAAAAAAAAAAAAAAAAAAcCAABkcnMvZG93bnJldi54bWxQSwUGAAAAAAMAAwC3AAAA/AIAAAAA&#13;&#10;" filled="f" stroked="f">
                  <v:textbox inset="0,0,0,0">
                    <w:txbxContent>
                      <w:p w:rsidR="003D0075" w:rsidRDefault="003D0075" w:rsidP="003D007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="Lato" w:hAnsi="Lato" w:cstheme="minorBidi"/>
                            <w:color w:val="000000" w:themeColor="text1"/>
                            <w:kern w:val="24"/>
                            <w:sz w:val="21"/>
                            <w:szCs w:val="21"/>
                            <w:lang w:val="sr-Latn-RS"/>
                          </w:rPr>
                          <w:t xml:space="preserve">With help of </w:t>
                        </w:r>
                        <w:r>
                          <w:rPr>
                            <w:rFonts w:ascii="Lato" w:hAnsi="Lato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 xml:space="preserve">potato mashers </w:t>
                        </w:r>
                        <w:r>
                          <w:rPr>
                            <w:rFonts w:ascii="Lato" w:hAnsi="Lato" w:cstheme="minorBidi"/>
                            <w:color w:val="000000" w:themeColor="text1"/>
                            <w:kern w:val="24"/>
                            <w:sz w:val="21"/>
                            <w:szCs w:val="21"/>
                            <w:lang w:val="sr-Latn-RS"/>
                          </w:rPr>
                          <w:t xml:space="preserve">you can </w:t>
                        </w:r>
                        <w:r>
                          <w:rPr>
                            <w:rFonts w:ascii="Lato" w:hAnsi="Lato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 xml:space="preserve">make cooking your favourite recipes </w:t>
                        </w:r>
                        <w:r>
                          <w:rPr>
                            <w:rFonts w:ascii="Lato" w:hAnsi="Lato" w:cstheme="minorBidi"/>
                            <w:color w:val="000000" w:themeColor="text1"/>
                            <w:kern w:val="24"/>
                            <w:sz w:val="21"/>
                            <w:szCs w:val="21"/>
                            <w:lang w:val="sr-Latn-RS"/>
                          </w:rPr>
                          <w:t xml:space="preserve">like this one </w:t>
                        </w:r>
                        <w:r>
                          <w:rPr>
                            <w:rFonts w:ascii="Lato" w:hAnsi="Lato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much easier.</w:t>
                        </w:r>
                      </w:p>
                      <w:p w:rsidR="003D0075" w:rsidRDefault="003D0075" w:rsidP="003D007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="Lato" w:hAnsi="Lato" w:cstheme="minorBidi"/>
                            <w:color w:val="000000" w:themeColor="text1"/>
                            <w:kern w:val="24"/>
                            <w:sz w:val="21"/>
                            <w:szCs w:val="21"/>
                            <w:lang w:val="sr-Latn-RS"/>
                          </w:rPr>
                          <w:t>Lorem ipsum dolor sit amet, consectetuer adipiscing elit. Maecenas porttitor congue massa. Fusce posuere, magna sed pulvinar ultricies, purus lectus.</w:t>
                        </w:r>
                      </w:p>
                    </w:txbxContent>
                  </v:textbox>
                </v:shape>
                <v:shape id="TextBox 41" o:spid="_x0000_s1058" type="#_x0000_t202" style="position:absolute;left:10231;top:53495;width:12542;height:6411;visibility:visible;mso-wrap-style:non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" filled="f" stroked="f">
                  <v:textbox style="mso-fit-shape-to-text:t" inset="0,0,0,0">
                    <w:txbxContent>
                      <w:p w:rsidR="003D0075" w:rsidRDefault="003D0075" w:rsidP="003D0075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" w:hAnsi="Bahnschrift" w:cstheme="minorBidi"/>
                            <w:color w:val="3D1053"/>
                            <w:kern w:val="24"/>
                            <w:sz w:val="40"/>
                            <w:szCs w:val="40"/>
                            <w:lang w:val="sr-Latn-RS"/>
                          </w:rPr>
                          <w:t>NUTRITION</w:t>
                        </w:r>
                      </w:p>
                      <w:p w:rsidR="003D0075" w:rsidRDefault="003D0075" w:rsidP="003D0075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ahnschrift" w:hAnsi="Bahnschrift" w:cstheme="minorBidi"/>
                            <w:color w:val="3D1053"/>
                            <w:kern w:val="24"/>
                            <w:sz w:val="40"/>
                            <w:szCs w:val="40"/>
                            <w:lang w:val="sr-Latn-RS"/>
                          </w:rPr>
                          <w:t>FACTS</w:t>
                        </w:r>
                      </w:p>
                    </w:txbxContent>
                  </v:textbox>
                </v:shape>
                <v:shape id="TextBox 42" o:spid="_x0000_s1059" type="#_x0000_t202" style="position:absolute;left:6181;top:61350;width:20573;height:96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" filled="f" stroked="f">
                  <v:textbox inset="0,0,0,0">
                    <w:txbxContent>
                      <w:p w:rsidR="003D0075" w:rsidRDefault="003D0075" w:rsidP="003D0075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="Lato" w:hAnsi="Lato" w:cstheme="minorBid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:lang w:val="sr-Latn-RS"/>
                          </w:rPr>
                          <w:t xml:space="preserve">Per Serving: </w:t>
                        </w:r>
                        <w:r>
                          <w:rPr>
                            <w:rFonts w:ascii="Lato" w:hAnsi="Lato" w:cstheme="minorBidi"/>
                            <w:color w:val="000000" w:themeColor="text1"/>
                            <w:kern w:val="24"/>
                            <w:sz w:val="21"/>
                            <w:szCs w:val="21"/>
                            <w:lang w:val="sr-Latn-RS"/>
                          </w:rPr>
                          <w:t>Protein 5.2g; fat 9.2g; carbohydrates 23.2g; cholesterol 27.1mg; sodium 46.1mg.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3D007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E7F539" wp14:editId="3BB77462">
                <wp:simplePos x="0" y="0"/>
                <wp:positionH relativeFrom="page">
                  <wp:posOffset>3315970</wp:posOffset>
                </wp:positionH>
                <wp:positionV relativeFrom="page">
                  <wp:posOffset>2938780</wp:posOffset>
                </wp:positionV>
                <wp:extent cx="3807460" cy="1176020"/>
                <wp:effectExtent l="0" t="0" r="0" b="0"/>
                <wp:wrapNone/>
                <wp:docPr id="45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7460" cy="1176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0075" w:rsidRDefault="003D0075" w:rsidP="003D00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 pounds baking potatoes, peeled and quartered</w:t>
                            </w:r>
                            <w:r>
                              <w:rPr>
                                <w:rFonts w:ascii="Lato" w:hAnsi="Lato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sr-Latn-RS"/>
                              </w:rPr>
                              <w:t>; 2 tablespoons butter; 1 cup of milk; lorem ipsum; 1/2 lorem ipsum; 3 lorem ipsum; 4 lorem ipsum; 1/4 Maecenas porttitor congue massa.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7F539" id="TextBox 44" o:spid="_x0000_s1060" type="#_x0000_t202" style="position:absolute;margin-left:261.1pt;margin-top:231.4pt;width:299.8pt;height:92.6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" filled="f" stroked="f">
                <v:textbox inset="0,0,0,0">
                  <w:txbxContent>
                    <w:p w:rsidR="003D0075" w:rsidRDefault="003D0075" w:rsidP="003D00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Lato" w:hAnsi="Lato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2 pounds baking potatoes, peeled and quartered</w:t>
                      </w:r>
                      <w:r>
                        <w:rPr>
                          <w:rFonts w:ascii="Lato" w:hAnsi="Lato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sr-Latn-RS"/>
                        </w:rPr>
                        <w:t>; 2 tablespoons butter; 1 cup of milk; lorem ipsum; 1/2 lorem ipsum; 3 lorem ipsum; 4 lorem ipsum; 1/4 Maecenas porttitor congue massa.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D007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F8A401" wp14:editId="68B86A04">
                <wp:simplePos x="0" y="0"/>
                <wp:positionH relativeFrom="page">
                  <wp:posOffset>3315970</wp:posOffset>
                </wp:positionH>
                <wp:positionV relativeFrom="page">
                  <wp:posOffset>4225925</wp:posOffset>
                </wp:positionV>
                <wp:extent cx="3807460" cy="2762250"/>
                <wp:effectExtent l="0" t="0" r="0" b="0"/>
                <wp:wrapNone/>
                <wp:docPr id="46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7460" cy="276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0075" w:rsidRDefault="003D0075" w:rsidP="003D00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Peel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potatoes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 c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ut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them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pieces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if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they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 are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very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large</w:t>
                            </w:r>
                            <w:proofErr w:type="spellEnd"/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 If you want the potatoes to be the smoothest possible, you can take the time to remove the little knots from the potatoes with a small spoon or the tip of a potatoes peeler. Place potatoes in a large pot</w:t>
                            </w:r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. 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:rsidR="003D0075" w:rsidRDefault="003D0075" w:rsidP="003D00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Nunc viverra imperdiet enim. Fusce est. Vivamus a tellus.</w:t>
                            </w:r>
                          </w:p>
                          <w:p w:rsidR="003D0075" w:rsidRDefault="003D0075" w:rsidP="003D0075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Lato" w:hAnsi="Lato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sr-Latn-RS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</w:txbxContent>
                      </wps:txbx>
                      <wps:bodyPr wrap="square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8A401" id="TextBox 45" o:spid="_x0000_s1061" type="#_x0000_t202" style="position:absolute;margin-left:261.1pt;margin-top:332.75pt;width:299.8pt;height:217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" filled="f" stroked="f">
                <v:textbox inset="0,0,0,0">
                  <w:txbxContent>
                    <w:p w:rsidR="003D0075" w:rsidRDefault="003D0075" w:rsidP="003D00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Peel </w:t>
                      </w:r>
                      <w:proofErr w:type="spellStart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potatoes</w:t>
                      </w:r>
                      <w:proofErr w:type="spellEnd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and</w:t>
                      </w:r>
                      <w:proofErr w:type="spellEnd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 c</w:t>
                      </w:r>
                      <w:proofErr w:type="spellStart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ut</w:t>
                      </w:r>
                      <w:proofErr w:type="spellEnd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them</w:t>
                      </w:r>
                      <w:proofErr w:type="spellEnd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pieces</w:t>
                      </w:r>
                      <w:proofErr w:type="spellEnd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if</w:t>
                      </w:r>
                      <w:proofErr w:type="spellEnd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they</w:t>
                      </w:r>
                      <w:proofErr w:type="spellEnd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 are </w:t>
                      </w:r>
                      <w:proofErr w:type="spellStart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very</w:t>
                      </w:r>
                      <w:proofErr w:type="spellEnd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large</w:t>
                      </w:r>
                      <w:proofErr w:type="spellEnd"/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. If you want the potatoes to be the smoothest possible, you can take the time to remove the little knots from the potatoes with a small spoon or the tip of a potatoes peeler. Place potatoes in a large pot</w:t>
                      </w:r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. 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:rsidR="003D0075" w:rsidRDefault="003D0075" w:rsidP="003D00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Nunc viverra imperdiet enim. Fusce est. Vivamus a tellus.</w:t>
                      </w:r>
                    </w:p>
                    <w:p w:rsidR="003D0075" w:rsidRDefault="003D0075" w:rsidP="003D0075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Lato" w:hAnsi="Lato" w:cstheme="minorBidi"/>
                          <w:color w:val="000000" w:themeColor="text1"/>
                          <w:kern w:val="24"/>
                          <w:sz w:val="22"/>
                          <w:szCs w:val="22"/>
                          <w:lang w:val="sr-Latn-RS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617500" w:rsidSect="003D0075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75"/>
    <w:rsid w:val="003D0075"/>
    <w:rsid w:val="00617500"/>
    <w:rsid w:val="00AA6659"/>
    <w:rsid w:val="00B73255"/>
    <w:rsid w:val="00DD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95CF6-EF77-4DBA-BBC4-4F8B7411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0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a4">
    <w:name w:val="Hyperlink"/>
    <w:basedOn w:val="a0"/>
    <w:uiPriority w:val="99"/>
    <w:semiHidden/>
    <w:unhideWhenUsed/>
    <w:rsid w:val="003D00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g" Type="http://schemas.openxmlformats.org/officeDocument/2006/relationships/image"/>
<Relationship Id="rId5" Target="media/image2.emf" Type="http://schemas.openxmlformats.org/officeDocument/2006/relationships/image"/>
<Relationship Id="rId6" Target="media/image3.emf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