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64" w:rsidRDefault="00AF058B" w:rsidP="00951364">
      <w:pPr>
        <w:pStyle w:val="NormalWeb"/>
        <w:shd w:val="clear" w:color="auto" w:fill="FFFFFF"/>
        <w:spacing w:line="363" w:lineRule="atLeast"/>
        <w:jc w:val="center"/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-902335</wp:posOffset>
                </wp:positionH>
                <wp:positionV relativeFrom="paragraph">
                  <wp:posOffset>268605</wp:posOffset>
                </wp:positionV>
                <wp:extent cx="7801610" cy="241935"/>
                <wp:effectExtent l="21590" t="20955" r="34925" b="514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1610" cy="2419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44C10" w:rsidRDefault="00644C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1.05pt;margin-top:21.15pt;width:614.3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mH8rAIAALwFAAAOAAAAZHJzL2Uyb0RvYy54bWysVEtv1DAQviPxHyzfaZJ9tLtRs1VpKUIq&#10;D6lFnGcdJ7FwbGN7N2l/PWN7uwQqDlTkENkz42/mm9f5xdhLsufWCa0qWpzklHDFdC1UW9Gv9zdv&#10;VpQ4D6oGqRWv6AN39GLz+tX5YEo+052WNbcEQZQrB1PRzntTZpljHe/BnWjDFSobbXvweLVtVlsY&#10;EL2X2SzPT7NB29pYzbhzKL1OSrqJ+E3Dmf/cNI57IiuKsfn4t/G/Df9scw5la8F0gh3CgBdE0YNQ&#10;6PQIdQ0eyM6KZ1C9YFY73fgTpvtMN41gPHJANkX+B5u7DgyPXDA5zhzT5P4fLPu0/2KJqLF2lCjo&#10;sUT3fPTkrR7JLGRnMK5EozuDZn5EcbAMTJ251ey7I0pfdaBafmmtHjoONUZXhJfZ5GnCcQFkO3zU&#10;NbqBndcRaGxsHwAxGQTRsUoPx8qEUBgKz1Z5cVqgiqFutijW82V0AeXTa2Odf891T8KhohYrH9Fh&#10;f+t8iAbKJ5MYvZaivhFSxkvoNn4lLdkD9gkwxpVfxudy12O4SV7k4Ustg3JsrCSPIsSPTRtgojc3&#10;9SAVGSo6XyEEcugN5tupNnr4ze4IkZClT7meRrFevjSIwP8aXJewo99Ephceh1CKvqKrCcdQzHeq&#10;jiPiQch0RqJShazxOF6Y3Vi8HULcdfVAahHyP1vN1zj6tcBZm6/y03x9RgnIFpcE85YSq/034bvY&#10;4aHa/1CGwP9vVYASpOkgMTwaPquNfoo2VmpCJPZsaNPUsH7cjocZ2Or6AbsX444tiisPD522j5QM&#10;uD6wnj92YDkl8oPCCVgXi0XYN/GyWJ7N8GKnmu1UA4ohVEU95iger3zaUTtjRduhp9QHSl/i1DQi&#10;NnQYrxTVYdZwRUQ+h3UWdtD0Hq1+Ld3NTwAAAP//AwBQSwMEFAAGAAgAAAAhANlZanrgAAAACwEA&#10;AA8AAABkcnMvZG93bnJldi54bWxMjzFPwzAQhXck/oN1SGytkxCqKI1TFRALYiiFgdGJr0nU+GzZ&#10;bpv8e9yJjqf36b3vqs2kR3ZG5wdDAtJlAgypNWqgTsDP9/uiAOaDJCVHQyhgRg+b+v6ukqUyF/rC&#10;8z50LJaQL6WAPgRbcu7bHrX0S2ORYnYwTssQT9dx5eQlluuRZ0my4loOFBd6afG1x/a4P2kByh60&#10;zZvf3cv88ebaefvpcOeFeHyYtmtgAafwD8NVP6pDHZ0acyLl2ShgkeZZGlkBefYE7EokxeoZWCOg&#10;SHLgdcVvf6j/AAAA//8DAFBLAQItABQABgAIAAAAIQC2gziS/gAAAOEBAAATAAAAAAAAAAAAAAAA&#10;AAAAAABbQ29udGVudF9UeXBlc10ueG1sUEsBAi0AFAAGAAgAAAAhADj9If/WAAAAlAEAAAsAAAAA&#10;AAAAAAAAAAAALwEAAF9yZWxzLy5yZWxzUEsBAi0AFAAGAAgAAAAhAH06YfysAgAAvAUAAA4AAAAA&#10;AAAAAAAAAAAALgIAAGRycy9lMm9Eb2MueG1sUEsBAi0AFAAGAAgAAAAhANlZanrgAAAACwEAAA8A&#10;AAAAAAAAAAAAAAAABgUAAGRycy9kb3ducmV2LnhtbFBLBQYAAAAABAAEAPMAAAATBgAAAAA=&#10;" fillcolor="#4bacc6 [3208]" strokecolor="#f2f2f2 [3041]" strokeweight="3pt">
                <v:shadow on="t" color="#205867 [1608]" opacity=".5" offset="1pt"/>
                <v:textbox>
                  <w:txbxContent>
                    <w:p w:rsidR="00644C10" w:rsidRDefault="00644C10"/>
                  </w:txbxContent>
                </v:textbox>
              </v:shape>
            </w:pict>
          </mc:Fallback>
        </mc:AlternateContent>
      </w:r>
      <w:r w:rsidR="00FD519E" w:rsidRPr="00FD519E">
        <w:rPr>
          <w:rFonts w:ascii="Arial" w:hAnsi="Arial" w:cs="Arial"/>
          <w:b/>
          <w:bCs/>
          <w:i/>
          <w:iCs/>
          <w:sz w:val="30"/>
          <w:szCs w:val="30"/>
        </w:rPr>
        <w:t>S</w:t>
      </w:r>
      <w:r w:rsidR="00951364" w:rsidRPr="00FD519E">
        <w:rPr>
          <w:rFonts w:ascii="Arial" w:hAnsi="Arial" w:cs="Arial"/>
          <w:b/>
          <w:bCs/>
          <w:i/>
          <w:iCs/>
          <w:sz w:val="30"/>
          <w:szCs w:val="30"/>
        </w:rPr>
        <w:t>ample Doctor’s Note for Work</w:t>
      </w:r>
    </w:p>
    <w:p w:rsidR="00644C10" w:rsidRPr="00FD519E" w:rsidRDefault="00644C10" w:rsidP="00951364">
      <w:pPr>
        <w:pStyle w:val="NormalWeb"/>
        <w:shd w:val="clear" w:color="auto" w:fill="FFFFFF"/>
        <w:spacing w:line="363" w:lineRule="atLeast"/>
        <w:jc w:val="center"/>
        <w:rPr>
          <w:rFonts w:ascii="Arial" w:hAnsi="Arial" w:cs="Arial"/>
          <w:i/>
          <w:iCs/>
          <w:sz w:val="30"/>
          <w:szCs w:val="30"/>
        </w:rPr>
      </w:pPr>
    </w:p>
    <w:p w:rsidR="00951364" w:rsidRPr="00F23C23" w:rsidRDefault="00644C10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>Name of Medical Clinic</w:t>
      </w:r>
    </w:p>
    <w:p w:rsidR="00951364" w:rsidRPr="00F23C23" w:rsidRDefault="00644C10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>Address</w:t>
      </w:r>
    </w:p>
    <w:p w:rsidR="00644C10" w:rsidRDefault="00644C10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>Phone Number</w:t>
      </w:r>
    </w:p>
    <w:p w:rsidR="00B018CC" w:rsidRDefault="00B018CC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b/>
          <w:iCs/>
          <w:color w:val="0D0D0D" w:themeColor="text1" w:themeTint="F2"/>
          <w:sz w:val="28"/>
          <w:szCs w:val="22"/>
        </w:rPr>
      </w:pPr>
    </w:p>
    <w:p w:rsidR="00F23C23" w:rsidRPr="00F23C23" w:rsidRDefault="00F23C23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b/>
          <w:iCs/>
          <w:color w:val="0D0D0D" w:themeColor="text1" w:themeTint="F2"/>
          <w:sz w:val="28"/>
          <w:szCs w:val="22"/>
        </w:rPr>
      </w:pPr>
      <w:r w:rsidRPr="00F23C23">
        <w:rPr>
          <w:rFonts w:ascii="Georgia" w:hAnsi="Georgia" w:cs="Arial"/>
          <w:b/>
          <w:iCs/>
          <w:color w:val="0D0D0D" w:themeColor="text1" w:themeTint="F2"/>
          <w:sz w:val="28"/>
          <w:szCs w:val="22"/>
        </w:rPr>
        <w:t>Patient’s Recor</w:t>
      </w:r>
      <w:r>
        <w:rPr>
          <w:rFonts w:ascii="Georgia" w:hAnsi="Georgia" w:cs="Arial"/>
          <w:b/>
          <w:iCs/>
          <w:color w:val="0D0D0D" w:themeColor="text1" w:themeTint="F2"/>
          <w:sz w:val="28"/>
          <w:szCs w:val="22"/>
        </w:rPr>
        <w:t>d</w:t>
      </w:r>
      <w:r w:rsidRPr="00F23C23">
        <w:rPr>
          <w:rFonts w:ascii="Georgia" w:hAnsi="Georgia" w:cs="Arial"/>
          <w:b/>
          <w:iCs/>
          <w:color w:val="0D0D0D" w:themeColor="text1" w:themeTint="F2"/>
          <w:sz w:val="28"/>
          <w:szCs w:val="22"/>
        </w:rPr>
        <w:t>s</w:t>
      </w:r>
    </w:p>
    <w:p w:rsidR="00F23C23" w:rsidRDefault="00951364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>Name: ________________   Gender: ______</w:t>
      </w:r>
      <w:r w:rsid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>_</w:t>
      </w: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>          </w:t>
      </w:r>
    </w:p>
    <w:p w:rsidR="00951364" w:rsidRPr="00F23C23" w:rsidRDefault="00951364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 xml:space="preserve"> Age: _________</w:t>
      </w:r>
      <w:r w:rsid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 xml:space="preserve">________     </w:t>
      </w: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>Date: ________</w:t>
      </w:r>
    </w:p>
    <w:p w:rsidR="00F23C23" w:rsidRDefault="00F23C23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</w:p>
    <w:p w:rsidR="00951364" w:rsidRPr="00F23C23" w:rsidRDefault="00951364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>Dear ________________</w:t>
      </w:r>
    </w:p>
    <w:p w:rsidR="00B018CC" w:rsidRDefault="00951364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 xml:space="preserve">Please </w:t>
      </w:r>
      <w:r w:rsidR="00B018CC">
        <w:rPr>
          <w:rFonts w:ascii="Georgia" w:hAnsi="Georgia" w:cs="Arial"/>
          <w:iCs/>
          <w:color w:val="0D0D0D" w:themeColor="text1" w:themeTint="F2"/>
          <w:sz w:val="28"/>
          <w:szCs w:val="22"/>
        </w:rPr>
        <w:t>allow</w:t>
      </w: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 xml:space="preserve"> _____________ (patient’s name) from </w:t>
      </w:r>
      <w:r w:rsidR="00B018CC">
        <w:rPr>
          <w:rFonts w:ascii="Georgia" w:hAnsi="Georgia" w:cs="Arial"/>
          <w:iCs/>
          <w:color w:val="0D0D0D" w:themeColor="text1" w:themeTint="F2"/>
          <w:sz w:val="28"/>
          <w:szCs w:val="22"/>
        </w:rPr>
        <w:t>effective _________________ days, due to the following medical condition.</w:t>
      </w:r>
    </w:p>
    <w:p w:rsidR="00951364" w:rsidRDefault="00B018CC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  <w:r>
        <w:rPr>
          <w:rFonts w:ascii="Georgia" w:hAnsi="Georgia" w:cs="Arial"/>
          <w:iCs/>
          <w:color w:val="0D0D0D" w:themeColor="text1" w:themeTint="F2"/>
          <w:sz w:val="28"/>
          <w:szCs w:val="22"/>
        </w:rPr>
        <w:t>Illness and prescription</w:t>
      </w:r>
    </w:p>
    <w:p w:rsidR="00B018CC" w:rsidRDefault="00B018CC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  <w:r>
        <w:rPr>
          <w:rFonts w:ascii="Georgia" w:hAnsi="Georgia" w:cs="Arial"/>
          <w:iCs/>
          <w:color w:val="0D0D0D" w:themeColor="text1" w:themeTint="F2"/>
          <w:sz w:val="28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18CC" w:rsidRPr="00F23C23" w:rsidRDefault="00B018CC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</w:p>
    <w:p w:rsidR="00951364" w:rsidRPr="00F23C23" w:rsidRDefault="00951364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>Sincerely</w:t>
      </w:r>
      <w:bookmarkStart w:id="0" w:name="_GoBack"/>
      <w:bookmarkEnd w:id="0"/>
    </w:p>
    <w:p w:rsidR="00951364" w:rsidRPr="00F23C23" w:rsidRDefault="00951364" w:rsidP="00951364">
      <w:pPr>
        <w:pStyle w:val="NormalWeb"/>
        <w:shd w:val="clear" w:color="auto" w:fill="FFFFFF"/>
        <w:spacing w:line="363" w:lineRule="atLeast"/>
        <w:rPr>
          <w:rFonts w:ascii="Georgia" w:hAnsi="Georgia" w:cs="Arial"/>
          <w:iCs/>
          <w:color w:val="0D0D0D" w:themeColor="text1" w:themeTint="F2"/>
          <w:sz w:val="28"/>
          <w:szCs w:val="22"/>
        </w:rPr>
      </w:pPr>
      <w:r w:rsidRPr="00F23C23">
        <w:rPr>
          <w:rFonts w:ascii="Georgia" w:hAnsi="Georgia" w:cs="Arial"/>
          <w:iCs/>
          <w:color w:val="0D0D0D" w:themeColor="text1" w:themeTint="F2"/>
          <w:sz w:val="28"/>
          <w:szCs w:val="22"/>
        </w:rPr>
        <w:t xml:space="preserve"> (Signature of the doctor).</w:t>
      </w:r>
    </w:p>
    <w:p w:rsidR="00336047" w:rsidRDefault="00336047">
      <w:pPr>
        <w:rPr>
          <w:rFonts w:ascii="Arial" w:hAnsi="Arial" w:cs="Arial"/>
        </w:rPr>
      </w:pPr>
    </w:p>
    <w:p w:rsidR="00FD519E" w:rsidRPr="00FD519E" w:rsidRDefault="00FD519E">
      <w:pPr>
        <w:rPr>
          <w:rFonts w:ascii="Arial" w:hAnsi="Arial" w:cs="Arial"/>
        </w:rPr>
      </w:pPr>
    </w:p>
    <w:sectPr w:rsidR="00FD519E" w:rsidRPr="00FD519E" w:rsidSect="00B018CC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64"/>
    <w:rsid w:val="00336047"/>
    <w:rsid w:val="00644C10"/>
    <w:rsid w:val="00951364"/>
    <w:rsid w:val="00AF058B"/>
    <w:rsid w:val="00B018CC"/>
    <w:rsid w:val="00BF66B4"/>
    <w:rsid w:val="00F23C23"/>
    <w:rsid w:val="00FD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51364"/>
  </w:style>
  <w:style w:type="character" w:customStyle="1" w:styleId="ilad">
    <w:name w:val="il_ad"/>
    <w:basedOn w:val="DefaultParagraphFont"/>
    <w:rsid w:val="00951364"/>
  </w:style>
  <w:style w:type="paragraph" w:styleId="BalloonText">
    <w:name w:val="Balloon Text"/>
    <w:basedOn w:val="Normal"/>
    <w:link w:val="BalloonTextChar"/>
    <w:uiPriority w:val="99"/>
    <w:semiHidden/>
    <w:unhideWhenUsed/>
    <w:rsid w:val="00644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C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51364"/>
  </w:style>
  <w:style w:type="character" w:customStyle="1" w:styleId="ilad">
    <w:name w:val="il_ad"/>
    <w:basedOn w:val="DefaultParagraphFont"/>
    <w:rsid w:val="00951364"/>
  </w:style>
  <w:style w:type="paragraph" w:styleId="BalloonText">
    <w:name w:val="Balloon Text"/>
    <w:basedOn w:val="Normal"/>
    <w:link w:val="BalloonTextChar"/>
    <w:uiPriority w:val="99"/>
    <w:semiHidden/>
    <w:unhideWhenUsed/>
    <w:rsid w:val="00644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105</Words>
  <Characters>603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707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