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36" w:rsidRDefault="00B36CD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8" type="#_x0000_t202" style="position:absolute;margin-left:303.55pt;margin-top:661.8pt;width:18.45pt;height:26.05pt;z-index:-20824;mso-position-horizontal-relative:page;mso-position-vertical-relative:page" filled="f" stroked="f">
            <v:textbox style="mso-next-textbox:#_x0000_s1288" inset="0,0,0,0">
              <w:txbxContent>
                <w:p w:rsidR="00077E36" w:rsidRDefault="00B36CDD">
                  <w:pPr>
                    <w:spacing w:line="521" w:lineRule="exact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eastAsia="Calibri" w:hAnsi="Calibri" w:cs="Calibri"/>
                      <w:sz w:val="52"/>
                      <w:szCs w:val="52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394.95pt;margin-top:661.8pt;width:18pt;height:26.05pt;z-index:-20800;mso-position-horizontal-relative:page;mso-position-vertical-relative:page" filled="f" stroked="f">
            <v:textbox style="mso-next-textbox:#_x0000_s1287" inset="0,0,0,0">
              <w:txbxContent>
                <w:p w:rsidR="00077E36" w:rsidRDefault="00B36CDD">
                  <w:pPr>
                    <w:spacing w:line="521" w:lineRule="exact"/>
                    <w:ind w:left="22"/>
                    <w:rPr>
                      <w:rFonts w:ascii="Calibri" w:eastAsia="Calibri" w:hAnsi="Calibri" w:cs="Calibri"/>
                      <w:sz w:val="52"/>
                      <w:szCs w:val="52"/>
                    </w:rPr>
                  </w:pPr>
                  <w:r>
                    <w:rPr>
                      <w:rFonts w:ascii="Calibri" w:eastAsia="Calibri" w:hAnsi="Calibri" w:cs="Calibri"/>
                      <w:sz w:val="52"/>
                      <w:szCs w:val="52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group id="_x0000_s1282" style="position:absolute;margin-left:304pt;margin-top:666.45pt;width:18pt;height:18pt;z-index:-20776;mso-position-horizontal-relative:page;mso-position-vertical-relative:page" coordorigin="6080,13329" coordsize="360,360">
            <v:group id="_x0000_s1285" style="position:absolute;left:6080;top:13329;width:360;height:360" coordorigin="6080,13329" coordsize="360,360">
              <v:shape id="_x0000_s1286" style="position:absolute;left:6080;top:13329;width:360;height:360" coordorigin="6080,13329" coordsize="360,360" path="m6080,13689r360,l6440,13329r-360,l6080,13689xe" stroked="f">
                <v:path arrowok="t"/>
              </v:shape>
            </v:group>
            <v:group id="_x0000_s1283" style="position:absolute;left:6090;top:13339;width:340;height:340" coordorigin="6090,13339" coordsize="340,340">
              <v:shape id="_x0000_s1284" style="position:absolute;left:6090;top:13339;width:340;height:340" coordorigin="6090,13339" coordsize="340,340" path="m6090,13679r340,l6430,13339r-340,l6090,13679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277" style="position:absolute;margin-left:394.95pt;margin-top:666.85pt;width:18pt;height:18pt;z-index:-20752;mso-position-horizontal-relative:page;mso-position-vertical-relative:page" coordorigin="7899,13337" coordsize="360,360">
            <v:group id="_x0000_s1280" style="position:absolute;left:7899;top:13337;width:360;height:360" coordorigin="7899,13337" coordsize="360,360">
              <v:shape id="_x0000_s1281" style="position:absolute;left:7899;top:13337;width:360;height:360" coordorigin="7899,13337" coordsize="360,360" path="m7899,13697r360,l8259,13337r-360,l7899,13697xe" stroked="f">
                <v:path arrowok="t"/>
              </v:shape>
            </v:group>
            <v:group id="_x0000_s1278" style="position:absolute;left:7909;top:13347;width:340;height:340" coordorigin="7909,13347" coordsize="340,340">
              <v:shape id="_x0000_s1279" style="position:absolute;left:7909;top:13347;width:340;height:340" coordorigin="7909,13347" coordsize="340,340" path="m7909,13687r340,l8249,13347r-340,l7909,13687xe" filled="f" strokeweight="1pt">
                <v:path arrowok="t"/>
              </v:shape>
            </v:group>
            <w10:wrap anchorx="page" anchory="page"/>
          </v:group>
        </w:pict>
      </w:r>
      <w:r>
        <w:pict>
          <v:shape id="_x0000_s1276" type="#_x0000_t202" style="position:absolute;margin-left:197.45pt;margin-top:36.8pt;width:214.75pt;height:38.1pt;z-index:-20728;mso-position-horizontal-relative:page;mso-position-vertical-relative:page" filled="f" stroked="f">
            <v:textbox style="mso-next-textbox:#_x0000_s1276" inset="0,0,0,0">
              <w:txbxContent>
                <w:p w:rsidR="00077E36" w:rsidRDefault="00B36CDD">
                  <w:pPr>
                    <w:spacing w:line="310" w:lineRule="exact"/>
                    <w:jc w:val="center"/>
                    <w:rPr>
                      <w:rFonts w:ascii="Cambria" w:eastAsia="Cambria" w:hAnsi="Cambria" w:cs="Cambria"/>
                      <w:sz w:val="28"/>
                      <w:szCs w:val="28"/>
                    </w:rPr>
                  </w:pPr>
                  <w:r>
                    <w:rPr>
                      <w:rFonts w:ascii="Cambria"/>
                      <w:b/>
                      <w:color w:val="365F91"/>
                      <w:sz w:val="28"/>
                    </w:rPr>
                    <w:t>BETHEL PARK SCHOOL</w:t>
                  </w:r>
                  <w:r>
                    <w:rPr>
                      <w:rFonts w:ascii="Cambria"/>
                      <w:b/>
                      <w:color w:val="365F91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mbria"/>
                      <w:b/>
                      <w:color w:val="365F91"/>
                      <w:sz w:val="28"/>
                    </w:rPr>
                    <w:t>DISTRICT</w:t>
                  </w:r>
                </w:p>
                <w:p w:rsidR="00077E36" w:rsidRDefault="00B36CDD">
                  <w:pPr>
                    <w:spacing w:before="167"/>
                    <w:ind w:righ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STUDENT HEALTH HISTORY</w:t>
                  </w:r>
                  <w:r>
                    <w:rPr>
                      <w:rFonts w:ascii="Calibri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5pt;margin-top:102.2pt;width:535.65pt;height:53.4pt;z-index:-20704;mso-position-horizontal-relative:page;mso-position-vertical-relative:page" filled="f" stroked="f">
            <v:textbox style="mso-next-textbox:#_x0000_s1275"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The Bethel Park School District requests that the parents/guardians of all incoming students complete the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following</w:t>
                  </w:r>
                </w:p>
                <w:p w:rsidR="00077E36" w:rsidRDefault="00B36CDD">
                  <w:pPr>
                    <w:pStyle w:val="BodyText"/>
                    <w:ind w:right="17"/>
                    <w:rPr>
                      <w:rFonts w:cs="Calibri"/>
                    </w:rPr>
                  </w:pPr>
                  <w:r>
                    <w:t xml:space="preserve">confidential Health History </w:t>
                  </w:r>
                  <w:r>
                    <w:rPr>
                      <w:b/>
                    </w:rPr>
                    <w:t xml:space="preserve">(2 pages) </w:t>
                  </w:r>
                  <w:r>
                    <w:t>to help the school nurse develop a Care Plan for your child, should your child need medical, physical, emotional, social and/or academic assistance. If you have any questions, please feel free to contact the school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nurse.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5pt;margin-top:168.7pt;width:541.8pt;height:13.65pt;z-index:-20680;mso-position-horizontal-relative:page;mso-position-vertical-relative:page" filled="f" stroked="f">
            <v:textbox style="mso-next-textbox:#_x0000_s1274" inset="0,0,0,0">
              <w:txbxContent>
                <w:p w:rsidR="00077E36" w:rsidRDefault="00B36CDD">
                  <w:pPr>
                    <w:pStyle w:val="BodyText"/>
                    <w:tabs>
                      <w:tab w:val="left" w:pos="6382"/>
                      <w:tab w:val="left" w:pos="8605"/>
                      <w:tab w:val="left" w:pos="9806"/>
                      <w:tab w:val="left" w:pos="10816"/>
                    </w:tabs>
                    <w:spacing w:line="257" w:lineRule="exact"/>
                    <w:rPr>
                      <w:rFonts w:cs="Calibri"/>
                    </w:rPr>
                  </w:pPr>
                  <w:r>
                    <w:rPr>
                      <w:rFonts w:cs="Calibri"/>
                      <w:spacing w:val="-1"/>
                    </w:rPr>
                    <w:t>Student’s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2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u w:val="single" w:color="000000"/>
                    </w:rPr>
                    <w:tab/>
                  </w:r>
                  <w:r>
                    <w:rPr>
                      <w:rFonts w:cs="Calibri"/>
                      <w:spacing w:val="-1"/>
                    </w:rPr>
                    <w:t>Birth</w:t>
                  </w:r>
                  <w:r>
                    <w:rPr>
                      <w:rFonts w:cs="Calibri"/>
                      <w:spacing w:val="7"/>
                    </w:rPr>
                    <w:t xml:space="preserve"> </w:t>
                  </w:r>
                  <w:r>
                    <w:rPr>
                      <w:rFonts w:cs="Calibri"/>
                      <w:spacing w:val="-2"/>
                    </w:rPr>
                    <w:t>Date</w:t>
                  </w:r>
                  <w:r>
                    <w:rPr>
                      <w:rFonts w:cs="Calibri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spacing w:val="-2"/>
                      <w:u w:val="single" w:color="000000"/>
                    </w:rPr>
                    <w:tab/>
                  </w:r>
                  <w:r>
                    <w:rPr>
                      <w:rFonts w:cs="Calibri"/>
                      <w:spacing w:val="-1"/>
                    </w:rPr>
                    <w:t>Grade</w:t>
                  </w:r>
                  <w:r>
                    <w:rPr>
                      <w:rFonts w:cs="Calibri"/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spacing w:val="-1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Sex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5pt;margin-top:182.75pt;width:541.4pt;height:13.05pt;z-index:-20656;mso-position-horizontal-relative:page;mso-position-vertical-relative:page" filled="f" stroked="f">
            <v:textbox style="mso-next-textbox:#_x0000_s1273" inset="0,0,0,0">
              <w:txbxContent>
                <w:p w:rsidR="00077E36" w:rsidRDefault="00B36CDD">
                  <w:pPr>
                    <w:pStyle w:val="BodyText"/>
                    <w:tabs>
                      <w:tab w:val="left" w:pos="5268"/>
                      <w:tab w:val="left" w:pos="7031"/>
                      <w:tab w:val="left" w:pos="8071"/>
                      <w:tab w:val="left" w:pos="10808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spacing w:val="-1"/>
                    </w:rPr>
                    <w:t>Home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Address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-2"/>
                    </w:rPr>
                    <w:t>City</w:t>
                  </w:r>
                  <w:r>
                    <w:rPr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  <w:u w:val="single" w:color="000000"/>
                    </w:rPr>
                    <w:tab/>
                  </w:r>
                  <w:r>
                    <w:rPr>
                      <w:spacing w:val="-2"/>
                    </w:rPr>
                    <w:t>Zip</w:t>
                  </w:r>
                  <w:r>
                    <w:rPr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  <w:u w:val="single" w:color="000000"/>
                    </w:rPr>
                    <w:tab/>
                  </w:r>
                  <w:r>
                    <w:rPr>
                      <w:spacing w:val="-1"/>
                    </w:rPr>
                    <w:t>_Home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Phone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5pt;margin-top:199.35pt;width:542.5pt;height:41.7pt;z-index:-20632;mso-position-horizontal-relative:page;mso-position-vertical-relative:page" filled="f" stroked="f">
            <v:textbox style="mso-next-textbox:#_x0000_s1272" inset="0,0,0,0">
              <w:txbxContent>
                <w:p w:rsidR="00077E36" w:rsidRDefault="00B36CDD">
                  <w:pPr>
                    <w:pStyle w:val="BodyText"/>
                    <w:spacing w:line="550" w:lineRule="exact"/>
                    <w:rPr>
                      <w:rFonts w:cs="Calibri"/>
                    </w:rPr>
                  </w:pPr>
                  <w:r>
                    <w:rPr>
                      <w:rFonts w:cs="Calibri"/>
                      <w:spacing w:val="-1"/>
                    </w:rPr>
                    <w:t>Stud</w:t>
                  </w:r>
                  <w:r>
                    <w:rPr>
                      <w:rFonts w:cs="Calibri"/>
                    </w:rPr>
                    <w:t>ent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  <w:spacing w:val="1"/>
                    </w:rPr>
                    <w:t>L</w:t>
                  </w:r>
                  <w:r>
                    <w:rPr>
                      <w:rFonts w:cs="Calibri"/>
                      <w:spacing w:val="-3"/>
                    </w:rPr>
                    <w:t>i</w:t>
                  </w:r>
                  <w:r>
                    <w:rPr>
                      <w:rFonts w:cs="Calibri"/>
                    </w:rPr>
                    <w:t>ves</w:t>
                  </w:r>
                  <w:r>
                    <w:rPr>
                      <w:rFonts w:cs="Calibri"/>
                      <w:spacing w:val="-2"/>
                    </w:rPr>
                    <w:t xml:space="preserve"> </w:t>
                  </w:r>
                  <w:r>
                    <w:rPr>
                      <w:rFonts w:cs="Calibri"/>
                    </w:rPr>
                    <w:t>with: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  <w:spacing w:val="-3"/>
                    </w:rPr>
                    <w:t>B</w:t>
                  </w:r>
                  <w:r>
                    <w:rPr>
                      <w:rFonts w:cs="Calibri"/>
                      <w:spacing w:val="1"/>
                    </w:rPr>
                    <w:t>o</w:t>
                  </w:r>
                  <w:r>
                    <w:rPr>
                      <w:rFonts w:cs="Calibri"/>
                      <w:spacing w:val="-2"/>
                    </w:rPr>
                    <w:t>t</w:t>
                  </w:r>
                  <w:r>
                    <w:rPr>
                      <w:rFonts w:cs="Calibri"/>
                    </w:rPr>
                    <w:t>h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rFonts w:cs="Calibri"/>
                      <w:spacing w:val="1"/>
                    </w:rPr>
                    <w:t>P</w:t>
                  </w:r>
                  <w:r>
                    <w:rPr>
                      <w:rFonts w:cs="Calibri"/>
                    </w:rPr>
                    <w:t>are</w:t>
                  </w:r>
                  <w:r>
                    <w:rPr>
                      <w:rFonts w:cs="Calibri"/>
                      <w:spacing w:val="-1"/>
                    </w:rPr>
                    <w:t>n</w:t>
                  </w:r>
                  <w:r>
                    <w:rPr>
                      <w:rFonts w:cs="Calibri"/>
                      <w:spacing w:val="-2"/>
                    </w:rPr>
                    <w:t>t</w:t>
                  </w:r>
                  <w:r>
                    <w:rPr>
                      <w:rFonts w:cs="Calibri"/>
                    </w:rPr>
                    <w:t>s</w:t>
                  </w:r>
                  <w:r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  <w:spacing w:val="2"/>
                    </w:rPr>
                    <w:t xml:space="preserve"> </w:t>
                  </w:r>
                  <w:r>
                    <w:rPr>
                      <w:rFonts w:cs="Calibri"/>
                      <w:spacing w:val="47"/>
                      <w:sz w:val="52"/>
                      <w:szCs w:val="52"/>
                    </w:rPr>
                    <w:t>□</w:t>
                  </w:r>
                  <w:proofErr w:type="gramEnd"/>
                  <w:r>
                    <w:rPr>
                      <w:rFonts w:cs="Calibri"/>
                      <w:spacing w:val="-2"/>
                    </w:rPr>
                    <w:t>M</w:t>
                  </w:r>
                  <w:r>
                    <w:rPr>
                      <w:rFonts w:cs="Calibri"/>
                      <w:spacing w:val="1"/>
                    </w:rPr>
                    <w:t>o</w:t>
                  </w:r>
                  <w:r>
                    <w:rPr>
                      <w:rFonts w:cs="Calibri"/>
                    </w:rPr>
                    <w:t>ther</w:t>
                  </w:r>
                  <w:r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  <w:spacing w:val="-70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Step-</w:t>
                  </w:r>
                  <w:r>
                    <w:rPr>
                      <w:rFonts w:cs="Calibri"/>
                      <w:spacing w:val="-2"/>
                    </w:rPr>
                    <w:t>m</w:t>
                  </w:r>
                  <w:r>
                    <w:rPr>
                      <w:rFonts w:cs="Calibri"/>
                      <w:spacing w:val="1"/>
                    </w:rPr>
                    <w:t>o</w:t>
                  </w:r>
                  <w:r>
                    <w:rPr>
                      <w:rFonts w:cs="Calibri"/>
                    </w:rPr>
                    <w:t>ther</w:t>
                  </w:r>
                  <w:r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  <w:spacing w:val="-68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F</w:t>
                  </w:r>
                  <w:r>
                    <w:rPr>
                      <w:rFonts w:cs="Calibri"/>
                      <w:spacing w:val="-4"/>
                    </w:rPr>
                    <w:t>a</w:t>
                  </w:r>
                  <w:r>
                    <w:rPr>
                      <w:rFonts w:cs="Calibri"/>
                    </w:rPr>
                    <w:t>ther</w:t>
                  </w:r>
                  <w:r>
                    <w:rPr>
                      <w:rFonts w:cs="Calibri"/>
                      <w:spacing w:val="-2"/>
                    </w:rPr>
                    <w:t xml:space="preserve"> </w:t>
                  </w:r>
                  <w:r>
                    <w:rPr>
                      <w:rFonts w:cs="Calibri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  <w:spacing w:val="-68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Step-f</w:t>
                  </w:r>
                  <w:r>
                    <w:rPr>
                      <w:rFonts w:cs="Calibri"/>
                    </w:rPr>
                    <w:t>ather</w:t>
                  </w:r>
                  <w:r>
                    <w:rPr>
                      <w:rFonts w:cs="Calibri"/>
                    </w:rPr>
                    <w:t xml:space="preserve">   </w:t>
                  </w:r>
                  <w:r>
                    <w:rPr>
                      <w:rFonts w:cs="Calibri"/>
                      <w:spacing w:val="47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</w:rPr>
                    <w:t>G</w:t>
                  </w:r>
                  <w:r>
                    <w:rPr>
                      <w:rFonts w:cs="Calibri"/>
                      <w:spacing w:val="-1"/>
                    </w:rPr>
                    <w:t>u</w:t>
                  </w:r>
                  <w:r>
                    <w:rPr>
                      <w:rFonts w:cs="Calibri"/>
                    </w:rPr>
                    <w:t>ar</w:t>
                  </w:r>
                  <w:r>
                    <w:rPr>
                      <w:rFonts w:cs="Calibri"/>
                      <w:spacing w:val="-4"/>
                    </w:rPr>
                    <w:t>d</w:t>
                  </w:r>
                  <w:r>
                    <w:rPr>
                      <w:rFonts w:cs="Calibri"/>
                    </w:rPr>
                    <w:t>ian</w:t>
                  </w:r>
                  <w:r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  <w:sz w:val="52"/>
                      <w:szCs w:val="52"/>
                    </w:rPr>
                    <w:t>□</w:t>
                  </w:r>
                  <w:r>
                    <w:rPr>
                      <w:rFonts w:cs="Calibri"/>
                      <w:spacing w:val="-68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O</w:t>
                  </w:r>
                  <w:r>
                    <w:rPr>
                      <w:rFonts w:cs="Calibri"/>
                    </w:rPr>
                    <w:t>t</w:t>
                  </w:r>
                  <w:r>
                    <w:rPr>
                      <w:rFonts w:cs="Calibri"/>
                      <w:spacing w:val="-4"/>
                    </w:rPr>
                    <w:t>h</w:t>
                  </w:r>
                  <w:r>
                    <w:rPr>
                      <w:rFonts w:cs="Calibri"/>
                    </w:rPr>
                    <w:t>er</w:t>
                  </w:r>
                </w:p>
                <w:p w:rsidR="00077E36" w:rsidRDefault="00B36CDD">
                  <w:pPr>
                    <w:pStyle w:val="BodyText"/>
                    <w:tabs>
                      <w:tab w:val="left" w:pos="4614"/>
                      <w:tab w:val="left" w:pos="8108"/>
                      <w:tab w:val="left" w:pos="10830"/>
                    </w:tabs>
                    <w:spacing w:line="268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Father’s</w:t>
                  </w:r>
                  <w:r>
                    <w:rPr>
                      <w:rFonts w:cs="Calibri"/>
                      <w:spacing w:val="-1"/>
                    </w:rPr>
                    <w:t xml:space="preserve"> </w:t>
                  </w:r>
                  <w:r>
                    <w:rPr>
                      <w:rFonts w:cs="Calibri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_Work</w:t>
                  </w:r>
                  <w:r>
                    <w:rPr>
                      <w:rFonts w:cs="Calibri"/>
                      <w:spacing w:val="-2"/>
                    </w:rPr>
                    <w:t xml:space="preserve"> </w:t>
                  </w:r>
                  <w:r>
                    <w:rPr>
                      <w:rFonts w:cs="Calibri"/>
                    </w:rPr>
                    <w:t>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Cell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</w:rPr>
                    <w:t>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5pt;margin-top:241.4pt;width:541.8pt;height:13.05pt;z-index:-20608;mso-position-horizontal-relative:page;mso-position-vertical-relative:page" filled="f" stroked="f">
            <v:textbox style="mso-next-textbox:#_x0000_s1271" inset="0,0,0,0">
              <w:txbxContent>
                <w:p w:rsidR="00077E36" w:rsidRDefault="00B36CDD">
                  <w:pPr>
                    <w:pStyle w:val="BodyText"/>
                    <w:tabs>
                      <w:tab w:val="left" w:pos="4818"/>
                      <w:tab w:val="left" w:pos="8094"/>
                      <w:tab w:val="left" w:pos="10816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Mother’s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</w:rPr>
                    <w:t>Name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Work 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Cell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</w:rPr>
                    <w:t>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35pt;margin-top:254.9pt;width:543.6pt;height:13.05pt;z-index:-20584;mso-position-horizontal-relative:page;mso-position-vertical-relative:page" filled="f" stroked="f">
            <v:textbox style="mso-next-textbox:#_x0000_s1270" inset="0,0,0,0">
              <w:txbxContent>
                <w:p w:rsidR="00077E36" w:rsidRDefault="00B36CDD">
                  <w:pPr>
                    <w:pStyle w:val="BodyText"/>
                    <w:tabs>
                      <w:tab w:val="left" w:pos="4854"/>
                      <w:tab w:val="left" w:pos="8130"/>
                      <w:tab w:val="left" w:pos="1085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Guardian’s</w:t>
                  </w:r>
                  <w:r>
                    <w:rPr>
                      <w:rFonts w:cs="Calibri"/>
                      <w:spacing w:val="-2"/>
                    </w:rPr>
                    <w:t xml:space="preserve"> </w:t>
                  </w:r>
                  <w:r>
                    <w:rPr>
                      <w:rFonts w:cs="Calibri"/>
                    </w:rPr>
                    <w:t>Name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Work 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  <w:r>
                    <w:rPr>
                      <w:rFonts w:cs="Calibri"/>
                    </w:rPr>
                    <w:t>Cell</w:t>
                  </w:r>
                  <w:r>
                    <w:rPr>
                      <w:rFonts w:cs="Calibri"/>
                      <w:spacing w:val="-3"/>
                    </w:rPr>
                    <w:t xml:space="preserve"> </w:t>
                  </w:r>
                  <w:r>
                    <w:rPr>
                      <w:rFonts w:cs="Calibri"/>
                    </w:rPr>
                    <w:t>#</w:t>
                  </w:r>
                  <w:r>
                    <w:rPr>
                      <w:rFonts w:cs="Calibri"/>
                      <w:u w:val="single" w:color="000000"/>
                    </w:rPr>
                    <w:t xml:space="preserve"> </w:t>
                  </w:r>
                  <w:r>
                    <w:rPr>
                      <w:rFonts w:cs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35pt;margin-top:281.65pt;width:156.35pt;height:13.05pt;z-index:-20560;mso-position-horizontal-relative:page;mso-position-vertical-relative:page" filled="f" stroked="f">
            <v:textbox style="mso-next-textbox:#_x0000_s1269"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List all people living in</w:t>
                  </w:r>
                  <w:r>
                    <w:rPr>
                      <w:rFonts w:ascii="Calibri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household: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71pt;margin-top:308.55pt;width:28.7pt;height:13.05pt;z-index:-20536;mso-position-horizontal-relative:page;mso-position-vertical-relative:page" filled="f" stroked="f">
            <v:textbox style="mso-next-textbox:#_x0000_s1268"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19pt;margin-top:308.55pt;width:17.2pt;height:13.05pt;z-index:-2051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Sex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73.5pt;margin-top:308.55pt;width:107.05pt;height:13.05pt;z-index:-2048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Relationship 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Student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410.05pt;margin-top:308.55pt;width:162.5pt;height:13.05pt;z-index:-2046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Occupation or Grade/Age (if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sibling)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35pt;margin-top:335.4pt;width:10.45pt;height:53.4pt;z-index:-2044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1.</w:t>
                  </w:r>
                </w:p>
                <w:p w:rsidR="00077E36" w:rsidRDefault="00B36CDD">
                  <w:pPr>
                    <w:pStyle w:val="BodyText"/>
                    <w:rPr>
                      <w:rFonts w:cs="Calibri"/>
                    </w:rPr>
                  </w:pPr>
                  <w:r>
                    <w:t>2.</w:t>
                  </w:r>
                </w:p>
                <w:p w:rsidR="00077E36" w:rsidRDefault="00B36CDD">
                  <w:pPr>
                    <w:pStyle w:val="BodyText"/>
                    <w:rPr>
                      <w:rFonts w:cs="Calibri"/>
                    </w:rPr>
                  </w:pPr>
                  <w:r>
                    <w:t>3.</w:t>
                  </w:r>
                </w:p>
                <w:p w:rsidR="00077E36" w:rsidRDefault="00B36CDD">
                  <w:pPr>
                    <w:pStyle w:val="BodyText"/>
                    <w:rPr>
                      <w:rFonts w:cs="Calibri"/>
                    </w:rPr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53pt;margin-top:335.4pt;width:152.1pt;height:13.05pt;z-index:-2041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02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08.25pt;margin-top:335.4pt;width:48.15pt;height:13.05pt;z-index:-2039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94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259.8pt;margin-top:335.4pt;width:318.3pt;height:13.05pt;z-index:-2036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2801"/>
                      <w:tab w:val="left" w:pos="6346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 xml:space="preserve">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53pt;margin-top:348.85pt;width:152.1pt;height:13.05pt;z-index:-2034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02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208.25pt;margin-top:348.85pt;width:48.15pt;height:13.05pt;z-index:-2032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94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259.6pt;margin-top:348.85pt;width:141.1pt;height:13.05pt;z-index:-2029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280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403.85pt;margin-top:348.85pt;width:174.05pt;height:13.05pt;z-index:-2027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461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53pt;margin-top:362.3pt;width:152.1pt;height:13.05pt;z-index:-2024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02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08.25pt;margin-top:362.3pt;width:48.15pt;height:13.05pt;z-index:-2022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94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259.6pt;margin-top:362.3pt;width:141.1pt;height:13.05pt;z-index:-2020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280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403.85pt;margin-top:362.3pt;width:174.5pt;height:13.05pt;z-index:-2017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469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53pt;margin-top:375.75pt;width:152.1pt;height:13.05pt;z-index:-2015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02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08.25pt;margin-top:375.75pt;width:48.15pt;height:13.05pt;z-index:-2012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94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259.6pt;margin-top:375.75pt;width:141.1pt;height:13.05pt;z-index:-2010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2802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403.85pt;margin-top:375.75pt;width:174.05pt;height:13.05pt;z-index:-2008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461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5pt;margin-top:402.5pt;width:541.8pt;height:13.05pt;z-index:-2005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7410"/>
                      <w:tab w:val="left" w:pos="10816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Name of last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school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attended</w:t>
                  </w:r>
                  <w:r>
                    <w:rPr>
                      <w:rFonts w:ascii="Calibri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u w:val="single" w:color="000000"/>
                    </w:rPr>
                    <w:tab/>
                  </w:r>
                  <w:r>
                    <w:rPr>
                      <w:rFonts w:ascii="Calibri"/>
                    </w:rPr>
                    <w:t>Phone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#</w:t>
                  </w:r>
                  <w:r>
                    <w:rPr>
                      <w:rFonts w:ascii="Calibri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5pt;margin-top:415.95pt;width:542.85pt;height:13.05pt;z-index:-2003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6322"/>
                      <w:tab w:val="left" w:pos="8416"/>
                      <w:tab w:val="left" w:pos="9645"/>
                      <w:tab w:val="left" w:pos="10837"/>
                    </w:tabs>
                    <w:spacing w:line="245" w:lineRule="exact"/>
                    <w:rPr>
                      <w:rFonts w:cs="Calibri"/>
                    </w:rPr>
                  </w:pPr>
                  <w:r>
                    <w:rPr>
                      <w:spacing w:val="-1"/>
                    </w:rPr>
                    <w:t>Address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-1"/>
                    </w:rPr>
                    <w:t>City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-1"/>
                    </w:rPr>
                    <w:t>State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-2"/>
                    </w:rPr>
                    <w:t>Zip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35pt;margin-top:442.85pt;width:513.9pt;height:39.95pt;z-index:-2000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The Pennsylvania Department of School Health requires a physical examination in grades K, 6 and 11. They</w:t>
                  </w:r>
                  <w:r>
                    <w:rPr>
                      <w:rFonts w:ascii="Calibri"/>
                      <w:b/>
                      <w:spacing w:val="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also</w:t>
                  </w:r>
                </w:p>
                <w:p w:rsidR="00077E36" w:rsidRDefault="00B36CDD">
                  <w:pPr>
                    <w:ind w:left="20" w:right="17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/>
                      <w:b/>
                    </w:rPr>
                    <w:t>require</w:t>
                  </w:r>
                  <w:proofErr w:type="gramEnd"/>
                  <w:r>
                    <w:rPr>
                      <w:rFonts w:ascii="Calibri"/>
                      <w:b/>
                    </w:rPr>
                    <w:t xml:space="preserve"> a dental examination in grades 3 and 7. These examinations are also required for those students with incomplete health records. The examinations will be accepted if completed one year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before </w:t>
                  </w:r>
                  <w:r>
                    <w:rPr>
                      <w:rFonts w:ascii="Calibri"/>
                      <w:b/>
                    </w:rPr>
                    <w:t>the required</w:t>
                  </w:r>
                  <w:r>
                    <w:rPr>
                      <w:rFonts w:ascii="Calibri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35pt;margin-top:496.6pt;width:538.5pt;height:26.5pt;z-index:-1998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i/>
                    </w:rPr>
                    <w:t>Please indicate below your prefere</w:t>
                  </w:r>
                  <w:r>
                    <w:rPr>
                      <w:rFonts w:ascii="Calibri"/>
                      <w:b/>
                      <w:i/>
                    </w:rPr>
                    <w:t>nce for the completion of the mandated physical and/or dental examinations.</w:t>
                  </w:r>
                  <w:r>
                    <w:rPr>
                      <w:rFonts w:ascii="Calibri"/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</w:rPr>
                    <w:t>If</w:t>
                  </w:r>
                </w:p>
                <w:p w:rsidR="00077E36" w:rsidRDefault="00B36CDD">
                  <w:pPr>
                    <w:ind w:left="20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>you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 xml:space="preserve"> choose to have your student seen by the school district’s dentist or physician, it will be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u w:val="single" w:color="000000"/>
                    </w:rPr>
                    <w:t xml:space="preserve">FREE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>and of no cost to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  <w:spacing w:val="-3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>you.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5pt;margin-top:536.8pt;width:488.65pt;height:26.5pt;z-index:-1996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>⃝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</w:rPr>
                    <w:t>I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prefer our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 xml:space="preserve">PRIVATE PHYSICIAN/DENTIST </w:t>
                  </w:r>
                  <w:r>
                    <w:rPr>
                      <w:rFonts w:ascii="Calibri" w:eastAsia="Calibri" w:hAnsi="Calibri" w:cs="Calibri"/>
                    </w:rPr>
                    <w:t>to do the</w:t>
                  </w:r>
                  <w:r>
                    <w:rPr>
                      <w:rFonts w:ascii="Calibri" w:eastAsia="Calibri" w:hAnsi="Calibri" w:cs="Calibri"/>
                    </w:rPr>
                    <w:t xml:space="preserve"> physical/dental</w:t>
                  </w:r>
                  <w:r>
                    <w:rPr>
                      <w:rFonts w:ascii="Calibri" w:eastAsia="Calibri" w:hAnsi="Calibri" w:cs="Calibri"/>
                      <w:spacing w:val="-2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examination.</w:t>
                  </w:r>
                </w:p>
                <w:p w:rsidR="00077E36" w:rsidRDefault="00B36CDD">
                  <w:pPr>
                    <w:tabs>
                      <w:tab w:val="left" w:pos="6417"/>
                      <w:tab w:val="left" w:pos="9753"/>
                    </w:tabs>
                    <w:ind w:left="74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DATE OF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EXAMINATION(S):</w:t>
                  </w:r>
                  <w:r>
                    <w:rPr>
                      <w:rFonts w:ascii="Calibri"/>
                      <w:b/>
                      <w:spacing w:val="4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Physical</w:t>
                  </w:r>
                  <w:r>
                    <w:rPr>
                      <w:rFonts w:asci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thick" w:color="000000"/>
                    </w:rPr>
                    <w:tab/>
                  </w:r>
                  <w:r>
                    <w:rPr>
                      <w:rFonts w:ascii="Calibri"/>
                      <w:b/>
                    </w:rPr>
                    <w:t>Dental</w:t>
                  </w:r>
                  <w:r>
                    <w:rPr>
                      <w:rFonts w:ascii="Calibri"/>
                      <w:b/>
                      <w:u w:val="thick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35pt;margin-top:577.1pt;width:290.25pt;height:13.05pt;z-index:-1993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</w:rPr>
                    <w:t>⃝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</w:rPr>
                    <w:t>I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prefer the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 xml:space="preserve">SCHOOL PHYSICIAN </w:t>
                  </w:r>
                  <w:r>
                    <w:rPr>
                      <w:rFonts w:ascii="Calibri" w:eastAsia="Calibri" w:hAnsi="Calibri" w:cs="Calibri"/>
                    </w:rPr>
                    <w:t>do the physical</w:t>
                  </w:r>
                  <w:r>
                    <w:rPr>
                      <w:rFonts w:ascii="Calibri" w:eastAsia="Calibri" w:hAnsi="Calibri" w:cs="Calibri"/>
                      <w:spacing w:val="-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examination.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5pt;margin-top:604pt;width:284.35pt;height:13.05pt;z-index:-1991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</w:rPr>
                    <w:t>⃝</w:t>
                  </w:r>
                  <w:r>
                    <w:rPr>
                      <w:rFonts w:ascii="Calibri" w:eastAsia="Calibri" w:hAnsi="Calibri" w:cs="Calibri"/>
                    </w:rPr>
                    <w:t xml:space="preserve">  I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 xml:space="preserve"> prefer the </w:t>
                  </w:r>
                  <w:r>
                    <w:rPr>
                      <w:rFonts w:ascii="Calibri" w:eastAsia="Calibri" w:hAnsi="Calibri" w:cs="Calibri"/>
                      <w:b/>
                      <w:bCs/>
                      <w:i/>
                    </w:rPr>
                    <w:t xml:space="preserve">SCHOOL DENTIST </w:t>
                  </w:r>
                  <w:r>
                    <w:rPr>
                      <w:rFonts w:ascii="Calibri" w:eastAsia="Calibri" w:hAnsi="Calibri" w:cs="Calibri"/>
                    </w:rPr>
                    <w:t>to do the dental</w:t>
                  </w:r>
                  <w:r>
                    <w:rPr>
                      <w:rFonts w:ascii="Calibri" w:eastAsia="Calibri" w:hAnsi="Calibri" w:cs="Calibri"/>
                      <w:spacing w:val="-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examination.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5pt;margin-top:630.9pt;width:531.15pt;height:26.5pt;z-index:-1988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Insurance,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Dental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Insurance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and/or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Insurance,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nurse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share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</w:p>
                <w:p w:rsidR="00077E36" w:rsidRDefault="00B36CDD">
                  <w:pPr>
                    <w:pStyle w:val="BodyText"/>
                    <w:rPr>
                      <w:rFonts w:cs="Calibri"/>
                    </w:rPr>
                  </w:pPr>
                  <w:proofErr w:type="gramStart"/>
                  <w:r>
                    <w:t>with</w:t>
                  </w:r>
                  <w:proofErr w:type="gramEnd"/>
                  <w:r>
                    <w:t xml:space="preserve"> you regarding free/low cost dental, vision and health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care.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35pt;margin-top:672.05pt;width:264.7pt;height:13.05pt;z-index:-1986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Would you like for the nurse to send you this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information?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24.2pt;margin-top:672.05pt;width:17.15pt;height:13.05pt;z-index:-1984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416.65pt;margin-top:672.05pt;width:14.85pt;height:13.05pt;z-index:-1981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02.3pt;margin-top:730.25pt;width:7.55pt;height:13.05pt;z-index:-1979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  <w:rPr>
                      <w:rFonts w:cs="Calibri"/>
                    </w:rPr>
                  </w:pP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107.45pt;margin-top:167.6pt;width:249.15pt;height:12pt;z-index:-1976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99.45pt;margin-top:167.6pt;width:68.1pt;height:12pt;z-index:-1974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92.5pt;margin-top:167.6pt;width:35.15pt;height:12pt;z-index:-1972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540.7pt;margin-top:167.6pt;width:35.1pt;height:12pt;z-index:-1969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101.25pt;margin-top:181pt;width:199.45pt;height:12pt;z-index:-1967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15.35pt;margin-top:181pt;width:73.5pt;height:12pt;z-index:-1964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399.9pt;margin-top:181pt;width:40.8pt;height:12pt;z-index:-1962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502.05pt;margin-top:181pt;width:73.4pt;height:12pt;z-index:-1960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101.35pt;margin-top:226.25pt;width:166.7pt;height:12pt;z-index:-1957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03.6pt;margin-top:226.25pt;width:139.1pt;height:12pt;z-index:-1955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464.8pt;margin-top:226.25pt;width:111.8pt;height:12pt;z-index:-1952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106.2pt;margin-top:239.7pt;width:172.15pt;height:12pt;z-index:-1950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08.4pt;margin-top:239.7pt;width:133.6pt;height:12pt;z-index:-1948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464.05pt;margin-top:239.7pt;width:111.8pt;height:12pt;z-index:-1945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113.4pt;margin-top:253.15pt;width:166.7pt;height:12pt;z-index:-1943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10.2pt;margin-top:253.15pt;width:133.6pt;height:12pt;z-index:-1940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465.85pt;margin-top:253.15pt;width:111.8pt;height:12pt;z-index:-1938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54pt;margin-top:333.7pt;width:150.15pt;height:12pt;z-index:-1936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209.25pt;margin-top:333.7pt;width:46.2pt;height:12pt;z-index:-1933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60.8pt;margin-top:333.7pt;width:139.1pt;height:12pt;z-index:-1931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405.1pt;margin-top:333.7pt;width:172.1pt;height:12pt;z-index:-1928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54pt;margin-top:347.15pt;width:150.15pt;height:12pt;z-index:-1926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209.25pt;margin-top:347.15pt;width:46.2pt;height:12pt;z-index:-1924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60.6pt;margin-top:347.15pt;width:139.15pt;height:12pt;z-index:-1921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404.85pt;margin-top:347.15pt;width:172.1pt;height:12pt;z-index:-1919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54pt;margin-top:360.55pt;width:150.15pt;height:12pt;z-index:-1916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209.25pt;margin-top:360.55pt;width:46.2pt;height:12pt;z-index:-1914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260.6pt;margin-top:360.55pt;width:139.15pt;height:12pt;z-index:-1912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04.85pt;margin-top:360.55pt;width:172.55pt;height:12pt;z-index:-1909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54pt;margin-top:374pt;width:150.15pt;height:12pt;z-index:-1907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09.25pt;margin-top:374pt;width:46.2pt;height:12pt;z-index:-1904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60.6pt;margin-top:374pt;width:139.15pt;height:12pt;z-index:-1902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404.85pt;margin-top:374pt;width:172.1pt;height:12pt;z-index:-1900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170.05pt;margin-top:400.75pt;width:237.8pt;height:12pt;z-index:-1897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442.05pt;margin-top:400.75pt;width:133.8pt;height:12pt;z-index:-1895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71.9pt;margin-top:414.2pt;width:281.55pt;height:12pt;z-index:-1892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68.2pt;margin-top:414.2pt;width:89.95pt;height:12pt;z-index:-1890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479pt;margin-top:414.2pt;width:40.65pt;height:12pt;z-index:-1888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30.7pt;margin-top:414.2pt;width:46.15pt;height:12pt;z-index:-1885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38.5pt;margin-top:548.5pt;width:117.4pt;height:12pt;z-index:-1883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388.85pt;margin-top:548.5pt;width:133.8pt;height:12pt;z-index:-1880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077E36" w:rsidRDefault="00077E36">
      <w:pPr>
        <w:rPr>
          <w:sz w:val="2"/>
          <w:szCs w:val="2"/>
        </w:rPr>
        <w:sectPr w:rsidR="00077E36">
          <w:type w:val="continuous"/>
          <w:pgSz w:w="12240" w:h="15840"/>
          <w:pgMar w:top="740" w:right="560" w:bottom="280" w:left="580" w:header="720" w:footer="720" w:gutter="0"/>
          <w:cols w:space="720"/>
        </w:sectPr>
      </w:pPr>
      <w:bookmarkStart w:id="0" w:name="_GoBack"/>
      <w:bookmarkEnd w:id="0"/>
    </w:p>
    <w:p w:rsidR="00077E36" w:rsidRDefault="00B36CDD">
      <w:pPr>
        <w:rPr>
          <w:sz w:val="2"/>
          <w:szCs w:val="2"/>
        </w:rPr>
      </w:pPr>
      <w:r>
        <w:lastRenderedPageBreak/>
        <w:pict>
          <v:shape id="_x0000_s1195" type="#_x0000_t202" style="position:absolute;margin-left:142.85pt;margin-top:419.5pt;width:11.95pt;height:11.05pt;z-index:-1878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4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71.35pt;margin-top:419.5pt;width:10.8pt;height:11.05pt;z-index:-1876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1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379.85pt;margin-top:419.5pt;width:11.95pt;height:11.05pt;z-index:-1873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7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11.4pt;margin-top:419.5pt;width:10.8pt;height:11.05pt;z-index:-1871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3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14.35pt;margin-top:419.2pt;width:10.2pt;height:11.4pt;z-index:-1868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542.15pt;margin-top:419.2pt;width:10.8pt;height:11.4pt;z-index:-1866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8" w:lineRule="exact"/>
                    <w:ind w:left="48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11.75pt;margin-top:449.9pt;width:12.8pt;height:11.65pt;z-index:-1864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33" w:lineRule="exact"/>
                    <w:ind w:left="7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42.15pt;margin-top:450.2pt;width:10.8pt;height:11.4pt;z-index:-1861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7" w:lineRule="exact"/>
                    <w:ind w:left="5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23.45pt;margin-top:450.5pt;width:10.2pt;height:11.05pt;z-index:-1859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2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551.3pt;margin-top:450.5pt;width:10.8pt;height:11.05pt;z-index:-1856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6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60.15pt;margin-top:475.95pt;width:12.8pt;height:11.05pt;z-index:-1854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8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90.6pt;margin-top:475.95pt;width:10.8pt;height:11.05pt;z-index:-1852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6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65.45pt;margin-top:547.6pt;width:10.2pt;height:11.05pt;z-index:-1849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3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493.3pt;margin-top:547.6pt;width:10.8pt;height:11.05pt;z-index:-1847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7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343.45pt;margin-top:624.8pt;width:10.2pt;height:11.05pt;z-index:-1844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3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381.3pt;margin-top:624.8pt;width:10.8pt;height:11.05pt;z-index:-1842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6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73.45pt;margin-top:640.25pt;width:10.2pt;height:11.05pt;z-index:-1840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3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01.3pt;margin-top:640.25pt;width:10.8pt;height:11.05pt;z-index:-1837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21" w:lineRule="exact"/>
                    <w:ind w:left="6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group id="_x0000_s1173" style="position:absolute;margin-left:142.85pt;margin-top:419.7pt;width:11.95pt;height:9.35pt;z-index:-18352;mso-position-horizontal-relative:page;mso-position-vertical-relative:page" coordorigin="2857,8394" coordsize="239,187">
            <v:group id="_x0000_s1176" style="position:absolute;left:2857;top:8394;width:239;height:187" coordorigin="2857,8394" coordsize="239,187">
              <v:shape id="_x0000_s1177" style="position:absolute;left:2857;top:8394;width:239;height:187" coordorigin="2857,8394" coordsize="239,187" path="m2857,8580r239,l3096,8394r-239,l2857,8580xe" stroked="f">
                <v:path arrowok="t"/>
              </v:shape>
            </v:group>
            <v:group id="_x0000_s1174" style="position:absolute;left:2867;top:8404;width:219;height:167" coordorigin="2867,8404" coordsize="219,167">
              <v:shape id="_x0000_s1175" style="position:absolute;left:2867;top:8404;width:219;height:167" coordorigin="2867,8404" coordsize="219,167" path="m2867,8570r219,l3086,8404r-219,l2867,8570xe" filled="f" strokeweight=".35275mm">
                <v:path arrowok="t"/>
              </v:shape>
            </v:group>
            <w10:wrap anchorx="page" anchory="page"/>
          </v:group>
        </w:pict>
      </w:r>
      <w:r>
        <w:pict>
          <v:group id="_x0000_s1168" style="position:absolute;margin-left:171.3pt;margin-top:419.65pt;width:10.9pt;height:9.4pt;z-index:-18328;mso-position-horizontal-relative:page;mso-position-vertical-relative:page" coordorigin="3426,8393" coordsize="218,188">
            <v:group id="_x0000_s1171" style="position:absolute;left:3427;top:8393;width:216;height:188" coordorigin="3427,8393" coordsize="216,188">
              <v:shape id="_x0000_s1172" style="position:absolute;left:3427;top:8393;width:216;height:188" coordorigin="3427,8393" coordsize="216,188" path="m3427,8580r216,l3643,8393r-216,l3427,8580xe" stroked="f">
                <v:path arrowok="t"/>
              </v:shape>
            </v:group>
            <v:group id="_x0000_s1169" style="position:absolute;left:3437;top:8403;width:198;height:167" coordorigin="3437,8403" coordsize="198,167">
              <v:shape id="_x0000_s1170" style="position:absolute;left:3437;top:8403;width:198;height:167" coordorigin="3437,8403" coordsize="198,167" path="m3437,8569r197,l3634,8403r-197,l3437,8569xe" filled="f" strokeweight=".35522mm">
                <v:path arrowok="t"/>
              </v:shape>
            </v:group>
            <w10:wrap anchorx="page" anchory="page"/>
          </v:group>
        </w:pict>
      </w:r>
      <w:r>
        <w:pict>
          <v:group id="_x0000_s1163" style="position:absolute;margin-left:379.85pt;margin-top:420.2pt;width:11.95pt;height:9.35pt;z-index:-18304;mso-position-horizontal-relative:page;mso-position-vertical-relative:page" coordorigin="7597,8404" coordsize="239,187">
            <v:group id="_x0000_s1166" style="position:absolute;left:7597;top:8404;width:239;height:187" coordorigin="7597,8404" coordsize="239,187">
              <v:shape id="_x0000_s1167" style="position:absolute;left:7597;top:8404;width:239;height:187" coordorigin="7597,8404" coordsize="239,187" path="m7597,8590r238,l7835,8404r-238,l7597,8590xe" stroked="f">
                <v:path arrowok="t"/>
              </v:shape>
            </v:group>
            <v:group id="_x0000_s1164" style="position:absolute;left:7607;top:8414;width:219;height:167" coordorigin="7607,8414" coordsize="219,167">
              <v:shape id="_x0000_s1165" style="position:absolute;left:7607;top:8414;width:219;height:167" coordorigin="7607,8414" coordsize="219,167" path="m7607,8580r218,l7825,8414r-218,l7607,858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58" style="position:absolute;margin-left:411.35pt;margin-top:420.2pt;width:10.9pt;height:9.4pt;z-index:-18280;mso-position-horizontal-relative:page;mso-position-vertical-relative:page" coordorigin="8227,8404" coordsize="218,188">
            <v:group id="_x0000_s1161" style="position:absolute;left:8228;top:8404;width:216;height:188" coordorigin="8228,8404" coordsize="216,188">
              <v:shape id="_x0000_s1162" style="position:absolute;left:8228;top:8404;width:216;height:188" coordorigin="8228,8404" coordsize="216,188" path="m8228,8591r216,l8444,8404r-216,l8228,8591xe" stroked="f">
                <v:path arrowok="t"/>
              </v:shape>
            </v:group>
            <v:group id="_x0000_s1159" style="position:absolute;left:8237;top:8414;width:198;height:167" coordorigin="8237,8414" coordsize="198,167">
              <v:shape id="_x0000_s1160" style="position:absolute;left:8237;top:8414;width:198;height:167" coordorigin="8237,8414" coordsize="198,167" path="m8237,8580r197,l8434,8414r-197,l8237,8580xe" filled="f" strokeweight=".35522mm">
                <v:path arrowok="t"/>
              </v:shape>
            </v:group>
            <w10:wrap anchorx="page" anchory="page"/>
          </v:group>
        </w:pict>
      </w:r>
      <w:r>
        <w:pict>
          <v:group id="_x0000_s1153" style="position:absolute;margin-left:514.35pt;margin-top:419.2pt;width:10.2pt;height:9.35pt;z-index:-18256;mso-position-horizontal-relative:page;mso-position-vertical-relative:page" coordorigin="10287,8384" coordsize="204,187">
            <v:group id="_x0000_s1156" style="position:absolute;left:10287;top:8384;width:204;height:187" coordorigin="10287,8384" coordsize="204,187">
              <v:shape id="_x0000_s1157" style="position:absolute;left:10287;top:8384;width:204;height:187" coordorigin="10287,8384" coordsize="204,187" path="m10287,8570r203,l10490,8384r-203,l10287,8570xe" stroked="f">
                <v:path arrowok="t"/>
              </v:shape>
            </v:group>
            <v:group id="_x0000_s1154" style="position:absolute;left:10297;top:8394;width:184;height:167" coordorigin="10297,8394" coordsize="184,167">
              <v:shape id="_x0000_s1155" style="position:absolute;left:10297;top:8394;width:184;height:167" coordorigin="10297,8394" coordsize="184,167" path="m10297,8560r183,l10480,8394r-183,l10297,856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48" style="position:absolute;margin-left:542.15pt;margin-top:419.2pt;width:10.8pt;height:9.4pt;z-index:-18232;mso-position-horizontal-relative:page;mso-position-vertical-relative:page" coordorigin="10843,8384" coordsize="216,188">
            <v:group id="_x0000_s1151" style="position:absolute;left:10843;top:8384;width:216;height:188" coordorigin="10843,8384" coordsize="216,188">
              <v:shape id="_x0000_s1152" style="position:absolute;left:10843;top:8384;width:216;height:188" coordorigin="10843,8384" coordsize="216,188" path="m10843,8571r216,l11059,8384r-216,l10843,8571xe" stroked="f">
                <v:path arrowok="t"/>
              </v:shape>
            </v:group>
            <v:group id="_x0000_s1149" style="position:absolute;left:10853;top:8394;width:196;height:168" coordorigin="10853,8394" coordsize="196,168">
              <v:shape id="_x0000_s1150" style="position:absolute;left:10853;top:8394;width:196;height:168" coordorigin="10853,8394" coordsize="196,168" path="m10853,8561r196,l11049,8394r-196,l10853,856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43" style="position:absolute;margin-left:111.75pt;margin-top:449.9pt;width:12.8pt;height:10.65pt;z-index:-18208;mso-position-horizontal-relative:page;mso-position-vertical-relative:page" coordorigin="2235,8998" coordsize="256,213">
            <v:group id="_x0000_s1146" style="position:absolute;left:2235;top:8998;width:256;height:213" coordorigin="2235,8998" coordsize="256,213">
              <v:shape id="_x0000_s1147" style="position:absolute;left:2235;top:8998;width:256;height:213" coordorigin="2235,8998" coordsize="256,213" path="m2235,9210r255,l2490,8998r-255,l2235,9210xe" stroked="f">
                <v:path arrowok="t"/>
              </v:shape>
            </v:group>
            <v:group id="_x0000_s1144" style="position:absolute;left:2245;top:9008;width:236;height:193" coordorigin="2245,9008" coordsize="236,193">
              <v:shape id="_x0000_s1145" style="position:absolute;left:2245;top:9008;width:236;height:193" coordorigin="2245,9008" coordsize="236,193" path="m2245,9200r235,l2480,9008r-235,l2245,920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38" style="position:absolute;margin-left:142.15pt;margin-top:450.2pt;width:10.8pt;height:9.4pt;z-index:-18184;mso-position-horizontal-relative:page;mso-position-vertical-relative:page" coordorigin="2843,9004" coordsize="216,188">
            <v:group id="_x0000_s1141" style="position:absolute;left:2843;top:9004;width:216;height:188" coordorigin="2843,9004" coordsize="216,188">
              <v:shape id="_x0000_s1142" style="position:absolute;left:2843;top:9004;width:216;height:188" coordorigin="2843,9004" coordsize="216,188" path="m2843,9191r216,l3059,9004r-216,l2843,9191xe" stroked="f">
                <v:path arrowok="t"/>
              </v:shape>
            </v:group>
            <v:group id="_x0000_s1139" style="position:absolute;left:2853;top:9014;width:196;height:168" coordorigin="2853,9014" coordsize="196,168">
              <v:shape id="_x0000_s1140" style="position:absolute;left:2853;top:9014;width:196;height:168" coordorigin="2853,9014" coordsize="196,168" path="m2853,9181r196,l3049,9014r-196,l2853,918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33" style="position:absolute;margin-left:523.45pt;margin-top:451.2pt;width:10.2pt;height:9.35pt;z-index:-18160;mso-position-horizontal-relative:page;mso-position-vertical-relative:page" coordorigin="10469,9024" coordsize="204,187">
            <v:group id="_x0000_s1136" style="position:absolute;left:10469;top:9024;width:204;height:187" coordorigin="10469,9024" coordsize="204,187">
              <v:shape id="_x0000_s1137" style="position:absolute;left:10469;top:9024;width:204;height:187" coordorigin="10469,9024" coordsize="204,187" path="m10469,9210r204,l10673,9024r-204,l10469,9210xe" stroked="f">
                <v:path arrowok="t"/>
              </v:shape>
            </v:group>
            <v:group id="_x0000_s1134" style="position:absolute;left:10479;top:9034;width:184;height:167" coordorigin="10479,9034" coordsize="184,167">
              <v:shape id="_x0000_s1135" style="position:absolute;left:10479;top:9034;width:184;height:167" coordorigin="10479,9034" coordsize="184,167" path="m10479,9200r184,l10663,9034r-184,l10479,920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28" style="position:absolute;margin-left:551.3pt;margin-top:451.2pt;width:10.8pt;height:9.4pt;z-index:-18136;mso-position-horizontal-relative:page;mso-position-vertical-relative:page" coordorigin="11026,9024" coordsize="216,188">
            <v:group id="_x0000_s1131" style="position:absolute;left:11026;top:9024;width:216;height:188" coordorigin="11026,9024" coordsize="216,188">
              <v:shape id="_x0000_s1132" style="position:absolute;left:11026;top:9024;width:216;height:188" coordorigin="11026,9024" coordsize="216,188" path="m11026,9211r216,l11242,9024r-216,l11026,9211xe" stroked="f">
                <v:path arrowok="t"/>
              </v:shape>
            </v:group>
            <v:group id="_x0000_s1129" style="position:absolute;left:11036;top:9034;width:196;height:168" coordorigin="11036,9034" coordsize="196,168">
              <v:shape id="_x0000_s1130" style="position:absolute;left:11036;top:9034;width:196;height:168" coordorigin="11036,9034" coordsize="196,168" path="m11036,9201r196,l11232,9034r-196,l11036,920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23" style="position:absolute;margin-left:160.15pt;margin-top:475.95pt;width:12.8pt;height:10.65pt;z-index:-18112;mso-position-horizontal-relative:page;mso-position-vertical-relative:page" coordorigin="3203,9519" coordsize="256,213">
            <v:group id="_x0000_s1126" style="position:absolute;left:3203;top:9519;width:256;height:213" coordorigin="3203,9519" coordsize="256,213">
              <v:shape id="_x0000_s1127" style="position:absolute;left:3203;top:9519;width:256;height:213" coordorigin="3203,9519" coordsize="256,213" path="m3203,9731r256,l3459,9519r-256,l3203,9731xe" stroked="f">
                <v:path arrowok="t"/>
              </v:shape>
            </v:group>
            <v:group id="_x0000_s1124" style="position:absolute;left:3213;top:9529;width:236;height:193" coordorigin="3213,9529" coordsize="236,193">
              <v:shape id="_x0000_s1125" style="position:absolute;left:3213;top:9529;width:236;height:193" coordorigin="3213,9529" coordsize="236,193" path="m3213,9721r236,l3449,9529r-236,l3213,972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18" style="position:absolute;margin-left:190.6pt;margin-top:476.2pt;width:10.8pt;height:9.4pt;z-index:-18088;mso-position-horizontal-relative:page;mso-position-vertical-relative:page" coordorigin="3812,9524" coordsize="216,188">
            <v:group id="_x0000_s1121" style="position:absolute;left:3812;top:9524;width:216;height:188" coordorigin="3812,9524" coordsize="216,188">
              <v:shape id="_x0000_s1122" style="position:absolute;left:3812;top:9524;width:216;height:188" coordorigin="3812,9524" coordsize="216,188" path="m3812,9711r216,l4028,9524r-216,l3812,9711xe" stroked="f">
                <v:path arrowok="t"/>
              </v:shape>
            </v:group>
            <v:group id="_x0000_s1119" style="position:absolute;left:3822;top:9534;width:196;height:168" coordorigin="3822,9534" coordsize="196,168">
              <v:shape id="_x0000_s1120" style="position:absolute;left:3822;top:9534;width:196;height:168" coordorigin="3822,9534" coordsize="196,168" path="m3822,9701r196,l4018,9534r-196,l3822,970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13" style="position:absolute;margin-left:465.45pt;margin-top:547.9pt;width:10.2pt;height:9.35pt;z-index:-18064;mso-position-horizontal-relative:page;mso-position-vertical-relative:page" coordorigin="9309,10958" coordsize="204,187">
            <v:group id="_x0000_s1116" style="position:absolute;left:9309;top:10958;width:204;height:187" coordorigin="9309,10958" coordsize="204,187">
              <v:shape id="_x0000_s1117" style="position:absolute;left:9309;top:10958;width:204;height:187" coordorigin="9309,10958" coordsize="204,187" path="m9309,11144r204,l9513,10958r-204,l9309,11144xe" stroked="f">
                <v:path arrowok="t"/>
              </v:shape>
            </v:group>
            <v:group id="_x0000_s1114" style="position:absolute;left:9319;top:10968;width:184;height:167" coordorigin="9319,10968" coordsize="184,167">
              <v:shape id="_x0000_s1115" style="position:absolute;left:9319;top:10968;width:184;height:167" coordorigin="9319,10968" coordsize="184,167" path="m9319,11134r184,l9503,10968r-184,l9319,1113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08" style="position:absolute;margin-left:493.3pt;margin-top:547.9pt;width:10.8pt;height:9.4pt;z-index:-18040;mso-position-horizontal-relative:page;mso-position-vertical-relative:page" coordorigin="9866,10958" coordsize="216,188">
            <v:group id="_x0000_s1111" style="position:absolute;left:9866;top:10958;width:216;height:188" coordorigin="9866,10958" coordsize="216,188">
              <v:shape id="_x0000_s1112" style="position:absolute;left:9866;top:10958;width:216;height:188" coordorigin="9866,10958" coordsize="216,188" path="m9866,11145r216,l10082,10958r-216,l9866,11145xe" stroked="f">
                <v:path arrowok="t"/>
              </v:shape>
            </v:group>
            <v:group id="_x0000_s1109" style="position:absolute;left:9876;top:10968;width:196;height:168" coordorigin="9876,10968" coordsize="196,168">
              <v:shape id="_x0000_s1110" style="position:absolute;left:9876;top:10968;width:196;height:168" coordorigin="9876,10968" coordsize="196,168" path="m9876,11135r196,l10072,10968r-196,l9876,1113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03" style="position:absolute;margin-left:343.45pt;margin-top:624.9pt;width:10.2pt;height:9.35pt;z-index:-18016;mso-position-horizontal-relative:page;mso-position-vertical-relative:page" coordorigin="6869,12498" coordsize="204,187">
            <v:group id="_x0000_s1106" style="position:absolute;left:6869;top:12498;width:204;height:187" coordorigin="6869,12498" coordsize="204,187">
              <v:shape id="_x0000_s1107" style="position:absolute;left:6869;top:12498;width:204;height:187" coordorigin="6869,12498" coordsize="204,187" path="m6869,12684r204,l7073,12498r-204,l6869,12684xe" stroked="f">
                <v:path arrowok="t"/>
              </v:shape>
            </v:group>
            <v:group id="_x0000_s1104" style="position:absolute;left:6879;top:12508;width:184;height:167" coordorigin="6879,12508" coordsize="184,167">
              <v:shape id="_x0000_s1105" style="position:absolute;left:6879;top:12508;width:184;height:167" coordorigin="6879,12508" coordsize="184,167" path="m6879,12674r184,l7063,12508r-184,l6879,1267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98" style="position:absolute;margin-left:381.3pt;margin-top:624.9pt;width:10.8pt;height:9.4pt;z-index:-17992;mso-position-horizontal-relative:page;mso-position-vertical-relative:page" coordorigin="7626,12498" coordsize="216,188">
            <v:group id="_x0000_s1101" style="position:absolute;left:7626;top:12498;width:216;height:188" coordorigin="7626,12498" coordsize="216,188">
              <v:shape id="_x0000_s1102" style="position:absolute;left:7626;top:12498;width:216;height:188" coordorigin="7626,12498" coordsize="216,188" path="m7626,12685r216,l7842,12498r-216,l7626,12685xe" stroked="f">
                <v:path arrowok="t"/>
              </v:shape>
            </v:group>
            <v:group id="_x0000_s1099" style="position:absolute;left:7636;top:12508;width:196;height:168" coordorigin="7636,12508" coordsize="196,168">
              <v:shape id="_x0000_s1100" style="position:absolute;left:7636;top:12508;width:196;height:168" coordorigin="7636,12508" coordsize="196,168" path="m7636,12675r196,l7832,12508r-196,l7636,1267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93" style="position:absolute;margin-left:273.45pt;margin-top:640.9pt;width:10.2pt;height:9.35pt;z-index:-17968;mso-position-horizontal-relative:page;mso-position-vertical-relative:page" coordorigin="5469,12818" coordsize="204,187">
            <v:group id="_x0000_s1096" style="position:absolute;left:5469;top:12818;width:204;height:187" coordorigin="5469,12818" coordsize="204,187">
              <v:shape id="_x0000_s1097" style="position:absolute;left:5469;top:12818;width:204;height:187" coordorigin="5469,12818" coordsize="204,187" path="m5469,13004r204,l5673,12818r-204,l5469,13004xe" stroked="f">
                <v:path arrowok="t"/>
              </v:shape>
            </v:group>
            <v:group id="_x0000_s1094" style="position:absolute;left:5479;top:12828;width:184;height:167" coordorigin="5479,12828" coordsize="184,167">
              <v:shape id="_x0000_s1095" style="position:absolute;left:5479;top:12828;width:184;height:167" coordorigin="5479,12828" coordsize="184,167" path="m5479,12994r184,l5663,12828r-184,l5479,1299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88" style="position:absolute;margin-left:301.3pt;margin-top:640.9pt;width:10.8pt;height:9.4pt;z-index:-17944;mso-position-horizontal-relative:page;mso-position-vertical-relative:page" coordorigin="6026,12818" coordsize="216,188">
            <v:group id="_x0000_s1091" style="position:absolute;left:6026;top:12818;width:216;height:188" coordorigin="6026,12818" coordsize="216,188">
              <v:shape id="_x0000_s1092" style="position:absolute;left:6026;top:12818;width:216;height:188" coordorigin="6026,12818" coordsize="216,188" path="m6026,13005r216,l6242,12818r-216,l6026,13005xe" stroked="f">
                <v:path arrowok="t"/>
              </v:shape>
            </v:group>
            <v:group id="_x0000_s1089" style="position:absolute;left:6036;top:12828;width:196;height:168" coordorigin="6036,12828" coordsize="196,168">
              <v:shape id="_x0000_s1090" style="position:absolute;left:6036;top:12828;width:196;height:168" coordorigin="6036,12828" coordsize="196,168" path="m6036,12995r196,l6232,12828r-196,l6036,1299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86" style="position:absolute;margin-left:36.05pt;margin-top:357.75pt;width:538.75pt;height:.1pt;z-index:-17920;mso-position-horizontal-relative:page;mso-position-vertical-relative:page" coordorigin="721,7155" coordsize="10775,2">
            <v:shape id="_x0000_s1087" style="position:absolute;left:721;top:7155;width:10775;height:2" coordorigin="721,7155" coordsize="10775,0" path="m721,7155r10775,e" filled="f" strokeweight=".25292mm">
              <v:path arrowok="t"/>
            </v:shape>
            <w10:wrap anchorx="page" anchory="page"/>
          </v:group>
        </w:pict>
      </w:r>
      <w:r>
        <w:pict>
          <v:group id="_x0000_s1084" style="position:absolute;margin-left:36.05pt;margin-top:526.65pt;width:538.75pt;height:.1pt;z-index:-17896;mso-position-horizontal-relative:page;mso-position-vertical-relative:page" coordorigin="721,10533" coordsize="10775,2">
            <v:shape id="_x0000_s1085" style="position:absolute;left:721;top:10533;width:10775;height:2" coordorigin="721,10533" coordsize="10775,0" path="m721,10533r10775,e" filled="f" strokeweight=".25292mm">
              <v:path arrowok="t"/>
            </v:shape>
            <w10:wrap anchorx="page" anchory="page"/>
          </v:group>
        </w:pict>
      </w:r>
      <w:r>
        <w:pict>
          <v:shape id="_x0000_s1083" type="#_x0000_t202" style="position:absolute;margin-left:35.35pt;margin-top:18.85pt;width:347.2pt;height:13.05pt;z-index:-1787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 xml:space="preserve">Please check if your student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FREQUENTLY </w:t>
                  </w:r>
                  <w:r>
                    <w:rPr>
                      <w:rFonts w:ascii="Calibri"/>
                      <w:b/>
                    </w:rPr>
                    <w:t>experiences any of the</w:t>
                  </w:r>
                  <w:r>
                    <w:rPr>
                      <w:rFonts w:asci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following: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5pt;margin-top:37.05pt;width:68pt;height:66.85pt;z-index:-1784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5"/>
                    </w:tabs>
                    <w:spacing w:line="245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Nosebleeds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Colds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Sore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throats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Urination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Constipation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43pt;margin-top:37.05pt;width:85.45pt;height:66.85pt;z-index:-1782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03"/>
                    </w:tabs>
                    <w:spacing w:line="245" w:lineRule="exact"/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Diarrhea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Stomachaches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Headaches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03"/>
                    </w:tabs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Dental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problems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Chest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51.05pt;margin-top:37.05pt;width:114.55pt;height:66.85pt;z-index:-1780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03"/>
                    </w:tabs>
                    <w:spacing w:line="245" w:lineRule="exact"/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Poor sleep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patterns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Nightmares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Stammering/Stuttering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03"/>
                    </w:tabs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Persistent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coughing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Earaches/drainage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95.05pt;margin-top:37.05pt;width:159.25pt;height:66.85pt;z-index:-1777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3"/>
                    </w:tabs>
                    <w:spacing w:line="245" w:lineRule="exact"/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Poor eating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patterns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3"/>
                    </w:tabs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Difficulty breathing through</w:t>
                  </w:r>
                  <w:r>
                    <w:rPr>
                      <w:rFonts w:ascii="Calibri"/>
                      <w:spacing w:val="-16"/>
                    </w:rPr>
                    <w:t xml:space="preserve"> </w:t>
                  </w:r>
                  <w:r>
                    <w:rPr>
                      <w:rFonts w:ascii="Calibri"/>
                    </w:rPr>
                    <w:t>nose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Breathless with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activity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3"/>
                    </w:tabs>
                    <w:ind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Pains in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arms/legs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05"/>
                    </w:tabs>
                    <w:ind w:left="204"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Stumbles or drops</w:t>
                  </w:r>
                  <w:r>
                    <w:rPr>
                      <w:rFonts w:ascii="Calibri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</w:rPr>
                    <w:t>things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5pt;margin-top:117.6pt;width:207.45pt;height:13.05pt;z-index:-1775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Medical History –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Please check all that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apply.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5pt;margin-top:144.45pt;width:98.8pt;height:174.35pt;z-index:-1772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line="245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ADD/ADHD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Anemia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Arthritis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Birth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Defect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Bleeding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Problem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Blood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Cancer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Cerebral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Palsy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before="1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Cystic</w:t>
                  </w:r>
                  <w:r>
                    <w:rPr>
                      <w:rFonts w:ascii="Calibri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</w:rPr>
                    <w:t>Fibrosis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Dental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Condition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Diabetes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Dietary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Restrictions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before="2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Eating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43pt;margin-top:144.45pt;width:154.4pt;height:174.35pt;z-index:-1770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spacing w:line="245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Abnormal Blood Lead</w:t>
                  </w:r>
                  <w:r>
                    <w:rPr>
                      <w:rFonts w:ascii="Calibri"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</w:rPr>
                    <w:t>Levels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Chemical/Hormonal</w:t>
                  </w:r>
                  <w:r>
                    <w:rPr>
                      <w:rFonts w:ascii="Calibri"/>
                      <w:spacing w:val="-13"/>
                    </w:rPr>
                    <w:t xml:space="preserve"> </w:t>
                  </w:r>
                  <w:r>
                    <w:rPr>
                      <w:rFonts w:ascii="Calibri"/>
                    </w:rPr>
                    <w:t>Imbalance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Color Vision</w:t>
                  </w:r>
                  <w:r>
                    <w:rPr>
                      <w:rFonts w:ascii="Calibri"/>
                      <w:spacing w:val="-10"/>
                    </w:rPr>
                    <w:t xml:space="preserve"> </w:t>
                  </w:r>
                  <w:r>
                    <w:rPr>
                      <w:rFonts w:ascii="Calibri"/>
                    </w:rPr>
                    <w:t>Deficit/Blindness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Connective Tissue</w:t>
                  </w:r>
                  <w:r>
                    <w:rPr>
                      <w:rFonts w:ascii="Calibri"/>
                      <w:spacing w:val="-13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Developmental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Delay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Drug/Tobacco/Alcohol</w:t>
                  </w:r>
                  <w:r>
                    <w:rPr>
                      <w:rFonts w:ascii="Calibri"/>
                      <w:spacing w:val="-10"/>
                    </w:rPr>
                    <w:t xml:space="preserve"> </w:t>
                  </w:r>
                  <w:r>
                    <w:rPr>
                      <w:rFonts w:ascii="Calibri"/>
                    </w:rPr>
                    <w:t>Usage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Emotional/Behavioral</w:t>
                  </w:r>
                  <w:r>
                    <w:rPr>
                      <w:rFonts w:ascii="Calibri"/>
                      <w:spacing w:val="-10"/>
                    </w:rPr>
                    <w:t xml:space="preserve"> </w:t>
                  </w:r>
                  <w:r>
                    <w:rPr>
                      <w:rFonts w:ascii="Calibri"/>
                    </w:rPr>
                    <w:t>Condition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Joint/Bone/Muscle</w:t>
                  </w:r>
                  <w:r>
                    <w:rPr>
                      <w:rFonts w:ascii="Calibri"/>
                      <w:spacing w:val="-12"/>
                    </w:rPr>
                    <w:t xml:space="preserve"> </w:t>
                  </w:r>
                  <w:r>
                    <w:rPr>
                      <w:rFonts w:ascii="Calibri"/>
                    </w:rPr>
                    <w:t>Problem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spacing w:before="1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Immunosuppressive</w:t>
                  </w:r>
                  <w:r>
                    <w:rPr>
                      <w:rFonts w:ascii="Calibri"/>
                      <w:spacing w:val="-14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Muscular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Dystrophy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Neuromuscular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Stomach/Intestinal</w:t>
                  </w:r>
                  <w:r>
                    <w:rPr>
                      <w:rFonts w:ascii="Calibri"/>
                      <w:spacing w:val="-12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05"/>
                    </w:tabs>
                    <w:spacing w:before="2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Tourette’s</w:t>
                  </w:r>
                  <w:r>
                    <w:rPr>
                      <w:rFonts w:ascii="Calibri" w:eastAsia="Calibri" w:hAnsi="Calibri" w:cs="Calibri"/>
                      <w:spacing w:val="-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Syndrome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23.05pt;margin-top:144.45pt;width:102.5pt;height:174.35pt;z-index:-1768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spacing w:line="245" w:lineRule="exact"/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Endocrine</w:t>
                  </w:r>
                  <w:r>
                    <w:rPr>
                      <w:rFonts w:ascii="Calibri"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Fainting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Spells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Hay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Fever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Heart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Heart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Murmur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Head/Neck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Injury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spacing w:line="267" w:lineRule="exact"/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Hernia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spacing w:line="267" w:lineRule="exact"/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High Blood</w:t>
                  </w:r>
                  <w:r>
                    <w:rPr>
                      <w:rFonts w:ascii="Calibri"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</w:rPr>
                    <w:t>Pressure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spacing w:before="1"/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Kidney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Problem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Liver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Problem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ind w:hanging="18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Lung</w:t>
                  </w:r>
                  <w:r>
                    <w:rPr>
                      <w:rFonts w:ascii="Calibri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Condition/Asthma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Migraine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Headaches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06"/>
                    </w:tabs>
                    <w:spacing w:before="2"/>
                    <w:ind w:hanging="18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Overweight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31.05pt;margin-top:144.45pt;width:143.6pt;height:174.35pt;z-index:-1765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spacing w:line="245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Orthopedic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Condition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Neurological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3"/>
                    </w:tabs>
                    <w:ind w:left="202" w:hanging="18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Psychiatric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Condition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Scoliosis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Seizure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Short</w:t>
                  </w:r>
                  <w:r>
                    <w:rPr>
                      <w:rFonts w:ascii="Calibri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</w:rPr>
                    <w:t>Stature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Sickle Cell</w:t>
                  </w:r>
                  <w:r>
                    <w:rPr>
                      <w:rFonts w:ascii="Calibri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</w:rPr>
                    <w:t>Anemia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spacing w:line="267" w:lineRule="exact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Skin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Disorder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spacing w:before="1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Speech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Problems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</w:rPr>
                    <w:t>Spina</w:t>
                  </w:r>
                  <w:proofErr w:type="spellEnd"/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Bifida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Tuberculosis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</w:tabs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Underweight</w:t>
                  </w:r>
                </w:p>
                <w:p w:rsidR="00077E36" w:rsidRDefault="00B36CDD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05"/>
                      <w:tab w:val="left" w:pos="2852"/>
                    </w:tabs>
                    <w:spacing w:before="2"/>
                    <w:ind w:hanging="18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Other</w:t>
                  </w:r>
                  <w:r>
                    <w:rPr>
                      <w:rFonts w:ascii="Calibri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.05pt;margin-top:331.3pt;width:545.6pt;height:13.05pt;z-index:-1763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10892"/>
                    </w:tabs>
                    <w:spacing w:line="245" w:lineRule="exact"/>
                  </w:pPr>
                  <w:r>
                    <w:rPr>
                      <w:b/>
                    </w:rPr>
                    <w:t xml:space="preserve">Explain </w:t>
                  </w:r>
                  <w:r>
                    <w:t xml:space="preserve">condition(s) checked above or any other </w:t>
                  </w:r>
                  <w:proofErr w:type="gramStart"/>
                  <w:r>
                    <w:t xml:space="preserve">medical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condition</w:t>
                  </w:r>
                  <w:proofErr w:type="gramEnd"/>
                  <w:r>
                    <w:t>(s):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5.05pt;margin-top:372.2pt;width:545.4pt;height:13.05pt;z-index:-1760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10888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Allergies: □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 xml:space="preserve">Food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 xml:space="preserve">Insect/Bee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□ </w:t>
                  </w:r>
                  <w:r>
                    <w:rPr>
                      <w:rFonts w:ascii="Calibri" w:eastAsia="Calibri" w:hAnsi="Calibri" w:cs="Calibri"/>
                    </w:rPr>
                    <w:t xml:space="preserve">Medication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□ </w:t>
                  </w:r>
                  <w:r>
                    <w:rPr>
                      <w:rFonts w:ascii="Calibri" w:eastAsia="Calibri" w:hAnsi="Calibri" w:cs="Calibri"/>
                    </w:rPr>
                    <w:t xml:space="preserve">Plants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□ </w:t>
                  </w:r>
                  <w:r>
                    <w:rPr>
                      <w:rFonts w:ascii="Calibri" w:eastAsia="Calibri" w:hAnsi="Calibri" w:cs="Calibri"/>
                    </w:rPr>
                    <w:t xml:space="preserve">Animals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□ </w:t>
                  </w:r>
                  <w:r>
                    <w:rPr>
                      <w:rFonts w:ascii="Calibri" w:eastAsia="Calibri" w:hAnsi="Calibri" w:cs="Calibri"/>
                    </w:rPr>
                    <w:t xml:space="preserve">Seasonal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 xml:space="preserve">□ </w:t>
                  </w:r>
                  <w:r>
                    <w:rPr>
                      <w:rFonts w:ascii="Calibri" w:eastAsia="Calibri" w:hAnsi="Calibri" w:cs="Calibri"/>
                    </w:rPr>
                    <w:t xml:space="preserve">Environmental 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□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Other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5.05pt;margin-top:387.55pt;width:544.25pt;height:13.05pt;z-index:-1758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10865"/>
                    </w:tabs>
                    <w:spacing w:line="245" w:lineRule="exact"/>
                  </w:pPr>
                  <w:r>
                    <w:t xml:space="preserve">Specify </w:t>
                  </w:r>
                  <w:proofErr w:type="gramStart"/>
                  <w:r>
                    <w:t>allergy(</w:t>
                  </w:r>
                  <w:proofErr w:type="spellStart"/>
                  <w:proofErr w:type="gramEnd"/>
                  <w:r>
                    <w:t>ies</w:t>
                  </w:r>
                  <w:proofErr w:type="spellEnd"/>
                  <w:r>
                    <w:t>), reaction(s) and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treatment(s)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5.05pt;margin-top:418.5pt;width:106.1pt;height:13.05pt;z-index:-1756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Hearing/Ear</w:t>
                  </w:r>
                  <w:r>
                    <w:rPr>
                      <w:rFonts w:ascii="Calibri"/>
                      <w:b/>
                      <w:spacing w:val="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Problems: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53.35pt;margin-top:418.5pt;width:17.25pt;height:13.05pt;z-index:-1753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0.35pt;margin-top:418.5pt;width:199.1pt;height:13.05pt;z-index:-1751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3321"/>
                    </w:tabs>
                    <w:spacing w:line="245" w:lineRule="exact"/>
                  </w:pPr>
                  <w:r>
                    <w:t>No.  If yes,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type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Tubes?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91.8pt;margin-top:418.5pt;width:17.15pt;height:13.05pt;z-index:-1748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1.25pt;margin-top:418.5pt;width:92.95pt;height:13.05pt;z-index:-1746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proofErr w:type="gramStart"/>
                  <w:r>
                    <w:t>No  Hearing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t>aide(s)?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23.4pt;margin-top:418.5pt;width:17.15pt;height:13.05pt;z-index:-1744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52.6pt;margin-top:418.5pt;width:14.85pt;height:13.05pt;z-index:-1741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.05pt;margin-top:449.5pt;width:79pt;height:13.05pt;z-index:-1739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Vision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Problems: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23.75pt;margin-top:449.5pt;width:17.15pt;height:13.05pt;z-index:-1736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53pt;margin-top:449.5pt;width:370.55pt;height:13.05pt;z-index:-1734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5176"/>
                    </w:tabs>
                    <w:spacing w:line="245" w:lineRule="exact"/>
                  </w:pPr>
                  <w:r>
                    <w:t>No.  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diagnosis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  <w:r>
                    <w:t>Wears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glasses/contacts?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33.2pt;margin-top:449.5pt;width:17.15pt;height:13.05pt;z-index:-1732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62.7pt;margin-top:449.5pt;width:14.6pt;height:13.05pt;z-index:-1729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rPr>
                      <w:spacing w:val="-4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.05pt;margin-top:474.95pt;width:125.45pt;height:13.05pt;z-index:-1727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Recurring</w:t>
                  </w:r>
                  <w:r>
                    <w:rPr>
                      <w:rFonts w:asci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illness/infection: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72.65pt;margin-top:474.95pt;width:17.15pt;height:13.05pt;z-index:-1724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02.1pt;margin-top:474.95pt;width:377.9pt;height:13.05pt;z-index:-1722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7538"/>
                    </w:tabs>
                    <w:spacing w:line="245" w:lineRule="exact"/>
                  </w:pPr>
                  <w:r>
                    <w:t>No.  If yes,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explain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.05pt;margin-top:500.25pt;width:545.4pt;height:13.05pt;z-index:-1720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10888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List major injuries, operations and/or</w:t>
                  </w:r>
                  <w:r>
                    <w:rPr>
                      <w:rFonts w:asci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hospitalizations: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.05pt;margin-top:546.6pt;width:431.1pt;height:13.05pt;z-index:-1717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Does any of the above prevent full participation in any school or physical education</w:t>
                  </w:r>
                  <w:r>
                    <w:rPr>
                      <w:rFonts w:asci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program?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75.75pt;margin-top:546.6pt;width:17.15pt;height:13.05pt;z-index:-1715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05.15pt;margin-top:546.6pt;width:14.7pt;height:13.05pt;z-index:-1712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rPr>
                      <w:spacing w:val="-3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.05pt;margin-top:562.05pt;width:541.85pt;height:13.05pt;z-index:-1710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tabs>
                      <w:tab w:val="left" w:pos="10816"/>
                    </w:tabs>
                    <w:spacing w:line="245" w:lineRule="exact"/>
                  </w:pPr>
                  <w:r>
                    <w:t>If yes,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explain: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5.05pt;margin-top:592.9pt;width:544pt;height:13.05pt;z-index:-1708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10860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List medication(s) taken at home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regularly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5.05pt;margin-top:608.35pt;width:543.5pt;height:13.05pt;z-index:-1705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10850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List any medication to be taken at</w:t>
                  </w:r>
                  <w:r>
                    <w:rPr>
                      <w:rFonts w:ascii="Calibri"/>
                      <w:b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school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5.05pt;margin-top:623.8pt;width:306.3pt;height:13.05pt;z-index:-1703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May the school staff be informed of your student’s health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history?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53.6pt;margin-top:623.8pt;width:17.15pt;height:13.05pt;z-index:-1700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92.85pt;margin-top:623.8pt;width:14.9pt;height:13.05pt;z-index:-1698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5.05pt;margin-top:639.25pt;width:238.8pt;height:13.05pt;z-index:-16960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Would you like a conference with the school</w:t>
                  </w:r>
                  <w:r>
                    <w:rPr>
                      <w:rFonts w:asci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nurse?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83.75pt;margin-top:639.25pt;width:17.15pt;height:13.05pt;z-index:-16936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12.9pt;margin-top:639.25pt;width:14.7pt;height:13.05pt;z-index:-16912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rPr>
                      <w:spacing w:val="-3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5.05pt;margin-top:670.2pt;width:543pt;height:13.05pt;z-index:-16888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tabs>
                      <w:tab w:val="left" w:pos="8699"/>
                      <w:tab w:val="left" w:pos="10840"/>
                    </w:tabs>
                    <w:spacing w:line="245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Parent/Guardian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Signature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ab/>
                  </w:r>
                  <w:r>
                    <w:rPr>
                      <w:rFonts w:ascii="Calibri"/>
                      <w:b/>
                    </w:rPr>
                    <w:t>Date</w:t>
                  </w:r>
                  <w:r>
                    <w:rPr>
                      <w:rFonts w:ascii="Calibri"/>
                      <w:b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2.3pt;margin-top:730.25pt;width:7.55pt;height:13.05pt;z-index:-16864;mso-position-horizontal-relative:page;mso-position-vertical-relative:page" filled="f" stroked="f">
            <v:textbox inset="0,0,0,0">
              <w:txbxContent>
                <w:p w:rsidR="00077E36" w:rsidRDefault="00B36CDD">
                  <w:pPr>
                    <w:pStyle w:val="BodyText"/>
                    <w:spacing w:line="245" w:lineRule="exact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67.35pt;margin-top:304.05pt;width:106.35pt;height:12pt;z-index:-1684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1.85pt;margin-top:329.55pt;width:227.85pt;height:12pt;z-index:-1681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6.05pt;margin-top:346.75pt;width:538.75pt;height:12pt;z-index:-1679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05.75pt;margin-top:370.5pt;width:73.75pt;height:12pt;z-index:-1676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51.6pt;margin-top:385.85pt;width:326.75pt;height:12pt;z-index:-1674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50.7pt;margin-top:416.8pt;width:95.8pt;height:12pt;z-index:-1672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44.85pt;margin-top:447.8pt;width:167pt;height:12pt;z-index:-1669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84.85pt;margin-top:473.2pt;width:294.25pt;height:12pt;z-index:-1667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85.85pt;margin-top:498.55pt;width:293.65pt;height:12pt;z-index:-1664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6.05pt;margin-top:515.65pt;width:538.75pt;height:12pt;z-index:-1662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9.95pt;margin-top:560.35pt;width:476pt;height:12pt;z-index:-16600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29.45pt;margin-top:591.2pt;width:348.65pt;height:12pt;z-index:-16576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23.5pt;margin-top:606.65pt;width:354.15pt;height:12pt;z-index:-16552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9.9pt;margin-top:668.5pt;width:310.15pt;height:12pt;z-index:-16528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92.35pt;margin-top:668.5pt;width:84.75pt;height:12pt;z-index:-16504;mso-position-horizontal-relative:page;mso-position-vertical-relative:page" filled="f" stroked="f">
            <v:textbox inset="0,0,0,0">
              <w:txbxContent>
                <w:p w:rsidR="00077E36" w:rsidRDefault="00077E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77E36">
      <w:pgSz w:w="12240" w:h="15840"/>
      <w:pgMar w:top="38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17A8"/>
    <w:multiLevelType w:val="hybridMultilevel"/>
    <w:tmpl w:val="95241B64"/>
    <w:lvl w:ilvl="0" w:tplc="0BBEB208">
      <w:start w:val="1"/>
      <w:numFmt w:val="bullet"/>
      <w:lvlText w:val="□"/>
      <w:lvlJc w:val="left"/>
      <w:pPr>
        <w:ind w:left="204" w:hanging="185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99076C2">
      <w:start w:val="1"/>
      <w:numFmt w:val="bullet"/>
      <w:lvlText w:val="•"/>
      <w:lvlJc w:val="left"/>
      <w:pPr>
        <w:ind w:left="377" w:hanging="185"/>
      </w:pPr>
      <w:rPr>
        <w:rFonts w:hint="default"/>
      </w:rPr>
    </w:lvl>
    <w:lvl w:ilvl="2" w:tplc="8E54B282">
      <w:start w:val="1"/>
      <w:numFmt w:val="bullet"/>
      <w:lvlText w:val="•"/>
      <w:lvlJc w:val="left"/>
      <w:pPr>
        <w:ind w:left="555" w:hanging="185"/>
      </w:pPr>
      <w:rPr>
        <w:rFonts w:hint="default"/>
      </w:rPr>
    </w:lvl>
    <w:lvl w:ilvl="3" w:tplc="D5E67E14">
      <w:start w:val="1"/>
      <w:numFmt w:val="bullet"/>
      <w:lvlText w:val="•"/>
      <w:lvlJc w:val="left"/>
      <w:pPr>
        <w:ind w:left="732" w:hanging="185"/>
      </w:pPr>
      <w:rPr>
        <w:rFonts w:hint="default"/>
      </w:rPr>
    </w:lvl>
    <w:lvl w:ilvl="4" w:tplc="324858D8">
      <w:start w:val="1"/>
      <w:numFmt w:val="bullet"/>
      <w:lvlText w:val="•"/>
      <w:lvlJc w:val="left"/>
      <w:pPr>
        <w:ind w:left="910" w:hanging="185"/>
      </w:pPr>
      <w:rPr>
        <w:rFonts w:hint="default"/>
      </w:rPr>
    </w:lvl>
    <w:lvl w:ilvl="5" w:tplc="DCA2F514">
      <w:start w:val="1"/>
      <w:numFmt w:val="bullet"/>
      <w:lvlText w:val="•"/>
      <w:lvlJc w:val="left"/>
      <w:pPr>
        <w:ind w:left="1088" w:hanging="185"/>
      </w:pPr>
      <w:rPr>
        <w:rFonts w:hint="default"/>
      </w:rPr>
    </w:lvl>
    <w:lvl w:ilvl="6" w:tplc="B9988576">
      <w:start w:val="1"/>
      <w:numFmt w:val="bullet"/>
      <w:lvlText w:val="•"/>
      <w:lvlJc w:val="left"/>
      <w:pPr>
        <w:ind w:left="1265" w:hanging="185"/>
      </w:pPr>
      <w:rPr>
        <w:rFonts w:hint="default"/>
      </w:rPr>
    </w:lvl>
    <w:lvl w:ilvl="7" w:tplc="91FCF36A">
      <w:start w:val="1"/>
      <w:numFmt w:val="bullet"/>
      <w:lvlText w:val="•"/>
      <w:lvlJc w:val="left"/>
      <w:pPr>
        <w:ind w:left="1443" w:hanging="185"/>
      </w:pPr>
      <w:rPr>
        <w:rFonts w:hint="default"/>
      </w:rPr>
    </w:lvl>
    <w:lvl w:ilvl="8" w:tplc="BE960AB2">
      <w:start w:val="1"/>
      <w:numFmt w:val="bullet"/>
      <w:lvlText w:val="•"/>
      <w:lvlJc w:val="left"/>
      <w:pPr>
        <w:ind w:left="1620" w:hanging="185"/>
      </w:pPr>
      <w:rPr>
        <w:rFonts w:hint="default"/>
      </w:rPr>
    </w:lvl>
  </w:abstractNum>
  <w:abstractNum w:abstractNumId="1">
    <w:nsid w:val="1C1D38B4"/>
    <w:multiLevelType w:val="hybridMultilevel"/>
    <w:tmpl w:val="38C2C1A6"/>
    <w:lvl w:ilvl="0" w:tplc="B62671F6">
      <w:start w:val="1"/>
      <w:numFmt w:val="bullet"/>
      <w:lvlText w:val="□"/>
      <w:lvlJc w:val="left"/>
      <w:pPr>
        <w:ind w:left="204" w:hanging="185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525E594E">
      <w:start w:val="1"/>
      <w:numFmt w:val="bullet"/>
      <w:lvlText w:val="•"/>
      <w:lvlJc w:val="left"/>
      <w:pPr>
        <w:ind w:left="316" w:hanging="185"/>
      </w:pPr>
      <w:rPr>
        <w:rFonts w:hint="default"/>
      </w:rPr>
    </w:lvl>
    <w:lvl w:ilvl="2" w:tplc="8230FBF0">
      <w:start w:val="1"/>
      <w:numFmt w:val="bullet"/>
      <w:lvlText w:val="•"/>
      <w:lvlJc w:val="left"/>
      <w:pPr>
        <w:ind w:left="432" w:hanging="185"/>
      </w:pPr>
      <w:rPr>
        <w:rFonts w:hint="default"/>
      </w:rPr>
    </w:lvl>
    <w:lvl w:ilvl="3" w:tplc="CCB868A6">
      <w:start w:val="1"/>
      <w:numFmt w:val="bullet"/>
      <w:lvlText w:val="•"/>
      <w:lvlJc w:val="left"/>
      <w:pPr>
        <w:ind w:left="548" w:hanging="185"/>
      </w:pPr>
      <w:rPr>
        <w:rFonts w:hint="default"/>
      </w:rPr>
    </w:lvl>
    <w:lvl w:ilvl="4" w:tplc="32EE3B14">
      <w:start w:val="1"/>
      <w:numFmt w:val="bullet"/>
      <w:lvlText w:val="•"/>
      <w:lvlJc w:val="left"/>
      <w:pPr>
        <w:ind w:left="664" w:hanging="185"/>
      </w:pPr>
      <w:rPr>
        <w:rFonts w:hint="default"/>
      </w:rPr>
    </w:lvl>
    <w:lvl w:ilvl="5" w:tplc="BF744D86">
      <w:start w:val="1"/>
      <w:numFmt w:val="bullet"/>
      <w:lvlText w:val="•"/>
      <w:lvlJc w:val="left"/>
      <w:pPr>
        <w:ind w:left="780" w:hanging="185"/>
      </w:pPr>
      <w:rPr>
        <w:rFonts w:hint="default"/>
      </w:rPr>
    </w:lvl>
    <w:lvl w:ilvl="6" w:tplc="85D6F474">
      <w:start w:val="1"/>
      <w:numFmt w:val="bullet"/>
      <w:lvlText w:val="•"/>
      <w:lvlJc w:val="left"/>
      <w:pPr>
        <w:ind w:left="896" w:hanging="185"/>
      </w:pPr>
      <w:rPr>
        <w:rFonts w:hint="default"/>
      </w:rPr>
    </w:lvl>
    <w:lvl w:ilvl="7" w:tplc="93709622">
      <w:start w:val="1"/>
      <w:numFmt w:val="bullet"/>
      <w:lvlText w:val="•"/>
      <w:lvlJc w:val="left"/>
      <w:pPr>
        <w:ind w:left="1012" w:hanging="185"/>
      </w:pPr>
      <w:rPr>
        <w:rFonts w:hint="default"/>
      </w:rPr>
    </w:lvl>
    <w:lvl w:ilvl="8" w:tplc="31804ECE">
      <w:start w:val="1"/>
      <w:numFmt w:val="bullet"/>
      <w:lvlText w:val="•"/>
      <w:lvlJc w:val="left"/>
      <w:pPr>
        <w:ind w:left="1128" w:hanging="185"/>
      </w:pPr>
      <w:rPr>
        <w:rFonts w:hint="default"/>
      </w:rPr>
    </w:lvl>
  </w:abstractNum>
  <w:abstractNum w:abstractNumId="2">
    <w:nsid w:val="3C8E479C"/>
    <w:multiLevelType w:val="hybridMultilevel"/>
    <w:tmpl w:val="F2D8D83A"/>
    <w:lvl w:ilvl="0" w:tplc="B79A0FF2">
      <w:start w:val="1"/>
      <w:numFmt w:val="bullet"/>
      <w:lvlText w:val="□"/>
      <w:lvlJc w:val="left"/>
      <w:pPr>
        <w:ind w:left="202" w:hanging="183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0ABAD0C8">
      <w:start w:val="1"/>
      <w:numFmt w:val="bullet"/>
      <w:lvlText w:val="•"/>
      <w:lvlJc w:val="left"/>
      <w:pPr>
        <w:ind w:left="409" w:hanging="183"/>
      </w:pPr>
      <w:rPr>
        <w:rFonts w:hint="default"/>
      </w:rPr>
    </w:lvl>
    <w:lvl w:ilvl="2" w:tplc="1BCCB780">
      <w:start w:val="1"/>
      <w:numFmt w:val="bullet"/>
      <w:lvlText w:val="•"/>
      <w:lvlJc w:val="left"/>
      <w:pPr>
        <w:ind w:left="618" w:hanging="183"/>
      </w:pPr>
      <w:rPr>
        <w:rFonts w:hint="default"/>
      </w:rPr>
    </w:lvl>
    <w:lvl w:ilvl="3" w:tplc="235CE0B4">
      <w:start w:val="1"/>
      <w:numFmt w:val="bullet"/>
      <w:lvlText w:val="•"/>
      <w:lvlJc w:val="left"/>
      <w:pPr>
        <w:ind w:left="827" w:hanging="183"/>
      </w:pPr>
      <w:rPr>
        <w:rFonts w:hint="default"/>
      </w:rPr>
    </w:lvl>
    <w:lvl w:ilvl="4" w:tplc="1454484E">
      <w:start w:val="1"/>
      <w:numFmt w:val="bullet"/>
      <w:lvlText w:val="•"/>
      <w:lvlJc w:val="left"/>
      <w:pPr>
        <w:ind w:left="1036" w:hanging="183"/>
      </w:pPr>
      <w:rPr>
        <w:rFonts w:hint="default"/>
      </w:rPr>
    </w:lvl>
    <w:lvl w:ilvl="5" w:tplc="3F483922">
      <w:start w:val="1"/>
      <w:numFmt w:val="bullet"/>
      <w:lvlText w:val="•"/>
      <w:lvlJc w:val="left"/>
      <w:pPr>
        <w:ind w:left="1245" w:hanging="183"/>
      </w:pPr>
      <w:rPr>
        <w:rFonts w:hint="default"/>
      </w:rPr>
    </w:lvl>
    <w:lvl w:ilvl="6" w:tplc="473674A0">
      <w:start w:val="1"/>
      <w:numFmt w:val="bullet"/>
      <w:lvlText w:val="•"/>
      <w:lvlJc w:val="left"/>
      <w:pPr>
        <w:ind w:left="1454" w:hanging="183"/>
      </w:pPr>
      <w:rPr>
        <w:rFonts w:hint="default"/>
      </w:rPr>
    </w:lvl>
    <w:lvl w:ilvl="7" w:tplc="966C578A">
      <w:start w:val="1"/>
      <w:numFmt w:val="bullet"/>
      <w:lvlText w:val="•"/>
      <w:lvlJc w:val="left"/>
      <w:pPr>
        <w:ind w:left="1663" w:hanging="183"/>
      </w:pPr>
      <w:rPr>
        <w:rFonts w:hint="default"/>
      </w:rPr>
    </w:lvl>
    <w:lvl w:ilvl="8" w:tplc="E04ECAC0">
      <w:start w:val="1"/>
      <w:numFmt w:val="bullet"/>
      <w:lvlText w:val="•"/>
      <w:lvlJc w:val="left"/>
      <w:pPr>
        <w:ind w:left="1872" w:hanging="183"/>
      </w:pPr>
      <w:rPr>
        <w:rFonts w:hint="default"/>
      </w:rPr>
    </w:lvl>
  </w:abstractNum>
  <w:abstractNum w:abstractNumId="3">
    <w:nsid w:val="5C1D0A61"/>
    <w:multiLevelType w:val="hybridMultilevel"/>
    <w:tmpl w:val="9A7E4508"/>
    <w:lvl w:ilvl="0" w:tplc="AC98B1F4">
      <w:start w:val="1"/>
      <w:numFmt w:val="bullet"/>
      <w:lvlText w:val="□"/>
      <w:lvlJc w:val="left"/>
      <w:pPr>
        <w:ind w:left="202" w:hanging="183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91DE8A5E">
      <w:start w:val="1"/>
      <w:numFmt w:val="bullet"/>
      <w:lvlText w:val="•"/>
      <w:lvlJc w:val="left"/>
      <w:pPr>
        <w:ind w:left="498" w:hanging="183"/>
      </w:pPr>
      <w:rPr>
        <w:rFonts w:hint="default"/>
      </w:rPr>
    </w:lvl>
    <w:lvl w:ilvl="2" w:tplc="ABB24DD8">
      <w:start w:val="1"/>
      <w:numFmt w:val="bullet"/>
      <w:lvlText w:val="•"/>
      <w:lvlJc w:val="left"/>
      <w:pPr>
        <w:ind w:left="797" w:hanging="183"/>
      </w:pPr>
      <w:rPr>
        <w:rFonts w:hint="default"/>
      </w:rPr>
    </w:lvl>
    <w:lvl w:ilvl="3" w:tplc="B98A9660">
      <w:start w:val="1"/>
      <w:numFmt w:val="bullet"/>
      <w:lvlText w:val="•"/>
      <w:lvlJc w:val="left"/>
      <w:pPr>
        <w:ind w:left="1095" w:hanging="183"/>
      </w:pPr>
      <w:rPr>
        <w:rFonts w:hint="default"/>
      </w:rPr>
    </w:lvl>
    <w:lvl w:ilvl="4" w:tplc="787CAA36">
      <w:start w:val="1"/>
      <w:numFmt w:val="bullet"/>
      <w:lvlText w:val="•"/>
      <w:lvlJc w:val="left"/>
      <w:pPr>
        <w:ind w:left="1394" w:hanging="183"/>
      </w:pPr>
      <w:rPr>
        <w:rFonts w:hint="default"/>
      </w:rPr>
    </w:lvl>
    <w:lvl w:ilvl="5" w:tplc="5BCCFD68">
      <w:start w:val="1"/>
      <w:numFmt w:val="bullet"/>
      <w:lvlText w:val="•"/>
      <w:lvlJc w:val="left"/>
      <w:pPr>
        <w:ind w:left="1692" w:hanging="183"/>
      </w:pPr>
      <w:rPr>
        <w:rFonts w:hint="default"/>
      </w:rPr>
    </w:lvl>
    <w:lvl w:ilvl="6" w:tplc="4594BF06">
      <w:start w:val="1"/>
      <w:numFmt w:val="bullet"/>
      <w:lvlText w:val="•"/>
      <w:lvlJc w:val="left"/>
      <w:pPr>
        <w:ind w:left="1991" w:hanging="183"/>
      </w:pPr>
      <w:rPr>
        <w:rFonts w:hint="default"/>
      </w:rPr>
    </w:lvl>
    <w:lvl w:ilvl="7" w:tplc="EB84D276">
      <w:start w:val="1"/>
      <w:numFmt w:val="bullet"/>
      <w:lvlText w:val="•"/>
      <w:lvlJc w:val="left"/>
      <w:pPr>
        <w:ind w:left="2289" w:hanging="183"/>
      </w:pPr>
      <w:rPr>
        <w:rFonts w:hint="default"/>
      </w:rPr>
    </w:lvl>
    <w:lvl w:ilvl="8" w:tplc="87C61BA8">
      <w:start w:val="1"/>
      <w:numFmt w:val="bullet"/>
      <w:lvlText w:val="•"/>
      <w:lvlJc w:val="left"/>
      <w:pPr>
        <w:ind w:left="2588" w:hanging="183"/>
      </w:pPr>
      <w:rPr>
        <w:rFonts w:hint="default"/>
      </w:rPr>
    </w:lvl>
  </w:abstractNum>
  <w:abstractNum w:abstractNumId="4">
    <w:nsid w:val="607706DB"/>
    <w:multiLevelType w:val="hybridMultilevel"/>
    <w:tmpl w:val="67187BD0"/>
    <w:lvl w:ilvl="0" w:tplc="707E12A6">
      <w:start w:val="1"/>
      <w:numFmt w:val="bullet"/>
      <w:lvlText w:val="□"/>
      <w:lvlJc w:val="left"/>
      <w:pPr>
        <w:ind w:left="204" w:hanging="185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C68C6BF4">
      <w:start w:val="1"/>
      <w:numFmt w:val="bullet"/>
      <w:lvlText w:val="•"/>
      <w:lvlJc w:val="left"/>
      <w:pPr>
        <w:ind w:left="467" w:hanging="185"/>
      </w:pPr>
      <w:rPr>
        <w:rFonts w:hint="default"/>
      </w:rPr>
    </w:lvl>
    <w:lvl w:ilvl="2" w:tplc="EE5CFF40">
      <w:start w:val="1"/>
      <w:numFmt w:val="bullet"/>
      <w:lvlText w:val="•"/>
      <w:lvlJc w:val="left"/>
      <w:pPr>
        <w:ind w:left="734" w:hanging="185"/>
      </w:pPr>
      <w:rPr>
        <w:rFonts w:hint="default"/>
      </w:rPr>
    </w:lvl>
    <w:lvl w:ilvl="3" w:tplc="E46CBA42">
      <w:start w:val="1"/>
      <w:numFmt w:val="bullet"/>
      <w:lvlText w:val="•"/>
      <w:lvlJc w:val="left"/>
      <w:pPr>
        <w:ind w:left="1001" w:hanging="185"/>
      </w:pPr>
      <w:rPr>
        <w:rFonts w:hint="default"/>
      </w:rPr>
    </w:lvl>
    <w:lvl w:ilvl="4" w:tplc="13B08922">
      <w:start w:val="1"/>
      <w:numFmt w:val="bullet"/>
      <w:lvlText w:val="•"/>
      <w:lvlJc w:val="left"/>
      <w:pPr>
        <w:ind w:left="1268" w:hanging="185"/>
      </w:pPr>
      <w:rPr>
        <w:rFonts w:hint="default"/>
      </w:rPr>
    </w:lvl>
    <w:lvl w:ilvl="5" w:tplc="5BA2B41A">
      <w:start w:val="1"/>
      <w:numFmt w:val="bullet"/>
      <w:lvlText w:val="•"/>
      <w:lvlJc w:val="left"/>
      <w:pPr>
        <w:ind w:left="1536" w:hanging="185"/>
      </w:pPr>
      <w:rPr>
        <w:rFonts w:hint="default"/>
      </w:rPr>
    </w:lvl>
    <w:lvl w:ilvl="6" w:tplc="B83A37D4">
      <w:start w:val="1"/>
      <w:numFmt w:val="bullet"/>
      <w:lvlText w:val="•"/>
      <w:lvlJc w:val="left"/>
      <w:pPr>
        <w:ind w:left="1803" w:hanging="185"/>
      </w:pPr>
      <w:rPr>
        <w:rFonts w:hint="default"/>
      </w:rPr>
    </w:lvl>
    <w:lvl w:ilvl="7" w:tplc="46DE076A">
      <w:start w:val="1"/>
      <w:numFmt w:val="bullet"/>
      <w:lvlText w:val="•"/>
      <w:lvlJc w:val="left"/>
      <w:pPr>
        <w:ind w:left="2070" w:hanging="185"/>
      </w:pPr>
      <w:rPr>
        <w:rFonts w:hint="default"/>
      </w:rPr>
    </w:lvl>
    <w:lvl w:ilvl="8" w:tplc="A6524C1A">
      <w:start w:val="1"/>
      <w:numFmt w:val="bullet"/>
      <w:lvlText w:val="•"/>
      <w:lvlJc w:val="left"/>
      <w:pPr>
        <w:ind w:left="2337" w:hanging="185"/>
      </w:pPr>
      <w:rPr>
        <w:rFonts w:hint="default"/>
      </w:rPr>
    </w:lvl>
  </w:abstractNum>
  <w:abstractNum w:abstractNumId="5">
    <w:nsid w:val="69367F55"/>
    <w:multiLevelType w:val="hybridMultilevel"/>
    <w:tmpl w:val="55EA8D6A"/>
    <w:lvl w:ilvl="0" w:tplc="9C283D0A">
      <w:start w:val="1"/>
      <w:numFmt w:val="bullet"/>
      <w:lvlText w:val="□"/>
      <w:lvlJc w:val="left"/>
      <w:pPr>
        <w:ind w:left="202" w:hanging="183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2884C998">
      <w:start w:val="1"/>
      <w:numFmt w:val="bullet"/>
      <w:lvlText w:val="•"/>
      <w:lvlJc w:val="left"/>
      <w:pPr>
        <w:ind w:left="350" w:hanging="183"/>
      </w:pPr>
      <w:rPr>
        <w:rFonts w:hint="default"/>
      </w:rPr>
    </w:lvl>
    <w:lvl w:ilvl="2" w:tplc="6F28BC2E">
      <w:start w:val="1"/>
      <w:numFmt w:val="bullet"/>
      <w:lvlText w:val="•"/>
      <w:lvlJc w:val="left"/>
      <w:pPr>
        <w:ind w:left="501" w:hanging="183"/>
      </w:pPr>
      <w:rPr>
        <w:rFonts w:hint="default"/>
      </w:rPr>
    </w:lvl>
    <w:lvl w:ilvl="3" w:tplc="B0D6A37A">
      <w:start w:val="1"/>
      <w:numFmt w:val="bullet"/>
      <w:lvlText w:val="•"/>
      <w:lvlJc w:val="left"/>
      <w:pPr>
        <w:ind w:left="652" w:hanging="183"/>
      </w:pPr>
      <w:rPr>
        <w:rFonts w:hint="default"/>
      </w:rPr>
    </w:lvl>
    <w:lvl w:ilvl="4" w:tplc="29560F0E">
      <w:start w:val="1"/>
      <w:numFmt w:val="bullet"/>
      <w:lvlText w:val="•"/>
      <w:lvlJc w:val="left"/>
      <w:pPr>
        <w:ind w:left="803" w:hanging="183"/>
      </w:pPr>
      <w:rPr>
        <w:rFonts w:hint="default"/>
      </w:rPr>
    </w:lvl>
    <w:lvl w:ilvl="5" w:tplc="EA06A956">
      <w:start w:val="1"/>
      <w:numFmt w:val="bullet"/>
      <w:lvlText w:val="•"/>
      <w:lvlJc w:val="left"/>
      <w:pPr>
        <w:ind w:left="954" w:hanging="183"/>
      </w:pPr>
      <w:rPr>
        <w:rFonts w:hint="default"/>
      </w:rPr>
    </w:lvl>
    <w:lvl w:ilvl="6" w:tplc="DEF8622A">
      <w:start w:val="1"/>
      <w:numFmt w:val="bullet"/>
      <w:lvlText w:val="•"/>
      <w:lvlJc w:val="left"/>
      <w:pPr>
        <w:ind w:left="1105" w:hanging="183"/>
      </w:pPr>
      <w:rPr>
        <w:rFonts w:hint="default"/>
      </w:rPr>
    </w:lvl>
    <w:lvl w:ilvl="7" w:tplc="4FD2A5BA">
      <w:start w:val="1"/>
      <w:numFmt w:val="bullet"/>
      <w:lvlText w:val="•"/>
      <w:lvlJc w:val="left"/>
      <w:pPr>
        <w:ind w:left="1256" w:hanging="183"/>
      </w:pPr>
      <w:rPr>
        <w:rFonts w:hint="default"/>
      </w:rPr>
    </w:lvl>
    <w:lvl w:ilvl="8" w:tplc="54B0763C">
      <w:start w:val="1"/>
      <w:numFmt w:val="bullet"/>
      <w:lvlText w:val="•"/>
      <w:lvlJc w:val="left"/>
      <w:pPr>
        <w:ind w:left="1407" w:hanging="183"/>
      </w:pPr>
      <w:rPr>
        <w:rFonts w:hint="default"/>
      </w:rPr>
    </w:lvl>
  </w:abstractNum>
  <w:abstractNum w:abstractNumId="6">
    <w:nsid w:val="72E928F2"/>
    <w:multiLevelType w:val="hybridMultilevel"/>
    <w:tmpl w:val="F1BC754E"/>
    <w:lvl w:ilvl="0" w:tplc="D012DE46">
      <w:start w:val="1"/>
      <w:numFmt w:val="bullet"/>
      <w:lvlText w:val="□"/>
      <w:lvlJc w:val="left"/>
      <w:pPr>
        <w:ind w:left="205" w:hanging="186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D2105D14">
      <w:start w:val="1"/>
      <w:numFmt w:val="bullet"/>
      <w:lvlText w:val="•"/>
      <w:lvlJc w:val="left"/>
      <w:pPr>
        <w:ind w:left="385" w:hanging="186"/>
      </w:pPr>
      <w:rPr>
        <w:rFonts w:hint="default"/>
      </w:rPr>
    </w:lvl>
    <w:lvl w:ilvl="2" w:tplc="26C6F106">
      <w:start w:val="1"/>
      <w:numFmt w:val="bullet"/>
      <w:lvlText w:val="•"/>
      <w:lvlJc w:val="left"/>
      <w:pPr>
        <w:ind w:left="570" w:hanging="186"/>
      </w:pPr>
      <w:rPr>
        <w:rFonts w:hint="default"/>
      </w:rPr>
    </w:lvl>
    <w:lvl w:ilvl="3" w:tplc="2A02F79C">
      <w:start w:val="1"/>
      <w:numFmt w:val="bullet"/>
      <w:lvlText w:val="•"/>
      <w:lvlJc w:val="left"/>
      <w:pPr>
        <w:ind w:left="755" w:hanging="186"/>
      </w:pPr>
      <w:rPr>
        <w:rFonts w:hint="default"/>
      </w:rPr>
    </w:lvl>
    <w:lvl w:ilvl="4" w:tplc="BAF60770">
      <w:start w:val="1"/>
      <w:numFmt w:val="bullet"/>
      <w:lvlText w:val="•"/>
      <w:lvlJc w:val="left"/>
      <w:pPr>
        <w:ind w:left="940" w:hanging="186"/>
      </w:pPr>
      <w:rPr>
        <w:rFonts w:hint="default"/>
      </w:rPr>
    </w:lvl>
    <w:lvl w:ilvl="5" w:tplc="9BB6031A">
      <w:start w:val="1"/>
      <w:numFmt w:val="bullet"/>
      <w:lvlText w:val="•"/>
      <w:lvlJc w:val="left"/>
      <w:pPr>
        <w:ind w:left="1125" w:hanging="186"/>
      </w:pPr>
      <w:rPr>
        <w:rFonts w:hint="default"/>
      </w:rPr>
    </w:lvl>
    <w:lvl w:ilvl="6" w:tplc="36303E08">
      <w:start w:val="1"/>
      <w:numFmt w:val="bullet"/>
      <w:lvlText w:val="•"/>
      <w:lvlJc w:val="left"/>
      <w:pPr>
        <w:ind w:left="1310" w:hanging="186"/>
      </w:pPr>
      <w:rPr>
        <w:rFonts w:hint="default"/>
      </w:rPr>
    </w:lvl>
    <w:lvl w:ilvl="7" w:tplc="344C9E76">
      <w:start w:val="1"/>
      <w:numFmt w:val="bullet"/>
      <w:lvlText w:val="•"/>
      <w:lvlJc w:val="left"/>
      <w:pPr>
        <w:ind w:left="1495" w:hanging="186"/>
      </w:pPr>
      <w:rPr>
        <w:rFonts w:hint="default"/>
      </w:rPr>
    </w:lvl>
    <w:lvl w:ilvl="8" w:tplc="94B211BE">
      <w:start w:val="1"/>
      <w:numFmt w:val="bullet"/>
      <w:lvlText w:val="•"/>
      <w:lvlJc w:val="left"/>
      <w:pPr>
        <w:ind w:left="1680" w:hanging="186"/>
      </w:pPr>
      <w:rPr>
        <w:rFonts w:hint="default"/>
      </w:rPr>
    </w:lvl>
  </w:abstractNum>
  <w:abstractNum w:abstractNumId="7">
    <w:nsid w:val="74CE6605"/>
    <w:multiLevelType w:val="hybridMultilevel"/>
    <w:tmpl w:val="22407000"/>
    <w:lvl w:ilvl="0" w:tplc="4F443404">
      <w:start w:val="1"/>
      <w:numFmt w:val="bullet"/>
      <w:lvlText w:val="□"/>
      <w:lvlJc w:val="left"/>
      <w:pPr>
        <w:ind w:left="204" w:hanging="185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E56E61C2">
      <w:start w:val="1"/>
      <w:numFmt w:val="bullet"/>
      <w:lvlText w:val="•"/>
      <w:lvlJc w:val="left"/>
      <w:pPr>
        <w:ind w:left="488" w:hanging="185"/>
      </w:pPr>
      <w:rPr>
        <w:rFonts w:hint="default"/>
      </w:rPr>
    </w:lvl>
    <w:lvl w:ilvl="2" w:tplc="D2F45FE4">
      <w:start w:val="1"/>
      <w:numFmt w:val="bullet"/>
      <w:lvlText w:val="•"/>
      <w:lvlJc w:val="left"/>
      <w:pPr>
        <w:ind w:left="777" w:hanging="185"/>
      </w:pPr>
      <w:rPr>
        <w:rFonts w:hint="default"/>
      </w:rPr>
    </w:lvl>
    <w:lvl w:ilvl="3" w:tplc="3660763C">
      <w:start w:val="1"/>
      <w:numFmt w:val="bullet"/>
      <w:lvlText w:val="•"/>
      <w:lvlJc w:val="left"/>
      <w:pPr>
        <w:ind w:left="1066" w:hanging="185"/>
      </w:pPr>
      <w:rPr>
        <w:rFonts w:hint="default"/>
      </w:rPr>
    </w:lvl>
    <w:lvl w:ilvl="4" w:tplc="5F781CEE">
      <w:start w:val="1"/>
      <w:numFmt w:val="bullet"/>
      <w:lvlText w:val="•"/>
      <w:lvlJc w:val="left"/>
      <w:pPr>
        <w:ind w:left="1355" w:hanging="185"/>
      </w:pPr>
      <w:rPr>
        <w:rFonts w:hint="default"/>
      </w:rPr>
    </w:lvl>
    <w:lvl w:ilvl="5" w:tplc="4E94E200">
      <w:start w:val="1"/>
      <w:numFmt w:val="bullet"/>
      <w:lvlText w:val="•"/>
      <w:lvlJc w:val="left"/>
      <w:pPr>
        <w:ind w:left="1644" w:hanging="185"/>
      </w:pPr>
      <w:rPr>
        <w:rFonts w:hint="default"/>
      </w:rPr>
    </w:lvl>
    <w:lvl w:ilvl="6" w:tplc="DA2688B6">
      <w:start w:val="1"/>
      <w:numFmt w:val="bullet"/>
      <w:lvlText w:val="•"/>
      <w:lvlJc w:val="left"/>
      <w:pPr>
        <w:ind w:left="1932" w:hanging="185"/>
      </w:pPr>
      <w:rPr>
        <w:rFonts w:hint="default"/>
      </w:rPr>
    </w:lvl>
    <w:lvl w:ilvl="7" w:tplc="46AA4C6C">
      <w:start w:val="1"/>
      <w:numFmt w:val="bullet"/>
      <w:lvlText w:val="•"/>
      <w:lvlJc w:val="left"/>
      <w:pPr>
        <w:ind w:left="2221" w:hanging="185"/>
      </w:pPr>
      <w:rPr>
        <w:rFonts w:hint="default"/>
      </w:rPr>
    </w:lvl>
    <w:lvl w:ilvl="8" w:tplc="3E96576A">
      <w:start w:val="1"/>
      <w:numFmt w:val="bullet"/>
      <w:lvlText w:val="•"/>
      <w:lvlJc w:val="left"/>
      <w:pPr>
        <w:ind w:left="2510" w:hanging="18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7E36"/>
    <w:rsid w:val="00077E36"/>
    <w:rsid w:val="00970385"/>
    <w:rsid w:val="00B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9"/>
    <o:shapelayout v:ext="edit">
      <o:idmap v:ext="edit" data="1"/>
    </o:shapelayout>
  </w:shapeDefaults>
  <w:decimalSymbol w:val="."/>
  <w:listSeparator w:val=","/>
  <w15:docId w15:val="{E713A2E1-B51F-4085-820E-EC347A1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</Words>
  <Characters>157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