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0548"/>
      </w:tblGrid>
      <w:tr w:rsidR="005E062D" w:rsidTr="00045736">
        <w:tc>
          <w:tcPr>
            <w:tcW w:w="10548" w:type="dxa"/>
          </w:tcPr>
          <w:p w:rsidR="005E062D" w:rsidRPr="00045736" w:rsidRDefault="005E062D" w:rsidP="00045736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410AD" w:rsidTr="00045736">
        <w:tc>
          <w:tcPr>
            <w:tcW w:w="10548" w:type="dxa"/>
          </w:tcPr>
          <w:p w:rsidR="006410AD" w:rsidRPr="00045736" w:rsidRDefault="006410AD" w:rsidP="00045736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 w:rsidRPr="00045736">
              <w:rPr>
                <w:rFonts w:ascii="Arial" w:hAnsi="Arial" w:cs="Arial"/>
                <w:b/>
                <w:caps/>
                <w:sz w:val="32"/>
                <w:szCs w:val="32"/>
              </w:rPr>
              <w:t>Patient History Form</w:t>
            </w:r>
          </w:p>
        </w:tc>
      </w:tr>
    </w:tbl>
    <w:p w:rsidR="002B3D34" w:rsidRDefault="002B3D34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700"/>
        <w:gridCol w:w="180"/>
        <w:gridCol w:w="180"/>
        <w:gridCol w:w="1980"/>
        <w:gridCol w:w="360"/>
        <w:gridCol w:w="360"/>
        <w:gridCol w:w="180"/>
        <w:gridCol w:w="3600"/>
      </w:tblGrid>
      <w:tr w:rsidR="006410AD" w:rsidTr="00045736">
        <w:tc>
          <w:tcPr>
            <w:tcW w:w="10548" w:type="dxa"/>
            <w:gridSpan w:val="9"/>
          </w:tcPr>
          <w:p w:rsidR="006410AD" w:rsidRPr="00045736" w:rsidRDefault="006410AD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Date: _______/_________/________</w:t>
            </w:r>
          </w:p>
        </w:tc>
      </w:tr>
      <w:tr w:rsidR="006410AD" w:rsidTr="00045736">
        <w:tc>
          <w:tcPr>
            <w:tcW w:w="1008" w:type="dxa"/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Birthdate: ____</w:t>
            </w:r>
            <w:r w:rsidR="00A50990" w:rsidRPr="00045736">
              <w:rPr>
                <w:rFonts w:ascii="Arial" w:hAnsi="Arial" w:cs="Arial"/>
                <w:sz w:val="20"/>
                <w:szCs w:val="20"/>
              </w:rPr>
              <w:t>_</w:t>
            </w:r>
            <w:r w:rsidRPr="00045736">
              <w:rPr>
                <w:rFonts w:ascii="Arial" w:hAnsi="Arial" w:cs="Arial"/>
                <w:sz w:val="20"/>
                <w:szCs w:val="20"/>
              </w:rPr>
              <w:t>/_____</w:t>
            </w:r>
            <w:r w:rsidR="00A50990" w:rsidRPr="00045736">
              <w:rPr>
                <w:rFonts w:ascii="Arial" w:hAnsi="Arial" w:cs="Arial"/>
                <w:sz w:val="20"/>
                <w:szCs w:val="20"/>
              </w:rPr>
              <w:t>_</w:t>
            </w:r>
            <w:r w:rsidRPr="00045736">
              <w:rPr>
                <w:rFonts w:ascii="Arial" w:hAnsi="Arial" w:cs="Arial"/>
                <w:sz w:val="20"/>
                <w:szCs w:val="20"/>
              </w:rPr>
              <w:t>/___</w:t>
            </w:r>
            <w:r w:rsidR="00A50990" w:rsidRPr="00045736">
              <w:rPr>
                <w:rFonts w:ascii="Arial" w:hAnsi="Arial" w:cs="Arial"/>
                <w:sz w:val="20"/>
                <w:szCs w:val="20"/>
              </w:rPr>
              <w:t>_</w:t>
            </w:r>
            <w:r w:rsidRPr="00045736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6410AD" w:rsidTr="00045736">
        <w:tc>
          <w:tcPr>
            <w:tcW w:w="1008" w:type="dxa"/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6410AD" w:rsidRPr="00045736" w:rsidRDefault="006410AD" w:rsidP="00045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36">
              <w:rPr>
                <w:rFonts w:ascii="Arial" w:hAnsi="Arial" w:cs="Arial"/>
                <w:sz w:val="16"/>
                <w:szCs w:val="16"/>
              </w:rPr>
              <w:t>Last</w:t>
            </w:r>
          </w:p>
        </w:tc>
        <w:tc>
          <w:tcPr>
            <w:tcW w:w="2340" w:type="dxa"/>
            <w:gridSpan w:val="3"/>
          </w:tcPr>
          <w:p w:rsidR="006410AD" w:rsidRPr="00045736" w:rsidRDefault="006410AD" w:rsidP="00045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36">
              <w:rPr>
                <w:rFonts w:ascii="Arial" w:hAnsi="Arial" w:cs="Arial"/>
                <w:sz w:val="16"/>
                <w:szCs w:val="16"/>
              </w:rPr>
              <w:t>First</w:t>
            </w:r>
          </w:p>
        </w:tc>
        <w:tc>
          <w:tcPr>
            <w:tcW w:w="720" w:type="dxa"/>
            <w:gridSpan w:val="2"/>
          </w:tcPr>
          <w:p w:rsidR="006410AD" w:rsidRPr="00045736" w:rsidRDefault="006410AD" w:rsidP="00045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5736">
              <w:rPr>
                <w:rFonts w:ascii="Arial" w:hAnsi="Arial" w:cs="Arial"/>
                <w:sz w:val="16"/>
                <w:szCs w:val="16"/>
              </w:rPr>
              <w:t>M. I.</w:t>
            </w:r>
          </w:p>
        </w:tc>
        <w:tc>
          <w:tcPr>
            <w:tcW w:w="3780" w:type="dxa"/>
            <w:gridSpan w:val="2"/>
          </w:tcPr>
          <w:p w:rsidR="006410AD" w:rsidRPr="00045736" w:rsidRDefault="006410AD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3B5" w:rsidTr="00045736">
        <w:tc>
          <w:tcPr>
            <w:tcW w:w="3708" w:type="dxa"/>
            <w:gridSpan w:val="2"/>
          </w:tcPr>
          <w:p w:rsidR="006823B5" w:rsidRPr="00045736" w:rsidRDefault="006823B5" w:rsidP="006823B5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 xml:space="preserve">Age:___________ Sex: </w:t>
            </w: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F </w:t>
            </w: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2340" w:type="dxa"/>
            <w:gridSpan w:val="3"/>
          </w:tcPr>
          <w:p w:rsidR="006823B5" w:rsidRPr="00045736" w:rsidRDefault="006823B5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823B5" w:rsidRPr="00045736" w:rsidRDefault="006823B5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23B5" w:rsidRPr="00045736" w:rsidRDefault="006823B5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3B5" w:rsidTr="00045736">
        <w:tc>
          <w:tcPr>
            <w:tcW w:w="10548" w:type="dxa"/>
            <w:gridSpan w:val="9"/>
            <w:tcBorders>
              <w:bottom w:val="single" w:sz="4" w:space="0" w:color="auto"/>
            </w:tcBorders>
          </w:tcPr>
          <w:p w:rsidR="006823B5" w:rsidRPr="00045736" w:rsidRDefault="006823B5" w:rsidP="00682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0AD" w:rsidTr="00045736">
        <w:trPr>
          <w:trHeight w:val="198"/>
        </w:trPr>
        <w:tc>
          <w:tcPr>
            <w:tcW w:w="4068" w:type="dxa"/>
            <w:gridSpan w:val="4"/>
            <w:tcBorders>
              <w:top w:val="single" w:sz="4" w:space="0" w:color="auto"/>
              <w:bottom w:val="nil"/>
            </w:tcBorders>
          </w:tcPr>
          <w:p w:rsidR="006410AD" w:rsidRPr="00045736" w:rsidRDefault="00FE4C40" w:rsidP="00BF7759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How did you hear about this clinic?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:rsidR="006410AD" w:rsidRPr="00045736" w:rsidRDefault="006410AD" w:rsidP="00BF77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3D1" w:rsidTr="00045736">
        <w:trPr>
          <w:trHeight w:val="143"/>
        </w:trPr>
        <w:tc>
          <w:tcPr>
            <w:tcW w:w="4068" w:type="dxa"/>
            <w:gridSpan w:val="4"/>
            <w:tcBorders>
              <w:top w:val="nil"/>
              <w:bottom w:val="single" w:sz="4" w:space="0" w:color="auto"/>
            </w:tcBorders>
          </w:tcPr>
          <w:p w:rsidR="00CC23D1" w:rsidRPr="00045736" w:rsidRDefault="00CC23D1" w:rsidP="00BF77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0" w:type="dxa"/>
            <w:gridSpan w:val="5"/>
            <w:tcBorders>
              <w:top w:val="nil"/>
              <w:bottom w:val="single" w:sz="4" w:space="0" w:color="auto"/>
            </w:tcBorders>
          </w:tcPr>
          <w:p w:rsidR="00CC23D1" w:rsidRPr="00045736" w:rsidRDefault="00CC23D1" w:rsidP="00BF77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5D7" w:rsidTr="00045736">
        <w:trPr>
          <w:trHeight w:val="260"/>
        </w:trPr>
        <w:tc>
          <w:tcPr>
            <w:tcW w:w="3888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9D25D7" w:rsidRPr="00045736" w:rsidRDefault="009D25D7" w:rsidP="00BF7759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Describe briefly your present symptoms: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bottom w:val="nil"/>
            </w:tcBorders>
          </w:tcPr>
          <w:p w:rsidR="009D25D7" w:rsidRPr="00045736" w:rsidRDefault="009D25D7" w:rsidP="00BF77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Tr="00045736">
        <w:trPr>
          <w:trHeight w:hRule="exact" w:val="288"/>
        </w:trPr>
        <w:tc>
          <w:tcPr>
            <w:tcW w:w="10548" w:type="dxa"/>
            <w:gridSpan w:val="9"/>
            <w:tcBorders>
              <w:top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Tr="00045736">
        <w:trPr>
          <w:trHeight w:hRule="exact" w:val="288"/>
        </w:trPr>
        <w:tc>
          <w:tcPr>
            <w:tcW w:w="10548" w:type="dxa"/>
            <w:gridSpan w:val="9"/>
            <w:tcBorders>
              <w:bottom w:val="single" w:sz="4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DCF" w:rsidTr="00045736">
        <w:trPr>
          <w:trHeight w:val="143"/>
        </w:trPr>
        <w:tc>
          <w:tcPr>
            <w:tcW w:w="6948" w:type="dxa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:rsidR="00695DCF" w:rsidRPr="00045736" w:rsidRDefault="00695DCF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Please list the names of other practitioners you have seen for this problem: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</w:tcBorders>
            <w:vAlign w:val="bottom"/>
          </w:tcPr>
          <w:p w:rsidR="00695DCF" w:rsidRPr="00045736" w:rsidRDefault="00695DCF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CF" w:rsidTr="00045736">
        <w:trPr>
          <w:trHeight w:val="288"/>
        </w:trPr>
        <w:tc>
          <w:tcPr>
            <w:tcW w:w="10548" w:type="dxa"/>
            <w:gridSpan w:val="9"/>
            <w:tcBorders>
              <w:top w:val="nil"/>
            </w:tcBorders>
            <w:vAlign w:val="bottom"/>
          </w:tcPr>
          <w:p w:rsidR="00695DCF" w:rsidRPr="00045736" w:rsidRDefault="00695DCF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CF" w:rsidTr="00045736">
        <w:trPr>
          <w:trHeight w:val="288"/>
        </w:trPr>
        <w:tc>
          <w:tcPr>
            <w:tcW w:w="10548" w:type="dxa"/>
            <w:gridSpan w:val="9"/>
            <w:tcBorders>
              <w:bottom w:val="single" w:sz="4" w:space="0" w:color="auto"/>
            </w:tcBorders>
          </w:tcPr>
          <w:p w:rsidR="00695DCF" w:rsidRPr="00045736" w:rsidRDefault="00695DCF" w:rsidP="00AC15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Tr="00045736">
        <w:trPr>
          <w:trHeight w:val="288"/>
        </w:trPr>
        <w:tc>
          <w:tcPr>
            <w:tcW w:w="6408" w:type="dxa"/>
            <w:gridSpan w:val="6"/>
            <w:tcBorders>
              <w:top w:val="single" w:sz="4" w:space="0" w:color="auto"/>
              <w:bottom w:val="nil"/>
            </w:tcBorders>
          </w:tcPr>
          <w:p w:rsidR="009D25D7" w:rsidRPr="00045736" w:rsidRDefault="009D25D7" w:rsidP="003D25FC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Psychiatric Hospitalizations (include where, when, &amp; for what reason):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nil"/>
            </w:tcBorders>
          </w:tcPr>
          <w:p w:rsidR="009D25D7" w:rsidRPr="00045736" w:rsidRDefault="009D25D7" w:rsidP="003D2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CF" w:rsidTr="00045736">
        <w:trPr>
          <w:trHeight w:val="288"/>
        </w:trPr>
        <w:tc>
          <w:tcPr>
            <w:tcW w:w="10548" w:type="dxa"/>
            <w:gridSpan w:val="9"/>
            <w:tcBorders>
              <w:top w:val="nil"/>
            </w:tcBorders>
          </w:tcPr>
          <w:p w:rsidR="00695DCF" w:rsidRPr="00045736" w:rsidRDefault="00695DCF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F0D" w:rsidTr="00045736">
        <w:trPr>
          <w:trHeight w:val="288"/>
        </w:trPr>
        <w:tc>
          <w:tcPr>
            <w:tcW w:w="10548" w:type="dxa"/>
            <w:gridSpan w:val="9"/>
          </w:tcPr>
          <w:p w:rsidR="00E03F0D" w:rsidRPr="00045736" w:rsidRDefault="00E03F0D" w:rsidP="000457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CF" w:rsidTr="00045736">
        <w:trPr>
          <w:trHeight w:val="288"/>
        </w:trPr>
        <w:tc>
          <w:tcPr>
            <w:tcW w:w="10548" w:type="dxa"/>
            <w:gridSpan w:val="9"/>
          </w:tcPr>
          <w:p w:rsidR="00695DCF" w:rsidRPr="00045736" w:rsidRDefault="009D25D7" w:rsidP="00925133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Have you ever had ECT?                                   Have you had psychotherapy?</w:t>
            </w:r>
          </w:p>
        </w:tc>
      </w:tr>
    </w:tbl>
    <w:p w:rsidR="009D25D7" w:rsidRDefault="009D25D7"/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51"/>
        <w:gridCol w:w="7010"/>
      </w:tblGrid>
      <w:tr w:rsidR="009D25D7" w:rsidRPr="00045736" w:rsidTr="00045736">
        <w:trPr>
          <w:trHeight w:val="225"/>
        </w:trPr>
        <w:tc>
          <w:tcPr>
            <w:tcW w:w="105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D25D7" w:rsidRPr="00045736" w:rsidRDefault="009D25D7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CURRENT MEDICATIONS</w:t>
            </w:r>
          </w:p>
        </w:tc>
      </w:tr>
      <w:tr w:rsidR="009D25D7" w:rsidRPr="00045736" w:rsidTr="00045736">
        <w:trPr>
          <w:trHeight w:hRule="exact" w:val="288"/>
        </w:trPr>
        <w:tc>
          <w:tcPr>
            <w:tcW w:w="3579" w:type="dxa"/>
            <w:gridSpan w:val="2"/>
            <w:tcBorders>
              <w:top w:val="single" w:sz="4" w:space="0" w:color="auto"/>
            </w:tcBorders>
            <w:vAlign w:val="bottom"/>
          </w:tcPr>
          <w:p w:rsidR="009D25D7" w:rsidRPr="00045736" w:rsidRDefault="009D25D7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 xml:space="preserve">Drug allergies:  </w:t>
            </w: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Yes   To what?</w:t>
            </w:r>
          </w:p>
        </w:tc>
        <w:tc>
          <w:tcPr>
            <w:tcW w:w="7010" w:type="dxa"/>
            <w:tcBorders>
              <w:top w:val="single" w:sz="4" w:space="0" w:color="auto"/>
            </w:tcBorders>
            <w:vAlign w:val="bottom"/>
          </w:tcPr>
          <w:p w:rsidR="009D25D7" w:rsidRPr="00045736" w:rsidRDefault="009D25D7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10589" w:type="dxa"/>
            <w:gridSpan w:val="3"/>
            <w:tcBorders>
              <w:bottom w:val="nil"/>
            </w:tcBorders>
          </w:tcPr>
          <w:p w:rsidR="009D25D7" w:rsidRPr="00045736" w:rsidRDefault="009D25D7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Please list any medications that you are now taking. Include non-prescription medications &amp; vitamins or supplements:</w:t>
            </w: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nil"/>
              <w:bottom w:val="single" w:sz="4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Name of drug</w:t>
            </w:r>
          </w:p>
        </w:tc>
        <w:tc>
          <w:tcPr>
            <w:tcW w:w="7961" w:type="dxa"/>
            <w:gridSpan w:val="2"/>
            <w:tcBorders>
              <w:top w:val="nil"/>
              <w:bottom w:val="single" w:sz="4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 xml:space="preserve">Dose (include strength </w:t>
            </w:r>
            <w:r w:rsidR="00E03F0D" w:rsidRPr="00045736">
              <w:rPr>
                <w:rFonts w:ascii="Arial" w:hAnsi="Arial" w:cs="Arial"/>
                <w:b/>
                <w:sz w:val="18"/>
                <w:szCs w:val="18"/>
              </w:rPr>
              <w:t>&amp;</w:t>
            </w:r>
            <w:r w:rsidRPr="00045736">
              <w:rPr>
                <w:rFonts w:ascii="Arial" w:hAnsi="Arial" w:cs="Arial"/>
                <w:b/>
                <w:sz w:val="18"/>
                <w:szCs w:val="18"/>
              </w:rPr>
              <w:t xml:space="preserve"> number of pills per day)</w:t>
            </w:r>
            <w:r w:rsidR="00E03F0D" w:rsidRPr="00045736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2B3D34" w:rsidRPr="00045736">
              <w:rPr>
                <w:rFonts w:ascii="Arial" w:hAnsi="Arial" w:cs="Arial"/>
                <w:b/>
                <w:sz w:val="18"/>
                <w:szCs w:val="18"/>
              </w:rPr>
              <w:t>How long have you been taking this?</w:t>
            </w: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961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5D7" w:rsidRPr="00045736" w:rsidTr="00045736">
        <w:trPr>
          <w:trHeight w:val="225"/>
        </w:trPr>
        <w:tc>
          <w:tcPr>
            <w:tcW w:w="2628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796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D25D7" w:rsidRPr="00045736" w:rsidRDefault="009D25D7" w:rsidP="00045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F00EA" w:rsidRDefault="00BF00EA">
      <w:r>
        <w:br w:type="page"/>
      </w:r>
    </w:p>
    <w:p w:rsidR="00502094" w:rsidRPr="00A42672" w:rsidRDefault="00502094">
      <w:pPr>
        <w:rPr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799"/>
        <w:gridCol w:w="1801"/>
        <w:gridCol w:w="2700"/>
      </w:tblGrid>
      <w:tr w:rsidR="002B3D34" w:rsidRPr="00045736" w:rsidTr="00045736">
        <w:tc>
          <w:tcPr>
            <w:tcW w:w="10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2B3D34" w:rsidRPr="00045736" w:rsidRDefault="002B3D34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b/>
                <w:caps/>
                <w:sz w:val="20"/>
                <w:szCs w:val="20"/>
              </w:rPr>
              <w:t>Past medical history</w:t>
            </w:r>
          </w:p>
        </w:tc>
      </w:tr>
      <w:tr w:rsidR="00CB7DE4" w:rsidRPr="00045736" w:rsidTr="00045736">
        <w:tc>
          <w:tcPr>
            <w:tcW w:w="6047" w:type="dxa"/>
            <w:gridSpan w:val="2"/>
            <w:tcBorders>
              <w:top w:val="single" w:sz="4" w:space="0" w:color="auto"/>
            </w:tcBorders>
          </w:tcPr>
          <w:p w:rsidR="00CB7DE4" w:rsidRPr="00045736" w:rsidRDefault="00CB7DE4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>Do you now or have you ever had</w:t>
            </w:r>
            <w:r w:rsidR="0080052A" w:rsidRPr="000457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CB7DE4" w:rsidRPr="00045736" w:rsidRDefault="00CB7D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B7DE4" w:rsidRPr="00045736" w:rsidRDefault="00CB7D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52A" w:rsidRPr="00045736" w:rsidTr="00045736">
        <w:tc>
          <w:tcPr>
            <w:tcW w:w="6047" w:type="dxa"/>
            <w:gridSpan w:val="2"/>
            <w:tcBorders>
              <w:top w:val="single" w:sz="4" w:space="0" w:color="auto"/>
            </w:tcBorders>
          </w:tcPr>
          <w:p w:rsidR="0080052A" w:rsidRPr="00045736" w:rsidRDefault="00800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80052A" w:rsidRPr="00045736" w:rsidRDefault="00800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80052A" w:rsidRPr="00045736" w:rsidRDefault="00800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Diabetes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Heart murmur</w:t>
            </w:r>
          </w:p>
        </w:tc>
        <w:tc>
          <w:tcPr>
            <w:tcW w:w="2700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Crohn’s disease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High blood pressure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Pneumonia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Colitis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High cholesterol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Pulmonary embolism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Anemia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Hypothyroidism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Asthma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Jaundice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Goiter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Emphysema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Hepatitis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Cancer</w:t>
            </w:r>
            <w:r w:rsidR="0001493F" w:rsidRPr="00045736">
              <w:rPr>
                <w:rFonts w:ascii="Arial" w:hAnsi="Arial" w:cs="Arial"/>
                <w:sz w:val="20"/>
                <w:szCs w:val="20"/>
              </w:rPr>
              <w:t xml:space="preserve"> (type) _________________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Stroke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Stomach  or peptic ulcer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Leukemia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Epilepsy (seizures)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Rheumatic fever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Psoriasis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Cataracts</w:t>
            </w:r>
          </w:p>
        </w:tc>
        <w:tc>
          <w:tcPr>
            <w:tcW w:w="2700" w:type="dxa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Tuberculosis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Angina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Kidney disease</w:t>
            </w:r>
          </w:p>
        </w:tc>
        <w:tc>
          <w:tcPr>
            <w:tcW w:w="2700" w:type="dxa"/>
          </w:tcPr>
          <w:p w:rsidR="007933EB" w:rsidRPr="00045736" w:rsidRDefault="0001493F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HIV/AIDS</w:t>
            </w:r>
          </w:p>
        </w:tc>
      </w:tr>
      <w:tr w:rsidR="007933EB" w:rsidRPr="00045736" w:rsidTr="00045736">
        <w:tc>
          <w:tcPr>
            <w:tcW w:w="4248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Heart problems</w:t>
            </w:r>
          </w:p>
        </w:tc>
        <w:tc>
          <w:tcPr>
            <w:tcW w:w="3600" w:type="dxa"/>
            <w:gridSpan w:val="2"/>
          </w:tcPr>
          <w:p w:rsidR="007933EB" w:rsidRPr="00045736" w:rsidRDefault="007933EB" w:rsidP="00F82B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Kidney stones</w:t>
            </w:r>
          </w:p>
        </w:tc>
        <w:tc>
          <w:tcPr>
            <w:tcW w:w="2700" w:type="dxa"/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EB" w:rsidRPr="00045736" w:rsidTr="00045736">
        <w:tc>
          <w:tcPr>
            <w:tcW w:w="4248" w:type="dxa"/>
            <w:tcBorders>
              <w:bottom w:val="nil"/>
            </w:tcBorders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3"/>
            <w:tcBorders>
              <w:bottom w:val="nil"/>
            </w:tcBorders>
          </w:tcPr>
          <w:p w:rsidR="007933EB" w:rsidRPr="00045736" w:rsidRDefault="00793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58" w:rsidRPr="00045736" w:rsidTr="00045736">
        <w:tc>
          <w:tcPr>
            <w:tcW w:w="4248" w:type="dxa"/>
            <w:tcBorders>
              <w:top w:val="nil"/>
              <w:bottom w:val="nil"/>
            </w:tcBorders>
          </w:tcPr>
          <w:p w:rsidR="00757458" w:rsidRPr="00045736" w:rsidRDefault="00757458" w:rsidP="001B67A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4E0558" w:rsidRPr="00045736">
              <w:rPr>
                <w:rFonts w:ascii="Arial" w:hAnsi="Arial" w:cs="Arial"/>
                <w:sz w:val="20"/>
                <w:szCs w:val="20"/>
              </w:rPr>
              <w:t>medical conditions</w:t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(please list):</w:t>
            </w:r>
          </w:p>
        </w:tc>
        <w:tc>
          <w:tcPr>
            <w:tcW w:w="6300" w:type="dxa"/>
            <w:gridSpan w:val="3"/>
            <w:tcBorders>
              <w:top w:val="nil"/>
              <w:bottom w:val="nil"/>
            </w:tcBorders>
          </w:tcPr>
          <w:p w:rsidR="00757458" w:rsidRPr="00045736" w:rsidRDefault="00757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58" w:rsidRPr="00045736" w:rsidTr="00045736">
        <w:tc>
          <w:tcPr>
            <w:tcW w:w="10548" w:type="dxa"/>
            <w:gridSpan w:val="4"/>
            <w:tcBorders>
              <w:top w:val="nil"/>
              <w:bottom w:val="single" w:sz="4" w:space="0" w:color="auto"/>
            </w:tcBorders>
          </w:tcPr>
          <w:p w:rsidR="00757458" w:rsidRPr="00045736" w:rsidRDefault="00757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58" w:rsidRPr="00045736" w:rsidTr="00045736">
        <w:tc>
          <w:tcPr>
            <w:tcW w:w="10548" w:type="dxa"/>
            <w:gridSpan w:val="4"/>
            <w:tcBorders>
              <w:top w:val="single" w:sz="4" w:space="0" w:color="auto"/>
            </w:tcBorders>
          </w:tcPr>
          <w:p w:rsidR="00757458" w:rsidRPr="00045736" w:rsidRDefault="00757458" w:rsidP="00045736">
            <w:pPr>
              <w:pBdr>
                <w:top w:val="single" w:sz="4" w:space="0" w:color="auto"/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58" w:rsidRPr="00045736" w:rsidTr="00045736">
        <w:tc>
          <w:tcPr>
            <w:tcW w:w="10548" w:type="dxa"/>
            <w:gridSpan w:val="4"/>
          </w:tcPr>
          <w:p w:rsidR="00757458" w:rsidRPr="00045736" w:rsidRDefault="00757458" w:rsidP="00045736">
            <w:pPr>
              <w:pBdr>
                <w:top w:val="single" w:sz="4" w:space="0" w:color="auto"/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03F0D" w:rsidRDefault="00E03F0D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752B52" w:rsidRPr="00045736" w:rsidTr="00045736">
        <w:tc>
          <w:tcPr>
            <w:tcW w:w="10548" w:type="dxa"/>
          </w:tcPr>
          <w:p w:rsidR="009D25D7" w:rsidRDefault="009D25D7"/>
          <w:tbl>
            <w:tblPr>
              <w:tblW w:w="10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01"/>
              <w:gridCol w:w="1574"/>
              <w:gridCol w:w="900"/>
              <w:gridCol w:w="533"/>
              <w:gridCol w:w="7"/>
              <w:gridCol w:w="1440"/>
              <w:gridCol w:w="4680"/>
            </w:tblGrid>
            <w:tr w:rsidR="0080052A" w:rsidRPr="00045736" w:rsidTr="00045736">
              <w:trPr>
                <w:trHeight w:val="225"/>
              </w:trPr>
              <w:tc>
                <w:tcPr>
                  <w:tcW w:w="10435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0E0E0"/>
                </w:tcPr>
                <w:p w:rsidR="0080052A" w:rsidRPr="00045736" w:rsidRDefault="0080052A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b/>
                      <w:sz w:val="18"/>
                      <w:szCs w:val="18"/>
                    </w:rPr>
                    <w:t>PERSONAL  HISTORY</w:t>
                  </w: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2875" w:type="dxa"/>
                  <w:gridSpan w:val="2"/>
                  <w:tcBorders>
                    <w:top w:val="single" w:sz="4" w:space="0" w:color="auto"/>
                  </w:tcBorders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Were there problems with your birth? (specify)</w:t>
                  </w:r>
                </w:p>
              </w:tc>
              <w:tc>
                <w:tcPr>
                  <w:tcW w:w="7560" w:type="dxa"/>
                  <w:gridSpan w:val="5"/>
                  <w:tcBorders>
                    <w:top w:val="single" w:sz="4" w:space="0" w:color="auto"/>
                  </w:tcBorders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2875" w:type="dxa"/>
                  <w:gridSpan w:val="2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Where were your born &amp; raised?</w:t>
                  </w:r>
                </w:p>
              </w:tc>
              <w:tc>
                <w:tcPr>
                  <w:tcW w:w="7560" w:type="dxa"/>
                  <w:gridSpan w:val="5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2875" w:type="dxa"/>
                  <w:gridSpan w:val="2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What is your highest education?</w:t>
                  </w:r>
                </w:p>
              </w:tc>
              <w:tc>
                <w:tcPr>
                  <w:tcW w:w="7560" w:type="dxa"/>
                  <w:gridSpan w:val="5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High school 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Some college 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College graduate 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Advanced degree</w:t>
                  </w:r>
                </w:p>
              </w:tc>
            </w:tr>
            <w:tr w:rsidR="00E03F0D" w:rsidTr="00045736">
              <w:tc>
                <w:tcPr>
                  <w:tcW w:w="10435" w:type="dxa"/>
                  <w:gridSpan w:val="7"/>
                </w:tcPr>
                <w:p w:rsidR="00E03F0D" w:rsidRPr="00045736" w:rsidRDefault="00E03F0D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Marital status: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Never married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Married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Divorced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Separated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Widowed  </w:t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 xml:space="preserve"> Partnered/significant other</w:t>
                  </w: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4308" w:type="dxa"/>
                  <w:gridSpan w:val="4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What is your current or past occupation?</w:t>
                  </w:r>
                </w:p>
              </w:tc>
              <w:tc>
                <w:tcPr>
                  <w:tcW w:w="6127" w:type="dxa"/>
                  <w:gridSpan w:val="3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3775" w:type="dxa"/>
                  <w:gridSpan w:val="3"/>
                </w:tcPr>
                <w:p w:rsidR="00752B52" w:rsidRPr="00045736" w:rsidRDefault="00752B52" w:rsidP="00045736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Are you currently working? :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Yes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No   </w:t>
                  </w:r>
                </w:p>
              </w:tc>
              <w:tc>
                <w:tcPr>
                  <w:tcW w:w="1980" w:type="dxa"/>
                  <w:gridSpan w:val="3"/>
                </w:tcPr>
                <w:p w:rsidR="00752B52" w:rsidRPr="00045736" w:rsidRDefault="0080052A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="00752B52" w:rsidRPr="00045736">
                    <w:rPr>
                      <w:rFonts w:ascii="Arial" w:hAnsi="Arial" w:cs="Arial"/>
                      <w:sz w:val="18"/>
                      <w:szCs w:val="18"/>
                    </w:rPr>
                    <w:t>ours/week ______</w:t>
                  </w:r>
                </w:p>
              </w:tc>
              <w:tc>
                <w:tcPr>
                  <w:tcW w:w="4680" w:type="dxa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If not, are you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retired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disabled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sick leave?</w:t>
                  </w: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4315" w:type="dxa"/>
                  <w:gridSpan w:val="5"/>
                </w:tcPr>
                <w:p w:rsidR="00752B52" w:rsidRPr="00045736" w:rsidRDefault="00752B52" w:rsidP="00045736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Do you receive disability or SSI?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Yes  </w:t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sym w:font="Wingdings" w:char="F071"/>
                  </w: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 xml:space="preserve"> No   </w:t>
                  </w:r>
                </w:p>
              </w:tc>
              <w:tc>
                <w:tcPr>
                  <w:tcW w:w="6120" w:type="dxa"/>
                  <w:gridSpan w:val="2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If yes, for what disability &amp; how long?</w:t>
                  </w:r>
                  <w:r w:rsidR="00E03F0D" w:rsidRPr="00045736">
                    <w:rPr>
                      <w:rFonts w:ascii="Arial" w:hAnsi="Arial" w:cs="Arial"/>
                      <w:sz w:val="18"/>
                      <w:szCs w:val="18"/>
                    </w:rPr>
                    <w:t>___________________________</w:t>
                  </w: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4308" w:type="dxa"/>
                  <w:gridSpan w:val="4"/>
                </w:tcPr>
                <w:p w:rsidR="00752B52" w:rsidRPr="00045736" w:rsidRDefault="00752B52" w:rsidP="00045736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Have you ever had legal problems? (specify)</w:t>
                  </w:r>
                </w:p>
              </w:tc>
              <w:tc>
                <w:tcPr>
                  <w:tcW w:w="6127" w:type="dxa"/>
                  <w:gridSpan w:val="3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2B52" w:rsidRPr="00045736" w:rsidTr="00045736">
              <w:trPr>
                <w:trHeight w:val="225"/>
              </w:trPr>
              <w:tc>
                <w:tcPr>
                  <w:tcW w:w="1301" w:type="dxa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5736">
                    <w:rPr>
                      <w:rFonts w:ascii="Arial" w:hAnsi="Arial" w:cs="Arial"/>
                      <w:sz w:val="18"/>
                      <w:szCs w:val="18"/>
                    </w:rPr>
                    <w:t>Religion:</w:t>
                  </w:r>
                </w:p>
              </w:tc>
              <w:tc>
                <w:tcPr>
                  <w:tcW w:w="9134" w:type="dxa"/>
                  <w:gridSpan w:val="6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075E0" w:rsidRDefault="002075E0"/>
          <w:tbl>
            <w:tblPr>
              <w:tblW w:w="10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956"/>
              <w:gridCol w:w="2700"/>
              <w:gridCol w:w="1676"/>
              <w:gridCol w:w="4095"/>
            </w:tblGrid>
            <w:tr w:rsidR="00752B52" w:rsidTr="00045736">
              <w:trPr>
                <w:trHeight w:val="225"/>
              </w:trPr>
              <w:tc>
                <w:tcPr>
                  <w:tcW w:w="10435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0E0E0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b/>
                      <w:sz w:val="20"/>
                      <w:szCs w:val="20"/>
                    </w:rPr>
                    <w:t>FAMILY HISTORY</w:t>
                  </w:r>
                </w:p>
              </w:tc>
            </w:tr>
            <w:tr w:rsidR="00752B52" w:rsidTr="00045736">
              <w:trPr>
                <w:trHeight w:val="225"/>
              </w:trPr>
              <w:tc>
                <w:tcPr>
                  <w:tcW w:w="4664" w:type="dxa"/>
                  <w:gridSpan w:val="3"/>
                  <w:tcBorders>
                    <w:top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If living</w:t>
                  </w:r>
                </w:p>
              </w:tc>
              <w:tc>
                <w:tcPr>
                  <w:tcW w:w="5771" w:type="dxa"/>
                  <w:gridSpan w:val="2"/>
                  <w:tcBorders>
                    <w:top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If deceased</w:t>
                  </w:r>
                </w:p>
              </w:tc>
            </w:tr>
            <w:tr w:rsidR="00752B52" w:rsidTr="00045736">
              <w:trPr>
                <w:trHeight w:val="225"/>
              </w:trPr>
              <w:tc>
                <w:tcPr>
                  <w:tcW w:w="1008" w:type="dxa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Age (s)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Health &amp; Psychiatric</w:t>
                  </w:r>
                </w:p>
              </w:tc>
              <w:tc>
                <w:tcPr>
                  <w:tcW w:w="1676" w:type="dxa"/>
                  <w:tcBorders>
                    <w:bottom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Age(s) at death</w:t>
                  </w:r>
                </w:p>
              </w:tc>
              <w:tc>
                <w:tcPr>
                  <w:tcW w:w="4095" w:type="dxa"/>
                  <w:tcBorders>
                    <w:bottom w:val="single" w:sz="4" w:space="0" w:color="auto"/>
                  </w:tcBorders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Cause</w:t>
                  </w:r>
                </w:p>
              </w:tc>
            </w:tr>
            <w:tr w:rsidR="00752B52" w:rsidTr="00045736">
              <w:trPr>
                <w:trHeight w:val="288"/>
              </w:trPr>
              <w:tc>
                <w:tcPr>
                  <w:tcW w:w="1008" w:type="dxa"/>
                  <w:vAlign w:val="bottom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Father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Tr="00045736">
              <w:trPr>
                <w:trHeight w:val="288"/>
              </w:trPr>
              <w:tc>
                <w:tcPr>
                  <w:tcW w:w="1008" w:type="dxa"/>
                  <w:vAlign w:val="bottom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Mother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Tr="00045736">
              <w:trPr>
                <w:trHeight w:val="288"/>
              </w:trPr>
              <w:tc>
                <w:tcPr>
                  <w:tcW w:w="1008" w:type="dxa"/>
                  <w:tcBorders>
                    <w:bottom w:val="nil"/>
                  </w:tcBorders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Siblings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Tr="00045736">
              <w:trPr>
                <w:trHeight w:val="288"/>
              </w:trPr>
              <w:tc>
                <w:tcPr>
                  <w:tcW w:w="1008" w:type="dxa"/>
                  <w:tcBorders>
                    <w:top w:val="nil"/>
                    <w:bottom w:val="single" w:sz="4" w:space="0" w:color="auto"/>
                  </w:tcBorders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Children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52B52" w:rsidRPr="00045736" w:rsidRDefault="00752B52" w:rsidP="000457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Tr="00045736">
              <w:trPr>
                <w:trHeight w:val="225"/>
              </w:trPr>
              <w:tc>
                <w:tcPr>
                  <w:tcW w:w="10435" w:type="dxa"/>
                  <w:gridSpan w:val="5"/>
                  <w:tcBorders>
                    <w:top w:val="single" w:sz="4" w:space="0" w:color="auto"/>
                  </w:tcBorders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EXTENDED FAMILY PSYCHIATRIC PROBLEMS PAST &amp; PRESENT</w:t>
                  </w:r>
                  <w:r w:rsidR="002075E0" w:rsidRPr="00045736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752B52" w:rsidTr="00045736">
              <w:trPr>
                <w:trHeight w:val="225"/>
              </w:trPr>
              <w:tc>
                <w:tcPr>
                  <w:tcW w:w="10435" w:type="dxa"/>
                  <w:gridSpan w:val="5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Maternal Relatives:</w:t>
                  </w:r>
                </w:p>
              </w:tc>
            </w:tr>
            <w:tr w:rsidR="00BE7240" w:rsidTr="00045736">
              <w:trPr>
                <w:trHeight w:val="225"/>
              </w:trPr>
              <w:tc>
                <w:tcPr>
                  <w:tcW w:w="10435" w:type="dxa"/>
                  <w:gridSpan w:val="5"/>
                </w:tcPr>
                <w:p w:rsidR="00BE7240" w:rsidRPr="00045736" w:rsidRDefault="00BE7240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52B52" w:rsidTr="00045736">
              <w:trPr>
                <w:trHeight w:val="225"/>
              </w:trPr>
              <w:tc>
                <w:tcPr>
                  <w:tcW w:w="10435" w:type="dxa"/>
                  <w:gridSpan w:val="5"/>
                </w:tcPr>
                <w:p w:rsidR="00752B52" w:rsidRPr="00045736" w:rsidRDefault="00752B52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5736">
                    <w:rPr>
                      <w:rFonts w:ascii="Arial" w:hAnsi="Arial" w:cs="Arial"/>
                      <w:sz w:val="20"/>
                      <w:szCs w:val="20"/>
                    </w:rPr>
                    <w:t>Paternal Relatives:</w:t>
                  </w:r>
                </w:p>
              </w:tc>
            </w:tr>
            <w:tr w:rsidR="00BE7240" w:rsidTr="00045736">
              <w:trPr>
                <w:trHeight w:val="225"/>
              </w:trPr>
              <w:tc>
                <w:tcPr>
                  <w:tcW w:w="10435" w:type="dxa"/>
                  <w:gridSpan w:val="5"/>
                </w:tcPr>
                <w:p w:rsidR="00BE7240" w:rsidRPr="00045736" w:rsidRDefault="00BE7240" w:rsidP="000D0E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52B52" w:rsidRPr="00045736" w:rsidRDefault="00752B52" w:rsidP="00045736">
            <w:pPr>
              <w:pBdr>
                <w:top w:val="single" w:sz="4" w:space="0" w:color="auto"/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00EA" w:rsidRDefault="00BF00EA" w:rsidP="00DF4018"/>
    <w:p w:rsidR="00502094" w:rsidRDefault="00502094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420"/>
        <w:gridCol w:w="3600"/>
      </w:tblGrid>
      <w:tr w:rsidR="00757458" w:rsidTr="00045736">
        <w:trPr>
          <w:trHeight w:val="225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757458" w:rsidRPr="00045736" w:rsidRDefault="00757458" w:rsidP="00045736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45736">
              <w:rPr>
                <w:rFonts w:ascii="Arial" w:hAnsi="Arial" w:cs="Arial"/>
                <w:b/>
                <w:caps/>
                <w:sz w:val="20"/>
                <w:szCs w:val="20"/>
              </w:rPr>
              <w:t>Systems Review</w:t>
            </w:r>
          </w:p>
        </w:tc>
      </w:tr>
      <w:tr w:rsidR="002075E0" w:rsidTr="00045736">
        <w:trPr>
          <w:trHeight w:val="225"/>
        </w:trPr>
        <w:tc>
          <w:tcPr>
            <w:tcW w:w="10368" w:type="dxa"/>
            <w:gridSpan w:val="3"/>
            <w:tcBorders>
              <w:top w:val="single" w:sz="4" w:space="0" w:color="auto"/>
            </w:tcBorders>
          </w:tcPr>
          <w:p w:rsidR="002075E0" w:rsidRPr="00045736" w:rsidRDefault="002075E0" w:rsidP="00045736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7458" w:rsidTr="00045736">
        <w:trPr>
          <w:trHeight w:val="225"/>
        </w:trPr>
        <w:tc>
          <w:tcPr>
            <w:tcW w:w="10368" w:type="dxa"/>
            <w:gridSpan w:val="3"/>
          </w:tcPr>
          <w:p w:rsidR="00757458" w:rsidRPr="00045736" w:rsidRDefault="00180D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5736">
              <w:rPr>
                <w:rFonts w:ascii="Arial" w:hAnsi="Arial" w:cs="Arial"/>
                <w:b/>
                <w:sz w:val="20"/>
                <w:szCs w:val="20"/>
              </w:rPr>
              <w:t>In the past month, have you had any of the following problems?</w:t>
            </w:r>
          </w:p>
        </w:tc>
      </w:tr>
      <w:tr w:rsidR="00757458" w:rsidTr="00045736">
        <w:trPr>
          <w:trHeight w:val="225"/>
        </w:trPr>
        <w:tc>
          <w:tcPr>
            <w:tcW w:w="3348" w:type="dxa"/>
          </w:tcPr>
          <w:p w:rsidR="00757458" w:rsidRPr="00045736" w:rsidRDefault="00757458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3420" w:type="dxa"/>
          </w:tcPr>
          <w:p w:rsidR="00757458" w:rsidRPr="00045736" w:rsidRDefault="007574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757458" w:rsidRPr="00045736" w:rsidRDefault="007574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caps/>
                <w:sz w:val="18"/>
                <w:szCs w:val="18"/>
              </w:rPr>
              <w:t>General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NERVOUS SYSTEM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 xml:space="preserve">PSYCHIATRIC 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Recent weight gain; how much____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Headaches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Depression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Recent weight loss: how much____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Dizziness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Excessive worries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Fatigue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Fainting or loss of consciousness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Difficulty falling asleep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Weakness</w:t>
            </w:r>
          </w:p>
        </w:tc>
        <w:tc>
          <w:tcPr>
            <w:tcW w:w="3420" w:type="dxa"/>
          </w:tcPr>
          <w:p w:rsidR="006B1781" w:rsidRPr="00045736" w:rsidRDefault="006B1781" w:rsidP="005461E0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Numbness or tingling 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Difficulty staying asleep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Fever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Memory loss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Difficulties with sexual arousal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Night sweats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Poor appetite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Food cravings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caps/>
                <w:sz w:val="18"/>
                <w:szCs w:val="18"/>
              </w:rPr>
              <w:t>Muscle/Joints/Bones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STOMACH AND INTESTINES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Frequent crying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Numbness</w:t>
            </w:r>
          </w:p>
        </w:tc>
        <w:tc>
          <w:tcPr>
            <w:tcW w:w="342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Nausea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Sensitivity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Joint pain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Heartburn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Thoughts of suicide / attempts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  <w:shd w:val="clear" w:color="auto" w:fill="auto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Muscle weakness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Stomach pain</w:t>
            </w:r>
          </w:p>
        </w:tc>
        <w:tc>
          <w:tcPr>
            <w:tcW w:w="3600" w:type="dxa"/>
            <w:shd w:val="clear" w:color="auto" w:fill="auto"/>
          </w:tcPr>
          <w:p w:rsidR="006B1781" w:rsidRPr="00045736" w:rsidRDefault="006B1781" w:rsidP="000D0E08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Stress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  <w:shd w:val="clear" w:color="auto" w:fill="auto"/>
          </w:tcPr>
          <w:p w:rsidR="006B1781" w:rsidRPr="00045736" w:rsidRDefault="006B1781" w:rsidP="00925133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Joint swelling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 Vomiting</w:t>
            </w:r>
          </w:p>
        </w:tc>
        <w:tc>
          <w:tcPr>
            <w:tcW w:w="3600" w:type="dxa"/>
            <w:shd w:val="clear" w:color="auto" w:fill="auto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Irritability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 w:rsidP="00925133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t>Where?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Yellow jaundice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Poor concentration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 w:rsidP="009251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Increasing constipation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Racing thoughts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EARS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Persistent diarrhea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Hallucinations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Ringing in ears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Blood in stools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Rapid speech</w:t>
            </w:r>
          </w:p>
        </w:tc>
      </w:tr>
      <w:tr w:rsidR="006B1781" w:rsidTr="00045736">
        <w:trPr>
          <w:trHeight w:val="225"/>
        </w:trPr>
        <w:tc>
          <w:tcPr>
            <w:tcW w:w="3348" w:type="dxa"/>
          </w:tcPr>
          <w:p w:rsidR="006B1781" w:rsidRPr="00045736" w:rsidRDefault="006B1781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Loss of hearing</w:t>
            </w:r>
          </w:p>
        </w:tc>
        <w:tc>
          <w:tcPr>
            <w:tcW w:w="3420" w:type="dxa"/>
          </w:tcPr>
          <w:p w:rsidR="006B1781" w:rsidRPr="00045736" w:rsidRDefault="006B1781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Black stools</w:t>
            </w:r>
          </w:p>
        </w:tc>
        <w:tc>
          <w:tcPr>
            <w:tcW w:w="3600" w:type="dxa"/>
          </w:tcPr>
          <w:p w:rsidR="006B1781" w:rsidRPr="00045736" w:rsidRDefault="006B1781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Guilty thoughts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Paranoia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EYES</w:t>
            </w:r>
          </w:p>
        </w:tc>
        <w:tc>
          <w:tcPr>
            <w:tcW w:w="3420" w:type="dxa"/>
          </w:tcPr>
          <w:p w:rsidR="00752B52" w:rsidRPr="00045736" w:rsidRDefault="00752B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SKIN</w:t>
            </w: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20"/>
                <w:szCs w:val="20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Mood swings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Pain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Redness</w:t>
            </w: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Anxiety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Redness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Rash</w:t>
            </w: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Risky behavior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Loss of vision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Nodules/bumps</w:t>
            </w: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Double or blurred vision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Hair loss</w:t>
            </w: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Dryness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Color changes of </w:t>
            </w:r>
            <w:r w:rsidRPr="00045736">
              <w:rPr>
                <w:rFonts w:ascii="Arial" w:hAnsi="Arial" w:cs="Arial"/>
                <w:sz w:val="18"/>
                <w:szCs w:val="18"/>
              </w:rPr>
              <w:t>hands or feet</w:t>
            </w:r>
          </w:p>
        </w:tc>
        <w:tc>
          <w:tcPr>
            <w:tcW w:w="3600" w:type="dxa"/>
          </w:tcPr>
          <w:p w:rsidR="00752B52" w:rsidRPr="00045736" w:rsidRDefault="002075E0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OTHER PROBLEMS:</w:t>
            </w: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752B52" w:rsidRPr="00045736" w:rsidRDefault="00752B52" w:rsidP="005461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THROAT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BLOOD</w:t>
            </w:r>
          </w:p>
        </w:tc>
        <w:tc>
          <w:tcPr>
            <w:tcW w:w="3600" w:type="dxa"/>
          </w:tcPr>
          <w:p w:rsidR="00752B52" w:rsidRPr="00045736" w:rsidRDefault="00752B52" w:rsidP="007E7B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Frequent sore throats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Anemia</w:t>
            </w:r>
          </w:p>
        </w:tc>
        <w:tc>
          <w:tcPr>
            <w:tcW w:w="3600" w:type="dxa"/>
          </w:tcPr>
          <w:p w:rsidR="00752B52" w:rsidRPr="00045736" w:rsidRDefault="00752B52" w:rsidP="007E7B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Hoarseness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Clots</w:t>
            </w:r>
          </w:p>
        </w:tc>
        <w:tc>
          <w:tcPr>
            <w:tcW w:w="3600" w:type="dxa"/>
          </w:tcPr>
          <w:p w:rsidR="00752B52" w:rsidRPr="00045736" w:rsidRDefault="00752B52" w:rsidP="007E7B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Difficulty in swallowing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Pain in jaw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KIDNEY/URINE/BLADDER</w:t>
            </w:r>
          </w:p>
        </w:tc>
        <w:tc>
          <w:tcPr>
            <w:tcW w:w="3600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Frequent or painful urination</w:t>
            </w:r>
          </w:p>
        </w:tc>
        <w:tc>
          <w:tcPr>
            <w:tcW w:w="3600" w:type="dxa"/>
          </w:tcPr>
          <w:p w:rsidR="00752B52" w:rsidRPr="00045736" w:rsidRDefault="00752B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HEART AND LUNGS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45736">
              <w:rPr>
                <w:rFonts w:ascii="Arial" w:hAnsi="Arial" w:cs="Arial"/>
                <w:sz w:val="20"/>
                <w:szCs w:val="20"/>
              </w:rPr>
              <w:t xml:space="preserve"> Blood in urine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Chest pain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Palpitations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736">
              <w:rPr>
                <w:rFonts w:ascii="Arial" w:hAnsi="Arial" w:cs="Arial"/>
                <w:b/>
                <w:sz w:val="18"/>
                <w:szCs w:val="18"/>
              </w:rPr>
              <w:t>Women Only: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Shortness of breath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Abnormal Pap smear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Fainting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Irregular periods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Swollen legs or feet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Bleeding between periods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Cough</w:t>
            </w:r>
          </w:p>
        </w:tc>
        <w:tc>
          <w:tcPr>
            <w:tcW w:w="3420" w:type="dxa"/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  <w:r w:rsidRPr="00045736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045736">
              <w:rPr>
                <w:rFonts w:ascii="Arial" w:hAnsi="Arial" w:cs="Arial"/>
                <w:sz w:val="18"/>
                <w:szCs w:val="18"/>
              </w:rPr>
              <w:t xml:space="preserve"> PMS</w:t>
            </w:r>
          </w:p>
        </w:tc>
        <w:tc>
          <w:tcPr>
            <w:tcW w:w="3600" w:type="dxa"/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225"/>
        </w:trPr>
        <w:tc>
          <w:tcPr>
            <w:tcW w:w="3348" w:type="dxa"/>
            <w:tcBorders>
              <w:bottom w:val="single" w:sz="4" w:space="0" w:color="auto"/>
            </w:tcBorders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752B52" w:rsidRPr="00045736" w:rsidRDefault="00752B52" w:rsidP="000D0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B52" w:rsidTr="00045736">
        <w:trPr>
          <w:trHeight w:val="471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2B52" w:rsidRPr="00045736" w:rsidRDefault="00752B52" w:rsidP="00485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5736">
              <w:rPr>
                <w:rFonts w:ascii="Arial" w:hAnsi="Arial" w:cs="Arial"/>
                <w:b/>
                <w:sz w:val="20"/>
                <w:szCs w:val="20"/>
              </w:rPr>
              <w:t>WOMENS REPRODUCTIVE HISTORY: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Age of first period: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# Pregnancies: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# Miscarriages: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# Abortions: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Have you reached menopause?  Y /  N    At what age?</w:t>
            </w:r>
          </w:p>
          <w:p w:rsidR="00752B52" w:rsidRPr="00045736" w:rsidRDefault="00752B52" w:rsidP="00485A7A">
            <w:pPr>
              <w:rPr>
                <w:rFonts w:ascii="Arial" w:hAnsi="Arial" w:cs="Arial"/>
              </w:rPr>
            </w:pPr>
            <w:r w:rsidRPr="00045736">
              <w:rPr>
                <w:rFonts w:ascii="Arial" w:hAnsi="Arial" w:cs="Arial"/>
              </w:rPr>
              <w:t>Do you have regular periods?</w:t>
            </w:r>
            <w:r w:rsidR="008E514C" w:rsidRPr="00045736">
              <w:rPr>
                <w:rFonts w:ascii="Arial" w:hAnsi="Arial" w:cs="Arial"/>
              </w:rPr>
              <w:t xml:space="preserve">      Y /  N    </w:t>
            </w:r>
          </w:p>
          <w:p w:rsidR="00752B52" w:rsidRPr="00045736" w:rsidRDefault="00752B52" w:rsidP="00485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4B4" w:rsidRDefault="000004B4"/>
    <w:p w:rsidR="00EA0731" w:rsidRDefault="000004B4">
      <w:r>
        <w:br w:type="page"/>
      </w:r>
    </w:p>
    <w:tbl>
      <w:tblPr>
        <w:tblW w:w="10368" w:type="dxa"/>
        <w:jc w:val="center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3852"/>
        <w:gridCol w:w="1116"/>
        <w:gridCol w:w="1260"/>
        <w:gridCol w:w="1260"/>
        <w:gridCol w:w="1260"/>
        <w:gridCol w:w="1620"/>
      </w:tblGrid>
      <w:tr w:rsidR="00BE7240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68" w:type="dxa"/>
            <w:gridSpan w:val="6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E0E0E0"/>
          </w:tcPr>
          <w:p w:rsidR="00BE7240" w:rsidRDefault="00BE7240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Substance Use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E7240" w:rsidRDefault="00BE7240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BE7240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7240">
              <w:rPr>
                <w:rFonts w:ascii="Arial" w:hAnsi="Arial" w:cs="Arial"/>
                <w:b/>
                <w:sz w:val="18"/>
                <w:szCs w:val="18"/>
              </w:rPr>
              <w:t>DRUG CATEGORY</w:t>
            </w:r>
          </w:p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(circle each substance used)</w:t>
            </w:r>
          </w:p>
        </w:tc>
        <w:tc>
          <w:tcPr>
            <w:tcW w:w="1116" w:type="dxa"/>
            <w:tcBorders>
              <w:top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E7240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 xml:space="preserve">Age when </w:t>
            </w:r>
          </w:p>
          <w:p w:rsidR="00BE7240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 xml:space="preserve">you first </w:t>
            </w: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used this: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How much &amp; how often did you use this?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80" w:line="180" w:lineRule="exact"/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How many years did you use this?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140" w:lineRule="exac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hanging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7240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hanging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 xml:space="preserve">When did </w:t>
            </w:r>
          </w:p>
          <w:p w:rsidR="00BE7240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hanging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 xml:space="preserve">you last </w:t>
            </w: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hanging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use this?</w:t>
            </w: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140" w:lineRule="exac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60"/>
              <w:ind w:left="540" w:hanging="4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Do you currently</w:t>
            </w:r>
          </w:p>
          <w:p w:rsidR="00EA0731" w:rsidRPr="00BE7240" w:rsidRDefault="00EA0731" w:rsidP="00BE7240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22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240">
              <w:rPr>
                <w:rFonts w:ascii="Arial" w:hAnsi="Arial" w:cs="Arial"/>
                <w:sz w:val="18"/>
                <w:szCs w:val="18"/>
              </w:rPr>
              <w:t>use this?</w:t>
            </w:r>
          </w:p>
          <w:p w:rsidR="00EA0731" w:rsidRPr="00BE7240" w:rsidRDefault="00EA0731" w:rsidP="00BE7240">
            <w:pPr>
              <w:tabs>
                <w:tab w:val="center" w:pos="260"/>
                <w:tab w:val="center" w:pos="108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BE7240" w:rsidRDefault="006D585B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EA0731" w:rsidRPr="00BE7240">
              <w:rPr>
                <w:rFonts w:ascii="Arial" w:hAnsi="Arial" w:cs="Arial"/>
                <w:b/>
                <w:sz w:val="18"/>
                <w:szCs w:val="18"/>
              </w:rPr>
              <w:t>ALCOHOL</w:t>
            </w:r>
          </w:p>
        </w:tc>
        <w:tc>
          <w:tcPr>
            <w:tcW w:w="1116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BE7240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BE7240">
              <w:rPr>
                <w:rFonts w:ascii="Arial" w:hAnsi="Arial" w:cs="Arial"/>
                <w:b/>
                <w:sz w:val="18"/>
                <w:szCs w:val="18"/>
              </w:rPr>
              <w:t>CANNABIS: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Marijuana, hashish, hash oil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BE7240" w:rsidRDefault="00EA0731" w:rsidP="000D0E08">
            <w:pPr>
              <w:tabs>
                <w:tab w:val="left" w:pos="620"/>
                <w:tab w:val="left" w:pos="1160"/>
                <w:tab w:val="left" w:pos="1260"/>
                <w:tab w:val="left" w:pos="242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BE7240">
              <w:rPr>
                <w:rFonts w:ascii="Arial" w:hAnsi="Arial" w:cs="Arial"/>
                <w:b/>
                <w:sz w:val="18"/>
                <w:szCs w:val="18"/>
              </w:rPr>
              <w:t>STIMULANTS: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160"/>
                <w:tab w:val="left" w:pos="1260"/>
                <w:tab w:val="left" w:pos="242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Cocaine, crack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16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>STIMULANTS: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16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Methamphetamine—speed, ice, crank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AMPHETAMINES/OTHER STIMULANTS: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Ritalin, Benzedrine, Dexedrine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134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>BENZODIAZEPINES/TRANQUILIZERS: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134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Valium, Librium, Halcion, Xanax, Diazepam, “Roofies”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 xml:space="preserve">SEDATIVES/HYPNOTICS/BARBITURATES: 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4915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Amytal, Seconal, Dalmane, Quaalude, Phenobarbital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8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>HEROIN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80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>STREET OR ILLICIT METHADONE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8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 xml:space="preserve">OTHER OPIOIDS: 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80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Tylenol #2 &amp; #3, 282’S, 292’S, Percodan, Percocet, Opium, Morphine, Demerol, Dilaudid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20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 xml:space="preserve">HALLUCINOGENS: 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20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LSD, PCP, STP, MDA, DAT, mescaline, peyote, mushrooms, ecstasy (MDMA), nitrous oxide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20" w:lineRule="exac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0731" w:rsidRPr="00741124" w:rsidRDefault="00EA0731" w:rsidP="000D0E08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b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 xml:space="preserve">INHALANTS: </w:t>
            </w:r>
          </w:p>
          <w:p w:rsidR="00EA0731" w:rsidRPr="00EA0731" w:rsidRDefault="00EA0731" w:rsidP="000D0E08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360" w:hanging="280"/>
              <w:rPr>
                <w:rFonts w:ascii="Arial" w:hAnsi="Arial" w:cs="Arial"/>
                <w:sz w:val="18"/>
                <w:szCs w:val="18"/>
              </w:rPr>
            </w:pPr>
            <w:r w:rsidRPr="00EA0731">
              <w:rPr>
                <w:rFonts w:ascii="Arial" w:hAnsi="Arial" w:cs="Arial"/>
                <w:sz w:val="18"/>
                <w:szCs w:val="18"/>
              </w:rPr>
              <w:t>Glue, gasoline, aerosols, paint thinner, poppers, rush, locker room</w:t>
            </w:r>
          </w:p>
        </w:tc>
        <w:tc>
          <w:tcPr>
            <w:tcW w:w="1116" w:type="dxa"/>
            <w:tcBorders>
              <w:top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560" w:lineRule="exac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  <w:tr w:rsidR="00EA0731" w:rsidRPr="00EA0731" w:rsidTr="00BE72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1A6CA1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 w:line="240" w:lineRule="exact"/>
              <w:ind w:left="65" w:firstLine="15"/>
              <w:rPr>
                <w:rFonts w:ascii="Arial" w:hAnsi="Arial" w:cs="Arial"/>
                <w:sz w:val="18"/>
                <w:szCs w:val="18"/>
              </w:rPr>
            </w:pPr>
            <w:r w:rsidRPr="00741124">
              <w:rPr>
                <w:rFonts w:ascii="Arial" w:hAnsi="Arial" w:cs="Arial"/>
                <w:b/>
                <w:sz w:val="18"/>
                <w:szCs w:val="18"/>
              </w:rPr>
              <w:t>OTHER:</w:t>
            </w:r>
            <w:r w:rsidRPr="00EA0731">
              <w:rPr>
                <w:rFonts w:ascii="Arial" w:hAnsi="Arial" w:cs="Arial"/>
                <w:sz w:val="18"/>
                <w:szCs w:val="18"/>
              </w:rPr>
              <w:t xml:space="preserve"> specify)___________________________________________________________________________________</w:t>
            </w:r>
            <w:r w:rsidR="001A6CA1">
              <w:rPr>
                <w:rFonts w:ascii="Arial" w:hAnsi="Arial" w:cs="Arial"/>
                <w:sz w:val="18"/>
                <w:szCs w:val="18"/>
              </w:rPr>
              <w:t>______________________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560" w:lineRule="exact"/>
              <w:ind w:left="540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0731" w:rsidRPr="00EA0731" w:rsidRDefault="00EA0731" w:rsidP="000D0E0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Yes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No </w:t>
            </w: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</w:p>
        </w:tc>
      </w:tr>
    </w:tbl>
    <w:p w:rsidR="00290EE2" w:rsidRDefault="00290EE2"/>
    <w:sectPr w:rsidR="00290EE2" w:rsidSect="00CC23D1">
      <w:foot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A61" w:rsidRDefault="00AE4A61">
      <w:r>
        <w:separator/>
      </w:r>
    </w:p>
  </w:endnote>
  <w:endnote w:type="continuationSeparator" w:id="0">
    <w:p w:rsidR="00AE4A61" w:rsidRDefault="00AE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5B" w:rsidRPr="0059347E" w:rsidRDefault="006D585B" w:rsidP="00B005E9">
    <w:pPr>
      <w:pStyle w:val="Footer"/>
      <w:jc w:val="center"/>
      <w:rPr>
        <w:rFonts w:ascii="Arial" w:hAnsi="Arial" w:cs="Arial"/>
      </w:rPr>
    </w:pPr>
    <w:r>
      <w:rPr>
        <w:rStyle w:val="PageNumber"/>
      </w:rPr>
      <w:t xml:space="preserve">                                                                        </w:t>
    </w:r>
    <w:r w:rsidRPr="0059347E">
      <w:rPr>
        <w:rStyle w:val="PageNumber"/>
        <w:rFonts w:ascii="Arial" w:hAnsi="Arial" w:cs="Arial"/>
      </w:rPr>
      <w:fldChar w:fldCharType="begin"/>
    </w:r>
    <w:r w:rsidRPr="0059347E">
      <w:rPr>
        <w:rStyle w:val="PageNumber"/>
        <w:rFonts w:ascii="Arial" w:hAnsi="Arial" w:cs="Arial"/>
      </w:rPr>
      <w:instrText xml:space="preserve"> PAGE </w:instrText>
    </w:r>
    <w:r w:rsidRPr="0059347E">
      <w:rPr>
        <w:rStyle w:val="PageNumber"/>
        <w:rFonts w:ascii="Arial" w:hAnsi="Arial" w:cs="Arial"/>
      </w:rPr>
      <w:fldChar w:fldCharType="separate"/>
    </w:r>
    <w:r w:rsidR="00857157">
      <w:rPr>
        <w:rStyle w:val="PageNumber"/>
        <w:rFonts w:ascii="Arial" w:hAnsi="Arial" w:cs="Arial"/>
        <w:noProof/>
      </w:rPr>
      <w:t>4</w:t>
    </w:r>
    <w:r w:rsidRPr="0059347E">
      <w:rPr>
        <w:rStyle w:val="PageNumber"/>
        <w:rFonts w:ascii="Arial" w:hAnsi="Arial" w:cs="Arial"/>
      </w:rPr>
      <w:fldChar w:fldCharType="end"/>
    </w:r>
    <w:r w:rsidRPr="0059347E">
      <w:rPr>
        <w:rStyle w:val="PageNumber"/>
        <w:rFonts w:ascii="Arial" w:hAnsi="Arial" w:cs="Arial"/>
      </w:rPr>
      <w:t xml:space="preserve">                                            </w:t>
    </w:r>
    <w:r w:rsidRPr="0059347E">
      <w:rPr>
        <w:rFonts w:ascii="Arial" w:hAnsi="Arial" w:cs="Arial"/>
      </w:rPr>
      <w:t>Physician initials 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A61" w:rsidRDefault="00AE4A61">
      <w:r>
        <w:separator/>
      </w:r>
    </w:p>
  </w:footnote>
  <w:footnote w:type="continuationSeparator" w:id="0">
    <w:p w:rsidR="00AE4A61" w:rsidRDefault="00AE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AD"/>
    <w:rsid w:val="000004B4"/>
    <w:rsid w:val="0001493F"/>
    <w:rsid w:val="00024A5E"/>
    <w:rsid w:val="00045736"/>
    <w:rsid w:val="000479DF"/>
    <w:rsid w:val="000B631D"/>
    <w:rsid w:val="000D0E08"/>
    <w:rsid w:val="000D7E36"/>
    <w:rsid w:val="00110683"/>
    <w:rsid w:val="001247BB"/>
    <w:rsid w:val="00137DEE"/>
    <w:rsid w:val="00142592"/>
    <w:rsid w:val="00176227"/>
    <w:rsid w:val="00180D9B"/>
    <w:rsid w:val="001A6CA1"/>
    <w:rsid w:val="001B67A1"/>
    <w:rsid w:val="002075E0"/>
    <w:rsid w:val="00284D97"/>
    <w:rsid w:val="00290EE2"/>
    <w:rsid w:val="002B3D34"/>
    <w:rsid w:val="00365E27"/>
    <w:rsid w:val="00370AED"/>
    <w:rsid w:val="003D25FC"/>
    <w:rsid w:val="003F1749"/>
    <w:rsid w:val="00415DE0"/>
    <w:rsid w:val="004304C5"/>
    <w:rsid w:val="00485A7A"/>
    <w:rsid w:val="004D277B"/>
    <w:rsid w:val="004E0558"/>
    <w:rsid w:val="00502094"/>
    <w:rsid w:val="005438B6"/>
    <w:rsid w:val="005461E0"/>
    <w:rsid w:val="0059347E"/>
    <w:rsid w:val="005B6ADD"/>
    <w:rsid w:val="005C71FA"/>
    <w:rsid w:val="005E062D"/>
    <w:rsid w:val="006410AD"/>
    <w:rsid w:val="0066220F"/>
    <w:rsid w:val="0068226E"/>
    <w:rsid w:val="006823B5"/>
    <w:rsid w:val="00695DCF"/>
    <w:rsid w:val="006A3F55"/>
    <w:rsid w:val="006B1781"/>
    <w:rsid w:val="006D585B"/>
    <w:rsid w:val="00714779"/>
    <w:rsid w:val="00741124"/>
    <w:rsid w:val="00752B52"/>
    <w:rsid w:val="00757458"/>
    <w:rsid w:val="007933EB"/>
    <w:rsid w:val="007E5E31"/>
    <w:rsid w:val="007E7B9B"/>
    <w:rsid w:val="0080052A"/>
    <w:rsid w:val="00857157"/>
    <w:rsid w:val="008A24D6"/>
    <w:rsid w:val="008A5100"/>
    <w:rsid w:val="008C19A8"/>
    <w:rsid w:val="008E514C"/>
    <w:rsid w:val="00925133"/>
    <w:rsid w:val="00930E4E"/>
    <w:rsid w:val="00936480"/>
    <w:rsid w:val="00941FD5"/>
    <w:rsid w:val="0096305F"/>
    <w:rsid w:val="009D25D7"/>
    <w:rsid w:val="00A35FB4"/>
    <w:rsid w:val="00A42672"/>
    <w:rsid w:val="00A50990"/>
    <w:rsid w:val="00A8212E"/>
    <w:rsid w:val="00AC1269"/>
    <w:rsid w:val="00AC15F7"/>
    <w:rsid w:val="00AE100B"/>
    <w:rsid w:val="00AE4A61"/>
    <w:rsid w:val="00B005E9"/>
    <w:rsid w:val="00B10193"/>
    <w:rsid w:val="00B2505F"/>
    <w:rsid w:val="00B543CC"/>
    <w:rsid w:val="00B616D7"/>
    <w:rsid w:val="00BA55D6"/>
    <w:rsid w:val="00BE7240"/>
    <w:rsid w:val="00BF00EA"/>
    <w:rsid w:val="00BF7759"/>
    <w:rsid w:val="00C4186D"/>
    <w:rsid w:val="00C70237"/>
    <w:rsid w:val="00CB7DE4"/>
    <w:rsid w:val="00CC14B0"/>
    <w:rsid w:val="00CC23D1"/>
    <w:rsid w:val="00D04D25"/>
    <w:rsid w:val="00D05409"/>
    <w:rsid w:val="00D1550F"/>
    <w:rsid w:val="00DF4018"/>
    <w:rsid w:val="00E03F0D"/>
    <w:rsid w:val="00E3258B"/>
    <w:rsid w:val="00EA0731"/>
    <w:rsid w:val="00EC07E9"/>
    <w:rsid w:val="00EE46B1"/>
    <w:rsid w:val="00F12FDF"/>
    <w:rsid w:val="00F26FEC"/>
    <w:rsid w:val="00F82BA1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6A20A-9D12-4786-A204-3A222743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41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005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05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05E9"/>
  </w:style>
  <w:style w:type="paragraph" w:styleId="BalloonText">
    <w:name w:val="Balloon Text"/>
    <w:basedOn w:val="Normal"/>
    <w:semiHidden/>
    <w:rsid w:val="00752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821</Words>
  <Characters>4680</Characters>
  <DocSecurity>0</DocSecurity>
  <Lines>39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5491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