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3780"/>
        <w:gridCol w:w="3690"/>
      </w:tblGrid>
      <w:tr w:rsidR="00F4276A">
        <w:tblPrEx>
          <w:tblCellMar>
            <w:top w:w="0" w:type="dxa"/>
            <w:bottom w:w="0" w:type="dxa"/>
          </w:tblCellMar>
        </w:tblPrEx>
        <w:tc>
          <w:tcPr>
            <w:tcW w:w="10818" w:type="dxa"/>
            <w:gridSpan w:val="3"/>
            <w:shd w:val="pct5" w:color="auto" w:fill="FFFFFF"/>
          </w:tcPr>
          <w:p w:rsidR="00F4276A" w:rsidRDefault="00F4276A" w:rsidP="00F4276A"/>
          <w:p w:rsidR="00B1346B" w:rsidRDefault="00B1346B" w:rsidP="00F4276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B1346B" w:rsidRDefault="00B1346B" w:rsidP="00F4276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F4276A" w:rsidRPr="00423C1F" w:rsidRDefault="00F4276A" w:rsidP="00F4276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Department of Human Development, Education and Culture</w:t>
            </w:r>
          </w:p>
          <w:p w:rsidR="00F4276A" w:rsidRDefault="00F4276A" w:rsidP="00F4276A">
            <w:pPr>
              <w:jc w:val="center"/>
              <w:rPr>
                <w:rFonts w:ascii="Verdana" w:hAnsi="Verdana" w:cs="Arial"/>
                <w:b/>
              </w:rPr>
            </w:pPr>
          </w:p>
          <w:p w:rsidR="00F4276A" w:rsidRPr="00E36BC2" w:rsidRDefault="00F4276A" w:rsidP="00F4276A">
            <w:pPr>
              <w:pStyle w:val="Heading2"/>
              <w:rPr>
                <w:rFonts w:ascii="Verdana" w:hAnsi="Verdana" w:cs="Arial"/>
                <w:sz w:val="24"/>
                <w:szCs w:val="24"/>
              </w:rPr>
            </w:pPr>
            <w:r w:rsidRPr="00E36BC2">
              <w:rPr>
                <w:rFonts w:ascii="Verdana" w:hAnsi="Verdana" w:cs="Arial"/>
                <w:sz w:val="24"/>
                <w:szCs w:val="24"/>
              </w:rPr>
              <w:t xml:space="preserve">MEDICAL HISTORY </w:t>
            </w:r>
          </w:p>
          <w:p w:rsidR="00F4276A" w:rsidRPr="00B1346B" w:rsidRDefault="00F4276A" w:rsidP="00F427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76A" w:rsidRPr="00E36BC2" w:rsidRDefault="00F4276A" w:rsidP="00F4276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E36BC2">
              <w:rPr>
                <w:rFonts w:ascii="Verdana" w:hAnsi="Verdana"/>
                <w:b/>
              </w:rPr>
              <w:t>TO BE COMPLETED AND SIGNED BY APPLICANT BEFORE VISITING THE PHYSICIAN</w:t>
            </w:r>
          </w:p>
          <w:p w:rsidR="00F4276A" w:rsidRDefault="00F4276A" w:rsidP="00F4276A">
            <w:pPr>
              <w:pStyle w:val="Heading2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10818" w:type="dxa"/>
            <w:gridSpan w:val="3"/>
          </w:tcPr>
          <w:p w:rsidR="00F4276A" w:rsidRDefault="00F4276A" w:rsidP="00F4276A"/>
          <w:p w:rsidR="00F4276A" w:rsidRPr="00731F79" w:rsidRDefault="00F4276A" w:rsidP="00F4276A">
            <w:pPr>
              <w:rPr>
                <w:b/>
              </w:rPr>
            </w:pPr>
            <w:r w:rsidRPr="00731F79">
              <w:rPr>
                <w:b/>
              </w:rPr>
              <w:t>COMPLETE NAME OF APPLICANT ________________________________________________________________________</w:t>
            </w:r>
          </w:p>
          <w:p w:rsidR="00F4276A" w:rsidRPr="00731F79" w:rsidRDefault="00F4276A" w:rsidP="00F4276A">
            <w:pPr>
              <w:rPr>
                <w:b/>
              </w:rPr>
            </w:pPr>
          </w:p>
          <w:p w:rsidR="00F4276A" w:rsidRDefault="00F4276A" w:rsidP="00F4276A">
            <w:r w:rsidRPr="00731F79">
              <w:rPr>
                <w:b/>
              </w:rPr>
              <w:t>SPONSORING COUNTRY</w:t>
            </w:r>
            <w:r>
              <w:t xml:space="preserve"> ________________________________________</w:t>
            </w:r>
            <w:r>
              <w:rPr>
                <w:b/>
              </w:rPr>
              <w:t>DATE OF BIRTH</w:t>
            </w:r>
            <w:r>
              <w:t>_________________________</w:t>
            </w:r>
          </w:p>
          <w:p w:rsidR="00F4276A" w:rsidRDefault="00F4276A" w:rsidP="00F4276A">
            <w:r>
              <w:rPr>
                <w:b/>
              </w:rPr>
              <w:t>AGE</w:t>
            </w:r>
            <w:r>
              <w:t xml:space="preserve">_______                </w:t>
            </w:r>
            <w:r>
              <w:rPr>
                <w:b/>
              </w:rPr>
              <w:t>SEX</w:t>
            </w:r>
            <w:r>
              <w:t xml:space="preserve">    </w:t>
            </w:r>
            <w:r>
              <w:rPr>
                <w:b/>
              </w:rPr>
              <w:t>M</w:t>
            </w:r>
            <w:r>
              <w:t xml:space="preserve"> </w:t>
            </w:r>
            <w:r>
              <w:rPr>
                <w:sz w:val="28"/>
              </w:rPr>
              <w:sym w:font="Symbol" w:char="F08F"/>
            </w:r>
            <w:r>
              <w:t xml:space="preserve">    </w:t>
            </w:r>
            <w:r>
              <w:rPr>
                <w:b/>
              </w:rPr>
              <w:t>F</w:t>
            </w:r>
            <w:r>
              <w:t xml:space="preserve"> </w:t>
            </w:r>
            <w:r>
              <w:rPr>
                <w:sz w:val="28"/>
              </w:rPr>
              <w:sym w:font="Symbol" w:char="F08F"/>
            </w:r>
            <w:r>
              <w:rPr>
                <w:sz w:val="28"/>
              </w:rPr>
              <w:t xml:space="preserve">                           </w:t>
            </w:r>
            <w:r>
              <w:rPr>
                <w:b/>
              </w:rPr>
              <w:t>MARITAL</w:t>
            </w:r>
            <w:r>
              <w:t xml:space="preserve"> </w:t>
            </w:r>
            <w:r>
              <w:rPr>
                <w:b/>
              </w:rPr>
              <w:t xml:space="preserve">STATUS    </w:t>
            </w:r>
            <w:r>
              <w:rPr>
                <w:sz w:val="24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Symbol" w:char="F08F"/>
            </w:r>
            <w:r>
              <w:t xml:space="preserve">     </w:t>
            </w:r>
            <w:r>
              <w:rPr>
                <w:b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Symbol" w:char="F08F"/>
            </w:r>
            <w:r>
              <w:rPr>
                <w:sz w:val="24"/>
              </w:rPr>
              <w:t xml:space="preserve"> </w:t>
            </w:r>
            <w:r>
              <w:t xml:space="preserve">     </w:t>
            </w:r>
            <w:r>
              <w:rPr>
                <w:b/>
              </w:rPr>
              <w:t>W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Symbol" w:char="F08F"/>
            </w:r>
            <w:r>
              <w:t xml:space="preserve">     </w:t>
            </w:r>
            <w:r>
              <w:rPr>
                <w:b/>
              </w:rPr>
              <w:t>D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Symbol" w:char="F08F"/>
            </w:r>
            <w:r>
              <w:rPr>
                <w:sz w:val="24"/>
              </w:rPr>
              <w:t xml:space="preserve">     </w:t>
            </w:r>
            <w:r>
              <w:rPr>
                <w:b/>
              </w:rPr>
              <w:t>SEP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Symbol" w:char="F08F"/>
            </w:r>
          </w:p>
          <w:p w:rsidR="00F4276A" w:rsidRDefault="00F4276A" w:rsidP="00F4276A"/>
        </w:tc>
      </w:tr>
      <w:tr w:rsidR="00F4276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0818" w:type="dxa"/>
            <w:gridSpan w:val="3"/>
            <w:shd w:val="pct5" w:color="auto" w:fill="FFFFFF"/>
            <w:vAlign w:val="center"/>
          </w:tcPr>
          <w:p w:rsidR="00F4276A" w:rsidRDefault="00F4276A" w:rsidP="00F4276A">
            <w:pPr>
              <w:pStyle w:val="Heading2"/>
              <w:spacing w:line="360" w:lineRule="auto"/>
            </w:pPr>
            <w:r>
              <w:t>PAST/CURRENT MEDICAL HISTORY (check box for any “yes” answers)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pPr>
              <w:rPr>
                <w:sz w:val="18"/>
              </w:rPr>
            </w:pPr>
            <w:r>
              <w:sym w:font="Symbol" w:char="F08F"/>
            </w:r>
            <w:r>
              <w:t xml:space="preserve">  Recurrent ear infections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Psychiatric consultation/</w:t>
            </w:r>
          </w:p>
          <w:p w:rsidR="00F4276A" w:rsidRDefault="00F4276A" w:rsidP="00F4276A">
            <w:r>
              <w:t xml:space="preserve">     Treatment/hospitalization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Venereal disease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Headaches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Suicide attempt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Bone, Joint, back disorder or injury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Dizziness or fainting spells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Excessive bleeding after surgery</w:t>
            </w:r>
          </w:p>
          <w:p w:rsidR="00F4276A" w:rsidRDefault="00F4276A" w:rsidP="00F4276A">
            <w:r>
              <w:t xml:space="preserve">     or dental work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Hearing aid/pacemaker/artificial limb/</w:t>
            </w:r>
          </w:p>
          <w:p w:rsidR="00F4276A" w:rsidRDefault="00F4276A" w:rsidP="00F4276A">
            <w:r>
              <w:t xml:space="preserve">     other physical apparatus 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Paralysis/numbness/tingling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Asthma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Motion limitation: physical disability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Epilepsy-fits, seizures (convulsions)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Pneumonia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Malaria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Eye disease-glaucoma, etc.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Chronic cough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Tuberculosis or Positive TB Test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Wears corrective lenses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Lung disease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Chronic or frequent colds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Eye surgery to correct vision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Frequent indigestion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Skin disease or skin problem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Lack of vision in either eye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Stomach, liver intestinal problems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Diabetes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Chest pain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Hepatitis or yellow jaundice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High cholesterol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Heart Trouble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Kidney disease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Anemia, Blood problems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High blood pressure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Bladder disease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Cancer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Shortness of breath</w:t>
            </w:r>
          </w:p>
        </w:tc>
        <w:tc>
          <w:tcPr>
            <w:tcW w:w="3780" w:type="dxa"/>
          </w:tcPr>
          <w:p w:rsidR="00F4276A" w:rsidRDefault="00F4276A" w:rsidP="00F4276A">
            <w:r>
              <w:sym w:font="Symbol" w:char="F08F"/>
            </w:r>
            <w:r>
              <w:t xml:space="preserve">  Hernia or rupture</w:t>
            </w:r>
          </w:p>
        </w:tc>
        <w:tc>
          <w:tcPr>
            <w:tcW w:w="3690" w:type="dxa"/>
          </w:tcPr>
          <w:p w:rsidR="00F4276A" w:rsidRDefault="00F4276A" w:rsidP="00F4276A">
            <w:r>
              <w:sym w:font="Symbol" w:char="F08F"/>
            </w:r>
            <w:r>
              <w:t xml:space="preserve">  Benign Tumor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F4276A" w:rsidRDefault="00F4276A" w:rsidP="00F4276A">
            <w:r>
              <w:sym w:font="Symbol" w:char="F08F"/>
            </w:r>
            <w:r>
              <w:t xml:space="preserve">  Rheumatic Fever</w:t>
            </w:r>
          </w:p>
        </w:tc>
        <w:tc>
          <w:tcPr>
            <w:tcW w:w="3780" w:type="dxa"/>
          </w:tcPr>
          <w:p w:rsidR="00F4276A" w:rsidRDefault="00F4276A" w:rsidP="00F4276A"/>
        </w:tc>
        <w:tc>
          <w:tcPr>
            <w:tcW w:w="3690" w:type="dxa"/>
          </w:tcPr>
          <w:p w:rsidR="00F4276A" w:rsidRDefault="00F4276A" w:rsidP="00F4276A"/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10818" w:type="dxa"/>
            <w:gridSpan w:val="3"/>
          </w:tcPr>
          <w:p w:rsidR="00F4276A" w:rsidRDefault="007D7F64" w:rsidP="00F4276A">
            <w:pPr>
              <w:pStyle w:val="Heading3"/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Do you have, or have had: </w:t>
            </w:r>
          </w:p>
          <w:p w:rsidR="00F4276A" w:rsidRDefault="00F4276A" w:rsidP="00F4276A">
            <w:pPr>
              <w:spacing w:line="360" w:lineRule="auto"/>
            </w:pPr>
            <w:r>
              <w:t>Tuberculosis_________Diabetes_________Cancer_________Headaches___________Epilepsy__________Mental Illness______</w:t>
            </w:r>
          </w:p>
          <w:p w:rsidR="00F4276A" w:rsidRDefault="00F4276A" w:rsidP="00F4276A">
            <w:r>
              <w:t>Heart Trouble________High Blood Pressure______________Stroke_______________Other_____________________________</w:t>
            </w:r>
          </w:p>
          <w:p w:rsidR="00F4276A" w:rsidRDefault="00F4276A" w:rsidP="00F4276A"/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10818" w:type="dxa"/>
            <w:gridSpan w:val="3"/>
          </w:tcPr>
          <w:p w:rsidR="00F4276A" w:rsidRDefault="00F4276A" w:rsidP="00F4276A">
            <w:pPr>
              <w:pStyle w:val="Heading3"/>
              <w:spacing w:line="360" w:lineRule="auto"/>
              <w:rPr>
                <w:b w:val="0"/>
              </w:rPr>
            </w:pPr>
            <w:r>
              <w:rPr>
                <w:b w:val="0"/>
              </w:rPr>
              <w:t>Please disclose any chronic or serious physical or psychiatric condition that might affect your full-time participation in the program of study. If so, please provide name of condition, duration (specify dates), and final results.</w:t>
            </w:r>
          </w:p>
          <w:p w:rsidR="00F4276A" w:rsidRDefault="00F4276A" w:rsidP="00F4276A"/>
          <w:p w:rsidR="00F4276A" w:rsidRPr="00EA26AB" w:rsidRDefault="00F4276A" w:rsidP="00F4276A"/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10818" w:type="dxa"/>
            <w:gridSpan w:val="3"/>
          </w:tcPr>
          <w:p w:rsidR="00F4276A" w:rsidRDefault="00F4276A" w:rsidP="00F4276A">
            <w:pPr>
              <w:spacing w:line="360" w:lineRule="auto"/>
            </w:pPr>
            <w:r>
              <w:t xml:space="preserve">Have you ever been under observation, had medical, psychiatric, or surgical advice or treatment, or have been hospital-confined? </w:t>
            </w:r>
          </w:p>
          <w:p w:rsidR="00F4276A" w:rsidRDefault="00F4276A" w:rsidP="00F4276A">
            <w:pPr>
              <w:pStyle w:val="Heading3"/>
              <w:tabs>
                <w:tab w:val="left" w:pos="9735"/>
                <w:tab w:val="right" w:pos="10602"/>
              </w:tabs>
              <w:spacing w:line="360" w:lineRule="auto"/>
              <w:rPr>
                <w:b w:val="0"/>
              </w:rPr>
            </w:pPr>
            <w:r w:rsidRPr="00FC7D56">
              <w:rPr>
                <w:b w:val="0"/>
              </w:rPr>
              <w:t xml:space="preserve">If </w:t>
            </w:r>
            <w:r w:rsidRPr="00731F79">
              <w:rPr>
                <w:b w:val="0"/>
              </w:rPr>
              <w:t>so,</w:t>
            </w:r>
            <w:r>
              <w:t xml:space="preserve"> </w:t>
            </w:r>
            <w:r>
              <w:rPr>
                <w:b w:val="0"/>
              </w:rPr>
              <w:t>please provide name of condition, duration (specify dates), and final results.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</w:p>
          <w:p w:rsidR="00F4276A" w:rsidRDefault="00F4276A" w:rsidP="00F4276A">
            <w:pPr>
              <w:spacing w:line="36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10818" w:type="dxa"/>
            <w:gridSpan w:val="3"/>
          </w:tcPr>
          <w:p w:rsidR="00F4276A" w:rsidRDefault="00F4276A" w:rsidP="00F4276A">
            <w:pPr>
              <w:spacing w:line="360" w:lineRule="auto"/>
            </w:pPr>
            <w:r>
              <w:t xml:space="preserve">To the best of your knowledge and belief, are you in good physical and mental health? </w:t>
            </w:r>
          </w:p>
          <w:p w:rsidR="00F4276A" w:rsidRDefault="00F4276A" w:rsidP="00F4276A">
            <w:pPr>
              <w:spacing w:line="360" w:lineRule="auto"/>
            </w:pPr>
            <w:r>
              <w:t>Additional History/Comments:________________________________________________________________________________</w:t>
            </w:r>
          </w:p>
          <w:p w:rsidR="00F4276A" w:rsidRDefault="00F4276A" w:rsidP="00F4276A">
            <w:pPr>
              <w:spacing w:line="360" w:lineRule="auto"/>
            </w:pPr>
            <w:r>
              <w:t>_________________________________________________________________________________________________________</w:t>
            </w:r>
          </w:p>
          <w:p w:rsidR="00F4276A" w:rsidRDefault="00F4276A" w:rsidP="00F4276A">
            <w:pPr>
              <w:spacing w:line="360" w:lineRule="auto"/>
            </w:pPr>
            <w:r>
              <w:t>Do you have a primary physician? Please provide your physician’s name and telephone number:</w:t>
            </w:r>
          </w:p>
          <w:p w:rsidR="00F4276A" w:rsidRDefault="00F4276A" w:rsidP="00F4276A">
            <w:pPr>
              <w:spacing w:line="360" w:lineRule="auto"/>
              <w:ind w:right="-108"/>
            </w:pPr>
            <w:r>
              <w:t>____________________________________________________________________</w:t>
            </w:r>
          </w:p>
        </w:tc>
      </w:tr>
    </w:tbl>
    <w:p w:rsidR="00F4276A" w:rsidRDefault="00F4276A" w:rsidP="00F4276A"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8"/>
      </w:tblGrid>
      <w:tr w:rsidR="00F4276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638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F4276A" w:rsidRPr="00E36BC2" w:rsidRDefault="00F4276A" w:rsidP="00F4276A">
            <w:pPr>
              <w:pStyle w:val="Heading4"/>
              <w:rPr>
                <w:rFonts w:ascii="Verdana" w:hAnsi="Verdana"/>
                <w:szCs w:val="24"/>
              </w:rPr>
            </w:pPr>
            <w:r w:rsidRPr="00E36BC2">
              <w:rPr>
                <w:rFonts w:ascii="Verdana" w:hAnsi="Verdana"/>
                <w:szCs w:val="24"/>
              </w:rPr>
              <w:br w:type="page"/>
              <w:t>MEDICAL HISTORY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10638" w:type="dxa"/>
            <w:tcBorders>
              <w:top w:val="single" w:sz="4" w:space="0" w:color="auto"/>
              <w:bottom w:val="double" w:sz="4" w:space="0" w:color="auto"/>
            </w:tcBorders>
          </w:tcPr>
          <w:p w:rsidR="00F4276A" w:rsidRDefault="00F4276A" w:rsidP="00F4276A">
            <w:pPr>
              <w:spacing w:line="360" w:lineRule="auto"/>
            </w:pPr>
          </w:p>
          <w:p w:rsidR="00F4276A" w:rsidRDefault="00F4276A" w:rsidP="00F4276A">
            <w:pPr>
              <w:numPr>
                <w:ilvl w:val="0"/>
                <w:numId w:val="4"/>
              </w:numPr>
              <w:spacing w:line="360" w:lineRule="auto"/>
            </w:pPr>
            <w:r>
              <w:t>What is your occupation? ___________________________________________________________</w:t>
            </w:r>
          </w:p>
          <w:p w:rsidR="00F4276A" w:rsidRDefault="00F4276A" w:rsidP="00F4276A">
            <w:pPr>
              <w:numPr>
                <w:ilvl w:val="0"/>
                <w:numId w:val="4"/>
              </w:numPr>
            </w:pPr>
            <w:r>
              <w:t>List any occupational or other hazards to which you have been exposed:__________________ Hobbies:_____________</w:t>
            </w:r>
          </w:p>
          <w:p w:rsidR="00F4276A" w:rsidRDefault="00F4276A" w:rsidP="00F4276A">
            <w:pPr>
              <w:spacing w:line="360" w:lineRule="auto"/>
              <w:ind w:left="360"/>
            </w:pPr>
            <w:r>
              <w:t>________________________________________________________________________________________________</w:t>
            </w:r>
          </w:p>
          <w:p w:rsidR="00F4276A" w:rsidRDefault="00F4276A" w:rsidP="00F4276A">
            <w:pPr>
              <w:numPr>
                <w:ilvl w:val="0"/>
                <w:numId w:val="4"/>
              </w:numPr>
              <w:pBdr>
                <w:bottom w:val="single" w:sz="12" w:space="1" w:color="auto"/>
              </w:pBdr>
              <w:spacing w:line="360" w:lineRule="auto"/>
            </w:pPr>
            <w:r>
              <w:t>Are you being treated for any condition now? ____________________________________________________________</w:t>
            </w:r>
          </w:p>
          <w:p w:rsidR="00F4276A" w:rsidRDefault="00F4276A" w:rsidP="00F4276A">
            <w:pPr>
              <w:numPr>
                <w:ilvl w:val="0"/>
                <w:numId w:val="4"/>
              </w:numPr>
              <w:pBdr>
                <w:bottom w:val="single" w:sz="12" w:space="1" w:color="auto"/>
              </w:pBdr>
              <w:spacing w:line="360" w:lineRule="auto"/>
            </w:pPr>
            <w:r>
              <w:t>Have you ever been absent from work or school for longer than one month’s illness? ______ If so, when? _________________________   And for what illness? _____________________________________________</w:t>
            </w:r>
          </w:p>
          <w:p w:rsidR="00F4276A" w:rsidRDefault="00F4276A" w:rsidP="00F4276A">
            <w:pPr>
              <w:numPr>
                <w:ilvl w:val="0"/>
                <w:numId w:val="3"/>
              </w:numPr>
              <w:pBdr>
                <w:bottom w:val="single" w:sz="12" w:space="1" w:color="auto"/>
              </w:pBdr>
              <w:spacing w:line="360" w:lineRule="auto"/>
            </w:pPr>
            <w:r>
              <w:t>Have you had any accidents as a result of which you are partially disabled? _____ If so, what and when? ____________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  <w:spacing w:line="360" w:lineRule="auto"/>
            </w:pPr>
            <w:r>
              <w:t xml:space="preserve">       ________________________________________________________________________________________________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  <w:spacing w:line="360" w:lineRule="auto"/>
            </w:pPr>
            <w:r>
              <w:t xml:space="preserve">       Do you have any other disability? Please explain:____________________________________________________   </w:t>
            </w:r>
          </w:p>
          <w:p w:rsidR="00F4276A" w:rsidRDefault="00F4276A" w:rsidP="00F4276A">
            <w:pPr>
              <w:numPr>
                <w:ilvl w:val="0"/>
                <w:numId w:val="3"/>
              </w:numPr>
              <w:pBdr>
                <w:bottom w:val="single" w:sz="12" w:space="1" w:color="auto"/>
              </w:pBdr>
              <w:spacing w:line="360" w:lineRule="auto"/>
            </w:pPr>
            <w:r>
              <w:t>Have you ever consulted a neurologist, a psychiatrist or a psychoanalyst in the last 5 years?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  <w:spacing w:line="360" w:lineRule="auto"/>
            </w:pPr>
            <w:r>
              <w:t xml:space="preserve">           If so, please give his/her name and telephone number:___________________________________________________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  <w:spacing w:line="360" w:lineRule="auto"/>
            </w:pPr>
            <w:r>
              <w:t xml:space="preserve">           ______________________________________________________________________________________________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  <w:spacing w:line="360" w:lineRule="auto"/>
            </w:pPr>
            <w:r>
              <w:t xml:space="preserve">            For what reason?__________________________________ Date of consultation_____________________________</w:t>
            </w:r>
          </w:p>
          <w:p w:rsidR="00F4276A" w:rsidRDefault="00F4276A" w:rsidP="00F4276A">
            <w:pPr>
              <w:numPr>
                <w:ilvl w:val="0"/>
                <w:numId w:val="3"/>
              </w:numPr>
              <w:pBdr>
                <w:bottom w:val="single" w:sz="12" w:space="1" w:color="auto"/>
              </w:pBdr>
              <w:spacing w:line="360" w:lineRule="auto"/>
            </w:pPr>
            <w:r>
              <w:t>Are you taking any medicine regularly? ___________ If so, what? ___________________________________________</w:t>
            </w:r>
          </w:p>
          <w:p w:rsidR="00F4276A" w:rsidRDefault="00F4276A" w:rsidP="00F4276A">
            <w:pPr>
              <w:numPr>
                <w:ilvl w:val="0"/>
                <w:numId w:val="3"/>
              </w:numPr>
              <w:pBdr>
                <w:bottom w:val="single" w:sz="12" w:space="1" w:color="auto"/>
              </w:pBdr>
              <w:spacing w:line="360" w:lineRule="auto"/>
            </w:pPr>
            <w:r>
              <w:t>Do you have any allergies? __________ If so, which? _____________________________________________________</w:t>
            </w:r>
          </w:p>
          <w:p w:rsidR="00F4276A" w:rsidRDefault="00F4276A" w:rsidP="00F4276A">
            <w:pPr>
              <w:numPr>
                <w:ilvl w:val="0"/>
                <w:numId w:val="1"/>
              </w:numPr>
              <w:pBdr>
                <w:bottom w:val="single" w:sz="12" w:space="1" w:color="auto"/>
              </w:pBdr>
              <w:spacing w:line="360" w:lineRule="auto"/>
            </w:pPr>
            <w:r>
              <w:t>Have you gained or lost weight during the last three years? ________________________________________________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  <w:spacing w:line="360" w:lineRule="auto"/>
            </w:pPr>
            <w:r>
              <w:t xml:space="preserve">       If so, how much? _________________________________________________________________________________</w:t>
            </w:r>
          </w:p>
          <w:p w:rsidR="00F4276A" w:rsidRDefault="00F4276A" w:rsidP="00F4276A">
            <w:pPr>
              <w:numPr>
                <w:ilvl w:val="0"/>
                <w:numId w:val="1"/>
              </w:numPr>
              <w:pBdr>
                <w:bottom w:val="single" w:sz="12" w:space="1" w:color="auto"/>
              </w:pBdr>
              <w:spacing w:line="360" w:lineRule="auto"/>
            </w:pPr>
            <w:r>
              <w:t>Have you ever been refused employment on health grounds? ______________________________________________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  <w:spacing w:line="360" w:lineRule="auto"/>
            </w:pPr>
            <w:r>
              <w:t xml:space="preserve">           If so, please state reason:_________________________________________________________________________</w:t>
            </w:r>
          </w:p>
          <w:p w:rsidR="00F4276A" w:rsidRDefault="00F4276A" w:rsidP="00F4276A">
            <w:pPr>
              <w:numPr>
                <w:ilvl w:val="0"/>
                <w:numId w:val="1"/>
              </w:numPr>
              <w:pBdr>
                <w:bottom w:val="single" w:sz="12" w:space="1" w:color="auto"/>
              </w:pBdr>
              <w:spacing w:line="360" w:lineRule="auto"/>
            </w:pPr>
            <w:r>
              <w:t>Have you ever stayed in a tropical country? ______ If so, for how long? ______________________________________</w:t>
            </w:r>
          </w:p>
          <w:p w:rsidR="00F4276A" w:rsidRDefault="00F4276A" w:rsidP="00F4276A">
            <w:pPr>
              <w:numPr>
                <w:ilvl w:val="0"/>
                <w:numId w:val="1"/>
              </w:numPr>
              <w:pBdr>
                <w:bottom w:val="single" w:sz="12" w:space="1" w:color="auto"/>
              </w:pBdr>
              <w:spacing w:line="360" w:lineRule="auto"/>
            </w:pPr>
            <w:r>
              <w:t>Do you smoke?  If so, what do you smoke?_________________</w:t>
            </w:r>
            <w:r w:rsidDel="00E36BC2">
              <w:t xml:space="preserve"> </w:t>
            </w:r>
            <w:r>
              <w:t>Cigarettes________ Pipe________ Cigars__________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  <w:spacing w:line="360" w:lineRule="auto"/>
            </w:pPr>
            <w:r>
              <w:t xml:space="preserve">       For how many years have you smoked? _________ How much per day? ______________________________________</w:t>
            </w:r>
          </w:p>
          <w:p w:rsidR="00F4276A" w:rsidRDefault="00F4276A" w:rsidP="00F4276A">
            <w:pPr>
              <w:numPr>
                <w:ilvl w:val="0"/>
                <w:numId w:val="2"/>
              </w:numPr>
              <w:pBdr>
                <w:bottom w:val="single" w:sz="12" w:space="1" w:color="auto"/>
              </w:pBdr>
              <w:spacing w:line="360" w:lineRule="auto"/>
            </w:pPr>
            <w:r>
              <w:t>Daily consumption of alcoholic beverages:_____________________________________________________________</w:t>
            </w:r>
          </w:p>
          <w:p w:rsidR="00F4276A" w:rsidRDefault="00F4276A" w:rsidP="00F4276A">
            <w:pPr>
              <w:numPr>
                <w:ilvl w:val="0"/>
                <w:numId w:val="2"/>
              </w:numPr>
              <w:pBdr>
                <w:bottom w:val="single" w:sz="12" w:space="1" w:color="auto"/>
              </w:pBdr>
              <w:spacing w:line="360" w:lineRule="auto"/>
            </w:pPr>
            <w:r>
              <w:t>Has any doctor or dentist advised you to undergo medical or surgical treatment in the foreseeable future?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  <w:spacing w:line="360" w:lineRule="auto"/>
            </w:pPr>
            <w:r>
              <w:t xml:space="preserve">       Give details______________________________________________________________________________________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  <w:spacing w:line="360" w:lineRule="auto"/>
            </w:pPr>
            <w:r>
              <w:t xml:space="preserve">       ________________________________________________________________________________________________</w:t>
            </w:r>
          </w:p>
          <w:p w:rsidR="00F4276A" w:rsidRDefault="00F4276A" w:rsidP="00F4276A">
            <w:pPr>
              <w:numPr>
                <w:ilvl w:val="0"/>
                <w:numId w:val="5"/>
              </w:numPr>
              <w:pBdr>
                <w:bottom w:val="single" w:sz="12" w:space="1" w:color="auto"/>
              </w:pBdr>
              <w:spacing w:line="360" w:lineRule="auto"/>
            </w:pPr>
            <w:r>
              <w:t>Do you exercise? _________________ How often? _______________________________________________________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</w:pPr>
            <w:r>
              <w:rPr>
                <w:b/>
              </w:rPr>
              <w:t>FOR WOMEN</w:t>
            </w:r>
            <w:r>
              <w:t xml:space="preserve">           Have you ever been treated for a gynecological complaint?     ____YES____NO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  <w:ind w:left="1890" w:hanging="1890"/>
            </w:pPr>
            <w:r>
              <w:t xml:space="preserve">                                     If so which and when? ______________________________________________________________              ________________________________________________________________________________</w:t>
            </w:r>
          </w:p>
          <w:p w:rsidR="00F4276A" w:rsidRDefault="00F4276A" w:rsidP="00F4276A">
            <w:pPr>
              <w:pBdr>
                <w:bottom w:val="single" w:sz="12" w:space="1" w:color="auto"/>
              </w:pBdr>
            </w:pPr>
          </w:p>
        </w:tc>
      </w:tr>
    </w:tbl>
    <w:p w:rsidR="00F4276A" w:rsidRDefault="00F4276A" w:rsidP="00F4276A"/>
    <w:p w:rsidR="00F4276A" w:rsidRDefault="00F4276A" w:rsidP="00F4276A"/>
    <w:p w:rsidR="00F4276A" w:rsidRDefault="00F4276A" w:rsidP="00F4276A"/>
    <w:p w:rsidR="00F4276A" w:rsidRDefault="00F4276A" w:rsidP="00F4276A"/>
    <w:p w:rsidR="00F4276A" w:rsidRDefault="00F4276A" w:rsidP="00F4276A"/>
    <w:p w:rsidR="00F4276A" w:rsidRDefault="00F4276A" w:rsidP="00F4276A"/>
    <w:p w:rsidR="00F4276A" w:rsidRDefault="00F4276A" w:rsidP="00F4276A"/>
    <w:p w:rsidR="00F4276A" w:rsidRDefault="00F4276A" w:rsidP="00F4276A"/>
    <w:p w:rsidR="00F4276A" w:rsidRDefault="00F4276A" w:rsidP="00F427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80"/>
        <w:gridCol w:w="1170"/>
        <w:gridCol w:w="810"/>
        <w:gridCol w:w="360"/>
        <w:gridCol w:w="4950"/>
        <w:tblGridChange w:id="0">
          <w:tblGrid>
            <w:gridCol w:w="2268"/>
            <w:gridCol w:w="1080"/>
            <w:gridCol w:w="1170"/>
            <w:gridCol w:w="810"/>
            <w:gridCol w:w="360"/>
            <w:gridCol w:w="4950"/>
          </w:tblGrid>
        </w:tblGridChange>
      </w:tblGrid>
      <w:tr w:rsidR="00F42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FFFFFF"/>
          </w:tcPr>
          <w:p w:rsidR="00F4276A" w:rsidRDefault="00F4276A" w:rsidP="00F4276A"/>
          <w:p w:rsidR="00F4276A" w:rsidRDefault="00F4276A" w:rsidP="00F4276A"/>
          <w:p w:rsidR="006156D9" w:rsidRDefault="006156D9" w:rsidP="00E6769C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156D9" w:rsidRDefault="006156D9" w:rsidP="00F4276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156D9" w:rsidRDefault="006156D9" w:rsidP="00F4276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F4276A" w:rsidRPr="00423C1F" w:rsidRDefault="00F4276A" w:rsidP="00F4276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Department of Human Development, Education and Culture</w:t>
            </w:r>
          </w:p>
          <w:p w:rsidR="00F4276A" w:rsidRDefault="00F4276A" w:rsidP="00F4276A">
            <w:pPr>
              <w:jc w:val="center"/>
              <w:rPr>
                <w:rFonts w:ascii="Verdana" w:hAnsi="Verdana" w:cs="Arial"/>
                <w:b/>
              </w:rPr>
            </w:pPr>
          </w:p>
          <w:p w:rsidR="00F4276A" w:rsidRDefault="00F4276A" w:rsidP="00F4276A">
            <w:pPr>
              <w:jc w:val="center"/>
            </w:pPr>
            <w:r>
              <w:rPr>
                <w:rFonts w:ascii="Verdana" w:hAnsi="Verdana" w:cs="Arial"/>
                <w:b/>
                <w:sz w:val="24"/>
                <w:szCs w:val="24"/>
              </w:rPr>
              <w:t>PHYSICAL EXAMINATION</w:t>
            </w:r>
            <w:r w:rsidR="009F72FE" w:rsidRPr="009F72FE">
              <w:rPr>
                <w:rStyle w:val="FootnoteReference"/>
                <w:rFonts w:ascii="Verdana" w:hAnsi="Verdana" w:cs="Arial"/>
                <w:b/>
                <w:sz w:val="24"/>
                <w:szCs w:val="24"/>
              </w:rPr>
              <w:footnoteReference w:customMarkFollows="1" w:id="1"/>
              <w:sym w:font="Symbol" w:char="F02A"/>
            </w:r>
          </w:p>
          <w:p w:rsidR="00F4276A" w:rsidRPr="006156D9" w:rsidRDefault="00F4276A" w:rsidP="00F4276A">
            <w:pPr>
              <w:jc w:val="center"/>
              <w:rPr>
                <w:sz w:val="16"/>
                <w:szCs w:val="16"/>
              </w:rPr>
            </w:pPr>
          </w:p>
          <w:p w:rsidR="00F4276A" w:rsidRPr="00B5041C" w:rsidRDefault="00F4276A" w:rsidP="00F4276A">
            <w:pPr>
              <w:jc w:val="center"/>
              <w:rPr>
                <w:b/>
              </w:rPr>
            </w:pPr>
            <w:r w:rsidRPr="00B5041C">
              <w:rPr>
                <w:rFonts w:ascii="Verdana" w:hAnsi="Verdana"/>
                <w:b/>
              </w:rPr>
              <w:t>TO BE COMPLETED AND SIGNED BY PHYSICIAN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6A" w:rsidRDefault="00F4276A" w:rsidP="00F4276A"/>
          <w:p w:rsidR="00F4276A" w:rsidRDefault="00F4276A" w:rsidP="00F4276A">
            <w:r>
              <w:rPr>
                <w:b/>
              </w:rPr>
              <w:t xml:space="preserve">NAME OF PATIENT </w:t>
            </w:r>
            <w:r>
              <w:t xml:space="preserve"> (first, middle, last):__________________________________________________________________</w:t>
            </w:r>
          </w:p>
          <w:p w:rsidR="00F4276A" w:rsidRDefault="00F4276A" w:rsidP="00F4276A"/>
          <w:p w:rsidR="00F4276A" w:rsidRDefault="00F4276A" w:rsidP="00F4276A">
            <w:r>
              <w:rPr>
                <w:b/>
              </w:rPr>
              <w:t xml:space="preserve">TODAY’S DATE </w:t>
            </w:r>
            <w:r>
              <w:t>(mo-day-yr):___________________________, 20</w:t>
            </w:r>
            <w:r w:rsidR="008D0293">
              <w:t>_ _</w:t>
            </w:r>
          </w:p>
          <w:p w:rsidR="00F4276A" w:rsidRDefault="00F4276A" w:rsidP="00F4276A"/>
          <w:p w:rsidR="00F4276A" w:rsidRDefault="00F4276A" w:rsidP="00F4276A">
            <w:r>
              <w:t xml:space="preserve">Height :                     Weight :                                                   </w:t>
            </w:r>
            <w:r>
              <w:rPr>
                <w:b/>
              </w:rPr>
              <w:t>Pulse</w:t>
            </w:r>
            <w:r>
              <w:t xml:space="preserve">           </w:t>
            </w:r>
            <w:r>
              <w:rPr>
                <w:b/>
              </w:rPr>
              <w:t>Respirations</w:t>
            </w:r>
            <w:r>
              <w:t xml:space="preserve">          </w:t>
            </w:r>
            <w:r>
              <w:rPr>
                <w:b/>
              </w:rPr>
              <w:t>Blood Pressure</w:t>
            </w:r>
            <w:r>
              <w:t xml:space="preserve">         </w:t>
            </w:r>
            <w:r>
              <w:rPr>
                <w:b/>
              </w:rPr>
              <w:t>Temperature</w:t>
            </w:r>
          </w:p>
          <w:p w:rsidR="00F4276A" w:rsidRDefault="00F4276A" w:rsidP="00F4276A"/>
          <w:p w:rsidR="00F4276A" w:rsidRDefault="00F4276A" w:rsidP="00F4276A">
            <w:r>
              <w:t>______inches/meters  _______pounds/kilograms                    _______         ___________          _____________        _______</w:t>
            </w:r>
          </w:p>
          <w:p w:rsidR="00F4276A" w:rsidRDefault="00F4276A" w:rsidP="00F4276A"/>
        </w:tc>
      </w:tr>
      <w:tr w:rsidR="00F4276A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45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276A" w:rsidRDefault="00F4276A" w:rsidP="00F4276A"/>
          <w:p w:rsidR="00F4276A" w:rsidRDefault="00F4276A" w:rsidP="00F4276A">
            <w:pPr>
              <w:spacing w:line="360" w:lineRule="auto"/>
            </w:pPr>
            <w:r>
              <w:t xml:space="preserve">        Check each item: N: - Normal</w:t>
            </w:r>
          </w:p>
          <w:p w:rsidR="00F4276A" w:rsidRDefault="00F4276A" w:rsidP="00F4276A">
            <w:pPr>
              <w:spacing w:line="360" w:lineRule="auto"/>
            </w:pPr>
            <w:r>
              <w:t xml:space="preserve">                                    AN: - Abnormal (describe)</w:t>
            </w:r>
          </w:p>
          <w:p w:rsidR="00F4276A" w:rsidRDefault="00F4276A" w:rsidP="00F4276A">
            <w:r>
              <w:t xml:space="preserve">                                    O: -  Not examined</w:t>
            </w:r>
          </w:p>
        </w:tc>
        <w:tc>
          <w:tcPr>
            <w:tcW w:w="612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6A" w:rsidRDefault="00F4276A" w:rsidP="00F4276A"/>
          <w:p w:rsidR="00F4276A" w:rsidRDefault="00F4276A" w:rsidP="00F4276A">
            <w:r>
              <w:t>Note to physician: Describe abnormalities below. Use reverse side if necessary. Describe significant injuries or illnesses since date of last examination. Specify especially any disability or other sequela. Please review applicant’s self-administered Medical History form.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268" w:type="dxa"/>
            <w:tcBorders>
              <w:left w:val="double" w:sz="4" w:space="0" w:color="auto"/>
            </w:tcBorders>
            <w:shd w:val="pct5" w:color="auto" w:fill="FFFFFF"/>
          </w:tcPr>
          <w:p w:rsidR="00F4276A" w:rsidRDefault="00F4276A" w:rsidP="00F4276A">
            <w:pPr>
              <w:jc w:val="center"/>
            </w:pPr>
          </w:p>
        </w:tc>
        <w:tc>
          <w:tcPr>
            <w:tcW w:w="1080" w:type="dxa"/>
            <w:shd w:val="pct5" w:color="auto" w:fill="FFFFFF"/>
            <w:vAlign w:val="center"/>
          </w:tcPr>
          <w:p w:rsidR="00F4276A" w:rsidRDefault="00F4276A" w:rsidP="001A6BAE">
            <w:pPr>
              <w:pStyle w:val="Heading2"/>
            </w:pPr>
            <w:r>
              <w:t>N</w:t>
            </w:r>
          </w:p>
        </w:tc>
        <w:tc>
          <w:tcPr>
            <w:tcW w:w="1170" w:type="dxa"/>
            <w:shd w:val="pct5" w:color="auto" w:fill="FFFFFF"/>
            <w:vAlign w:val="center"/>
          </w:tcPr>
          <w:p w:rsidR="00F4276A" w:rsidRDefault="00F4276A" w:rsidP="001A6BAE">
            <w:pPr>
              <w:pStyle w:val="Heading2"/>
            </w:pPr>
            <w:r>
              <w:t>AN</w:t>
            </w:r>
          </w:p>
        </w:tc>
        <w:tc>
          <w:tcPr>
            <w:tcW w:w="1170" w:type="dxa"/>
            <w:gridSpan w:val="2"/>
            <w:shd w:val="pct5" w:color="auto" w:fill="FFFFFF"/>
            <w:vAlign w:val="center"/>
          </w:tcPr>
          <w:p w:rsidR="00F4276A" w:rsidRDefault="00F4276A" w:rsidP="001A6BAE">
            <w:pPr>
              <w:pStyle w:val="Heading2"/>
            </w:pPr>
            <w:r>
              <w:t>O</w:t>
            </w:r>
          </w:p>
        </w:tc>
        <w:tc>
          <w:tcPr>
            <w:tcW w:w="4950" w:type="dxa"/>
            <w:tcBorders>
              <w:right w:val="double" w:sz="4" w:space="0" w:color="auto"/>
            </w:tcBorders>
            <w:shd w:val="pct5" w:color="auto" w:fill="FFFFFF"/>
            <w:vAlign w:val="center"/>
          </w:tcPr>
          <w:p w:rsidR="00F4276A" w:rsidRDefault="00F4276A" w:rsidP="001A6BAE">
            <w:pPr>
              <w:pStyle w:val="Heading2"/>
            </w:pPr>
            <w:r>
              <w:t>Description of Abnormality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Eyes/Vision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36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Ears/Hearing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36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Head/Nose/Sinuses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36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Mouth/Throat/Pharynx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36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Neck/Thyroid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36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Chest/Breasts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36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Blood Pressure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4950" w:type="dxa"/>
            <w:tcBorders>
              <w:bottom w:val="single" w:sz="4" w:space="0" w:color="auto"/>
              <w:right w:val="double" w:sz="4" w:space="0" w:color="auto"/>
            </w:tcBorders>
          </w:tcPr>
          <w:p w:rsidR="00F4276A" w:rsidRDefault="00F4276A" w:rsidP="00F4276A">
            <w:pPr>
              <w:spacing w:line="36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268" w:type="dxa"/>
            <w:tcBorders>
              <w:left w:val="double" w:sz="4" w:space="0" w:color="auto"/>
              <w:bottom w:val="nil"/>
            </w:tcBorders>
          </w:tcPr>
          <w:p w:rsidR="00F4276A" w:rsidRDefault="00F4276A" w:rsidP="00F4276A">
            <w:pPr>
              <w:spacing w:line="480" w:lineRule="auto"/>
            </w:pPr>
            <w:r>
              <w:t>Heart/murmurs/rhythm</w:t>
            </w:r>
          </w:p>
        </w:tc>
        <w:tc>
          <w:tcPr>
            <w:tcW w:w="1080" w:type="dxa"/>
            <w:tcBorders>
              <w:bottom w:val="nil"/>
            </w:tcBorders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  <w:tcBorders>
              <w:bottom w:val="nil"/>
            </w:tcBorders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1170" w:type="dxa"/>
            <w:gridSpan w:val="2"/>
            <w:tcBorders>
              <w:bottom w:val="nil"/>
            </w:tcBorders>
          </w:tcPr>
          <w:p w:rsidR="00F4276A" w:rsidRDefault="00F4276A" w:rsidP="00F4276A">
            <w:pPr>
              <w:spacing w:line="360" w:lineRule="auto"/>
            </w:pPr>
          </w:p>
        </w:tc>
        <w:tc>
          <w:tcPr>
            <w:tcW w:w="4950" w:type="dxa"/>
            <w:tcBorders>
              <w:bottom w:val="nil"/>
              <w:right w:val="double" w:sz="4" w:space="0" w:color="auto"/>
            </w:tcBorders>
          </w:tcPr>
          <w:p w:rsidR="00F4276A" w:rsidRDefault="00F4276A" w:rsidP="00F4276A">
            <w:pPr>
              <w:spacing w:line="36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Lungs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Peripheral Vessels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Abdomen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 xml:space="preserve">    a) Liver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 xml:space="preserve">    b) Spleen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 xml:space="preserve">    c) Other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Groin Genitalia (Hernia?)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lastRenderedPageBreak/>
              <w:t>Back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Rectum-Anus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Prostate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Lower Extremities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Joints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Neurologic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 xml:space="preserve">    a) Sensory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 xml:space="preserve">    b) Motor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 xml:space="preserve">    c) DTR’s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Skin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  <w:r>
              <w:t>Lymph Nodes</w:t>
            </w:r>
          </w:p>
        </w:tc>
        <w:tc>
          <w:tcPr>
            <w:tcW w:w="108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1170" w:type="dxa"/>
            <w:gridSpan w:val="2"/>
          </w:tcPr>
          <w:p w:rsidR="00F4276A" w:rsidRDefault="00F4276A" w:rsidP="00F4276A">
            <w:pPr>
              <w:spacing w:line="480" w:lineRule="auto"/>
            </w:pPr>
          </w:p>
        </w:tc>
        <w:tc>
          <w:tcPr>
            <w:tcW w:w="4950" w:type="dxa"/>
            <w:tcBorders>
              <w:right w:val="double" w:sz="4" w:space="0" w:color="auto"/>
            </w:tcBorders>
          </w:tcPr>
          <w:p w:rsidR="00F4276A" w:rsidRDefault="00F4276A" w:rsidP="00F4276A">
            <w:pPr>
              <w:spacing w:line="480" w:lineRule="auto"/>
            </w:pPr>
          </w:p>
        </w:tc>
      </w:tr>
      <w:tr w:rsidR="00F42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6A" w:rsidRDefault="00F4276A" w:rsidP="00F4276A">
            <w:pPr>
              <w:pStyle w:val="Heading3"/>
              <w:rPr>
                <w:b w:val="0"/>
              </w:rPr>
            </w:pPr>
            <w:r>
              <w:t xml:space="preserve">Has the applicant ever suffered from any nervous or mental disorders? </w:t>
            </w:r>
            <w:r>
              <w:rPr>
                <w:b w:val="0"/>
              </w:rPr>
              <w:t>If so, please provide name of condition, duration (specify dates), and final results.</w:t>
            </w:r>
          </w:p>
          <w:p w:rsidR="00F4276A" w:rsidRDefault="00F4276A" w:rsidP="00F4276A"/>
          <w:p w:rsidR="00F4276A" w:rsidRDefault="00F4276A" w:rsidP="00F4276A"/>
          <w:p w:rsidR="00F4276A" w:rsidRDefault="00F4276A" w:rsidP="00F4276A"/>
        </w:tc>
      </w:tr>
      <w:tr w:rsidR="00F42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6A" w:rsidRDefault="00F4276A" w:rsidP="00F4276A">
            <w:r>
              <w:t>After reviewing the applicant’s medical history (pages 1 and 2 of this form) and completing the physical examination, do you consider the applicant to be physically and mentally capable of successfully pursuing and completing a full-time program of study in an academic institution and of adjusting to living overseas?  If your answer is NO, please comment reasons why.</w:t>
            </w:r>
          </w:p>
          <w:p w:rsidR="00F4276A" w:rsidRDefault="00F4276A" w:rsidP="00F4276A"/>
          <w:p w:rsidR="00F4276A" w:rsidRDefault="00F4276A" w:rsidP="00F4276A"/>
          <w:p w:rsidR="00F4276A" w:rsidRDefault="00F4276A" w:rsidP="00F4276A"/>
          <w:p w:rsidR="00F4276A" w:rsidRDefault="00F4276A" w:rsidP="00F4276A"/>
          <w:p w:rsidR="00F4276A" w:rsidRDefault="00F4276A" w:rsidP="00F4276A">
            <w:r>
              <w:t>How would you rate the applicant’s health, mental, and physical condition?</w:t>
            </w:r>
          </w:p>
          <w:p w:rsidR="00F4276A" w:rsidRDefault="00F4276A" w:rsidP="00F4276A">
            <w:r>
              <w:sym w:font="Symbol" w:char="F08F"/>
            </w:r>
            <w:r>
              <w:t xml:space="preserve"> Excellent                                   </w:t>
            </w:r>
            <w:r>
              <w:sym w:font="Symbol" w:char="F08F"/>
            </w:r>
            <w:r>
              <w:t xml:space="preserve">Good                                  </w:t>
            </w:r>
            <w:r>
              <w:sym w:font="Symbol" w:char="F08F"/>
            </w:r>
            <w:r>
              <w:t xml:space="preserve">Fair                                          </w:t>
            </w:r>
            <w:r>
              <w:sym w:font="Symbol" w:char="F08F"/>
            </w:r>
            <w:r>
              <w:t xml:space="preserve">Poor 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6A" w:rsidRPr="00A95C2E" w:rsidRDefault="00F4276A" w:rsidP="00F4276A">
            <w:pPr>
              <w:spacing w:line="360" w:lineRule="auto"/>
              <w:rPr>
                <w:b/>
              </w:rPr>
            </w:pPr>
            <w:r w:rsidRPr="00A95C2E">
              <w:rPr>
                <w:b/>
              </w:rPr>
              <w:t>Tests and Results</w:t>
            </w:r>
          </w:p>
          <w:p w:rsidR="00F4276A" w:rsidRDefault="00F4276A" w:rsidP="00F4276A">
            <w:pPr>
              <w:spacing w:line="360" w:lineRule="auto"/>
            </w:pPr>
            <w:r>
              <w:t xml:space="preserve">                               BCG vaccine          _____________________________________________________________________                       </w:t>
            </w:r>
          </w:p>
          <w:p w:rsidR="00F4276A" w:rsidRDefault="00F4276A" w:rsidP="00F4276A">
            <w:pPr>
              <w:spacing w:line="360" w:lineRule="auto"/>
            </w:pPr>
            <w:r>
              <w:t xml:space="preserve">                               PPD Skin Test         _____________________________________________________________________</w:t>
            </w:r>
          </w:p>
          <w:p w:rsidR="00F4276A" w:rsidRDefault="00F4276A" w:rsidP="00F4276A">
            <w:pPr>
              <w:spacing w:line="360" w:lineRule="auto"/>
            </w:pPr>
            <w:r>
              <w:t xml:space="preserve">       Chest X-Ray if positive + PPD        _____________________________________________________________________</w:t>
            </w:r>
          </w:p>
          <w:p w:rsidR="00F4276A" w:rsidRDefault="00F4276A" w:rsidP="00F4276A">
            <w:pPr>
              <w:spacing w:line="360" w:lineRule="auto"/>
            </w:pPr>
            <w:r>
              <w:t xml:space="preserve">                                EKG (Over 40)        _____________________________________________________________________</w:t>
            </w:r>
          </w:p>
          <w:p w:rsidR="00F4276A" w:rsidRDefault="00F4276A" w:rsidP="00F4276A">
            <w:pPr>
              <w:spacing w:line="360" w:lineRule="auto"/>
            </w:pPr>
            <w:r>
              <w:t>Occult Blood Test (Stool) (over 50)       _____________________________________________________________________</w:t>
            </w:r>
          </w:p>
          <w:p w:rsidR="00F4276A" w:rsidRDefault="00F4276A" w:rsidP="00F4276A">
            <w:r>
              <w:t xml:space="preserve">         Or family history colon cancer      _____________________________________________________________________</w:t>
            </w:r>
          </w:p>
        </w:tc>
      </w:tr>
      <w:tr w:rsidR="00F42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276A" w:rsidRDefault="00F4276A" w:rsidP="00F4276A">
            <w:pPr>
              <w:rPr>
                <w:b/>
              </w:rPr>
            </w:pPr>
          </w:p>
          <w:p w:rsidR="00F4276A" w:rsidRDefault="00F4276A" w:rsidP="00F4276A">
            <w:pPr>
              <w:rPr>
                <w:b/>
              </w:rPr>
            </w:pPr>
            <w:r>
              <w:rPr>
                <w:b/>
              </w:rPr>
              <w:t>SUMMARY:</w:t>
            </w:r>
          </w:p>
          <w:p w:rsidR="00F4276A" w:rsidRDefault="00F4276A" w:rsidP="00F4276A"/>
          <w:p w:rsidR="00F4276A" w:rsidRDefault="00F4276A" w:rsidP="00F4276A"/>
          <w:p w:rsidR="00F4276A" w:rsidRDefault="00F4276A" w:rsidP="00F4276A"/>
        </w:tc>
      </w:tr>
      <w:tr w:rsidR="00F4276A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5328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F4276A" w:rsidRDefault="00F4276A" w:rsidP="00F4276A"/>
          <w:p w:rsidR="00F4276A" w:rsidRDefault="00F4276A" w:rsidP="00F4276A">
            <w:pPr>
              <w:jc w:val="center"/>
            </w:pPr>
            <w:r>
              <w:t>_____________________________</w:t>
            </w:r>
          </w:p>
          <w:p w:rsidR="00F4276A" w:rsidRDefault="00F4276A" w:rsidP="00A95C2E">
            <w:pPr>
              <w:jc w:val="center"/>
            </w:pPr>
            <w:r>
              <w:t>Physician’s Name (Please Print)</w:t>
            </w:r>
          </w:p>
        </w:tc>
        <w:tc>
          <w:tcPr>
            <w:tcW w:w="531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F4276A" w:rsidRDefault="00F4276A" w:rsidP="00F4276A"/>
          <w:p w:rsidR="00F4276A" w:rsidRDefault="00F4276A" w:rsidP="00F4276A">
            <w:pPr>
              <w:jc w:val="center"/>
            </w:pPr>
            <w:r>
              <w:t>_______________________________</w:t>
            </w:r>
          </w:p>
          <w:p w:rsidR="00F4276A" w:rsidRDefault="00F4276A" w:rsidP="00F4276A">
            <w:pPr>
              <w:jc w:val="center"/>
            </w:pPr>
            <w:r>
              <w:t>Physician’s Signature</w:t>
            </w:r>
          </w:p>
        </w:tc>
      </w:tr>
    </w:tbl>
    <w:p w:rsidR="00F4276A" w:rsidRPr="00A95C2E" w:rsidRDefault="00F4276A" w:rsidP="00F4276A">
      <w:pPr>
        <w:pStyle w:val="Footer"/>
        <w:tabs>
          <w:tab w:val="clear" w:pos="4320"/>
          <w:tab w:val="clear" w:pos="8640"/>
        </w:tabs>
        <w:rPr>
          <w:rFonts w:ascii="Verdana" w:hAnsi="Verdana"/>
          <w:b/>
        </w:rPr>
      </w:pPr>
      <w:bookmarkStart w:id="1" w:name="_GoBack"/>
      <w:bookmarkEnd w:id="1"/>
    </w:p>
    <w:sectPr w:rsidR="00F4276A" w:rsidRPr="00A95C2E" w:rsidSect="00F4276A">
      <w:footerReference w:type="even" r:id="rId7"/>
      <w:footerReference w:type="default" r:id="rId8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A5D" w:rsidRDefault="009C0A5D">
      <w:r>
        <w:separator/>
      </w:r>
    </w:p>
  </w:endnote>
  <w:endnote w:type="continuationSeparator" w:id="0">
    <w:p w:rsidR="009C0A5D" w:rsidRDefault="009C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300" w:rsidRDefault="00C27300" w:rsidP="00F427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7300" w:rsidRDefault="00C27300" w:rsidP="00F427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300" w:rsidRDefault="00C27300" w:rsidP="00F427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69C">
      <w:rPr>
        <w:rStyle w:val="PageNumber"/>
        <w:noProof/>
      </w:rPr>
      <w:t>1</w:t>
    </w:r>
    <w:r>
      <w:rPr>
        <w:rStyle w:val="PageNumber"/>
      </w:rPr>
      <w:fldChar w:fldCharType="end"/>
    </w:r>
  </w:p>
  <w:p w:rsidR="00C27300" w:rsidRDefault="00C27300" w:rsidP="00F427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A5D" w:rsidRDefault="009C0A5D">
      <w:r>
        <w:separator/>
      </w:r>
    </w:p>
  </w:footnote>
  <w:footnote w:type="continuationSeparator" w:id="0">
    <w:p w:rsidR="009C0A5D" w:rsidRDefault="009C0A5D">
      <w:r>
        <w:continuationSeparator/>
      </w:r>
    </w:p>
  </w:footnote>
  <w:footnote w:id="1">
    <w:p w:rsidR="00C27300" w:rsidRDefault="00C27300">
      <w:pPr>
        <w:pStyle w:val="FootnoteText"/>
      </w:pPr>
      <w:r w:rsidRPr="009F72FE">
        <w:rPr>
          <w:rStyle w:val="FootnoteReference"/>
        </w:rPr>
        <w:sym w:font="Symbol" w:char="F02A"/>
      </w:r>
      <w:r>
        <w:t xml:space="preserve"> This certificate is valid only for 1 (one) year since the date of physician’s signature.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B37AC"/>
    <w:multiLevelType w:val="singleLevel"/>
    <w:tmpl w:val="CB2A9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96131A"/>
    <w:multiLevelType w:val="singleLevel"/>
    <w:tmpl w:val="B952011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F7F6613"/>
    <w:multiLevelType w:val="singleLevel"/>
    <w:tmpl w:val="B62EAE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F9F6935"/>
    <w:multiLevelType w:val="singleLevel"/>
    <w:tmpl w:val="7CD0980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4484C3B"/>
    <w:multiLevelType w:val="singleLevel"/>
    <w:tmpl w:val="B7B0750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6A"/>
    <w:rsid w:val="000D7CCB"/>
    <w:rsid w:val="001A6BAE"/>
    <w:rsid w:val="00200DCC"/>
    <w:rsid w:val="00276431"/>
    <w:rsid w:val="006156D9"/>
    <w:rsid w:val="007D7F64"/>
    <w:rsid w:val="008B6521"/>
    <w:rsid w:val="008D0293"/>
    <w:rsid w:val="0099686B"/>
    <w:rsid w:val="009C0A5D"/>
    <w:rsid w:val="009F72FE"/>
    <w:rsid w:val="00A95C2E"/>
    <w:rsid w:val="00AB2223"/>
    <w:rsid w:val="00B1346B"/>
    <w:rsid w:val="00C06167"/>
    <w:rsid w:val="00C27300"/>
    <w:rsid w:val="00E6769C"/>
    <w:rsid w:val="00EF065F"/>
    <w:rsid w:val="00F4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80FAD-B984-4855-B0C8-F8B00600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76A"/>
    <w:rPr>
      <w:lang w:bidi="ar-SA"/>
    </w:rPr>
  </w:style>
  <w:style w:type="paragraph" w:styleId="Heading2">
    <w:name w:val="heading 2"/>
    <w:basedOn w:val="Normal"/>
    <w:next w:val="Normal"/>
    <w:qFormat/>
    <w:rsid w:val="00F4276A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4276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4276A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4276A"/>
    <w:rPr>
      <w:sz w:val="18"/>
    </w:rPr>
  </w:style>
  <w:style w:type="character" w:styleId="Hyperlink">
    <w:name w:val="Hyperlink"/>
    <w:basedOn w:val="DefaultParagraphFont"/>
    <w:rsid w:val="00F4276A"/>
    <w:rPr>
      <w:color w:val="0000FF"/>
      <w:u w:val="single"/>
    </w:rPr>
  </w:style>
  <w:style w:type="paragraph" w:styleId="Footer">
    <w:name w:val="footer"/>
    <w:basedOn w:val="Normal"/>
    <w:rsid w:val="00F427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276A"/>
  </w:style>
  <w:style w:type="paragraph" w:styleId="BalloonText">
    <w:name w:val="Balloon Text"/>
    <w:basedOn w:val="Normal"/>
    <w:semiHidden/>
    <w:rsid w:val="00F4276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F72FE"/>
  </w:style>
  <w:style w:type="character" w:styleId="FootnoteReference">
    <w:name w:val="footnote reference"/>
    <w:basedOn w:val="DefaultParagraphFont"/>
    <w:semiHidden/>
    <w:rsid w:val="009F72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1367</Words>
  <Characters>7796</Characters>
  <DocSecurity>0</DocSecurity>
  <Lines>64</Lines>
  <Paragraphs>18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9145</CharactersWithSpaces>
  <SharedDoc>false</SharedDoc>
  <HLinks>
    <vt:vector baseType="variant" size="24">
      <vt:variant>
        <vt:i4>131133</vt:i4>
      </vt:variant>
      <vt:variant>
        <vt:i4>3</vt:i4>
      </vt:variant>
      <vt:variant>
        <vt:i4>0</vt:i4>
      </vt:variant>
      <vt:variant>
        <vt:i4>5</vt:i4>
      </vt:variant>
      <vt:variant>
        <vt:lpwstr>mailto:scholarships@oas.org</vt:lpwstr>
      </vt:variant>
      <vt:variant>
        <vt:lpwstr/>
      </vt:variant>
      <vt:variant>
        <vt:i4>131133</vt:i4>
      </vt:variant>
      <vt:variant>
        <vt:i4>0</vt:i4>
      </vt:variant>
      <vt:variant>
        <vt:i4>0</vt:i4>
      </vt:variant>
      <vt:variant>
        <vt:i4>5</vt:i4>
      </vt:variant>
      <vt:variant>
        <vt:lpwstr>mailto:scholarships@oas.org</vt:lpwstr>
      </vt:variant>
      <vt:variant>
        <vt:lpwstr/>
      </vt:variant>
      <vt:variant>
        <vt:i4>6094893</vt:i4>
      </vt:variant>
      <vt:variant>
        <vt:i4>-1</vt:i4>
      </vt:variant>
      <vt:variant>
        <vt:i4>1028</vt:i4>
      </vt:variant>
      <vt:variant>
        <vt:i4>1</vt:i4>
      </vt:variant>
      <vt:variant>
        <vt:lpwstr>http://oasconnect/InstitutionalImage/downloads/OAS_Seal_ENG_Principal.gif</vt:lpwstr>
      </vt:variant>
      <vt:variant>
        <vt:lpwstr/>
      </vt:variant>
      <vt:variant>
        <vt:i4>6094893</vt:i4>
      </vt:variant>
      <vt:variant>
        <vt:i4>-1</vt:i4>
      </vt:variant>
      <vt:variant>
        <vt:i4>1029</vt:i4>
      </vt:variant>
      <vt:variant>
        <vt:i4>1</vt:i4>
      </vt:variant>
      <vt:variant>
        <vt:lpwstr>http://oasconnect/InstitutionalImage/downloads/OAS_Seal_ENG_Principal.gif</vt:lpwstr>
      </vt:variant>
      <vt:variant>
        <vt:lpwstr/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