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tbl>
      <w:tblPr>
        <w:tblStyle w:val="TableGrid"/>
        <w:tblpPr w:leftFromText="180" w:rightFromText="180" w:horzAnchor="margin" w:tblpY="73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EE1" w:rsidRPr="00DD4EBB" w:rsidTr="00DD4EBB">
        <w:tc>
          <w:tcPr>
            <w:tcW w:w="4675" w:type="dxa"/>
          </w:tcPr>
          <w:p w:rsidR="00FC6EE1" w:rsidRPr="00DD4EBB" w:rsidRDefault="00FC6EE1" w:rsidP="00DD4EBB">
            <w:pPr>
              <w:jc w:val="center"/>
              <w:rPr>
                <w:sz w:val="44"/>
              </w:rPr>
            </w:pPr>
            <w:r w:rsidRPr="00DD4EBB">
              <w:rPr>
                <w:sz w:val="44"/>
              </w:rPr>
              <w:t>DAY 1</w:t>
            </w:r>
          </w:p>
        </w:tc>
        <w:tc>
          <w:tcPr>
            <w:tcW w:w="4675" w:type="dxa"/>
          </w:tcPr>
          <w:p w:rsidR="00FC6EE1" w:rsidRPr="00DD4EBB" w:rsidRDefault="00FC6EE1" w:rsidP="00DD4EBB">
            <w:pPr>
              <w:jc w:val="center"/>
              <w:rPr>
                <w:sz w:val="44"/>
              </w:rPr>
            </w:pPr>
            <w:r w:rsidRPr="00DD4EBB">
              <w:rPr>
                <w:sz w:val="44"/>
              </w:rPr>
              <w:t>DAY  2</w:t>
            </w:r>
          </w:p>
        </w:tc>
      </w:tr>
      <w:tr w:rsidR="00FC6EE1" w:rsidRPr="00DD4EBB" w:rsidTr="00DD4EBB">
        <w:tc>
          <w:tcPr>
            <w:tcW w:w="4675" w:type="dxa"/>
          </w:tcPr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Breakfast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2 Scrambled Eggs (182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12g protein, 13g fat, 2g carb) w/ 2 Tbsp. Salsa (8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0g protein, 0g fat, 2g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 piece whole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wheat toast (75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3g protein, 1g fat, 13g carb) with 1 Tbsp. jam (56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0g protein, 0g fat, 13g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large peach (68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2g protein, 0.5g fat, 17g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cup Coffee w/ 2 Tbsp. 2% milk (52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3.3g protein, 2g fat, 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AM Snack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whole celery stalk, cut into spears (10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protein, 0g fat, 2g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large carrot, cut into spears (30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1g protein, 0g fat, 7g carb) served with 1/4 avocado and 1/4 cup plain low fat Greek yogurt mashed with garlic, salt and pepper for dipping (84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3g protein, 6g fat, 8g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Lunch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lastRenderedPageBreak/>
              <w:t xml:space="preserve">4 oz. grilled chicken breast (184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25g protein, 3g fat, 0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sliced strawberries (23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protein, 0g fat, 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steamed spinach w/ salt and pepper (21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3g protein, 0g fat, 3g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brown rice, steamed (109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2g protein, 1g fat, 23g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PM Snack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oz. roasted, salted almonds (169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6g protein, 15g fat, 6g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1/2 cup fat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free vanilla yogurt w/ low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 sweetener (43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4g protein, 0g fat, 7g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Dinner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4 oz. broiled salmon w/ salt and pepper to taste (228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24.5g protein, 14g fat, 0g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1/2 cup whole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wheat pasta (87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4 g protein, 0g fat, 19g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cup steamed broccoli (55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4g protein, 0.5g fat,6g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sautéed red peppers and onions w/ 1 Tbsp. olive oil (195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2g protein, 13g fat, 16g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small kiwi (42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1g protein, 0g fat, 10g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Dessert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lastRenderedPageBreak/>
              <w:t xml:space="preserve">1 oz. dark chocolate (174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2g protein, 11.5g fat, 16g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blueberries (42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protein, 0g fat, 11g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 cup fat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free milk (83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8g protein, 0g fat, 12g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</w:p>
        </w:tc>
        <w:tc>
          <w:tcPr>
            <w:tcW w:w="4675" w:type="dxa"/>
          </w:tcPr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lastRenderedPageBreak/>
              <w:t>Breakfast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cup fat free vanilla yogurt w/ low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 sweetener (86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8g protein, 0g fat, 14g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blueberries (42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protein, 0g fat, 11g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 slice whole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wheat toast (76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4g protein, 1g fat, 13g carb) w/ 1 Tbsp. Almond butter (98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3g protein, 9g fat, 3g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cup orange juice (112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fat, 2g protein, 26g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AM Snack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medium apple (95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0.5g protein, 0g fat, 25g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2% milk cottage cheese (97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13g protein, 3g fat, 4g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Lunch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1/2 cup light tuna, canned in water (97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0g protein, 1g fat, 0g carb) w/ 2 Tbsp. light mayo (97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0g protein, 10g fat, 2.5g carb) and w/ 2 Tbsp. chopped tomato and 2 Tbsp. capers (8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0g protein, 0g fat, 1.5g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lastRenderedPageBreak/>
              <w:t xml:space="preserve">16 Wheat Thin crackers (129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3g protein, 4g fat, 20g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medium orange (69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1g protein, 0g fat, 17.5g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1/2 cup steamed asparagus or about 8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10 small spears (20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2g protein, 0g fat, 4g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PM Snack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1/3 cup pistachios in the shell (229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8.5g protein, 18g fat, 11.5g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1 cup fat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free milk (83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8g protein, 0g fat, 12g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Dinner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4 oz. 95% lean ground beef (141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22g protein, 5g fat, 0g carb) cooked in a non</w:t>
            </w:r>
            <w:r w:rsidRPr="00DD4EBB">
              <w:rPr>
                <w:rFonts w:ascii="MS Gothic" w:hAnsi="MS Gothic" w:cs="MS Gothic"/>
                <w:sz w:val="32"/>
              </w:rPr>
              <w:t>‑</w:t>
            </w:r>
            <w:r w:rsidRPr="00DD4EBB">
              <w:rPr>
                <w:sz w:val="32"/>
              </w:rPr>
              <w:t xml:space="preserve">stick skillet with salt/pepper to taste; served with 1/4 sliced avocado (56cal, 1g protein, 5g fat, 3g carb); 2 Tbsp. salsa (8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0g protein, 0g fat, 2g carb); 2 whole wheat tortillas (216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8g protein, 1g fat, 60g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 xml:space="preserve">1 cup green beans (44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 xml:space="preserve">, 2g protein, 0g fat, 10g carb) with 1/2 Tbsp. olive oil (60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0g protein, 6g fat, 0g carb)</w:t>
            </w:r>
          </w:p>
          <w:p w:rsidR="00FC6EE1" w:rsidRPr="00DD4EBB" w:rsidRDefault="00FC6EE1" w:rsidP="00DD4EBB">
            <w:pPr>
              <w:rPr>
                <w:sz w:val="32"/>
              </w:rPr>
            </w:pP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t>Dessert</w:t>
            </w:r>
          </w:p>
          <w:p w:rsidR="00FC6EE1" w:rsidRPr="00DD4EBB" w:rsidRDefault="00FC6EE1" w:rsidP="00DD4EBB">
            <w:pPr>
              <w:rPr>
                <w:sz w:val="32"/>
              </w:rPr>
            </w:pPr>
            <w:r w:rsidRPr="00DD4EBB">
              <w:rPr>
                <w:sz w:val="32"/>
              </w:rPr>
              <w:lastRenderedPageBreak/>
              <w:t xml:space="preserve">1 cup fat free chocolate pudding (186 </w:t>
            </w:r>
            <w:proofErr w:type="spellStart"/>
            <w:r w:rsidRPr="00DD4EBB">
              <w:rPr>
                <w:sz w:val="32"/>
              </w:rPr>
              <w:t>cal</w:t>
            </w:r>
            <w:proofErr w:type="spellEnd"/>
            <w:r w:rsidRPr="00DD4EBB">
              <w:rPr>
                <w:sz w:val="32"/>
              </w:rPr>
              <w:t>, 4g protein, 0g fat, 42g carb)</w:t>
            </w:r>
          </w:p>
        </w:tc>
        <w:bookmarkStart w:id="0" w:name="_GoBack"/>
        <w:bookmarkEnd w:id="0"/>
      </w:tr>
    </w:tbl>
    <w:p w:rsidR="00CC5617" w:rsidRPr="00DD4EBB" w:rsidRDefault="00DD4EBB" w:rsidP="00DD4EBB">
      <w:pPr>
        <w:jc w:val="center"/>
        <w:rPr>
          <w:sz w:val="44"/>
        </w:rPr>
      </w:pPr>
      <w:r w:rsidRPr="00DD4EBB">
        <w:rPr>
          <w:sz w:val="44"/>
        </w:rPr>
        <w:lastRenderedPageBreak/>
        <w:t>MEAL PLAN</w:t>
      </w:r>
    </w:p>
    <w:sectPr w:rsidR="00CC5617" w:rsidRPr="00DD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E1"/>
    <w:rsid w:val="00721EC9"/>
    <w:rsid w:val="00AA2027"/>
    <w:rsid w:val="00DD4EBB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CC7F0-F02B-4360-9275-7705F11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498</Words>
  <Characters>2841</Characters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