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47E" w:rsidRDefault="00E4247E" w:rsidP="00E4247E">
      <w:pPr>
        <w:ind w:left="3600" w:firstLine="720"/>
        <w:jc w:val="center"/>
        <w:rPr>
          <w:rFonts w:ascii="Bookman Old Style" w:hAnsi="Bookman Old Style"/>
          <w:b/>
          <w:sz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5587AE" wp14:editId="4742D163">
            <wp:simplePos x="0" y="0"/>
            <wp:positionH relativeFrom="column">
              <wp:posOffset>365125</wp:posOffset>
            </wp:positionH>
            <wp:positionV relativeFrom="paragraph">
              <wp:posOffset>-280035</wp:posOffset>
            </wp:positionV>
            <wp:extent cx="1941341" cy="1941341"/>
            <wp:effectExtent l="0" t="0" r="1905" b="1905"/>
            <wp:wrapNone/>
            <wp:docPr id="1" name="Picture 1" descr="http://www.lolofit.com/assets/icons/go_icon_large-aef28c5b2903df8f238044f0a1615eb5e7d4148a6b286e8895d18a0a490df7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lofit.com/assets/icons/go_icon_large-aef28c5b2903df8f238044f0a1615eb5e7d4148a6b286e8895d18a0a490df74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341" cy="194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5617" w:rsidRDefault="00E4247E" w:rsidP="00E4247E">
      <w:pPr>
        <w:ind w:left="3600" w:firstLine="720"/>
        <w:jc w:val="center"/>
        <w:rPr>
          <w:rFonts w:ascii="Bookman Old Style" w:hAnsi="Bookman Old Style"/>
          <w:b/>
          <w:sz w:val="40"/>
        </w:rPr>
      </w:pPr>
      <w:r w:rsidRPr="00E4247E">
        <w:rPr>
          <w:rFonts w:ascii="Bookman Old Style" w:hAnsi="Bookman Old Style"/>
          <w:b/>
          <w:sz w:val="40"/>
        </w:rPr>
        <w:t>Weekly Menu Meal Planner</w:t>
      </w:r>
    </w:p>
    <w:p w:rsidR="00E4247E" w:rsidRDefault="00E4247E" w:rsidP="00E4247E">
      <w:pPr>
        <w:jc w:val="center"/>
        <w:rPr>
          <w:rFonts w:ascii="Bookman Old Style" w:hAnsi="Bookman Old Style"/>
          <w:b/>
          <w:sz w:val="4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4247E" w:rsidTr="00E4247E">
        <w:tc>
          <w:tcPr>
            <w:tcW w:w="4675" w:type="dxa"/>
            <w:shd w:val="clear" w:color="auto" w:fill="FFFF00"/>
          </w:tcPr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MONDAY</w:t>
            </w: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675" w:type="dxa"/>
            <w:shd w:val="clear" w:color="auto" w:fill="FFFF00"/>
          </w:tcPr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BREAFKAST</w:t>
            </w: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LUNCH</w:t>
            </w: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DINNER</w:t>
            </w: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</w:tc>
      </w:tr>
      <w:tr w:rsidR="00E4247E" w:rsidTr="00E4247E">
        <w:tc>
          <w:tcPr>
            <w:tcW w:w="4675" w:type="dxa"/>
            <w:shd w:val="clear" w:color="auto" w:fill="FF0000"/>
          </w:tcPr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TUESDAY</w:t>
            </w: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675" w:type="dxa"/>
            <w:shd w:val="clear" w:color="auto" w:fill="FF0000"/>
          </w:tcPr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BREAFKAST</w:t>
            </w: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LUNCH</w:t>
            </w: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DINNER</w:t>
            </w: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</w:tc>
      </w:tr>
      <w:tr w:rsidR="00E4247E" w:rsidTr="00E4247E">
        <w:tc>
          <w:tcPr>
            <w:tcW w:w="4675" w:type="dxa"/>
            <w:shd w:val="clear" w:color="auto" w:fill="00B0F0"/>
          </w:tcPr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WEDNESDAY</w:t>
            </w: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675" w:type="dxa"/>
            <w:shd w:val="clear" w:color="auto" w:fill="00B0F0"/>
          </w:tcPr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BREAFKAST</w:t>
            </w: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LUNCH</w:t>
            </w: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DINNER</w:t>
            </w:r>
          </w:p>
          <w:p w:rsidR="00E4247E" w:rsidRDefault="00E4247E" w:rsidP="00E4247E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E4247E" w:rsidTr="00E4247E">
        <w:tc>
          <w:tcPr>
            <w:tcW w:w="4675" w:type="dxa"/>
            <w:shd w:val="clear" w:color="auto" w:fill="92D050"/>
          </w:tcPr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THURSDAY</w:t>
            </w: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675" w:type="dxa"/>
            <w:shd w:val="clear" w:color="auto" w:fill="92D050"/>
          </w:tcPr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BREAFKAST</w:t>
            </w: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LUNCH</w:t>
            </w: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DINNER</w:t>
            </w:r>
          </w:p>
          <w:p w:rsidR="00E4247E" w:rsidRDefault="00E4247E" w:rsidP="00E4247E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E4247E" w:rsidTr="00E4247E">
        <w:tc>
          <w:tcPr>
            <w:tcW w:w="4675" w:type="dxa"/>
            <w:shd w:val="clear" w:color="auto" w:fill="FFC000"/>
          </w:tcPr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FRIDAY</w:t>
            </w: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675" w:type="dxa"/>
            <w:shd w:val="clear" w:color="auto" w:fill="FFC000"/>
          </w:tcPr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BREAFKAST</w:t>
            </w: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LUNCH</w:t>
            </w: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DINNER</w:t>
            </w:r>
          </w:p>
          <w:p w:rsidR="00E4247E" w:rsidRDefault="00E4247E" w:rsidP="00E4247E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E4247E" w:rsidTr="00E4247E">
        <w:tc>
          <w:tcPr>
            <w:tcW w:w="4675" w:type="dxa"/>
            <w:shd w:val="clear" w:color="auto" w:fill="4472C4" w:themeFill="accent5"/>
          </w:tcPr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SATURDAY</w:t>
            </w: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675" w:type="dxa"/>
            <w:shd w:val="clear" w:color="auto" w:fill="4472C4" w:themeFill="accent5"/>
          </w:tcPr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BREAFKAST</w:t>
            </w: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LUNCH</w:t>
            </w: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DINNER</w:t>
            </w:r>
          </w:p>
          <w:p w:rsidR="00E4247E" w:rsidRDefault="00E4247E" w:rsidP="00E4247E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E4247E" w:rsidTr="00E4247E">
        <w:tc>
          <w:tcPr>
            <w:tcW w:w="4675" w:type="dxa"/>
            <w:shd w:val="clear" w:color="auto" w:fill="A8D08D" w:themeFill="accent6" w:themeFillTint="99"/>
          </w:tcPr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SUNDAY</w:t>
            </w: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675" w:type="dxa"/>
            <w:shd w:val="clear" w:color="auto" w:fill="A8D08D" w:themeFill="accent6" w:themeFillTint="99"/>
          </w:tcPr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BREAFKAST</w:t>
            </w: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LUNCH</w:t>
            </w: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</w:p>
          <w:p w:rsidR="00E4247E" w:rsidRDefault="00E4247E" w:rsidP="00E4247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DINNER</w:t>
            </w:r>
          </w:p>
          <w:p w:rsidR="00E4247E" w:rsidRDefault="00E4247E" w:rsidP="00E4247E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</w:tbl>
    <w:p w:rsidR="00E4247E" w:rsidRPr="00E4247E" w:rsidRDefault="00E4247E" w:rsidP="00E4247E">
      <w:pPr>
        <w:jc w:val="center"/>
        <w:rPr>
          <w:rFonts w:ascii="Bookman Old Style" w:hAnsi="Bookman Old Style"/>
          <w:b/>
        </w:rPr>
      </w:pPr>
    </w:p>
    <w:p w:rsidR="00E4247E" w:rsidRDefault="00E4247E"/>
    <w:sectPr w:rsidR="00E4247E" w:rsidSect="00E4247E">
      <w:pgSz w:w="12240" w:h="20160" w:code="5"/>
      <w:pgMar w:top="9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7E"/>
    <w:rsid w:val="00721EC9"/>
    <w:rsid w:val="00AA2027"/>
    <w:rsid w:val="00E4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12C07-3BE3-4740-B187-F0555821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2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49</Words>
  <Characters>280</Characters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