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141" w:rsidRDefault="00D07854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429" type="#_x0000_t202" style="position:absolute;margin-left:71pt;margin-top:212.15pt;width:140.7pt;height:16.25pt;z-index:-1365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Name of Evaluator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9" type="#_x0000_t202" style="position:absolute;margin-left:105.95pt;margin-top:141.7pt;width:57.55pt;height:14pt;z-index:-13681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Age: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0" type="#_x0000_t202" style="position:absolute;margin-left:71pt;margin-top:124.8pt;width:450.2pt;height:12.85pt;z-index:-1368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Name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4" type="#_x0000_t202" style="position:absolute;margin-left:71pt;margin-top:168.45pt;width:429.25pt;height:16.95pt;z-index:-13669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Address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rect id="_x0000_s3529" style="position:absolute;margin-left:374.25pt;margin-top:141.4pt;width:12.35pt;height:12.35pt;z-index:-137440;mso-position-horizontal-relative:page;mso-position-vertical-relative:page" filled="f" strokeweight=".72pt">
            <w10:wrap anchorx="page" anchory="page"/>
          </v:rect>
        </w:pict>
      </w:r>
      <w:r>
        <w:pict>
          <v:rect id="_x0000_s3528" style="position:absolute;margin-left:467.85pt;margin-top:141.4pt;width:12.35pt;height:12.35pt;z-index:-137416;mso-position-horizontal-relative:page;mso-position-vertical-relative:page" filled="f" strokeweight=".72pt">
            <w10:wrap anchorx="page" anchory="page"/>
          </v:rect>
        </w:pict>
      </w:r>
      <w:r>
        <w:pict>
          <v:rect id="_x0000_s3527" style="position:absolute;margin-left:199.15pt;margin-top:238.7pt;width:12.35pt;height:12.4pt;z-index:-137392;mso-position-horizontal-relative:page;mso-position-vertical-relative:page" filled="f" strokeweight=".72pt">
            <w10:wrap anchorx="page" anchory="page"/>
          </v:rect>
        </w:pict>
      </w:r>
      <w:r>
        <w:pict>
          <v:rect id="_x0000_s3526" style="position:absolute;margin-left:267.15pt;margin-top:238.7pt;width:12.35pt;height:12.4pt;z-index:-137368;mso-position-horizontal-relative:page;mso-position-vertical-relative:page" filled="f" strokeweight=".72pt">
            <w10:wrap anchorx="page" anchory="page"/>
          </v:rect>
        </w:pict>
      </w:r>
      <w:r>
        <w:pict>
          <v:rect id="_x0000_s3525" style="position:absolute;margin-left:379.25pt;margin-top:238.7pt;width:12.35pt;height:12.4pt;z-index:-137344;mso-position-horizontal-relative:page;mso-position-vertical-relative:page" filled="f" strokeweight=".72pt">
            <w10:wrap anchorx="page" anchory="page"/>
          </v:rect>
        </w:pict>
      </w:r>
      <w:r>
        <w:pict>
          <v:rect id="_x0000_s3524" style="position:absolute;margin-left:169.2pt;margin-top:265.6pt;width:12.35pt;height:12.35pt;z-index:-137320;mso-position-horizontal-relative:page;mso-position-vertical-relative:page" filled="f" strokeweight=".72pt">
            <w10:wrap anchorx="page" anchory="page"/>
          </v:rect>
        </w:pict>
      </w:r>
      <w:r>
        <w:pict>
          <v:rect id="_x0000_s3523" style="position:absolute;margin-left:239.55pt;margin-top:265.6pt;width:12.35pt;height:12.35pt;z-index:-137296;mso-position-horizontal-relative:page;mso-position-vertical-relative:page" filled="f" strokeweight=".72pt">
            <w10:wrap anchorx="page" anchory="page"/>
          </v:rect>
        </w:pict>
      </w:r>
      <w:r>
        <w:pict>
          <v:rect id="_x0000_s3522" style="position:absolute;margin-left:324.2pt;margin-top:265.6pt;width:12.35pt;height:12.35pt;z-index:-137272;mso-position-horizontal-relative:page;mso-position-vertical-relative:page" filled="f" strokeweight=".72pt">
            <w10:wrap anchorx="page" anchory="page"/>
          </v:rect>
        </w:pict>
      </w:r>
      <w:r>
        <w:pict>
          <v:rect id="_x0000_s3521" style="position:absolute;margin-left:432.6pt;margin-top:265.6pt;width:12.35pt;height:12.35pt;z-index:-137248;mso-position-horizontal-relative:page;mso-position-vertical-relative:page" filled="f" strokeweight=".72pt">
            <w10:wrap anchorx="page" anchory="page"/>
          </v:rect>
        </w:pict>
      </w:r>
      <w:r>
        <w:pict>
          <v:rect id="_x0000_s3520" style="position:absolute;margin-left:173.55pt;margin-top:282.4pt;width:12.4pt;height:12.35pt;z-index:-137224;mso-position-horizontal-relative:page;mso-position-vertical-relative:page" filled="f" strokeweight=".72pt">
            <w10:wrap anchorx="page" anchory="page"/>
          </v:rect>
        </w:pict>
      </w:r>
      <w:r>
        <w:pict>
          <v:rect id="_x0000_s3519" style="position:absolute;margin-left:110.9pt;margin-top:309.3pt;width:12.35pt;height:12.35pt;z-index:-137200;mso-position-horizontal-relative:page;mso-position-vertical-relative:page" filled="f" strokeweight=".72pt">
            <w10:wrap anchorx="page" anchory="page"/>
          </v:rect>
        </w:pict>
      </w:r>
      <w:r>
        <w:pict>
          <v:rect id="_x0000_s3518" style="position:absolute;margin-left:247.6pt;margin-top:309.3pt;width:12.35pt;height:12.35pt;z-index:-137176;mso-position-horizontal-relative:page;mso-position-vertical-relative:page" filled="f" strokeweight=".72pt">
            <w10:wrap anchorx="page" anchory="page"/>
          </v:rect>
        </w:pict>
      </w:r>
      <w:r>
        <w:pict>
          <v:rect id="_x0000_s3517" style="position:absolute;margin-left:332.1pt;margin-top:309.3pt;width:12.35pt;height:12.35pt;z-index:-137152;mso-position-horizontal-relative:page;mso-position-vertical-relative:page" filled="f" strokeweight=".72pt">
            <w10:wrap anchorx="page" anchory="page"/>
          </v:rect>
        </w:pict>
      </w:r>
      <w:r>
        <w:pict>
          <v:rect id="_x0000_s3516" style="position:absolute;margin-left:425.85pt;margin-top:309.3pt;width:12.35pt;height:12.35pt;z-index:-137128;mso-position-horizontal-relative:page;mso-position-vertical-relative:page" filled="f" strokeweight=".72pt">
            <w10:wrap anchorx="page" anchory="page"/>
          </v:rect>
        </w:pict>
      </w:r>
      <w:r>
        <w:pict>
          <v:rect id="_x0000_s3515" style="position:absolute;margin-left:111.15pt;margin-top:326.1pt;width:12.35pt;height:12.35pt;z-index:-137104;mso-position-horizontal-relative:page;mso-position-vertical-relative:page" filled="f" strokeweight=".72pt">
            <w10:wrap anchorx="page" anchory="page"/>
          </v:rect>
        </w:pict>
      </w:r>
      <w:r>
        <w:pict>
          <v:rect id="_x0000_s3514" style="position:absolute;margin-left:246.9pt;margin-top:326.1pt;width:12.35pt;height:12.35pt;z-index:-137080;mso-position-horizontal-relative:page;mso-position-vertical-relative:page" filled="f" strokeweight=".72pt">
            <w10:wrap anchorx="page" anchory="page"/>
          </v:rect>
        </w:pict>
      </w:r>
      <w:r>
        <w:pict>
          <v:rect id="_x0000_s3513" style="position:absolute;margin-left:174.5pt;margin-top:531.45pt;width:12.4pt;height:12.35pt;z-index:-137056;mso-position-horizontal-relative:page;mso-position-vertical-relative:page" filled="f" strokeweight=".72pt">
            <w10:wrap anchorx="page" anchory="page"/>
          </v:rect>
        </w:pict>
      </w:r>
      <w:r>
        <w:pict>
          <v:rect id="_x0000_s3512" style="position:absolute;margin-left:272.55pt;margin-top:531.45pt;width:12.35pt;height:12.35pt;z-index:-137032;mso-position-horizontal-relative:page;mso-position-vertical-relative:page" filled="f" strokeweight=".72pt">
            <w10:wrap anchorx="page" anchory="page"/>
          </v:rect>
        </w:pict>
      </w:r>
      <w:r>
        <w:pict>
          <v:rect id="_x0000_s3511" style="position:absolute;margin-left:353.45pt;margin-top:531.45pt;width:12.35pt;height:12.35pt;z-index:-137008;mso-position-horizontal-relative:page;mso-position-vertical-relative:page" filled="f" strokeweight=".72pt">
            <w10:wrap anchorx="page" anchory="page"/>
          </v:rect>
        </w:pict>
      </w:r>
      <w:r>
        <w:pict>
          <v:rect id="_x0000_s3510" style="position:absolute;margin-left:175.35pt;margin-top:548.25pt;width:12.4pt;height:12.35pt;z-index:-136984;mso-position-horizontal-relative:page;mso-position-vertical-relative:page" filled="f" strokeweight=".72pt">
            <w10:wrap anchorx="page" anchory="page"/>
          </v:rect>
        </w:pict>
      </w:r>
      <w:r>
        <w:pict>
          <v:group id="_x0000_s3482" style="position:absolute;margin-left:51.95pt;margin-top:580.9pt;width:515.4pt;height:100.8pt;z-index:-136960;mso-position-horizontal-relative:page;mso-position-vertical-relative:page" coordorigin="1039,11618" coordsize="10308,2016">
            <v:line id="_x0000_s3509" style="position:absolute" from="1049,11623" to="11338,11623" strokeweight=".48pt"/>
            <v:line id="_x0000_s3508" style="position:absolute" from="1049,12588" to="5648,12588" strokeweight=".16936mm"/>
            <v:line id="_x0000_s3507" style="position:absolute" from="5658,12588" to="6189,12588" strokeweight=".16936mm"/>
            <v:line id="_x0000_s3506" style="position:absolute" from="6198,12588" to="10780,12588" strokeweight=".16936mm"/>
            <v:line id="_x0000_s3505" style="position:absolute" from="10790,12588" to="11338,12588" strokeweight=".16936mm"/>
            <v:line id="_x0000_s3504" style="position:absolute" from="1049,12933" to="5648,12933" strokeweight=".48pt"/>
            <v:line id="_x0000_s3503" style="position:absolute" from="5658,12933" to="6189,12933" strokeweight=".48pt"/>
            <v:line id="_x0000_s3502" style="position:absolute" from="6198,12933" to="10780,12933" strokeweight=".48pt"/>
            <v:line id="_x0000_s3501" style="position:absolute" from="10790,12933" to="11338,12933" strokeweight=".48pt"/>
            <v:line id="_x0000_s3500" style="position:absolute" from="1049,13281" to="5648,13281" strokeweight=".16936mm"/>
            <v:line id="_x0000_s3499" style="position:absolute" from="5658,13281" to="6189,13281" strokeweight=".16936mm"/>
            <v:line id="_x0000_s3498" style="position:absolute" from="6198,13281" to="10780,13281" strokeweight=".16936mm"/>
            <v:line id="_x0000_s3497" style="position:absolute" from="10790,13281" to="11338,13281" strokeweight=".16936mm"/>
            <v:line id="_x0000_s3496" style="position:absolute" from="1044,11618" to="1044,13624" strokeweight=".48pt"/>
            <v:rect id="_x0000_s3495" style="position:absolute;left:1039;top:13624;width:10;height:10" fillcolor="black" stroked="f"/>
            <v:line id="_x0000_s3494" style="position:absolute" from="1049,13629" to="5648,13629" strokeweight=".48pt"/>
            <v:line id="_x0000_s3493" style="position:absolute" from="5653,12583" to="5653,13624" strokeweight=".48pt"/>
            <v:rect id="_x0000_s3492" style="position:absolute;left:5648;top:13624;width:10;height:10" fillcolor="black" stroked="f"/>
            <v:line id="_x0000_s3491" style="position:absolute" from="5658,13629" to="6189,13629" strokeweight=".48pt"/>
            <v:line id="_x0000_s3490" style="position:absolute" from="6193,12583" to="6193,13624" strokeweight=".48pt"/>
            <v:rect id="_x0000_s3489" style="position:absolute;left:6188;top:13624;width:10;height:10" fillcolor="black" stroked="f"/>
            <v:line id="_x0000_s3488" style="position:absolute" from="6198,13629" to="10780,13629" strokeweight=".48pt"/>
            <v:line id="_x0000_s3487" style="position:absolute" from="10785,12583" to="10785,13624" strokeweight=".16936mm"/>
            <v:rect id="_x0000_s3486" style="position:absolute;left:10780;top:13624;width:10;height:10" fillcolor="black" stroked="f"/>
            <v:line id="_x0000_s3485" style="position:absolute" from="10790,13629" to="11338,13629" strokeweight=".48pt"/>
            <v:line id="_x0000_s3484" style="position:absolute" from="11342,11618" to="11342,13624" strokeweight=".48pt"/>
            <v:rect id="_x0000_s3483" style="position:absolute;left:11337;top:13624;width:10;height:10" fillcolor="black" stroked="f"/>
            <w10:wrap anchorx="page" anchory="page"/>
          </v:group>
        </w:pict>
      </w:r>
      <w:r>
        <w:pict>
          <v:group id="_x0000_s3444" style="position:absolute;margin-left:55.45pt;margin-top:353.7pt;width:512.8pt;height:159.75pt;z-index:-136936;mso-position-horizontal-relative:page;mso-position-vertical-relative:page" coordorigin="1109,7074" coordsize="10256,3195">
            <v:line id="_x0000_s3481" style="position:absolute" from="1118,7079" to="3288,7079" strokeweight=".48pt"/>
            <v:line id="_x0000_s3480" style="position:absolute" from="3298,7079" to="11174,7079" strokeweight=".48pt"/>
            <v:line id="_x0000_s3479" style="position:absolute" from="1193,7775" to="3214,7775" strokeweight=".48pt"/>
            <v:line id="_x0000_s3478" style="position:absolute" from="1193,8442" to="3214,8442" strokeweight=".48pt"/>
            <v:line id="_x0000_s3477" style="position:absolute" from="1188,7770" to="1188,8447" strokeweight=".48pt"/>
            <v:line id="_x0000_s3476" style="position:absolute" from="1118,7763" to="3288,7763" strokeweight=".48pt"/>
            <v:line id="_x0000_s3475" style="position:absolute" from="3411,7775" to="11364,7775" strokeweight=".48pt"/>
            <v:line id="_x0000_s3474" style="position:absolute" from="3406,7770" to="3406,8327" strokeweight=".48pt"/>
            <v:line id="_x0000_s3473" style="position:absolute" from="3411,8322" to="11364,8322" strokeweight=".48pt"/>
            <v:line id="_x0000_s3472" style="position:absolute" from="3298,7763" to="11174,7763" strokeweight=".48pt"/>
            <v:line id="_x0000_s3471" style="position:absolute" from="1183,8461" to="3214,8461" strokeweight=".48pt"/>
            <v:line id="_x0000_s3470" style="position:absolute" from="1183,8481" to="3214,8481" strokeweight=".48pt"/>
            <v:line id="_x0000_s3469" style="position:absolute" from="1193,9148" to="3214,9148" strokeweight=".48pt"/>
            <v:line id="_x0000_s3468" style="position:absolute" from="1188,8485" to="1188,9153" strokeweight=".48pt"/>
            <v:line id="_x0000_s3467" style="position:absolute" from="3219,7770" to="3219,9153" strokeweight=".48pt"/>
            <v:line id="_x0000_s3466" style="position:absolute" from="3411,8461" to="11057,8461" strokeweight=".48pt"/>
            <v:line id="_x0000_s3465" style="position:absolute" from="3406,8457" to="3406,9013" strokeweight=".48pt"/>
            <v:line id="_x0000_s3464" style="position:absolute" from="3411,9009" to="11057,9009" strokeweight=".48pt"/>
            <v:line id="_x0000_s3463" style="position:absolute" from="11062,8457" to="11062,9013" strokeweight=".48pt"/>
            <v:line id="_x0000_s3462" style="position:absolute" from="1118,8452" to="3288,8452" strokeweight=".48pt"/>
            <v:line id="_x0000_s3461" style="position:absolute" from="3298,8452" to="11174,8452" strokeweight=".48pt"/>
            <v:line id="_x0000_s3460" style="position:absolute" from="1183,9369" to="3214,9369" strokeweight=".48pt"/>
            <v:line id="_x0000_s3459" style="position:absolute" from="1183,9388" to="3214,9388" strokeweight=".48pt"/>
            <v:line id="_x0000_s3458" style="position:absolute" from="1193,10055" to="3214,10055" strokeweight=".48pt"/>
            <v:line id="_x0000_s3457" style="position:absolute" from="1188,9393" to="1188,10060" strokeweight=".48pt"/>
            <v:line id="_x0000_s3456" style="position:absolute" from="3219,9364" to="3219,10060" strokeweight=".48pt"/>
            <v:line id="_x0000_s3455" style="position:absolute" from="1118,9357" to="3288,9357" strokeweight=".48pt"/>
            <v:line id="_x0000_s3454" style="position:absolute" from="3411,9369" to="11057,9369" strokeweight=".48pt"/>
            <v:line id="_x0000_s3453" style="position:absolute" from="3406,9364" to="3406,9921" strokeweight=".48pt"/>
            <v:line id="_x0000_s3452" style="position:absolute" from="3411,9916" to="11057,9916" strokeweight=".48pt"/>
            <v:line id="_x0000_s3451" style="position:absolute" from="11062,9364" to="11062,9921" strokeweight=".48pt"/>
            <v:line id="_x0000_s3450" style="position:absolute" from="3298,9357" to="11174,9357" strokeweight=".48pt"/>
            <v:line id="_x0000_s3449" style="position:absolute" from="1114,7074" to="1114,10269" strokeweight=".48pt"/>
            <v:line id="_x0000_s3448" style="position:absolute" from="1118,10264" to="3288,10264" strokeweight=".48pt"/>
            <v:line id="_x0000_s3447" style="position:absolute" from="3293,7074" to="3293,10269" strokeweight=".48pt"/>
            <v:line id="_x0000_s3446" style="position:absolute" from="3298,10264" to="11174,10264" strokeweight=".48pt"/>
            <v:line id="_x0000_s3445" style="position:absolute" from="11179,7074" to="11179,10269" strokeweight=".48pt"/>
            <w10:wrap anchorx="page" anchory="page"/>
          </v:group>
        </w:pict>
      </w:r>
      <w:r>
        <w:pict>
          <v:shape id="_x0000_s3443" type="#_x0000_t202" style="position:absolute;margin-left:197.55pt;margin-top:37.4pt;width:224.25pt;height:30.8pt;z-index:-13691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NURSING HEALTH AND SAFETY ASSESSMENT</w:t>
                  </w:r>
                </w:p>
                <w:p w:rsidR="00602141" w:rsidRDefault="00D07854">
                  <w:pPr>
                    <w:spacing w:before="4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FORM A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2" type="#_x0000_t202" style="position:absolute;margin-left:56.6pt;margin-top:97.9pt;width:166.85pt;height:14pt;z-index:-13688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Section I: Identifying Information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3441" type="#_x0000_t202" style="position:absolute;margin-left:53pt;margin-top:124.8pt;width:11.15pt;height:14pt;z-index:-1368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1.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8" type="#_x0000_t202" style="position:absolute;margin-left:175.55pt;margin-top:141.7pt;width:102.45pt;height:14pt;z-index:-13679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DOB: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proofErr w:type="gramStart"/>
                  <w:r>
                    <w:t>yyyy</w:t>
                  </w:r>
                  <w:proofErr w:type="spellEnd"/>
                  <w:r>
                    <w:t xml:space="preserve"> )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3437" type="#_x0000_t202" style="position:absolute;margin-left:344.65pt;margin-top:141.7pt;width:26.75pt;height:14pt;z-index:-1367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Male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6" type="#_x0000_t202" style="position:absolute;margin-left:427.6pt;margin-top:141.7pt;width:37.45pt;height:14pt;z-index:-1367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Female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5" type="#_x0000_t202" style="position:absolute;margin-left:53pt;margin-top:168.45pt;width:11.15pt;height:14pt;z-index:-13672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3" type="#_x0000_t202" style="position:absolute;margin-left:117.2pt;margin-top:185.4pt;width:20.55pt;height:14pt;z-index:-13667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2" type="#_x0000_t202" style="position:absolute;margin-left:203.4pt;margin-top:185.4pt;width:27.25pt;height:14pt;z-index:-1366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State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1" type="#_x0000_t202" style="position:absolute;margin-left:291.75pt;margin-top:185.4pt;width:44.4pt;height:14pt;z-index:-13662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Zip Code</w:t>
                  </w:r>
                </w:p>
              </w:txbxContent>
            </v:textbox>
            <w10:wrap anchorx="page" anchory="page"/>
          </v:shape>
        </w:pict>
      </w:r>
      <w:r>
        <w:pict>
          <v:shape id="_x0000_s3430" type="#_x0000_t202" style="position:absolute;margin-left:53pt;margin-top:212.15pt;width:11.15pt;height:14pt;z-index:-13660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8" type="#_x0000_t202" style="position:absolute;margin-left:221.55pt;margin-top:212.15pt;width:149.7pt;height:14pt;z-index:-1365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Date of Report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7" type="#_x0000_t202" style="position:absolute;margin-left:53pt;margin-top:239.05pt;width:11.15pt;height:14pt;z-index:-1365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4.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6" type="#_x0000_t202" style="position:absolute;margin-left:71pt;margin-top:239.05pt;width:114.5pt;height:14pt;z-index:-1365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Purpose of Evaluation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5" type="#_x0000_t202" style="position:absolute;margin-left:211.7pt;margin-top:239.05pt;width:36.5pt;height:14pt;z-index:-1364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Annual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4" type="#_x0000_t202" style="position:absolute;margin-left:279.75pt;margin-top:239.05pt;width:83.15pt;height:14pt;z-index:-1364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Change in Status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3" type="#_x0000_t202" style="position:absolute;margin-left:391.85pt;margin-top:239.05pt;width:30.45pt;height:14pt;z-index:-1364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Other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2" type="#_x0000_t202" style="position:absolute;margin-left:53pt;margin-top:265.95pt;width:11.15pt;height:14pt;z-index:-1364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1" type="#_x0000_t202" style="position:absolute;margin-left:71pt;margin-top:265.95pt;width:81.85pt;height:14pt;z-index:-13638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Living Situation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3420" type="#_x0000_t202" style="position:absolute;margin-left:187.35pt;margin-top:265.95pt;width:16.85pt;height:14pt;z-index:-1363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ICF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9" type="#_x0000_t202" style="position:absolute;margin-left:254.9pt;margin-top:265.95pt;width:36.8pt;height:14pt;z-index:-1363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Waiver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8" type="#_x0000_t202" style="position:absolute;margin-left:339.5pt;margin-top:265.95pt;width:65.9pt;height:14pt;z-index:-13631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Family Home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7" type="#_x0000_t202" style="position:absolute;margin-left:445.15pt;margin-top:265.95pt;width:56.6pt;height:14pt;z-index:-13628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Host Home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6" type="#_x0000_t202" style="position:absolute;margin-left:188.9pt;margin-top:282.75pt;width:74.25pt;height:14pt;z-index:-1362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Other (specify)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5" type="#_x0000_t202" style="position:absolute;margin-left:53pt;margin-top:309.6pt;width:11.15pt;height:14pt;z-index:-1362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6.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4" type="#_x0000_t202" style="position:absolute;margin-left:71pt;margin-top:309.6pt;width:28.85pt;height:14pt;z-index:-13621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Race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3" type="#_x0000_t202" style="position:absolute;margin-left:123.45pt;margin-top:309.6pt;width:86.05pt;height:30.8pt;z-index:-13619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African American</w:t>
                  </w:r>
                </w:p>
                <w:p w:rsidR="00602141" w:rsidRDefault="00D07854">
                  <w:pPr>
                    <w:pStyle w:val="BodyText"/>
                    <w:spacing w:before="43"/>
                    <w:ind w:left="24"/>
                  </w:pPr>
                  <w:r>
                    <w:t>Native American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2" type="#_x0000_t202" style="position:absolute;margin-left:262.2pt;margin-top:309.6pt;width:74.25pt;height:30.8pt;z-index:-1361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34"/>
                  </w:pPr>
                  <w:r>
                    <w:t>Asian</w:t>
                  </w:r>
                </w:p>
                <w:p w:rsidR="00602141" w:rsidRDefault="00D07854">
                  <w:pPr>
                    <w:pStyle w:val="BodyText"/>
                    <w:spacing w:before="43"/>
                    <w:ind w:left="20"/>
                  </w:pPr>
                  <w:r>
                    <w:t>Other (specify)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1" type="#_x0000_t202" style="position:absolute;margin-left:344.65pt;margin-top:309.6pt;width:43.15pt;height:14pt;z-index:-1361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Hispanic</w:t>
                  </w:r>
                </w:p>
              </w:txbxContent>
            </v:textbox>
            <w10:wrap anchorx="page" anchory="page"/>
          </v:shape>
        </w:pict>
      </w:r>
      <w:r>
        <w:pict>
          <v:shape id="_x0000_s3410" type="#_x0000_t202" style="position:absolute;margin-left:441.2pt;margin-top:309.6pt;width:31.7pt;height:14pt;z-index:-13612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White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9" type="#_x0000_t202" style="position:absolute;margin-left:56.6pt;margin-top:531.75pt;width:11.15pt;height:14pt;z-index:-13609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8.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8" type="#_x0000_t202" style="position:absolute;margin-left:74pt;margin-top:531.75pt;width:84.25pt;height:14pt;z-index:-13607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Communication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7" type="#_x0000_t202" style="position:absolute;margin-left:189.85pt;margin-top:531.75pt;width:33.85pt;height:14pt;z-index:-1360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Verbal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6" type="#_x0000_t202" style="position:absolute;margin-left:285.15pt;margin-top:531.75pt;width:22.15pt;height:14pt;z-index:-13602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Sign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5" type="#_x0000_t202" style="position:absolute;margin-left:366.05pt;margin-top:531.75pt;width:102.65pt;height:14pt;z-index:-13600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Assistive Technology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4" type="#_x0000_t202" style="position:absolute;margin-left:190.7pt;margin-top:548.55pt;width:124.45pt;height:14pt;z-index:-1359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Nonverbal (Comments</w:t>
                  </w:r>
                  <w:proofErr w:type="gramStart"/>
                  <w:r>
                    <w:t>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t>)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3403" type="#_x0000_t202" style="position:absolute;margin-left:56.6pt;margin-top:696.05pt;width:325.9pt;height:36.45pt;z-index:-1359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2" type="#_x0000_t202" style="position:absolute;margin-left:527pt;margin-top:732.75pt;width:35.7pt;height:12pt;z-index:-1359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1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1" type="#_x0000_t202" style="position:absolute;margin-left:52.2pt;margin-top:581.15pt;width:514.95pt;height:48.25pt;z-index:-1359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 w:line="276" w:lineRule="auto"/>
                    <w:ind w:left="107" w:right="358"/>
                  </w:pPr>
                  <w:r>
                    <w:rPr>
                      <w:sz w:val="24"/>
                    </w:rPr>
                    <w:t xml:space="preserve">9. </w:t>
                  </w:r>
                  <w:r>
                    <w:rPr>
                      <w:b/>
                      <w:sz w:val="24"/>
                    </w:rPr>
                    <w:t xml:space="preserve">Activities of Daily Living </w:t>
                  </w:r>
                  <w:r>
                    <w:t>Self Care Ability: (Please score each area with the following scale) 0=Independent; 1=Assist</w:t>
                  </w:r>
                  <w:r>
                    <w:t>ive Device; 2=Assistance from Others; 3=Assistance from Person and Device; 4=Totally Dependent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3400" type="#_x0000_t202" style="position:absolute;margin-left:52.2pt;margin-top:629.4pt;width:230.45pt;height:17.3pt;z-index:-1358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Eating/Drinking: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9" type="#_x0000_t202" style="position:absolute;margin-left:282.65pt;margin-top:629.4pt;width:27.05pt;height:17.3pt;z-index:-1358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98" type="#_x0000_t202" style="position:absolute;margin-left:309.65pt;margin-top:629.4pt;width:229.6pt;height:17.3pt;z-index:-1358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Transferring: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7" type="#_x0000_t202" style="position:absolute;margin-left:539.25pt;margin-top:629.4pt;width:27.9pt;height:17.3pt;z-index:-1358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96" type="#_x0000_t202" style="position:absolute;margin-left:52.2pt;margin-top:646.65pt;width:230.45pt;height:17.4pt;z-index:-13578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6"/>
                    <w:ind w:left="107"/>
                  </w:pPr>
                  <w:r>
                    <w:t>Bathing/Personal Hygiene: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5" type="#_x0000_t202" style="position:absolute;margin-left:282.65pt;margin-top:646.65pt;width:27.05pt;height:17.4pt;z-index:-1357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94" type="#_x0000_t202" style="position:absolute;margin-left:309.65pt;margin-top:646.65pt;width:229.6pt;height:17.4pt;z-index:-1357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6"/>
                    <w:ind w:left="107"/>
                  </w:pPr>
                  <w:r>
                    <w:t>Ambulation: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3" type="#_x0000_t202" style="position:absolute;margin-left:539.25pt;margin-top:646.65pt;width:27.9pt;height:17.4pt;z-index:-1357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92" type="#_x0000_t202" style="position:absolute;margin-left:52.2pt;margin-top:664.05pt;width:230.45pt;height:17.4pt;z-index:-13568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Dressing: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3391" type="#_x0000_t202" style="position:absolute;margin-left:282.65pt;margin-top:664.05pt;width:27.05pt;height:17.4pt;z-index:-1356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90" type="#_x0000_t202" style="position:absolute;margin-left:309.65pt;margin-top:664.05pt;width:229.6pt;height:17.4pt;z-index:-1356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Bed Mobility: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9" type="#_x0000_t202" style="position:absolute;margin-left:539.25pt;margin-top:664.05pt;width:27.9pt;height:17.4pt;z-index:-1356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88" type="#_x0000_t202" style="position:absolute;margin-left:58.15pt;margin-top:353.95pt;width:104.05pt;height:34.5pt;z-index:-13559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 w:line="276" w:lineRule="auto"/>
                    <w:ind w:left="346" w:right="949" w:hanging="361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7. </w:t>
                  </w:r>
                  <w:r>
                    <w:rPr>
                      <w:b/>
                      <w:sz w:val="24"/>
                    </w:rPr>
                    <w:t>DSM AXIS</w:t>
                  </w:r>
                </w:p>
              </w:txbxContent>
            </v:textbox>
            <w10:wrap anchorx="page" anchory="page"/>
          </v:shape>
        </w:pict>
      </w:r>
      <w:r>
        <w:pict>
          <v:shape id="_x0000_s3387" type="#_x0000_t202" style="position:absolute;margin-left:162.2pt;margin-top:353.95pt;width:396.8pt;height:34.5pt;z-index:-1355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2887" w:right="2838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CURRENT DI</w:t>
                  </w:r>
                  <w:bookmarkStart w:id="0" w:name="_GoBack"/>
                  <w:bookmarkEnd w:id="0"/>
                  <w:r>
                    <w:rPr>
                      <w:b/>
                      <w:i/>
                      <w:sz w:val="24"/>
                    </w:rPr>
                    <w:t>AGNOSES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86" type="#_x0000_t202" style="position:absolute;margin-left:558.95pt;margin-top:353.95pt;width:9.25pt;height:34.5pt;z-index:-1355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85" type="#_x0000_t202" style="position:absolute;margin-left:58.15pt;margin-top:388.45pt;width:104.05pt;height:34.4pt;z-index:-13552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173"/>
                    <w:ind w:left="58"/>
                  </w:pPr>
                  <w:r>
                    <w:t>I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84" type="#_x0000_t202" style="position:absolute;margin-left:162.2pt;margin-top:388.45pt;width:8.15pt;height:27.7pt;z-index:-1354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83" type="#_x0000_t202" style="position:absolute;margin-left:170.3pt;margin-top:388.45pt;width:388.7pt;height:27.7pt;z-index:-1354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82" type="#_x0000_t202" style="position:absolute;margin-left:558.95pt;margin-top:388.45pt;width:9.25pt;height:27.7pt;z-index:-1354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81" type="#_x0000_t202" style="position:absolute;margin-left:162.2pt;margin-top:416.1pt;width:396.8pt;height:6.75pt;z-index:-135424;mso-position-horizontal-relative:page;mso-position-vertical-relative:page" filled="f" stroked="f">
            <v:textbox inset="0,0,0,0">
              <w:txbxContent>
                <w:p w:rsidR="00000000" w:rsidRDefault="00D07854"/>
              </w:txbxContent>
            </v:textbox>
            <w10:wrap anchorx="page" anchory="page"/>
          </v:shape>
        </w:pict>
      </w:r>
      <w:r>
        <w:pict>
          <v:shape id="_x0000_s3380" type="#_x0000_t202" style="position:absolute;margin-left:558.95pt;margin-top:416.1pt;width:9.25pt;height:97.1pt;z-index:-1354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79" type="#_x0000_t202" style="position:absolute;margin-left:58.15pt;margin-top:422.85pt;width:104.05pt;height:34.6pt;z-index:-1353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191"/>
                    <w:ind w:left="58"/>
                  </w:pPr>
                  <w:r>
                    <w:t>II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78" type="#_x0000_t202" style="position:absolute;margin-left:162.2pt;margin-top:422.85pt;width:8.15pt;height:27.6pt;z-index:-1353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77" type="#_x0000_t202" style="position:absolute;margin-left:170.3pt;margin-top:422.85pt;width:382.8pt;height:27.6pt;z-index:-1353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76" type="#_x0000_t202" style="position:absolute;margin-left:553.1pt;margin-top:422.85pt;width:5.9pt;height:27.6pt;z-index:-1353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75" type="#_x0000_t202" style="position:absolute;margin-left:162.2pt;margin-top:450.45pt;width:396.8pt;height:7pt;z-index:-135280;mso-position-horizontal-relative:page;mso-position-vertical-relative:page" filled="f" stroked="f">
            <v:textbox inset="0,0,0,0">
              <w:txbxContent>
                <w:p w:rsidR="00000000" w:rsidRDefault="00D07854"/>
              </w:txbxContent>
            </v:textbox>
            <w10:wrap anchorx="page" anchory="page"/>
          </v:shape>
        </w:pict>
      </w:r>
      <w:r>
        <w:pict>
          <v:shape id="_x0000_s3374" type="#_x0000_t202" style="position:absolute;margin-left:58.15pt;margin-top:457.4pt;width:104.05pt;height:10.75pt;z-index:-1352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73" type="#_x0000_t202" style="position:absolute;margin-left:162.2pt;margin-top:457.4pt;width:396.8pt;height:10.75pt;z-index:-1352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72" type="#_x0000_t202" style="position:absolute;margin-left:58.15pt;margin-top:468.15pt;width:104.05pt;height:34.65pt;z-index:-1352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192"/>
                    <w:ind w:left="58"/>
                  </w:pPr>
                  <w:r>
                    <w:t>III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71" type="#_x0000_t202" style="position:absolute;margin-left:162.2pt;margin-top:468.15pt;width:8.15pt;height:27.7pt;z-index:-1351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70" type="#_x0000_t202" style="position:absolute;margin-left:170.3pt;margin-top:468.15pt;width:382.8pt;height:27.7pt;z-index:-1351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69" type="#_x0000_t202" style="position:absolute;margin-left:553.1pt;margin-top:468.15pt;width:5.9pt;height:27.7pt;z-index:-1351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68" type="#_x0000_t202" style="position:absolute;margin-left:162.2pt;margin-top:495.8pt;width:396.8pt;height:7pt;z-index:-135112;mso-position-horizontal-relative:page;mso-position-vertical-relative:page" filled="f" stroked="f">
            <v:textbox inset="0,0,0,0">
              <w:txbxContent>
                <w:p w:rsidR="00000000" w:rsidRDefault="00D07854"/>
              </w:txbxContent>
            </v:textbox>
            <w10:wrap anchorx="page" anchory="page"/>
          </v:shape>
        </w:pict>
      </w:r>
      <w:r>
        <w:pict>
          <v:shape id="_x0000_s3367" type="#_x0000_t202" style="position:absolute;margin-left:58.15pt;margin-top:502.75pt;width:104.05pt;height:10.45pt;z-index:-1350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66" type="#_x0000_t202" style="position:absolute;margin-left:162.2pt;margin-top:502.75pt;width:396.8pt;height:10.45pt;z-index:-1350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65" type="#_x0000_t202" style="position:absolute;margin-left:87.9pt;margin-top:96.9pt;width:9.15pt;height:12pt;z-index:-1350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364" type="#_x0000_t202" style="position:absolute;margin-left:305pt;margin-top:547.55pt;width:8.05pt;height:12pt;z-index:-1350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type w:val="continuous"/>
          <w:pgSz w:w="12240" w:h="15840"/>
          <w:pgMar w:top="74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3349" style="position:absolute;margin-left:51.95pt;margin-top:36pt;width:515.4pt;height:35.2pt;z-index:-134992;mso-position-horizontal-relative:page;mso-position-vertical-relative:page" coordorigin="1039,720" coordsize="10308,704">
            <v:line id="_x0000_s3363" style="position:absolute" from="1049,725" to="5648,725" strokeweight=".48pt"/>
            <v:line id="_x0000_s3362" style="position:absolute" from="5658,725" to="6189,725" strokeweight=".48pt"/>
            <v:line id="_x0000_s3361" style="position:absolute" from="6198,725" to="10780,725" strokeweight=".48pt"/>
            <v:line id="_x0000_s3360" style="position:absolute" from="10790,725" to="11338,725" strokeweight=".48pt"/>
            <v:line id="_x0000_s3359" style="position:absolute" from="5653,720" to="5653,1078" strokeweight=".48pt"/>
            <v:line id="_x0000_s3358" style="position:absolute" from="6193,720" to="6193,1078" strokeweight=".48pt"/>
            <v:line id="_x0000_s3357" style="position:absolute" from="10785,720" to="10785,1078" strokeweight=".16936mm"/>
            <v:line id="_x0000_s3356" style="position:absolute" from="1049,1073" to="5648,1073" strokeweight=".48pt"/>
            <v:line id="_x0000_s3355" style="position:absolute" from="5658,1073" to="6189,1073" strokeweight=".48pt"/>
            <v:line id="_x0000_s3354" style="position:absolute" from="6198,1073" to="10780,1073" strokeweight=".48pt"/>
            <v:line id="_x0000_s3353" style="position:absolute" from="10790,1073" to="11338,1073" strokeweight=".48pt"/>
            <v:line id="_x0000_s3352" style="position:absolute" from="1044,720" to="1044,1423" strokeweight=".48pt"/>
            <v:line id="_x0000_s3351" style="position:absolute" from="1049,1418" to="11338,1418" strokeweight=".48pt"/>
            <v:line id="_x0000_s3350" style="position:absolute" from="11342,720" to="11342,1423" strokeweight=".48pt"/>
            <w10:wrap anchorx="page" anchory="page"/>
          </v:group>
        </w:pict>
      </w:r>
      <w:r>
        <w:pict>
          <v:rect id="_x0000_s3348" style="position:absolute;margin-left:190.35pt;margin-top:89.2pt;width:12.35pt;height:12.35pt;z-index:-134968;mso-position-horizontal-relative:page;mso-position-vertical-relative:page" filled="f" strokeweight=".72pt">
            <w10:wrap anchorx="page" anchory="page"/>
          </v:rect>
        </w:pict>
      </w:r>
      <w:r>
        <w:pict>
          <v:rect id="_x0000_s3347" style="position:absolute;margin-left:186.15pt;margin-top:106pt;width:12.35pt;height:12.35pt;z-index:-134944;mso-position-horizontal-relative:page;mso-position-vertical-relative:page" filled="f" strokeweight=".72pt">
            <w10:wrap anchorx="page" anchory="page"/>
          </v:rect>
        </w:pict>
      </w:r>
      <w:r>
        <w:pict>
          <v:rect id="_x0000_s3346" style="position:absolute;margin-left:166.7pt;margin-top:156.5pt;width:12.35pt;height:12.35pt;z-index:-134920;mso-position-horizontal-relative:page;mso-position-vertical-relative:page" filled="f" strokeweight=".72pt">
            <w10:wrap anchorx="page" anchory="page"/>
          </v:rect>
        </w:pict>
      </w:r>
      <w:r>
        <w:pict>
          <v:rect id="_x0000_s3345" style="position:absolute;margin-left:167.05pt;margin-top:207pt;width:12.35pt;height:12.35pt;z-index:-134896;mso-position-horizontal-relative:page;mso-position-vertical-relative:page" filled="f" strokeweight=".72pt">
            <w10:wrap anchorx="page" anchory="page"/>
          </v:rect>
        </w:pict>
      </w:r>
      <w:r>
        <w:pict>
          <v:rect id="_x0000_s3344" style="position:absolute;margin-left:213.55pt;margin-top:207pt;width:12.35pt;height:12.35pt;z-index:-134872;mso-position-horizontal-relative:page;mso-position-vertical-relative:page" filled="f" strokeweight=".72pt">
            <w10:wrap anchorx="page" anchory="page"/>
          </v:rect>
        </w:pict>
      </w:r>
      <w:r>
        <w:pict>
          <v:group id="_x0000_s3339" style="position:absolute;margin-left:51.7pt;margin-top:252.15pt;width:511.95pt;height:35.8pt;z-index:-134848;mso-position-horizontal-relative:page;mso-position-vertical-relative:page" coordorigin="1034,5043" coordsize="10239,716">
            <v:line id="_x0000_s3343" style="position:absolute" from="1044,5048" to="11263,5048" strokeweight=".48pt"/>
            <v:line id="_x0000_s3342" style="position:absolute" from="1044,5754" to="11263,5754" strokeweight=".48pt"/>
            <v:line id="_x0000_s3341" style="position:absolute" from="1039,5043" to="1039,5759" strokeweight=".48pt"/>
            <v:line id="_x0000_s3340" style="position:absolute" from="11268,5043" to="11268,5759" strokeweight=".48pt"/>
            <w10:wrap anchorx="page" anchory="page"/>
          </v:group>
        </w:pict>
      </w:r>
      <w:r>
        <w:pict>
          <v:group id="_x0000_s3334" style="position:absolute;margin-left:51.7pt;margin-top:297.9pt;width:515.9pt;height:35.65pt;z-index:-134824;mso-position-horizontal-relative:page;mso-position-vertical-relative:page" coordorigin="1034,5958" coordsize="10318,713">
            <v:line id="_x0000_s3338" style="position:absolute" from="1044,5963" to="11342,5963" strokeweight=".48pt"/>
            <v:line id="_x0000_s3337" style="position:absolute" from="1044,6666" to="11342,6666" strokeweight=".48pt"/>
            <v:line id="_x0000_s3336" style="position:absolute" from="1039,5958" to="1039,6671" strokeweight=".48pt"/>
            <v:line id="_x0000_s3335" style="position:absolute" from="11347,5958" to="11347,6671" strokeweight=".48pt"/>
            <w10:wrap anchorx="page" anchory="page"/>
          </v:group>
        </w:pict>
      </w:r>
      <w:r>
        <w:pict>
          <v:rect id="_x0000_s3333" style="position:absolute;margin-left:346.75pt;margin-top:362.1pt;width:12.35pt;height:12.35pt;z-index:-134800;mso-position-horizontal-relative:page;mso-position-vertical-relative:page" filled="f" strokeweight=".72pt">
            <w10:wrap anchorx="page" anchory="page"/>
          </v:rect>
        </w:pict>
      </w:r>
      <w:r>
        <w:pict>
          <v:rect id="_x0000_s3332" style="position:absolute;margin-left:418.65pt;margin-top:362.1pt;width:12.4pt;height:12.35pt;z-index:-134776;mso-position-horizontal-relative:page;mso-position-vertical-relative:page" filled="f" strokeweight=".72pt">
            <w10:wrap anchorx="page" anchory="page"/>
          </v:rect>
        </w:pict>
      </w:r>
      <w:r>
        <w:pict>
          <v:rect id="_x0000_s3331" style="position:absolute;margin-left:347.45pt;margin-top:379.5pt;width:12.35pt;height:12.35pt;z-index:-134752;mso-position-horizontal-relative:page;mso-position-vertical-relative:page" filled="f" strokeweight=".72pt">
            <w10:wrap anchorx="page" anchory="page"/>
          </v:rect>
        </w:pict>
      </w:r>
      <w:r>
        <w:pict>
          <v:rect id="_x0000_s3330" style="position:absolute;margin-left:419.35pt;margin-top:379.5pt;width:12.4pt;height:12.35pt;z-index:-134728;mso-position-horizontal-relative:page;mso-position-vertical-relative:page" filled="f" strokeweight=".72pt">
            <w10:wrap anchorx="page" anchory="page"/>
          </v:rect>
        </w:pict>
      </w:r>
      <w:r>
        <w:pict>
          <v:group id="_x0000_s3325" style="position:absolute;margin-left:51.7pt;margin-top:447.2pt;width:519.15pt;height:36.75pt;z-index:-134704;mso-position-horizontal-relative:page;mso-position-vertical-relative:page" coordorigin="1034,8944" coordsize="10383,735">
            <v:line id="_x0000_s3329" style="position:absolute" from="1044,8949" to="11407,8949" strokeweight=".48pt"/>
            <v:line id="_x0000_s3328" style="position:absolute" from="1044,9673" to="11407,9673" strokeweight=".48pt"/>
            <v:line id="_x0000_s3327" style="position:absolute" from="1039,8944" to="1039,9678" strokeweight=".48pt"/>
            <v:line id="_x0000_s3326" style="position:absolute" from="11412,8944" to="11412,9678" strokeweight=".16936mm"/>
            <w10:wrap anchorx="page" anchory="page"/>
          </v:group>
        </w:pict>
      </w:r>
      <w:r>
        <w:pict>
          <v:group id="_x0000_s3320" style="position:absolute;margin-left:51.7pt;margin-top:498.55pt;width:515.9pt;height:36.75pt;z-index:-134680;mso-position-horizontal-relative:page;mso-position-vertical-relative:page" coordorigin="1034,9971" coordsize="10318,735">
            <v:line id="_x0000_s3324" style="position:absolute" from="1044,9976" to="11342,9976" strokeweight=".48pt"/>
            <v:line id="_x0000_s3323" style="position:absolute" from="1044,10701" to="11342,10701" strokeweight=".16936mm"/>
            <v:line id="_x0000_s3322" style="position:absolute" from="1039,9971" to="1039,10705" strokeweight=".48pt"/>
            <v:line id="_x0000_s3321" style="position:absolute" from="11347,9971" to="11347,10705" strokeweight=".48pt"/>
            <w10:wrap anchorx="page" anchory="page"/>
          </v:group>
        </w:pict>
      </w:r>
      <w:r>
        <w:pict>
          <v:group id="_x0000_s3315" style="position:absolute;margin-left:51.7pt;margin-top:559.85pt;width:515.9pt;height:36.75pt;z-index:-134656;mso-position-horizontal-relative:page;mso-position-vertical-relative:page" coordorigin="1034,11197" coordsize="10318,735">
            <v:line id="_x0000_s3319" style="position:absolute" from="1044,11202" to="11342,11202" strokeweight=".48pt"/>
            <v:line id="_x0000_s3318" style="position:absolute" from="1044,11928" to="11342,11928" strokeweight=".16936mm"/>
            <v:line id="_x0000_s3317" style="position:absolute" from="1039,11197" to="1039,11932" strokeweight=".48pt"/>
            <v:line id="_x0000_s3316" style="position:absolute" from="11347,11197" to="11347,11932" strokeweight=".48pt"/>
            <w10:wrap anchorx="page" anchory="page"/>
          </v:group>
        </w:pict>
      </w:r>
      <w:r>
        <w:pict>
          <v:group id="_x0000_s3308" style="position:absolute;margin-left:51.7pt;margin-top:611.25pt;width:515.9pt;height:36.75pt;z-index:-134632;mso-position-horizontal-relative:page;mso-position-vertical-relative:page" coordorigin="1034,12225" coordsize="10318,735">
            <v:line id="_x0000_s3314" style="position:absolute" from="1044,12230" to="11342,12230" strokeweight=".16936mm"/>
            <v:rect id="_x0000_s3313" style="position:absolute;left:1034;top:12950;width:10;height:10" fillcolor="black" stroked="f"/>
            <v:line id="_x0000_s3312" style="position:absolute" from="1044,12955" to="11342,12955" strokeweight=".48pt"/>
            <v:rect id="_x0000_s3311" style="position:absolute;left:11342;top:12950;width:10;height:10" fillcolor="black" stroked="f"/>
            <v:line id="_x0000_s3310" style="position:absolute" from="1039,12225" to="1039,12950" strokeweight=".48pt"/>
            <v:line id="_x0000_s3309" style="position:absolute" from="11347,12225" to="11347,12950" strokeweight=".48pt"/>
            <w10:wrap anchorx="page" anchory="page"/>
          </v:group>
        </w:pict>
      </w:r>
      <w:r>
        <w:pict>
          <v:shape id="_x0000_s3307" type="#_x0000_t202" style="position:absolute;margin-left:56.6pt;margin-top:89.5pt;width:131pt;height:14pt;z-index:-1346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10. </w:t>
                  </w:r>
                  <w:r>
                    <w:rPr>
                      <w:b/>
                      <w:sz w:val="24"/>
                    </w:rPr>
                    <w:t>Adaptive equipment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3306" type="#_x0000_t202" style="position:absolute;margin-left:201.5pt;margin-top:89.5pt;width:103.7pt;height:30.8pt;z-index:-13458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48"/>
                  </w:pPr>
                  <w:r>
                    <w:t>None</w:t>
                  </w:r>
                </w:p>
                <w:p w:rsidR="00602141" w:rsidRDefault="00D07854">
                  <w:pPr>
                    <w:pStyle w:val="BodyText"/>
                    <w:tabs>
                      <w:tab w:val="left" w:pos="2054"/>
                    </w:tabs>
                    <w:spacing w:before="43"/>
                    <w:ind w:left="20"/>
                  </w:pPr>
                  <w:r>
                    <w:t>(If yes, list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all)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3305" type="#_x0000_t202" style="position:absolute;margin-left:56.6pt;margin-top:140pt;width:481.6pt;height:14pt;z-index:-1345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r>
                    <w:rPr>
                      <w:sz w:val="24"/>
                    </w:rPr>
                    <w:t xml:space="preserve">11. </w:t>
                  </w:r>
                  <w:r>
                    <w:rPr>
                      <w:b/>
                      <w:sz w:val="24"/>
                    </w:rPr>
                    <w:t>Medical equipment</w:t>
                  </w:r>
                  <w:r>
                    <w:rPr>
                      <w:sz w:val="24"/>
                    </w:rPr>
                    <w:t>: (</w:t>
                  </w:r>
                  <w:r>
                    <w:rPr>
                      <w:i/>
                      <w:sz w:val="24"/>
                    </w:rPr>
                    <w:t>include glucose monitoring, enteral feeding, respiratory supplies, medical</w:t>
                  </w:r>
                </w:p>
              </w:txbxContent>
            </v:textbox>
            <w10:wrap anchorx="page" anchory="page"/>
          </v:shape>
        </w:pict>
      </w:r>
      <w:r>
        <w:pict>
          <v:shape id="_x0000_s3304" type="#_x0000_t202" style="position:absolute;margin-left:56.6pt;margin-top:156.8pt;width:82.45pt;height:14pt;z-index:-1345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proofErr w:type="gramStart"/>
                  <w:r>
                    <w:rPr>
                      <w:i/>
                      <w:sz w:val="24"/>
                    </w:rPr>
                    <w:t>alert</w:t>
                  </w:r>
                  <w:proofErr w:type="gramEnd"/>
                  <w:r>
                    <w:rPr>
                      <w:i/>
                      <w:sz w:val="24"/>
                    </w:rPr>
                    <w:t xml:space="preserve"> device, </w:t>
                  </w:r>
                  <w:proofErr w:type="spellStart"/>
                  <w:r>
                    <w:rPr>
                      <w:i/>
                      <w:sz w:val="24"/>
                    </w:rPr>
                    <w:t>etc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3303" type="#_x0000_t202" style="position:absolute;margin-left:182.05pt;margin-top:156.8pt;width:28.3pt;height:14pt;z-index:-13451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None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3302" type="#_x0000_t202" style="position:absolute;margin-left:56.6pt;margin-top:173.75pt;width:209.35pt;height:14pt;z-index:-13448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4167"/>
                    </w:tabs>
                    <w:spacing w:before="0" w:line="264" w:lineRule="exact"/>
                    <w:ind w:left="20"/>
                  </w:pPr>
                  <w:r>
                    <w:t>Indicate type and frequency of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use: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3301" type="#_x0000_t202" style="position:absolute;margin-left:56.6pt;margin-top:207.35pt;width:96.9pt;height:14pt;z-index:-1344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12. </w:t>
                  </w:r>
                  <w:r>
                    <w:rPr>
                      <w:b/>
                      <w:sz w:val="24"/>
                    </w:rPr>
                    <w:t xml:space="preserve">History of </w:t>
                  </w:r>
                  <w:proofErr w:type="gramStart"/>
                  <w:r>
                    <w:rPr>
                      <w:b/>
                      <w:sz w:val="24"/>
                    </w:rPr>
                    <w:t>Falls</w:t>
                  </w:r>
                  <w:proofErr w:type="gramEnd"/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3300" type="#_x0000_t202" style="position:absolute;margin-left:182.4pt;margin-top:207.35pt;width:15.9pt;height:14pt;z-index:-1344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9" type="#_x0000_t202" style="position:absolute;margin-left:228.85pt;margin-top:207.35pt;width:207.05pt;height:14pt;z-index:-13441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4121"/>
                    </w:tabs>
                    <w:spacing w:before="0" w:line="264" w:lineRule="exact"/>
                    <w:ind w:left="20"/>
                  </w:pPr>
                  <w:r>
                    <w:t>Yes (specify frequency &amp;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follow-up)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3298" type="#_x0000_t202" style="position:absolute;margin-left:56.6pt;margin-top:238.95pt;width:151.85pt;height:14pt;z-index:-13439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Section II: Brief Health History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7" type="#_x0000_t202" style="position:absolute;margin-left:56.6pt;margin-top:344.9pt;width:146.05pt;height:14pt;z-index:-1343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15. </w:t>
                  </w:r>
                  <w:r>
                    <w:rPr>
                      <w:b/>
                      <w:sz w:val="24"/>
                    </w:rPr>
                    <w:t>Significant Family History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6" type="#_x0000_t202" style="position:absolute;margin-left:110.6pt;margin-top:359.35pt;width:7.5pt;height:34.15pt;z-index:-1343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20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602141" w:rsidRDefault="00D07854">
                  <w:pPr>
                    <w:pStyle w:val="BodyText"/>
                    <w:spacing w:before="54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5" type="#_x0000_t202" style="position:absolute;margin-left:128.6pt;margin-top:362.4pt;width:213.45pt;height:83.3pt;z-index:-13432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Information obtained from health record</w:t>
                  </w:r>
                </w:p>
                <w:p w:rsidR="00602141" w:rsidRDefault="00D07854">
                  <w:pPr>
                    <w:pStyle w:val="BodyText"/>
                    <w:tabs>
                      <w:tab w:val="left" w:pos="2444"/>
                    </w:tabs>
                    <w:spacing w:before="55" w:line="278" w:lineRule="auto"/>
                    <w:ind w:left="20" w:right="17"/>
                  </w:pPr>
                  <w:r>
                    <w:t>Information obtained from family member: (If Yes, give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name: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)</w:t>
                  </w:r>
                </w:p>
                <w:p w:rsidR="00602141" w:rsidRDefault="00D07854">
                  <w:pPr>
                    <w:pStyle w:val="BodyText"/>
                    <w:tabs>
                      <w:tab w:val="left" w:pos="3257"/>
                    </w:tabs>
                    <w:spacing w:before="9"/>
                    <w:ind w:left="20"/>
                  </w:pPr>
                  <w:r>
                    <w:t>Relationship to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individual: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tabs>
                      <w:tab w:val="left" w:pos="2705"/>
                    </w:tabs>
                    <w:spacing w:before="55"/>
                    <w:ind w:left="20"/>
                  </w:pPr>
                  <w:r>
                    <w:t>Date: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3294" type="#_x0000_t202" style="position:absolute;margin-left:362.05pt;margin-top:362.4pt;width:22pt;height:31.4pt;z-index:-13429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Yes</w:t>
                  </w:r>
                </w:p>
                <w:p w:rsidR="00602141" w:rsidRDefault="00D07854">
                  <w:pPr>
                    <w:pStyle w:val="BodyText"/>
                    <w:spacing w:before="55"/>
                    <w:ind w:left="89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3" type="#_x0000_t202" style="position:absolute;margin-left:434pt;margin-top:362.4pt;width:16.9pt;height:31.4pt;z-index:-13427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No</w:t>
                  </w:r>
                </w:p>
                <w:p w:rsidR="00602141" w:rsidRDefault="00D07854">
                  <w:pPr>
                    <w:pStyle w:val="BodyText"/>
                    <w:spacing w:before="55"/>
                    <w:ind w:left="34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2" type="#_x0000_t202" style="position:absolute;margin-left:110.6pt;margin-top:411.2pt;width:7.5pt;height:34.15pt;z-index:-1342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20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602141" w:rsidRDefault="00D07854">
                  <w:pPr>
                    <w:pStyle w:val="BodyText"/>
                    <w:spacing w:before="54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1" type="#_x0000_t202" style="position:absolute;margin-left:56.6pt;margin-top:696.05pt;width:325.9pt;height:36.45pt;z-index:-13422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3290" type="#_x0000_t202" style="position:absolute;margin-left:527pt;margin-top:732.75pt;width:35.7pt;height:12pt;z-index:-13420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2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9" type="#_x0000_t202" style="position:absolute;margin-left:51.95pt;margin-top:611.5pt;width:515.4pt;height:36.25pt;z-index:-1341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23"/>
                    <w:ind w:left="112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19. </w:t>
                  </w:r>
                  <w:r>
                    <w:rPr>
                      <w:b/>
                      <w:sz w:val="24"/>
                    </w:rPr>
                    <w:t>Family History of Cancer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88" type="#_x0000_t202" style="position:absolute;margin-left:51.95pt;margin-top:560.1pt;width:515.4pt;height:36.3pt;z-index:-1341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23"/>
                    <w:ind w:left="112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18. </w:t>
                  </w:r>
                  <w:r>
                    <w:rPr>
                      <w:b/>
                      <w:sz w:val="24"/>
                    </w:rPr>
                    <w:t>Family History of Seizures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87" type="#_x0000_t202" style="position:absolute;margin-left:51.95pt;margin-top:498.8pt;width:515.4pt;height:36.25pt;z-index:-1341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23"/>
                    <w:ind w:left="112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17. </w:t>
                  </w:r>
                  <w:r>
                    <w:rPr>
                      <w:b/>
                      <w:sz w:val="24"/>
                    </w:rPr>
                    <w:t>Family History of Diabetes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86" type="#_x0000_t202" style="position:absolute;margin-left:51.95pt;margin-top:447.45pt;width:518.65pt;height:36.25pt;z-index:-1341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23"/>
                    <w:ind w:left="112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16. </w:t>
                  </w:r>
                  <w:r>
                    <w:rPr>
                      <w:b/>
                      <w:sz w:val="24"/>
                    </w:rPr>
                    <w:t>Family History of Cardiac Problems/Hypertension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85" type="#_x0000_t202" style="position:absolute;margin-left:51.95pt;margin-top:298.15pt;width:515.4pt;height:35.2pt;z-index:-1340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23"/>
                    <w:ind w:left="112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14. </w:t>
                  </w:r>
                  <w:r>
                    <w:rPr>
                      <w:b/>
                      <w:sz w:val="24"/>
                    </w:rPr>
                    <w:t>Illnesses during the past year</w:t>
                  </w:r>
                  <w:r>
                    <w:rPr>
                      <w:sz w:val="24"/>
                    </w:rPr>
                    <w:t>: (include dates)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84" type="#_x0000_t202" style="position:absolute;margin-left:51.95pt;margin-top:252.4pt;width:511.45pt;height:35.3pt;z-index:-1340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23"/>
                    <w:ind w:left="112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13. </w:t>
                  </w:r>
                  <w:r>
                    <w:rPr>
                      <w:b/>
                      <w:sz w:val="24"/>
                    </w:rPr>
                    <w:t>Hospitalizations and ER visits during the past year</w:t>
                  </w:r>
                  <w:r>
                    <w:rPr>
                      <w:sz w:val="24"/>
                    </w:rPr>
                    <w:t>: (Dates and Reasons)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83" type="#_x0000_t202" style="position:absolute;margin-left:52.2pt;margin-top:36.25pt;width:230.45pt;height:17.4pt;z-index:-1340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Toileting: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2" type="#_x0000_t202" style="position:absolute;margin-left:282.65pt;margin-top:36.25pt;width:27.05pt;height:17.4pt;z-index:-1340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81" type="#_x0000_t202" style="position:absolute;margin-left:309.65pt;margin-top:36.25pt;width:229.6pt;height:17.4pt;z-index:-13398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Stair Climbing:</w:t>
                  </w:r>
                </w:p>
              </w:txbxContent>
            </v:textbox>
            <w10:wrap anchorx="page" anchory="page"/>
          </v:shape>
        </w:pict>
      </w:r>
      <w:r>
        <w:pict>
          <v:shape id="_x0000_s3280" type="#_x0000_t202" style="position:absolute;margin-left:539.25pt;margin-top:36.25pt;width:27.9pt;height:17.4pt;z-index:-1339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79" type="#_x0000_t202" style="position:absolute;margin-left:52.2pt;margin-top:53.65pt;width:514.95pt;height:17.3pt;z-index:-1339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Ambulation Status (describe):</w:t>
                  </w:r>
                </w:p>
              </w:txbxContent>
            </v:textbox>
            <w10:wrap anchorx="page" anchory="page"/>
          </v:shape>
        </w:pict>
      </w:r>
      <w:r>
        <w:pict>
          <v:shape id="_x0000_s3278" type="#_x0000_t202" style="position:absolute;margin-left:271.95pt;margin-top:105.3pt;width:32.25pt;height:12pt;z-index:-1339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77" type="#_x0000_t202" style="position:absolute;margin-left:232.75pt;margin-top:172.75pt;width:32.25pt;height:12pt;z-index:-1338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76" type="#_x0000_t202" style="position:absolute;margin-left:402.65pt;margin-top:206.35pt;width:32.3pt;height:12pt;z-index:-1338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75" type="#_x0000_t202" style="position:absolute;margin-left:87.9pt;margin-top:237.95pt;width:9.15pt;height:12pt;z-index:-1338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74" type="#_x0000_t202" style="position:absolute;margin-left:162.6pt;margin-top:237.95pt;width:9.15pt;height:12pt;z-index:-1338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73" type="#_x0000_t202" style="position:absolute;margin-left:221.1pt;margin-top:395.75pt;width:32.25pt;height:12pt;z-index:-1337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72" type="#_x0000_t202" style="position:absolute;margin-left:259.25pt;margin-top:413.25pt;width:32.25pt;height:12pt;z-index:-1337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271" type="#_x0000_t202" style="position:absolute;margin-left:228.75pt;margin-top:430.65pt;width:35.15pt;height:12pt;z-index:-1337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3266" style="position:absolute;margin-left:51.7pt;margin-top:36pt;width:515.9pt;height:36.75pt;z-index:-133720;mso-position-horizontal-relative:page;mso-position-vertical-relative:page" coordorigin="1034,720" coordsize="10318,735">
            <v:line id="_x0000_s3270" style="position:absolute" from="1044,725" to="11342,725" strokeweight=".48pt"/>
            <v:line id="_x0000_s3269" style="position:absolute" from="1044,1450" to="11342,1450" strokeweight=".48pt"/>
            <v:line id="_x0000_s3268" style="position:absolute" from="1039,720" to="1039,1454" strokeweight=".48pt"/>
            <v:line id="_x0000_s3267" style="position:absolute" from="11347,720" to="11347,1454" strokeweight=".48pt"/>
            <w10:wrap anchorx="page" anchory="page"/>
          </v:group>
        </w:pict>
      </w:r>
      <w:r>
        <w:pict>
          <v:group id="_x0000_s3261" style="position:absolute;margin-left:51.7pt;margin-top:87.4pt;width:515.9pt;height:36.75pt;z-index:-133696;mso-position-horizontal-relative:page;mso-position-vertical-relative:page" coordorigin="1034,1748" coordsize="10318,735">
            <v:line id="_x0000_s3265" style="position:absolute" from="1044,1752" to="11342,1752" strokeweight=".48pt"/>
            <v:line id="_x0000_s3264" style="position:absolute" from="1044,2477" to="11342,2477" strokeweight=".48pt"/>
            <v:line id="_x0000_s3263" style="position:absolute" from="1039,1748" to="1039,2482" strokeweight=".48pt"/>
            <v:line id="_x0000_s3262" style="position:absolute" from="11347,1748" to="11347,2482" strokeweight=".48pt"/>
            <w10:wrap anchorx="page" anchory="page"/>
          </v:group>
        </w:pict>
      </w:r>
      <w:r>
        <w:pict>
          <v:rect id="_x0000_s3260" style="position:absolute;margin-left:77.65pt;margin-top:168.85pt;width:12.35pt;height:12.35pt;z-index:-133672;mso-position-horizontal-relative:page;mso-position-vertical-relative:page" filled="f" strokeweight=".72pt">
            <w10:wrap anchorx="page" anchory="page"/>
          </v:rect>
        </w:pict>
      </w:r>
      <w:r>
        <w:pict>
          <v:rect id="_x0000_s3259" style="position:absolute;margin-left:157.45pt;margin-top:168.85pt;width:12.35pt;height:12.35pt;z-index:-133648;mso-position-horizontal-relative:page;mso-position-vertical-relative:page" filled="f" strokeweight=".72pt">
            <w10:wrap anchorx="page" anchory="page"/>
          </v:rect>
        </w:pict>
      </w:r>
      <w:r>
        <w:pict>
          <v:rect id="_x0000_s3258" style="position:absolute;margin-left:292.5pt;margin-top:168.85pt;width:12.4pt;height:12.35pt;z-index:-133624;mso-position-horizontal-relative:page;mso-position-vertical-relative:page" filled="f" strokeweight=".72pt">
            <w10:wrap anchorx="page" anchory="page"/>
          </v:rect>
        </w:pict>
      </w:r>
      <w:r>
        <w:pict>
          <v:rect id="_x0000_s3257" style="position:absolute;margin-left:427.2pt;margin-top:168.85pt;width:12.35pt;height:12.35pt;z-index:-133600;mso-position-horizontal-relative:page;mso-position-vertical-relative:page" filled="f" strokeweight=".72pt">
            <w10:wrap anchorx="page" anchory="page"/>
          </v:rect>
        </w:pict>
      </w:r>
      <w:r>
        <w:pict>
          <v:rect id="_x0000_s3256" style="position:absolute;margin-left:125.2pt;margin-top:202.45pt;width:12.35pt;height:12.35pt;z-index:-133576;mso-position-horizontal-relative:page;mso-position-vertical-relative:page" filled="f" strokeweight=".72pt">
            <w10:wrap anchorx="page" anchory="page"/>
          </v:rect>
        </w:pict>
      </w:r>
      <w:r>
        <w:pict>
          <v:rect id="_x0000_s3255" style="position:absolute;margin-left:202.75pt;margin-top:202.45pt;width:12.35pt;height:12.35pt;z-index:-133552;mso-position-horizontal-relative:page;mso-position-vertical-relative:page" filled="f" strokeweight=".72pt">
            <w10:wrap anchorx="page" anchory="page"/>
          </v:rect>
        </w:pict>
      </w:r>
      <w:r>
        <w:pict>
          <v:group id="_x0000_s3181" style="position:absolute;margin-left:51.5pt;margin-top:252.05pt;width:515.05pt;height:436.4pt;z-index:-133528;mso-position-horizontal-relative:page;mso-position-vertical-relative:page" coordorigin="1030,5041" coordsize="10301,8728">
            <v:rect id="_x0000_s3254" style="position:absolute;left:1029;top:5041;width:29;height:10" fillcolor="black" stroked="f"/>
            <v:line id="_x0000_s3253" style="position:absolute" from="1058,5046" to="7809,5046" strokeweight=".48pt"/>
            <v:line id="_x0000_s3252" style="position:absolute" from="1058,5065" to="7809,5065" strokeweight=".48pt"/>
            <v:shape id="_x0000_s3251" style="position:absolute;left:7808;top:5041;width:29;height:29" coordorigin="7809,5041" coordsize="29,29" o:spt="100" adj="0,,0" path="m7837,5060r-28,l7809,5070r28,l7837,5060t,-19l7809,5041r,10l7837,5051r,-10e" fillcolor="black" stroked="f">
              <v:stroke joinstyle="round"/>
              <v:formulas/>
              <v:path arrowok="t" o:connecttype="segments"/>
            </v:shape>
            <v:line id="_x0000_s3250" style="position:absolute" from="7837,5046" to="9609,5046" strokeweight=".48pt"/>
            <v:line id="_x0000_s3249" style="position:absolute" from="7837,5065" to="9609,5065" strokeweight=".48pt"/>
            <v:shape id="_x0000_s3248" style="position:absolute;left:9609;top:5041;width:29;height:29" coordorigin="9609,5041" coordsize="29,29" o:spt="100" adj="0,,0" path="m9638,5060r-29,l9609,5070r29,l9638,5060t,-19l9609,5041r,10l9638,5051r,-10e" fillcolor="black" stroked="f">
              <v:stroke joinstyle="round"/>
              <v:formulas/>
              <v:path arrowok="t" o:connecttype="segments"/>
            </v:shape>
            <v:line id="_x0000_s3247" style="position:absolute" from="9638,5046" to="11321,5046" strokeweight=".48pt"/>
            <v:line id="_x0000_s3246" style="position:absolute" from="9638,5065" to="11321,5065" strokeweight=".48pt"/>
            <v:rect id="_x0000_s3245" style="position:absolute;left:11320;top:5041;width:10;height:10" fillcolor="black" stroked="f"/>
            <v:line id="_x0000_s3244" style="position:absolute" from="1054,5060" to="1054,6090" strokeweight=".48pt"/>
            <v:line id="_x0000_s3243" style="position:absolute" from="1034,5041" to="1034,6109" strokeweight=".48pt"/>
            <v:line id="_x0000_s3242" style="position:absolute" from="7813,5070" to="7813,6080" strokeweight=".48pt"/>
            <v:line id="_x0000_s3241" style="position:absolute" from="9614,5070" to="9614,6080" strokeweight=".48pt"/>
            <v:shape id="_x0000_s3240" style="position:absolute;left:1029;top:6080;width:58;height:29" coordorigin="1030,6080" coordsize="58,29" o:spt="100" adj="0,,0" path="m1058,6099r-28,l1030,6109r28,l1058,6099t29,l1058,6099r,10l1087,6109r,-10m1087,6080r-29,l1058,6090r29,l1087,6080e" fillcolor="black" stroked="f">
              <v:stroke joinstyle="round"/>
              <v:formulas/>
              <v:path arrowok="t" o:connecttype="segments"/>
            </v:shape>
            <v:line id="_x0000_s3239" style="position:absolute" from="1087,6085" to="7809,6085" strokeweight=".48pt"/>
            <v:line id="_x0000_s3238" style="position:absolute" from="1087,6104" to="7809,6104" strokeweight=".48pt"/>
            <v:shape id="_x0000_s3237" style="position:absolute;left:7808;top:6080;width:29;height:29" coordorigin="7809,6080" coordsize="29,29" o:spt="100" adj="0,,0" path="m7837,6099r-28,l7809,6109r28,l7837,6099t,-19l7809,6080r,10l7837,6090r,-10e" fillcolor="black" stroked="f">
              <v:stroke joinstyle="round"/>
              <v:formulas/>
              <v:path arrowok="t" o:connecttype="segments"/>
            </v:shape>
            <v:line id="_x0000_s3236" style="position:absolute" from="7837,6085" to="9609,6085" strokeweight=".48pt"/>
            <v:line id="_x0000_s3235" style="position:absolute" from="7837,6104" to="9609,6104" strokeweight=".48pt"/>
            <v:shape id="_x0000_s3234" style="position:absolute;left:9609;top:6080;width:29;height:29" coordorigin="9609,6080" coordsize="29,29" o:spt="100" adj="0,,0" path="m9638,6099r-29,l9609,6109r29,l9638,6099t,-19l9609,6080r,10l9638,6090r,-10e" fillcolor="black" stroked="f">
              <v:stroke joinstyle="round"/>
              <v:formulas/>
              <v:path arrowok="t" o:connecttype="segments"/>
            </v:shape>
            <v:line id="_x0000_s3233" style="position:absolute" from="9638,6085" to="11321,6085" strokeweight=".48pt"/>
            <v:line id="_x0000_s3232" style="position:absolute" from="9638,6104" to="11321,6104" strokeweight=".48pt"/>
            <v:line id="_x0000_s3231" style="position:absolute" from="1049,6651" to="7809,6651" strokeweight=".48pt"/>
            <v:line id="_x0000_s3230" style="position:absolute" from="7818,6651" to="9609,6651" strokeweight=".48pt"/>
            <v:line id="_x0000_s3229" style="position:absolute" from="9619,6651" to="11321,6651" strokeweight=".48pt"/>
            <v:line id="_x0000_s3228" style="position:absolute" from="1049,7199" to="7809,7199" strokeweight=".48pt"/>
            <v:line id="_x0000_s3227" style="position:absolute" from="7818,7199" to="9609,7199" strokeweight=".48pt"/>
            <v:line id="_x0000_s3226" style="position:absolute" from="9619,7199" to="11321,7199" strokeweight=".48pt"/>
            <v:line id="_x0000_s3225" style="position:absolute" from="1049,7746" to="7809,7746" strokeweight=".48pt"/>
            <v:line id="_x0000_s3224" style="position:absolute" from="7818,7746" to="9609,7746" strokeweight=".48pt"/>
            <v:line id="_x0000_s3223" style="position:absolute" from="9619,7746" to="11321,7746" strokeweight=".48pt"/>
            <v:line id="_x0000_s3222" style="position:absolute" from="1049,8293" to="7809,8293" strokeweight=".48pt"/>
            <v:line id="_x0000_s3221" style="position:absolute" from="7818,8293" to="9609,8293" strokeweight=".48pt"/>
            <v:line id="_x0000_s3220" style="position:absolute" from="9619,8293" to="11321,8293" strokeweight=".48pt"/>
            <v:line id="_x0000_s3219" style="position:absolute" from="1049,8841" to="7809,8841" strokeweight=".48pt"/>
            <v:line id="_x0000_s3218" style="position:absolute" from="7818,8841" to="9609,8841" strokeweight=".48pt"/>
            <v:line id="_x0000_s3217" style="position:absolute" from="9619,8841" to="11321,8841" strokeweight=".48pt"/>
            <v:line id="_x0000_s3216" style="position:absolute" from="1049,9388" to="7809,9388" strokeweight=".48pt"/>
            <v:line id="_x0000_s3215" style="position:absolute" from="7818,9388" to="9609,9388" strokeweight=".48pt"/>
            <v:line id="_x0000_s3214" style="position:absolute" from="9619,9388" to="11321,9388" strokeweight=".48pt"/>
            <v:line id="_x0000_s3213" style="position:absolute" from="1049,9935" to="7809,9935" strokeweight=".48pt"/>
            <v:line id="_x0000_s3212" style="position:absolute" from="7818,9935" to="9609,9935" strokeweight=".48pt"/>
            <v:line id="_x0000_s3211" style="position:absolute" from="9619,9935" to="11321,9935" strokeweight=".48pt"/>
            <v:line id="_x0000_s3210" style="position:absolute" from="1049,10482" to="7809,10482" strokeweight=".48pt"/>
            <v:line id="_x0000_s3209" style="position:absolute" from="7818,10482" to="9609,10482" strokeweight=".48pt"/>
            <v:line id="_x0000_s3208" style="position:absolute" from="9619,10482" to="11321,10482" strokeweight=".48pt"/>
            <v:line id="_x0000_s3207" style="position:absolute" from="1049,11027" to="7809,11027" strokeweight=".48pt"/>
            <v:line id="_x0000_s3206" style="position:absolute" from="7818,11027" to="9609,11027" strokeweight=".48pt"/>
            <v:line id="_x0000_s3205" style="position:absolute" from="9619,11027" to="11321,11027" strokeweight=".48pt"/>
            <v:line id="_x0000_s3204" style="position:absolute" from="1049,11575" to="7809,11575" strokeweight=".48pt"/>
            <v:line id="_x0000_s3203" style="position:absolute" from="7818,11575" to="9609,11575" strokeweight=".48pt"/>
            <v:line id="_x0000_s3202" style="position:absolute" from="9619,11575" to="11321,11575" strokeweight=".48pt"/>
            <v:line id="_x0000_s3201" style="position:absolute" from="1049,12122" to="7809,12122" strokeweight=".48pt"/>
            <v:line id="_x0000_s3200" style="position:absolute" from="7818,12122" to="9609,12122" strokeweight=".48pt"/>
            <v:line id="_x0000_s3199" style="position:absolute" from="9619,12122" to="11321,12122" strokeweight=".48pt"/>
            <v:line id="_x0000_s3198" style="position:absolute" from="1049,12669" to="7809,12669" strokeweight=".48pt"/>
            <v:line id="_x0000_s3197" style="position:absolute" from="7818,12669" to="9609,12669" strokeweight=".48pt"/>
            <v:line id="_x0000_s3196" style="position:absolute" from="9619,12669" to="11321,12669" strokeweight=".48pt"/>
            <v:line id="_x0000_s3195" style="position:absolute" from="1049,13216" to="7809,13216" strokeweight=".16936mm"/>
            <v:line id="_x0000_s3194" style="position:absolute" from="7818,13216" to="9609,13216" strokeweight=".16936mm"/>
            <v:line id="_x0000_s3193" style="position:absolute" from="9619,13216" to="11321,13216" strokeweight=".16936mm"/>
            <v:line id="_x0000_s3192" style="position:absolute" from="1044,6109" to="1044,13759" strokeweight=".48pt"/>
            <v:rect id="_x0000_s3191" style="position:absolute;left:1039;top:13758;width:10;height:10" fillcolor="black" stroked="f"/>
            <v:line id="_x0000_s3190" style="position:absolute" from="1049,13764" to="7809,13764" strokeweight=".48pt"/>
            <v:line id="_x0000_s3189" style="position:absolute" from="7813,6109" to="7813,13759" strokeweight=".48pt"/>
            <v:rect id="_x0000_s3188" style="position:absolute;left:7808;top:13758;width:10;height:10" fillcolor="black" stroked="f"/>
            <v:line id="_x0000_s3187" style="position:absolute" from="7818,13764" to="9609,13764" strokeweight=".48pt"/>
            <v:line id="_x0000_s3186" style="position:absolute" from="9614,6109" to="9614,13759" strokeweight=".48pt"/>
            <v:rect id="_x0000_s3185" style="position:absolute;left:9609;top:13758;width:10;height:10" fillcolor="black" stroked="f"/>
            <v:line id="_x0000_s3184" style="position:absolute" from="9619,13764" to="11321,13764" strokeweight=".48pt"/>
            <v:line id="_x0000_s3183" style="position:absolute" from="11326,5060" to="11326,13759" strokeweight=".16936mm"/>
            <v:rect id="_x0000_s3182" style="position:absolute;left:11320;top:13758;width:10;height:10" fillcolor="black" stroked="f"/>
            <w10:wrap anchorx="page" anchory="page"/>
          </v:group>
        </w:pict>
      </w:r>
      <w:r>
        <w:pict>
          <v:shape id="_x0000_s3180" type="#_x0000_t202" style="position:absolute;margin-left:56.6pt;margin-top:125.5pt;width:116.35pt;height:14pt;z-index:-1335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Section III: Health Data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9" type="#_x0000_t202" style="position:absolute;margin-left:56.6pt;margin-top:152.25pt;width:68.8pt;height:30.95pt;z-index:-1334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22. </w:t>
                  </w:r>
                  <w:r>
                    <w:rPr>
                      <w:b/>
                      <w:sz w:val="24"/>
                    </w:rPr>
                    <w:t>Allergies</w:t>
                  </w:r>
                  <w:r>
                    <w:rPr>
                      <w:sz w:val="24"/>
                    </w:rPr>
                    <w:t>:</w:t>
                  </w:r>
                </w:p>
                <w:p w:rsidR="00602141" w:rsidRDefault="00D07854">
                  <w:pPr>
                    <w:pStyle w:val="BodyText"/>
                    <w:spacing w:before="45"/>
                    <w:ind w:left="747"/>
                  </w:pPr>
                  <w:r>
                    <w:t>Food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8" type="#_x0000_t202" style="position:absolute;margin-left:172.8pt;margin-top:169.2pt;width:73.6pt;height:14pt;z-index:-1334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Environmental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7" type="#_x0000_t202" style="position:absolute;margin-left:307.85pt;margin-top:169.2pt;width:102.95pt;height:14pt;z-index:-1334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Medication Reaction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6" type="#_x0000_t202" style="position:absolute;margin-left:442.5pt;margin-top:169.2pt;width:88.95pt;height:14pt;z-index:-1334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No Known Allergy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5" type="#_x0000_t202" style="position:absolute;margin-left:75.7pt;margin-top:186pt;width:282.45pt;height:14pt;z-index:-13338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5628"/>
                    </w:tabs>
                    <w:spacing w:before="0" w:line="264" w:lineRule="exact"/>
                    <w:ind w:left="20"/>
                  </w:pPr>
                  <w:r>
                    <w:t>If any reaction, identify antigen &amp; clinical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reaction: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3174" type="#_x0000_t202" style="position:absolute;margin-left:75.7pt;margin-top:202.8pt;width:38.5pt;height:14pt;z-index:-1333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proofErr w:type="spellStart"/>
                  <w:r>
                    <w:t>EpiPen</w:t>
                  </w:r>
                  <w:proofErr w:type="spellEnd"/>
                  <w: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3" type="#_x0000_t202" style="position:absolute;margin-left:140.5pt;margin-top:202.8pt;width:18.5pt;height:14pt;z-index:-1333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2" type="#_x0000_t202" style="position:absolute;margin-left:218.05pt;margin-top:202.8pt;width:16.1pt;height:14pt;z-index:-13331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1" type="#_x0000_t202" style="position:absolute;margin-left:56.6pt;margin-top:236.55pt;width:17.25pt;height:14pt;z-index:-13328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23.</w:t>
                  </w:r>
                </w:p>
              </w:txbxContent>
            </v:textbox>
            <w10:wrap anchorx="page" anchory="page"/>
          </v:shape>
        </w:pict>
      </w:r>
      <w:r>
        <w:pict>
          <v:shape id="_x0000_s3170" type="#_x0000_t202" style="position:absolute;margin-left:77.4pt;margin-top:236.55pt;width:148.15pt;height:14pt;z-index:-1332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Current Medical Information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9" type="#_x0000_t202" style="position:absolute;margin-left:56.6pt;margin-top:696.05pt;width:325.9pt;height:36.45pt;z-index:-1332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8" type="#_x0000_t202" style="position:absolute;margin-left:527pt;margin-top:732.75pt;width:35.7pt;height:12pt;z-index:-13321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3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7" type="#_x0000_t202" style="position:absolute;margin-left:52.2pt;margin-top:252.75pt;width:338.5pt;height:52pt;z-index:-13319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14"/>
                    <w:ind w:left="2535" w:right="2535"/>
                    <w:jc w:val="center"/>
                  </w:pPr>
                  <w:r>
                    <w:t>Medical Problem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66" type="#_x0000_t202" style="position:absolute;margin-left:390.65pt;margin-top:252.75pt;width:90.05pt;height:52pt;z-index:-1331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14" w:line="276" w:lineRule="auto"/>
                    <w:ind w:left="199" w:right="200" w:firstLine="2"/>
                    <w:jc w:val="center"/>
                  </w:pPr>
                  <w:r>
                    <w:t>Date Diagnosed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5" type="#_x0000_t202" style="position:absolute;margin-left:480.7pt;margin-top:252.75pt;width:85.6pt;height:52pt;z-index:-1331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14" w:line="276" w:lineRule="auto"/>
                    <w:ind w:left="415" w:right="415" w:hanging="2"/>
                    <w:jc w:val="center"/>
                  </w:pPr>
                  <w:r>
                    <w:t>Date Resolved</w:t>
                  </w:r>
                </w:p>
                <w:p w:rsidR="00602141" w:rsidRDefault="00D07854">
                  <w:pPr>
                    <w:pStyle w:val="BodyText"/>
                    <w:spacing w:before="0"/>
                    <w:ind w:left="133" w:right="136"/>
                    <w:jc w:val="center"/>
                  </w:pPr>
                  <w:r>
                    <w:t>(</w:t>
                  </w:r>
                  <w:proofErr w:type="gramStart"/>
                  <w:r>
                    <w:t>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proofErr w:type="gramEnd"/>
                  <w: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3164" type="#_x0000_t202" style="position:absolute;margin-left:52.2pt;margin-top:304.75pt;width:338.5pt;height:27.85pt;z-index:-1331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63" type="#_x0000_t202" style="position:absolute;margin-left:390.65pt;margin-top:304.75pt;width:90.05pt;height:27.85pt;z-index:-1330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62" type="#_x0000_t202" style="position:absolute;margin-left:480.7pt;margin-top:304.75pt;width:85.6pt;height:27.85pt;z-index:-1330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61" type="#_x0000_t202" style="position:absolute;margin-left:52.2pt;margin-top:332.55pt;width:338.5pt;height:27.4pt;z-index:-1330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60" type="#_x0000_t202" style="position:absolute;margin-left:390.65pt;margin-top:332.55pt;width:90.05pt;height:27.4pt;z-index:-1330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59" type="#_x0000_t202" style="position:absolute;margin-left:480.7pt;margin-top:332.55pt;width:85.6pt;height:27.4pt;z-index:-1330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58" type="#_x0000_t202" style="position:absolute;margin-left:52.2pt;margin-top:359.95pt;width:338.5pt;height:27.4pt;z-index:-1329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57" type="#_x0000_t202" style="position:absolute;margin-left:390.65pt;margin-top:359.95pt;width:90.05pt;height:27.4pt;z-index:-1329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56" type="#_x0000_t202" style="position:absolute;margin-left:480.7pt;margin-top:359.95pt;width:85.6pt;height:27.4pt;z-index:-1329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55" type="#_x0000_t202" style="position:absolute;margin-left:52.2pt;margin-top:387.3pt;width:338.5pt;height:27.4pt;z-index:-1329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54" type="#_x0000_t202" style="position:absolute;margin-left:390.65pt;margin-top:387.3pt;width:90.05pt;height:27.4pt;z-index:-1328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53" type="#_x0000_t202" style="position:absolute;margin-left:480.7pt;margin-top:387.3pt;width:85.6pt;height:27.4pt;z-index:-1328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52" type="#_x0000_t202" style="position:absolute;margin-left:52.2pt;margin-top:414.65pt;width:338.5pt;height:27.4pt;z-index:-1328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51" type="#_x0000_t202" style="position:absolute;margin-left:390.65pt;margin-top:414.65pt;width:90.05pt;height:27.4pt;z-index:-1328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50" type="#_x0000_t202" style="position:absolute;margin-left:480.7pt;margin-top:414.65pt;width:85.6pt;height:27.4pt;z-index:-1327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49" type="#_x0000_t202" style="position:absolute;margin-left:52.2pt;margin-top:442.05pt;width:338.5pt;height:27.4pt;z-index:-1327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48" type="#_x0000_t202" style="position:absolute;margin-left:390.65pt;margin-top:442.05pt;width:90.05pt;height:27.4pt;z-index:-1327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47" type="#_x0000_t202" style="position:absolute;margin-left:480.7pt;margin-top:442.05pt;width:85.6pt;height:27.4pt;z-index:-1327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46" type="#_x0000_t202" style="position:absolute;margin-left:52.2pt;margin-top:469.4pt;width:338.5pt;height:27.4pt;z-index:-1326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45" type="#_x0000_t202" style="position:absolute;margin-left:390.65pt;margin-top:469.4pt;width:90.05pt;height:27.4pt;z-index:-1326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44" type="#_x0000_t202" style="position:absolute;margin-left:480.7pt;margin-top:469.4pt;width:85.6pt;height:27.4pt;z-index:-1326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43" type="#_x0000_t202" style="position:absolute;margin-left:52.2pt;margin-top:496.75pt;width:338.5pt;height:27.4pt;z-index:-1326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42" type="#_x0000_t202" style="position:absolute;margin-left:390.65pt;margin-top:496.75pt;width:90.05pt;height:27.4pt;z-index:-1325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41" type="#_x0000_t202" style="position:absolute;margin-left:480.7pt;margin-top:496.75pt;width:85.6pt;height:27.4pt;z-index:-1325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40" type="#_x0000_t202" style="position:absolute;margin-left:52.2pt;margin-top:524.1pt;width:338.5pt;height:27.25pt;z-index:-1325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39" type="#_x0000_t202" style="position:absolute;margin-left:390.65pt;margin-top:524.1pt;width:90.05pt;height:27.25pt;z-index:-1325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38" type="#_x0000_t202" style="position:absolute;margin-left:480.7pt;margin-top:524.1pt;width:85.6pt;height:27.25pt;z-index:-1324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37" type="#_x0000_t202" style="position:absolute;margin-left:52.2pt;margin-top:551.35pt;width:338.5pt;height:27.4pt;z-index:-1324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36" type="#_x0000_t202" style="position:absolute;margin-left:390.65pt;margin-top:551.35pt;width:90.05pt;height:27.4pt;z-index:-1324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35" type="#_x0000_t202" style="position:absolute;margin-left:480.7pt;margin-top:551.35pt;width:85.6pt;height:27.4pt;z-index:-1324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34" type="#_x0000_t202" style="position:absolute;margin-left:52.2pt;margin-top:578.75pt;width:338.5pt;height:27.4pt;z-index:-1324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33" type="#_x0000_t202" style="position:absolute;margin-left:390.65pt;margin-top:578.75pt;width:90.05pt;height:27.4pt;z-index:-1323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32" type="#_x0000_t202" style="position:absolute;margin-left:480.7pt;margin-top:578.75pt;width:85.6pt;height:27.4pt;z-index:-1323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31" type="#_x0000_t202" style="position:absolute;margin-left:52.2pt;margin-top:606.1pt;width:338.5pt;height:27.4pt;z-index:-1323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30" type="#_x0000_t202" style="position:absolute;margin-left:390.65pt;margin-top:606.1pt;width:90.05pt;height:27.4pt;z-index:-1323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29" type="#_x0000_t202" style="position:absolute;margin-left:480.7pt;margin-top:606.1pt;width:85.6pt;height:27.4pt;z-index:-1322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28" type="#_x0000_t202" style="position:absolute;margin-left:52.2pt;margin-top:633.45pt;width:338.5pt;height:27.4pt;z-index:-1322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27" type="#_x0000_t202" style="position:absolute;margin-left:390.65pt;margin-top:633.45pt;width:90.05pt;height:27.4pt;z-index:-1322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26" type="#_x0000_t202" style="position:absolute;margin-left:480.7pt;margin-top:633.45pt;width:85.6pt;height:27.4pt;z-index:-1322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25" type="#_x0000_t202" style="position:absolute;margin-left:52.2pt;margin-top:660.8pt;width:338.5pt;height:27.4pt;z-index:-1321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24" type="#_x0000_t202" style="position:absolute;margin-left:390.65pt;margin-top:660.8pt;width:90.05pt;height:27.4pt;z-index:-1321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23" type="#_x0000_t202" style="position:absolute;margin-left:480.7pt;margin-top:660.8pt;width:85.6pt;height:27.4pt;z-index:-1321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22" type="#_x0000_t202" style="position:absolute;margin-left:51.95pt;margin-top:87.6pt;width:515.4pt;height:36.25pt;z-index:-13211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23"/>
                    <w:ind w:left="112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21. </w:t>
                  </w:r>
                  <w:r>
                    <w:rPr>
                      <w:b/>
                      <w:sz w:val="24"/>
                    </w:rPr>
                    <w:t>Other Family History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21" type="#_x0000_t202" style="position:absolute;margin-left:51.95pt;margin-top:36.25pt;width:515.4pt;height:36.25pt;z-index:-13208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23"/>
                    <w:ind w:left="112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20. </w:t>
                  </w:r>
                  <w:r>
                    <w:rPr>
                      <w:b/>
                      <w:sz w:val="24"/>
                    </w:rPr>
                    <w:t>Family History of Known Genetic Disorders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20" type="#_x0000_t202" style="position:absolute;margin-left:87.9pt;margin-top:124.5pt;width:9.15pt;height:12pt;z-index:-1320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19" type="#_x0000_t202" style="position:absolute;margin-left:139.3pt;margin-top:124.5pt;width:9.15pt;height:12pt;z-index:-1320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3118" type="#_x0000_t202" style="position:absolute;margin-left:324.9pt;margin-top:185pt;width:32.25pt;height:12pt;z-index:-1320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3092" style="position:absolute;margin-left:51.95pt;margin-top:36pt;width:514.6pt;height:164.55pt;z-index:-131992;mso-position-horizontal-relative:page;mso-position-vertical-relative:page" coordorigin="1039,720" coordsize="10292,3291">
            <v:line id="_x0000_s3117" style="position:absolute" from="1049,725" to="7809,725" strokeweight=".48pt"/>
            <v:line id="_x0000_s3116" style="position:absolute" from="7818,725" to="9609,725" strokeweight=".48pt"/>
            <v:line id="_x0000_s3115" style="position:absolute" from="9619,725" to="11321,725" strokeweight=".48pt"/>
            <v:line id="_x0000_s3114" style="position:absolute" from="1049,1272" to="7809,1272" strokeweight=".48pt"/>
            <v:line id="_x0000_s3113" style="position:absolute" from="7818,1272" to="9609,1272" strokeweight=".48pt"/>
            <v:line id="_x0000_s3112" style="position:absolute" from="9619,1272" to="11321,1272" strokeweight=".48pt"/>
            <v:line id="_x0000_s3111" style="position:absolute" from="1049,1820" to="7809,1820" strokeweight=".48pt"/>
            <v:line id="_x0000_s3110" style="position:absolute" from="7818,1820" to="9609,1820" strokeweight=".48pt"/>
            <v:line id="_x0000_s3109" style="position:absolute" from="9619,1820" to="11321,1820" strokeweight=".48pt"/>
            <v:line id="_x0000_s3108" style="position:absolute" from="1049,2367" to="7809,2367" strokeweight=".48pt"/>
            <v:line id="_x0000_s3107" style="position:absolute" from="7818,2367" to="9609,2367" strokeweight=".48pt"/>
            <v:line id="_x0000_s3106" style="position:absolute" from="9619,2367" to="11321,2367" strokeweight=".48pt"/>
            <v:line id="_x0000_s3105" style="position:absolute" from="1049,2914" to="7809,2914" strokeweight=".48pt"/>
            <v:line id="_x0000_s3104" style="position:absolute" from="7818,2914" to="9609,2914" strokeweight=".48pt"/>
            <v:line id="_x0000_s3103" style="position:absolute" from="9619,2914" to="11321,2914" strokeweight=".48pt"/>
            <v:line id="_x0000_s3102" style="position:absolute" from="1049,3459" to="7809,3459" strokeweight=".48pt"/>
            <v:line id="_x0000_s3101" style="position:absolute" from="7818,3459" to="9609,3459" strokeweight=".48pt"/>
            <v:line id="_x0000_s3100" style="position:absolute" from="9619,3459" to="11321,3459" strokeweight=".48pt"/>
            <v:line id="_x0000_s3099" style="position:absolute" from="1044,720" to="1044,4011" strokeweight=".48pt"/>
            <v:line id="_x0000_s3098" style="position:absolute" from="1049,4006" to="7809,4006" strokeweight=".48pt"/>
            <v:line id="_x0000_s3097" style="position:absolute" from="7813,720" to="7813,4011" strokeweight=".48pt"/>
            <v:line id="_x0000_s3096" style="position:absolute" from="7818,4006" to="9609,4006" strokeweight=".48pt"/>
            <v:line id="_x0000_s3095" style="position:absolute" from="9614,720" to="9614,4011" strokeweight=".48pt"/>
            <v:line id="_x0000_s3094" style="position:absolute" from="9619,4006" to="11321,4006" strokeweight=".48pt"/>
            <v:line id="_x0000_s3093" style="position:absolute" from="11326,720" to="11326,4011" strokeweight=".16936mm"/>
            <w10:wrap anchorx="page" anchory="page"/>
          </v:group>
        </w:pict>
      </w:r>
      <w:r>
        <w:pict>
          <v:rect id="_x0000_s3091" style="position:absolute;margin-left:161.3pt;margin-top:249.3pt;width:12.35pt;height:12.35pt;z-index:-131968;mso-position-horizontal-relative:page;mso-position-vertical-relative:page" filled="f" strokeweight=".72pt">
            <w10:wrap anchorx="page" anchory="page"/>
          </v:rect>
        </w:pict>
      </w:r>
      <w:r>
        <w:pict>
          <v:rect id="_x0000_s3090" style="position:absolute;margin-left:227.7pt;margin-top:249.3pt;width:12.35pt;height:12.35pt;z-index:-131944;mso-position-horizontal-relative:page;mso-position-vertical-relative:page" filled="f" strokeweight=".72pt">
            <w10:wrap anchorx="page" anchory="page"/>
          </v:rect>
        </w:pict>
      </w:r>
      <w:r>
        <w:pict>
          <v:rect id="_x0000_s3089" style="position:absolute;margin-left:350.25pt;margin-top:249.3pt;width:12.35pt;height:12.35pt;z-index:-131920;mso-position-horizontal-relative:page;mso-position-vertical-relative:page" filled="f" strokeweight=".72pt">
            <w10:wrap anchorx="page" anchory="page"/>
          </v:rect>
        </w:pict>
      </w:r>
      <w:r>
        <w:pict>
          <v:rect id="_x0000_s3088" style="position:absolute;margin-left:435.6pt;margin-top:249.3pt;width:12.35pt;height:12.35pt;z-index:-131896;mso-position-horizontal-relative:page;mso-position-vertical-relative:page" filled="f" strokeweight=".72pt">
            <w10:wrap anchorx="page" anchory="page"/>
          </v:rect>
        </w:pict>
      </w:r>
      <w:r>
        <w:pict>
          <v:group id="_x0000_s3059" style="position:absolute;margin-left:51.5pt;margin-top:229.95pt;width:515.55pt;height:127.6pt;z-index:-131872;mso-position-horizontal-relative:page;mso-position-vertical-relative:page" coordorigin="1030,4599" coordsize="10311,2552">
            <v:rect id="_x0000_s3087" style="position:absolute;left:1039;top:4598;width:10;height:10" fillcolor="black" stroked="f"/>
            <v:line id="_x0000_s3086" style="position:absolute" from="1049,4604" to="5295,4604" strokeweight=".48pt"/>
            <v:line id="_x0000_s3085" style="position:absolute" from="1049,4623" to="5295,4623" strokeweight=".48pt"/>
            <v:shape id="_x0000_s3084" style="position:absolute;left:5295;top:4598;width:29;height:29" coordorigin="5295,4599" coordsize="29,29" o:spt="100" adj="0,,0" path="m5324,4618r-29,l5295,4628r29,l5324,4618t,-19l5295,4599r,9l5324,4608r,-9e" fillcolor="black" stroked="f">
              <v:stroke joinstyle="round"/>
              <v:formulas/>
              <v:path arrowok="t" o:connecttype="segments"/>
            </v:shape>
            <v:line id="_x0000_s3083" style="position:absolute" from="5324,4604" to="11321,4604" strokeweight=".48pt"/>
            <v:line id="_x0000_s3082" style="position:absolute" from="5324,4623" to="11321,4623" strokeweight=".48pt"/>
            <v:line id="_x0000_s3081" style="position:absolute" from="5300,4628" to="5300,5511" strokeweight=".48pt"/>
            <v:line id="_x0000_s3080" style="position:absolute" from="1049,5507" to="5295,5507" strokeweight=".48pt"/>
            <v:line id="_x0000_s3079" style="position:absolute" from="5305,5507" to="11321,5507" strokeweight=".48pt"/>
            <v:line id="_x0000_s3078" style="position:absolute" from="1044,4618" to="1044,6385" strokeweight=".48pt"/>
            <v:line id="_x0000_s3077" style="position:absolute" from="11326,4618" to="11326,6385" strokeweight=".16936mm"/>
            <v:shape id="_x0000_s3076" style="position:absolute;left:1029;top:6385;width:58;height:29" coordorigin="1030,6385" coordsize="58,29" o:spt="100" adj="0,,0" path="m1058,6385r-28,l1030,6395r28,l1058,6385t29,19l1058,6404r,10l1087,6414r,-10m1087,6385r-29,l1058,6395r29,l1087,6385e" fillcolor="black" stroked="f">
              <v:stroke joinstyle="round"/>
              <v:formulas/>
              <v:path arrowok="t" o:connecttype="segments"/>
            </v:shape>
            <v:line id="_x0000_s3075" style="position:absolute" from="1087,6390" to="11311,6390" strokeweight=".48pt"/>
            <v:line id="_x0000_s3074" style="position:absolute" from="1087,6409" to="11311,6409" strokeweight=".48pt"/>
            <v:rect id="_x0000_s3073" style="position:absolute;left:11311;top:6385;width:29;height:10" fillcolor="black" stroked="f"/>
            <v:line id="_x0000_s3072" style="position:absolute" from="1054,6404" to="1054,6762" strokeweight=".48pt"/>
            <v:line id="_x0000_s3071" style="position:absolute" from="11316,6404" to="11316,6762" strokeweight=".48pt"/>
            <v:rect id="_x0000_s3070" style="position:absolute;left:9998;top:6805;width:248;height:248" filled="f" strokeweight=".72pt"/>
            <v:line id="_x0000_s3069" style="position:absolute" from="1058,6757" to="11311,6757" strokeweight=".48pt"/>
            <v:line id="_x0000_s3068" style="position:absolute" from="1058,6776" to="11311,6776" strokeweight=".48pt"/>
            <v:line id="_x0000_s3067" style="position:absolute" from="1054,6771" to="1054,7131" strokeweight=".48pt"/>
            <v:line id="_x0000_s3066" style="position:absolute" from="1034,6385" to="1034,7151" strokeweight=".48pt"/>
            <v:rect id="_x0000_s3065" style="position:absolute;left:1029;top:7141;width:29;height:10" fillcolor="black" stroked="f"/>
            <v:line id="_x0000_s3064" style="position:absolute" from="1058,7146" to="11311,7146" strokeweight=".48pt"/>
            <v:line id="_x0000_s3063" style="position:absolute" from="1058,7127" to="11311,7127" strokeweight=".48pt"/>
            <v:line id="_x0000_s3062" style="position:absolute" from="11335,6404" to="11335,7151" strokeweight=".48pt"/>
            <v:line id="_x0000_s3061" style="position:absolute" from="11326,4599" to="11326,7151" strokeweight=".16936mm"/>
            <v:rect id="_x0000_s3060" style="position:absolute;left:11311;top:7141;width:29;height:10" fillcolor="black" stroked="f"/>
            <w10:wrap anchorx="page" anchory="page"/>
          </v:group>
        </w:pict>
      </w:r>
      <w:r>
        <w:pict>
          <v:rect id="_x0000_s3058" style="position:absolute;margin-left:512.15pt;margin-top:459.65pt;width:12.35pt;height:12.35pt;z-index:-131848;mso-position-horizontal-relative:page;mso-position-vertical-relative:page" filled="f" strokeweight=".72pt">
            <w10:wrap anchorx="page" anchory="page"/>
          </v:rect>
        </w:pict>
      </w:r>
      <w:r>
        <w:pict>
          <v:group id="_x0000_s2999" style="position:absolute;margin-left:51.1pt;margin-top:526.05pt;width:517pt;height:167.8pt;z-index:-131824;mso-position-horizontal-relative:page;mso-position-vertical-relative:page" coordorigin="1022,10521" coordsize="10340,3356">
            <v:line id="_x0000_s3057" style="position:absolute" from="1032,10525" to="2278,10525" strokeweight=".16936mm"/>
            <v:line id="_x0000_s3056" style="position:absolute" from="2288,10525" to="4215,10525" strokeweight=".16936mm"/>
            <v:line id="_x0000_s3055" style="position:absolute" from="4225,10525" to="5271,10525" strokeweight=".16936mm"/>
            <v:line id="_x0000_s3054" style="position:absolute" from="5281,10525" to="6229,10525" strokeweight=".16936mm"/>
            <v:line id="_x0000_s3053" style="position:absolute" from="6239,10525" to="7165,10525" strokeweight=".16936mm"/>
            <v:line id="_x0000_s3052" style="position:absolute" from="7175,10525" to="9851,10525" strokeweight=".16936mm"/>
            <v:line id="_x0000_s3051" style="position:absolute" from="9861,10525" to="11352,10525" strokeweight=".16936mm"/>
            <v:line id="_x0000_s3050" style="position:absolute" from="1032,11546" to="2278,11546" strokeweight=".48pt"/>
            <v:line id="_x0000_s3049" style="position:absolute" from="2288,11546" to="4215,11546" strokeweight=".48pt"/>
            <v:line id="_x0000_s3048" style="position:absolute" from="4225,11546" to="5271,11546" strokeweight=".48pt"/>
            <v:line id="_x0000_s3047" style="position:absolute" from="5281,11546" to="6229,11546" strokeweight=".48pt"/>
            <v:line id="_x0000_s3046" style="position:absolute" from="6239,11546" to="7165,11546" strokeweight=".48pt"/>
            <v:line id="_x0000_s3045" style="position:absolute" from="7175,11546" to="9851,11546" strokeweight=".48pt"/>
            <v:line id="_x0000_s3044" style="position:absolute" from="9861,11546" to="11352,11546" strokeweight=".48pt"/>
            <v:line id="_x0000_s3043" style="position:absolute" from="1032,12230" to="2278,12230" strokeweight=".16936mm"/>
            <v:line id="_x0000_s3042" style="position:absolute" from="2288,12230" to="4215,12230" strokeweight=".16936mm"/>
            <v:line id="_x0000_s3041" style="position:absolute" from="4225,12230" to="5271,12230" strokeweight=".16936mm"/>
            <v:line id="_x0000_s3040" style="position:absolute" from="5281,12230" to="6229,12230" strokeweight=".16936mm"/>
            <v:line id="_x0000_s3039" style="position:absolute" from="6239,12230" to="7165,12230" strokeweight=".16936mm"/>
            <v:line id="_x0000_s3038" style="position:absolute" from="7175,12230" to="9851,12230" strokeweight=".16936mm"/>
            <v:line id="_x0000_s3037" style="position:absolute" from="9861,12230" to="11352,12230" strokeweight=".16936mm"/>
            <v:line id="_x0000_s3036" style="position:absolute" from="1032,12777" to="2278,12777" strokeweight=".48pt"/>
            <v:line id="_x0000_s3035" style="position:absolute" from="2288,12777" to="4215,12777" strokeweight=".48pt"/>
            <v:line id="_x0000_s3034" style="position:absolute" from="4225,12777" to="5271,12777" strokeweight=".48pt"/>
            <v:line id="_x0000_s3033" style="position:absolute" from="5281,12777" to="6229,12777" strokeweight=".48pt"/>
            <v:line id="_x0000_s3032" style="position:absolute" from="6239,12777" to="7165,12777" strokeweight=".48pt"/>
            <v:line id="_x0000_s3031" style="position:absolute" from="7175,12777" to="9851,12777" strokeweight=".48pt"/>
            <v:line id="_x0000_s3030" style="position:absolute" from="9861,12777" to="11352,12777" strokeweight=".48pt"/>
            <v:line id="_x0000_s3029" style="position:absolute" from="1032,13324" to="2278,13324" strokeweight=".48pt"/>
            <v:line id="_x0000_s3028" style="position:absolute" from="2288,13324" to="4215,13324" strokeweight=".48pt"/>
            <v:line id="_x0000_s3027" style="position:absolute" from="4225,13324" to="5271,13324" strokeweight=".48pt"/>
            <v:line id="_x0000_s3026" style="position:absolute" from="5281,13324" to="6229,13324" strokeweight=".48pt"/>
            <v:line id="_x0000_s3025" style="position:absolute" from="6239,13324" to="7165,13324" strokeweight=".48pt"/>
            <v:line id="_x0000_s3024" style="position:absolute" from="7175,13324" to="9851,13324" strokeweight=".48pt"/>
            <v:line id="_x0000_s3023" style="position:absolute" from="9861,13324" to="11352,13324" strokeweight=".48pt"/>
            <v:line id="_x0000_s3022" style="position:absolute" from="1027,10521" to="1027,13867" strokeweight=".48pt"/>
            <v:rect id="_x0000_s3021" style="position:absolute;left:1022;top:13866;width:10;height:10" fillcolor="black" stroked="f"/>
            <v:line id="_x0000_s3020" style="position:absolute" from="1032,13872" to="2278,13872" strokeweight=".48pt"/>
            <v:line id="_x0000_s3019" style="position:absolute" from="2283,10521" to="2283,13867" strokeweight=".48pt"/>
            <v:rect id="_x0000_s3018" style="position:absolute;left:2278;top:13866;width:10;height:10" fillcolor="black" stroked="f"/>
            <v:line id="_x0000_s3017" style="position:absolute" from="2288,13872" to="4215,13872" strokeweight=".48pt"/>
            <v:line id="_x0000_s3016" style="position:absolute" from="4220,10521" to="4220,13867" strokeweight=".48pt"/>
            <v:rect id="_x0000_s3015" style="position:absolute;left:4215;top:13866;width:10;height:10" fillcolor="black" stroked="f"/>
            <v:line id="_x0000_s3014" style="position:absolute" from="4225,13872" to="5271,13872" strokeweight=".48pt"/>
            <v:line id="_x0000_s3013" style="position:absolute" from="5276,10521" to="5276,13867" strokeweight=".48pt"/>
            <v:rect id="_x0000_s3012" style="position:absolute;left:5271;top:13866;width:10;height:10" fillcolor="black" stroked="f"/>
            <v:line id="_x0000_s3011" style="position:absolute" from="5281,13872" to="6229,13872" strokeweight=".48pt"/>
            <v:line id="_x0000_s3010" style="position:absolute" from="6234,10521" to="6234,13867" strokeweight=".48pt"/>
            <v:rect id="_x0000_s3009" style="position:absolute;left:6229;top:13866;width:10;height:10" fillcolor="black" stroked="f"/>
            <v:line id="_x0000_s3008" style="position:absolute" from="6239,13872" to="7165,13872" strokeweight=".48pt"/>
            <v:line id="_x0000_s3007" style="position:absolute" from="7170,10521" to="7170,13867" strokeweight=".48pt"/>
            <v:rect id="_x0000_s3006" style="position:absolute;left:7165;top:13866;width:10;height:10" fillcolor="black" stroked="f"/>
            <v:line id="_x0000_s3005" style="position:absolute" from="7175,13872" to="9851,13872" strokeweight=".48pt"/>
            <v:line id="_x0000_s3004" style="position:absolute" from="9856,10521" to="9856,13867" strokeweight=".48pt"/>
            <v:rect id="_x0000_s3003" style="position:absolute;left:9851;top:13866;width:10;height:10" fillcolor="black" stroked="f"/>
            <v:line id="_x0000_s3002" style="position:absolute" from="9861,13872" to="11352,13872" strokeweight=".48pt"/>
            <v:line id="_x0000_s3001" style="position:absolute" from="11357,10521" to="11357,13867" strokeweight=".16936mm"/>
            <v:rect id="_x0000_s3000" style="position:absolute;left:11352;top:13866;width:10;height:10" fillcolor="black" stroked="f"/>
            <w10:wrap anchorx="page" anchory="page"/>
          </v:group>
        </w:pict>
      </w:r>
      <w:r>
        <w:pict>
          <v:shape id="_x0000_s2998" type="#_x0000_t202" style="position:absolute;margin-left:56.6pt;margin-top:216.7pt;width:119.45pt;height:14pt;z-index:-13180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24. </w:t>
                  </w:r>
                  <w:r>
                    <w:rPr>
                      <w:b/>
                      <w:sz w:val="24"/>
                    </w:rPr>
                    <w:t>Consent Procedures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7" type="#_x0000_t202" style="position:absolute;margin-left:56.6pt;margin-top:375.75pt;width:305pt;height:64.55pt;z-index:-1317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25. </w:t>
                  </w:r>
                  <w:r>
                    <w:rPr>
                      <w:b/>
                      <w:sz w:val="24"/>
                    </w:rPr>
                    <w:t>Individual’s Health Concerns</w:t>
                  </w:r>
                </w:p>
                <w:p w:rsidR="00602141" w:rsidRDefault="00D07854">
                  <w:pPr>
                    <w:tabs>
                      <w:tab w:val="left" w:pos="3058"/>
                    </w:tabs>
                    <w:spacing w:before="43"/>
                    <w:ind w:left="2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i/>
                      <w:sz w:val="24"/>
                    </w:rPr>
                    <w:t>Individual’s</w:t>
                  </w:r>
                  <w:r>
                    <w:rPr>
                      <w:i/>
                      <w:spacing w:val="-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Perspective:</w:t>
                  </w:r>
                  <w:r>
                    <w:rPr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u w:val="single"/>
                    </w:rPr>
                    <w:tab/>
                  </w:r>
                </w:p>
                <w:p w:rsidR="00602141" w:rsidRDefault="00D07854">
                  <w:pPr>
                    <w:tabs>
                      <w:tab w:val="left" w:pos="5101"/>
                    </w:tabs>
                    <w:spacing w:before="46"/>
                    <w:ind w:left="20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Care Provider’s Perspective (give</w:t>
                  </w:r>
                  <w:r>
                    <w:rPr>
                      <w:i/>
                      <w:spacing w:val="-10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name/title)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:rsidR="00602141" w:rsidRDefault="00D07854">
                  <w:pPr>
                    <w:tabs>
                      <w:tab w:val="left" w:pos="6080"/>
                    </w:tabs>
                    <w:spacing w:before="43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Family Member’s perspective (give</w:t>
                  </w:r>
                  <w:r>
                    <w:rPr>
                      <w:i/>
                      <w:spacing w:val="-15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name/relationship):</w:t>
                  </w:r>
                  <w:r>
                    <w:rPr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  <w:u w:val="single"/>
                    </w:rPr>
                    <w:t xml:space="preserve"> </w:t>
                  </w:r>
                  <w:r>
                    <w:rPr>
                      <w:i/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996" type="#_x0000_t202" style="position:absolute;margin-left:56.6pt;margin-top:460pt;width:161.25pt;height:30.8pt;z-index:-1317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26. </w:t>
                  </w:r>
                  <w:r>
                    <w:rPr>
                      <w:b/>
                      <w:sz w:val="24"/>
                    </w:rPr>
                    <w:t>Seizure Disorder</w:t>
                  </w:r>
                  <w:r>
                    <w:rPr>
                      <w:sz w:val="24"/>
                    </w:rPr>
                    <w:t>: Type</w:t>
                  </w:r>
                </w:p>
                <w:p w:rsidR="00602141" w:rsidRDefault="00D07854">
                  <w:pPr>
                    <w:pStyle w:val="BodyText"/>
                    <w:tabs>
                      <w:tab w:val="left" w:pos="3205"/>
                    </w:tabs>
                    <w:spacing w:before="43"/>
                    <w:ind w:left="20"/>
                  </w:pPr>
                  <w:r>
                    <w:t>Summary of seizure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data: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995" type="#_x0000_t202" style="position:absolute;margin-left:321.65pt;margin-top:460pt;width:53pt;height:14pt;z-index:-1317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Frequency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4" type="#_x0000_t202" style="position:absolute;margin-left:488pt;margin-top:460pt;width:21.35pt;height:14pt;z-index:-1317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N/A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3" type="#_x0000_t202" style="position:absolute;margin-left:56.6pt;margin-top:510.5pt;width:122.35pt;height:14pt;z-index:-1316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  <w:r>
                    <w:rPr>
                      <w:b/>
                      <w:sz w:val="24"/>
                    </w:rPr>
                    <w:t>. Current Medications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2" type="#_x0000_t202" style="position:absolute;margin-left:56.6pt;margin-top:696.05pt;width:325.9pt;height:36.45pt;z-index:-1316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1" type="#_x0000_t202" style="position:absolute;margin-left:527pt;margin-top:732.75pt;width:35.7pt;height:12pt;z-index:-1316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4</w:t>
                  </w:r>
                </w:p>
              </w:txbxContent>
            </v:textbox>
            <w10:wrap anchorx="page" anchory="page"/>
          </v:shape>
        </w:pict>
      </w:r>
      <w:r>
        <w:pict>
          <v:shape id="_x0000_s2990" type="#_x0000_t202" style="position:absolute;margin-left:51.35pt;margin-top:526.25pt;width:62.8pt;height:51.05pt;z-index:-1316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6" w:lineRule="auto"/>
                    <w:ind w:left="107" w:right="105" w:firstLine="1"/>
                    <w:jc w:val="center"/>
                  </w:pPr>
                  <w:r>
                    <w:t>Date Started 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2989" type="#_x0000_t202" style="position:absolute;margin-left:114.15pt;margin-top:526.25pt;width:96.9pt;height:51.05pt;z-index:-1315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9"/>
                    </w:rPr>
                  </w:pPr>
                </w:p>
                <w:p w:rsidR="00602141" w:rsidRDefault="00D07854">
                  <w:pPr>
                    <w:pStyle w:val="BodyText"/>
                    <w:spacing w:before="1"/>
                    <w:ind w:left="412"/>
                  </w:pPr>
                  <w:r>
                    <w:t>Medication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88" type="#_x0000_t202" style="position:absolute;margin-left:211pt;margin-top:526.25pt;width:52.8pt;height:51.05pt;z-index:-1315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9"/>
                    </w:rPr>
                  </w:pPr>
                </w:p>
                <w:p w:rsidR="00602141" w:rsidRDefault="00D07854">
                  <w:pPr>
                    <w:pStyle w:val="BodyText"/>
                    <w:spacing w:before="1"/>
                    <w:ind w:left="170"/>
                  </w:pPr>
                  <w:r>
                    <w:t>Dosage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87" type="#_x0000_t202" style="position:absolute;margin-left:263.8pt;margin-top:526.25pt;width:47.9pt;height:51.05pt;z-index:-1315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9"/>
                    </w:rPr>
                  </w:pPr>
                </w:p>
                <w:p w:rsidR="00602141" w:rsidRDefault="00D07854">
                  <w:pPr>
                    <w:pStyle w:val="BodyText"/>
                    <w:spacing w:before="1"/>
                    <w:ind w:left="191"/>
                  </w:pPr>
                  <w:r>
                    <w:t>Times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86" type="#_x0000_t202" style="position:absolute;margin-left:311.7pt;margin-top:526.25pt;width:46.8pt;height:51.05pt;z-index:-1315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9"/>
                    </w:rPr>
                  </w:pPr>
                </w:p>
                <w:p w:rsidR="00602141" w:rsidRDefault="00D07854">
                  <w:pPr>
                    <w:pStyle w:val="BodyText"/>
                    <w:spacing w:before="1"/>
                    <w:ind w:left="175"/>
                  </w:pPr>
                  <w:r>
                    <w:t>Route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85" type="#_x0000_t202" style="position:absolute;margin-left:358.5pt;margin-top:526.25pt;width:134.35pt;height:51.05pt;z-index:-1314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9"/>
                    </w:rPr>
                  </w:pPr>
                </w:p>
                <w:p w:rsidR="00602141" w:rsidRDefault="00D07854">
                  <w:pPr>
                    <w:pStyle w:val="BodyText"/>
                    <w:spacing w:before="1"/>
                    <w:ind w:left="968" w:right="966"/>
                    <w:jc w:val="center"/>
                  </w:pPr>
                  <w:r>
                    <w:t>Reason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84" type="#_x0000_t202" style="position:absolute;margin-left:492.8pt;margin-top:526.25pt;width:75.05pt;height:51.05pt;z-index:-1314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6" w:lineRule="auto"/>
                    <w:ind w:left="108" w:right="106" w:hanging="2"/>
                    <w:jc w:val="center"/>
                  </w:pPr>
                  <w:r>
                    <w:t xml:space="preserve">Date to be </w:t>
                  </w:r>
                  <w:proofErr w:type="gramStart"/>
                  <w:r>
                    <w:t>Discontinued</w:t>
                  </w:r>
                  <w:proofErr w:type="gramEnd"/>
                  <w:r>
                    <w:t xml:space="preserve"> 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2983" type="#_x0000_t202" style="position:absolute;margin-left:51.35pt;margin-top:577.3pt;width:62.8pt;height:34.2pt;z-index:-1314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82" type="#_x0000_t202" style="position:absolute;margin-left:114.15pt;margin-top:577.3pt;width:96.9pt;height:34.2pt;z-index:-1314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81" type="#_x0000_t202" style="position:absolute;margin-left:211pt;margin-top:577.3pt;width:52.8pt;height:34.2pt;z-index:-1313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80" type="#_x0000_t202" style="position:absolute;margin-left:263.8pt;margin-top:577.3pt;width:47.9pt;height:34.2pt;z-index:-1313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79" type="#_x0000_t202" style="position:absolute;margin-left:311.7pt;margin-top:577.3pt;width:46.8pt;height:34.2pt;z-index:-1313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78" type="#_x0000_t202" style="position:absolute;margin-left:358.5pt;margin-top:577.3pt;width:134.35pt;height:34.2pt;z-index:-1313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77" type="#_x0000_t202" style="position:absolute;margin-left:492.8pt;margin-top:577.3pt;width:75.05pt;height:34.2pt;z-index:-1312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76" type="#_x0000_t202" style="position:absolute;margin-left:51.35pt;margin-top:611.5pt;width:62.8pt;height:27.4pt;z-index:-1312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75" type="#_x0000_t202" style="position:absolute;margin-left:114.15pt;margin-top:611.5pt;width:96.9pt;height:27.4pt;z-index:-1312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74" type="#_x0000_t202" style="position:absolute;margin-left:211pt;margin-top:611.5pt;width:52.8pt;height:27.4pt;z-index:-1312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73" type="#_x0000_t202" style="position:absolute;margin-left:263.8pt;margin-top:611.5pt;width:47.9pt;height:27.4pt;z-index:-1312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72" type="#_x0000_t202" style="position:absolute;margin-left:311.7pt;margin-top:611.5pt;width:46.8pt;height:27.4pt;z-index:-1311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71" type="#_x0000_t202" style="position:absolute;margin-left:358.5pt;margin-top:611.5pt;width:134.35pt;height:27.4pt;z-index:-1311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70" type="#_x0000_t202" style="position:absolute;margin-left:492.8pt;margin-top:611.5pt;width:75.05pt;height:27.4pt;z-index:-1311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69" type="#_x0000_t202" style="position:absolute;margin-left:51.35pt;margin-top:638.85pt;width:62.8pt;height:27.4pt;z-index:-1311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68" type="#_x0000_t202" style="position:absolute;margin-left:114.15pt;margin-top:638.85pt;width:96.9pt;height:27.4pt;z-index:-1310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67" type="#_x0000_t202" style="position:absolute;margin-left:211pt;margin-top:638.85pt;width:52.8pt;height:27.4pt;z-index:-1310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66" type="#_x0000_t202" style="position:absolute;margin-left:263.8pt;margin-top:638.85pt;width:47.9pt;height:27.4pt;z-index:-1310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65" type="#_x0000_t202" style="position:absolute;margin-left:311.7pt;margin-top:638.85pt;width:46.8pt;height:27.4pt;z-index:-1310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64" type="#_x0000_t202" style="position:absolute;margin-left:358.5pt;margin-top:638.85pt;width:134.35pt;height:27.4pt;z-index:-1309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63" type="#_x0000_t202" style="position:absolute;margin-left:492.8pt;margin-top:638.85pt;width:75.05pt;height:27.4pt;z-index:-1309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62" type="#_x0000_t202" style="position:absolute;margin-left:51.35pt;margin-top:666.2pt;width:62.8pt;height:27.4pt;z-index:-1309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61" type="#_x0000_t202" style="position:absolute;margin-left:114.15pt;margin-top:666.2pt;width:96.9pt;height:27.4pt;z-index:-1309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60" type="#_x0000_t202" style="position:absolute;margin-left:211pt;margin-top:666.2pt;width:52.8pt;height:27.4pt;z-index:-1308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59" type="#_x0000_t202" style="position:absolute;margin-left:263.8pt;margin-top:666.2pt;width:47.9pt;height:27.4pt;z-index:-1308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58" type="#_x0000_t202" style="position:absolute;margin-left:311.7pt;margin-top:666.2pt;width:46.8pt;height:27.4pt;z-index:-1308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57" type="#_x0000_t202" style="position:absolute;margin-left:358.5pt;margin-top:666.2pt;width:134.35pt;height:27.4pt;z-index:-1308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56" type="#_x0000_t202" style="position:absolute;margin-left:492.8pt;margin-top:666.2pt;width:75.05pt;height:27.4pt;z-index:-1307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55" type="#_x0000_t202" style="position:absolute;margin-left:52.2pt;margin-top:230.65pt;width:212.85pt;height:44.7pt;z-index:-1307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2563"/>
                      <w:tab w:val="left" w:pos="3836"/>
                    </w:tabs>
                    <w:spacing w:before="14" w:line="276" w:lineRule="auto"/>
                    <w:ind w:left="107" w:right="135"/>
                  </w:pPr>
                  <w:r>
                    <w:t>Individual has the capacity to make medical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decisions:</w:t>
                  </w:r>
                  <w:r>
                    <w:tab/>
                    <w:t>Yes</w:t>
                  </w:r>
                  <w:r>
                    <w:tab/>
                  </w:r>
                  <w:r>
                    <w:rPr>
                      <w:spacing w:val="-9"/>
                    </w:rPr>
                    <w:t>No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54" type="#_x0000_t202" style="position:absolute;margin-left:265pt;margin-top:230.65pt;width:301.3pt;height:44.7pt;z-index:-1307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14"/>
                    <w:ind w:left="107"/>
                  </w:pPr>
                  <w:r>
                    <w:t>Individual has a substitute health care decision maker:</w:t>
                  </w:r>
                </w:p>
                <w:p w:rsidR="00602141" w:rsidRDefault="00D07854">
                  <w:pPr>
                    <w:pStyle w:val="BodyText"/>
                    <w:tabs>
                      <w:tab w:val="left" w:pos="1651"/>
                    </w:tabs>
                    <w:spacing w:before="43"/>
                    <w:ind w:left="0" w:right="27"/>
                    <w:jc w:val="center"/>
                  </w:pPr>
                  <w:r>
                    <w:t>Yes</w:t>
                  </w:r>
                  <w:r>
                    <w:tab/>
                    <w:t>No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53" type="#_x0000_t202" style="position:absolute;margin-left:52.2pt;margin-top:275.35pt;width:514.1pt;height:44.65pt;z-index:-13072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To obtain consent contact:</w:t>
                  </w:r>
                </w:p>
                <w:p w:rsidR="00602141" w:rsidRDefault="00D07854">
                  <w:pPr>
                    <w:pStyle w:val="BodyText"/>
                    <w:tabs>
                      <w:tab w:val="left" w:pos="4174"/>
                    </w:tabs>
                    <w:spacing w:before="45"/>
                    <w:ind w:left="107"/>
                  </w:pPr>
                  <w:r>
                    <w:t>Name:</w:t>
                  </w:r>
                  <w:r>
                    <w:tab/>
                    <w:t>Phone: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52" type="#_x0000_t202" style="position:absolute;margin-left:52.2pt;margin-top:319.95pt;width:514.1pt;height:18.4pt;z-index:-13069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6"/>
                    <w:ind w:left="73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In a medical emergency two physicians may agree to proceed with medical intervention.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1" type="#_x0000_t202" style="position:absolute;margin-left:52.2pt;margin-top:338.35pt;width:514.1pt;height:18.5pt;z-index:-13067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8351"/>
                    </w:tabs>
                    <w:spacing w:before="16"/>
                    <w:ind w:left="107"/>
                  </w:pPr>
                  <w:r>
                    <w:t>Advance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Directives/DNR</w:t>
                  </w:r>
                  <w:r>
                    <w:tab/>
                    <w:t>None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2950" type="#_x0000_t202" style="position:absolute;margin-left:52.2pt;margin-top:36.25pt;width:338.5pt;height:27.4pt;z-index:-1306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49" type="#_x0000_t202" style="position:absolute;margin-left:390.65pt;margin-top:36.25pt;width:90.05pt;height:27.4pt;z-index:-1306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48" type="#_x0000_t202" style="position:absolute;margin-left:480.7pt;margin-top:36.25pt;width:85.6pt;height:27.4pt;z-index:-1306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47" type="#_x0000_t202" style="position:absolute;margin-left:52.2pt;margin-top:63.6pt;width:338.5pt;height:27.4pt;z-index:-1305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46" type="#_x0000_t202" style="position:absolute;margin-left:390.65pt;margin-top:63.6pt;width:90.05pt;height:27.4pt;z-index:-1305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45" type="#_x0000_t202" style="position:absolute;margin-left:480.7pt;margin-top:63.6pt;width:85.6pt;height:27.4pt;z-index:-1305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44" type="#_x0000_t202" style="position:absolute;margin-left:52.2pt;margin-top:91pt;width:338.5pt;height:27.4pt;z-index:-1305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43" type="#_x0000_t202" style="position:absolute;margin-left:390.65pt;margin-top:91pt;width:90.05pt;height:27.4pt;z-index:-1304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42" type="#_x0000_t202" style="position:absolute;margin-left:480.7pt;margin-top:91pt;width:85.6pt;height:27.4pt;z-index:-1304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41" type="#_x0000_t202" style="position:absolute;margin-left:52.2pt;margin-top:118.35pt;width:338.5pt;height:27.4pt;z-index:-1304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40" type="#_x0000_t202" style="position:absolute;margin-left:390.65pt;margin-top:118.35pt;width:90.05pt;height:27.4pt;z-index:-1304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39" type="#_x0000_t202" style="position:absolute;margin-left:480.7pt;margin-top:118.35pt;width:85.6pt;height:27.4pt;z-index:-1303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38" type="#_x0000_t202" style="position:absolute;margin-left:52.2pt;margin-top:145.7pt;width:338.5pt;height:27.25pt;z-index:-1303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37" type="#_x0000_t202" style="position:absolute;margin-left:390.65pt;margin-top:145.7pt;width:90.05pt;height:27.25pt;z-index:-1303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36" type="#_x0000_t202" style="position:absolute;margin-left:480.7pt;margin-top:145.7pt;width:85.6pt;height:27.25pt;z-index:-1303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35" type="#_x0000_t202" style="position:absolute;margin-left:52.2pt;margin-top:172.95pt;width:338.5pt;height:27.4pt;z-index:-1302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34" type="#_x0000_t202" style="position:absolute;margin-left:390.65pt;margin-top:172.95pt;width:90.05pt;height:27.4pt;z-index:-1302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33" type="#_x0000_t202" style="position:absolute;margin-left:480.7pt;margin-top:172.95pt;width:85.6pt;height:27.4pt;z-index:-1302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32" type="#_x0000_t202" style="position:absolute;margin-left:176.9pt;margin-top:391.55pt;width:32.7pt;height:12pt;z-index:-1302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31" type="#_x0000_t202" style="position:absolute;margin-left:279.3pt;margin-top:408.45pt;width:32.4pt;height:12pt;z-index:-1301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30" type="#_x0000_t202" style="position:absolute;margin-left:328.25pt;margin-top:425.25pt;width:32.4pt;height:12pt;z-index:-1301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929" type="#_x0000_t202" style="position:absolute;margin-left:184.6pt;margin-top:475.8pt;width:32.25pt;height:12pt;z-index:-1301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2795" style="position:absolute;margin-left:48.7pt;margin-top:36pt;width:519.4pt;height:491.75pt;z-index:-130120;mso-position-horizontal-relative:page;mso-position-vertical-relative:page" coordorigin="974,720" coordsize="10388,9835">
            <v:line id="_x0000_s2928" style="position:absolute" from="1032,725" to="2278,725" strokeweight=".48pt"/>
            <v:line id="_x0000_s2927" style="position:absolute" from="2288,725" to="4215,725" strokeweight=".48pt"/>
            <v:line id="_x0000_s2926" style="position:absolute" from="4225,725" to="5271,725" strokeweight=".48pt"/>
            <v:line id="_x0000_s2925" style="position:absolute" from="5281,725" to="6229,725" strokeweight=".48pt"/>
            <v:line id="_x0000_s2924" style="position:absolute" from="6239,725" to="7165,725" strokeweight=".48pt"/>
            <v:line id="_x0000_s2923" style="position:absolute" from="7175,725" to="9851,725" strokeweight=".48pt"/>
            <v:line id="_x0000_s2922" style="position:absolute" from="9861,725" to="11352,725" strokeweight=".48pt"/>
            <v:line id="_x0000_s2921" style="position:absolute" from="1032,1272" to="2278,1272" strokeweight=".48pt"/>
            <v:line id="_x0000_s2920" style="position:absolute" from="2288,1272" to="4215,1272" strokeweight=".48pt"/>
            <v:line id="_x0000_s2919" style="position:absolute" from="4225,1272" to="5271,1272" strokeweight=".48pt"/>
            <v:line id="_x0000_s2918" style="position:absolute" from="5281,1272" to="6229,1272" strokeweight=".48pt"/>
            <v:line id="_x0000_s2917" style="position:absolute" from="6239,1272" to="7165,1272" strokeweight=".48pt"/>
            <v:line id="_x0000_s2916" style="position:absolute" from="7175,1272" to="9851,1272" strokeweight=".48pt"/>
            <v:line id="_x0000_s2915" style="position:absolute" from="9861,1272" to="11352,1272" strokeweight=".48pt"/>
            <v:line id="_x0000_s2914" style="position:absolute" from="1032,1820" to="2278,1820" strokeweight=".48pt"/>
            <v:line id="_x0000_s2913" style="position:absolute" from="2288,1820" to="4215,1820" strokeweight=".48pt"/>
            <v:line id="_x0000_s2912" style="position:absolute" from="4225,1820" to="5271,1820" strokeweight=".48pt"/>
            <v:line id="_x0000_s2911" style="position:absolute" from="5281,1820" to="6229,1820" strokeweight=".48pt"/>
            <v:line id="_x0000_s2910" style="position:absolute" from="6239,1820" to="7165,1820" strokeweight=".48pt"/>
            <v:line id="_x0000_s2909" style="position:absolute" from="7175,1820" to="9851,1820" strokeweight=".48pt"/>
            <v:line id="_x0000_s2908" style="position:absolute" from="9861,1820" to="11352,1820" strokeweight=".48pt"/>
            <v:line id="_x0000_s2907" style="position:absolute" from="1032,2367" to="2278,2367" strokeweight=".48pt"/>
            <v:line id="_x0000_s2906" style="position:absolute" from="2288,2367" to="4215,2367" strokeweight=".48pt"/>
            <v:line id="_x0000_s2905" style="position:absolute" from="4225,2367" to="5271,2367" strokeweight=".48pt"/>
            <v:line id="_x0000_s2904" style="position:absolute" from="5281,2367" to="6229,2367" strokeweight=".48pt"/>
            <v:line id="_x0000_s2903" style="position:absolute" from="6239,2367" to="7165,2367" strokeweight=".48pt"/>
            <v:line id="_x0000_s2902" style="position:absolute" from="7175,2367" to="9851,2367" strokeweight=".48pt"/>
            <v:line id="_x0000_s2901" style="position:absolute" from="9861,2367" to="11352,2367" strokeweight=".48pt"/>
            <v:line id="_x0000_s2900" style="position:absolute" from="1032,2914" to="2278,2914" strokeweight=".48pt"/>
            <v:line id="_x0000_s2899" style="position:absolute" from="2288,2914" to="4215,2914" strokeweight=".48pt"/>
            <v:line id="_x0000_s2898" style="position:absolute" from="4225,2914" to="5271,2914" strokeweight=".48pt"/>
            <v:line id="_x0000_s2897" style="position:absolute" from="5281,2914" to="6229,2914" strokeweight=".48pt"/>
            <v:line id="_x0000_s2896" style="position:absolute" from="6239,2914" to="7165,2914" strokeweight=".48pt"/>
            <v:line id="_x0000_s2895" style="position:absolute" from="7175,2914" to="9851,2914" strokeweight=".48pt"/>
            <v:line id="_x0000_s2894" style="position:absolute" from="9861,2914" to="11352,2914" strokeweight=".48pt"/>
            <v:line id="_x0000_s2893" style="position:absolute" from="1032,3459" to="2278,3459" strokeweight=".48pt"/>
            <v:line id="_x0000_s2892" style="position:absolute" from="2288,3459" to="4215,3459" strokeweight=".48pt"/>
            <v:line id="_x0000_s2891" style="position:absolute" from="4225,3459" to="5271,3459" strokeweight=".48pt"/>
            <v:line id="_x0000_s2890" style="position:absolute" from="5281,3459" to="6229,3459" strokeweight=".48pt"/>
            <v:line id="_x0000_s2889" style="position:absolute" from="6239,3459" to="7165,3459" strokeweight=".48pt"/>
            <v:line id="_x0000_s2888" style="position:absolute" from="7175,3459" to="9851,3459" strokeweight=".48pt"/>
            <v:line id="_x0000_s2887" style="position:absolute" from="9861,3459" to="11352,3459" strokeweight=".48pt"/>
            <v:line id="_x0000_s2886" style="position:absolute" from="1032,4006" to="2278,4006" strokeweight=".48pt"/>
            <v:line id="_x0000_s2885" style="position:absolute" from="2288,4006" to="4215,4006" strokeweight=".48pt"/>
            <v:line id="_x0000_s2884" style="position:absolute" from="4225,4006" to="5271,4006" strokeweight=".48pt"/>
            <v:line id="_x0000_s2883" style="position:absolute" from="5281,4006" to="6229,4006" strokeweight=".48pt"/>
            <v:line id="_x0000_s2882" style="position:absolute" from="6239,4006" to="7165,4006" strokeweight=".48pt"/>
            <v:line id="_x0000_s2881" style="position:absolute" from="7175,4006" to="9851,4006" strokeweight=".48pt"/>
            <v:line id="_x0000_s2880" style="position:absolute" from="9861,4006" to="11352,4006" strokeweight=".48pt"/>
            <v:line id="_x0000_s2879" style="position:absolute" from="1032,4553" to="2278,4553" strokeweight=".48pt"/>
            <v:line id="_x0000_s2878" style="position:absolute" from="2288,4553" to="4215,4553" strokeweight=".48pt"/>
            <v:line id="_x0000_s2877" style="position:absolute" from="4225,4553" to="5271,4553" strokeweight=".48pt"/>
            <v:line id="_x0000_s2876" style="position:absolute" from="5281,4553" to="6229,4553" strokeweight=".48pt"/>
            <v:line id="_x0000_s2875" style="position:absolute" from="6239,4553" to="7165,4553" strokeweight=".48pt"/>
            <v:line id="_x0000_s2874" style="position:absolute" from="7175,4553" to="9851,4553" strokeweight=".48pt"/>
            <v:line id="_x0000_s2873" style="position:absolute" from="9861,4553" to="11352,4553" strokeweight=".48pt"/>
            <v:line id="_x0000_s2872" style="position:absolute" from="1032,5101" to="2278,5101" strokeweight=".48pt"/>
            <v:line id="_x0000_s2871" style="position:absolute" from="2288,5101" to="4215,5101" strokeweight=".48pt"/>
            <v:line id="_x0000_s2870" style="position:absolute" from="4225,5101" to="5271,5101" strokeweight=".48pt"/>
            <v:line id="_x0000_s2869" style="position:absolute" from="5281,5101" to="6229,5101" strokeweight=".48pt"/>
            <v:line id="_x0000_s2868" style="position:absolute" from="6239,5101" to="7165,5101" strokeweight=".48pt"/>
            <v:line id="_x0000_s2867" style="position:absolute" from="7175,5101" to="9851,5101" strokeweight=".48pt"/>
            <v:line id="_x0000_s2866" style="position:absolute" from="9861,5101" to="11352,5101" strokeweight=".48pt"/>
            <v:line id="_x0000_s2865" style="position:absolute" from="1032,5648" to="2278,5648" strokeweight=".48pt"/>
            <v:line id="_x0000_s2864" style="position:absolute" from="2288,5648" to="4215,5648" strokeweight=".48pt"/>
            <v:line id="_x0000_s2863" style="position:absolute" from="4225,5648" to="5271,5648" strokeweight=".48pt"/>
            <v:line id="_x0000_s2862" style="position:absolute" from="5281,5648" to="6229,5648" strokeweight=".48pt"/>
            <v:line id="_x0000_s2861" style="position:absolute" from="6239,5648" to="7165,5648" strokeweight=".48pt"/>
            <v:line id="_x0000_s2860" style="position:absolute" from="7175,5648" to="9851,5648" strokeweight=".48pt"/>
            <v:line id="_x0000_s2859" style="position:absolute" from="9861,5648" to="11352,5648" strokeweight=".48pt"/>
            <v:line id="_x0000_s2858" style="position:absolute" from="1032,6195" to="2278,6195" strokeweight=".48pt"/>
            <v:line id="_x0000_s2857" style="position:absolute" from="2288,6195" to="4215,6195" strokeweight=".48pt"/>
            <v:line id="_x0000_s2856" style="position:absolute" from="4225,6195" to="5271,6195" strokeweight=".48pt"/>
            <v:line id="_x0000_s2855" style="position:absolute" from="5281,6195" to="6229,6195" strokeweight=".48pt"/>
            <v:line id="_x0000_s2854" style="position:absolute" from="6239,6195" to="7165,6195" strokeweight=".48pt"/>
            <v:line id="_x0000_s2853" style="position:absolute" from="7175,6195" to="9851,6195" strokeweight=".48pt"/>
            <v:line id="_x0000_s2852" style="position:absolute" from="9861,6195" to="11352,6195" strokeweight=".48pt"/>
            <v:line id="_x0000_s2851" style="position:absolute" from="1032,6743" to="2278,6743" strokeweight=".48pt"/>
            <v:line id="_x0000_s2850" style="position:absolute" from="2288,6743" to="4215,6743" strokeweight=".48pt"/>
            <v:line id="_x0000_s2849" style="position:absolute" from="4225,6743" to="5271,6743" strokeweight=".48pt"/>
            <v:line id="_x0000_s2848" style="position:absolute" from="5281,6743" to="6229,6743" strokeweight=".48pt"/>
            <v:line id="_x0000_s2847" style="position:absolute" from="6239,6743" to="7165,6743" strokeweight=".48pt"/>
            <v:line id="_x0000_s2846" style="position:absolute" from="7175,6743" to="9851,6743" strokeweight=".48pt"/>
            <v:line id="_x0000_s2845" style="position:absolute" from="9861,6743" to="11352,6743" strokeweight=".48pt"/>
            <v:line id="_x0000_s2844" style="position:absolute" from="1032,7290" to="2278,7290" strokeweight=".48pt"/>
            <v:line id="_x0000_s2843" style="position:absolute" from="2288,7290" to="4215,7290" strokeweight=".48pt"/>
            <v:line id="_x0000_s2842" style="position:absolute" from="4225,7290" to="5271,7290" strokeweight=".48pt"/>
            <v:line id="_x0000_s2841" style="position:absolute" from="5281,7290" to="6229,7290" strokeweight=".48pt"/>
            <v:line id="_x0000_s2840" style="position:absolute" from="6239,7290" to="7165,7290" strokeweight=".48pt"/>
            <v:line id="_x0000_s2839" style="position:absolute" from="7175,7290" to="9851,7290" strokeweight=".48pt"/>
            <v:line id="_x0000_s2838" style="position:absolute" from="9861,7290" to="11352,7290" strokeweight=".48pt"/>
            <v:line id="_x0000_s2837" style="position:absolute" from="1032,7835" to="2278,7835" strokeweight=".48pt"/>
            <v:line id="_x0000_s2836" style="position:absolute" from="2288,7835" to="4215,7835" strokeweight=".48pt"/>
            <v:line id="_x0000_s2835" style="position:absolute" from="4225,7835" to="5271,7835" strokeweight=".48pt"/>
            <v:line id="_x0000_s2834" style="position:absolute" from="5281,7835" to="6229,7835" strokeweight=".48pt"/>
            <v:line id="_x0000_s2833" style="position:absolute" from="6239,7835" to="7165,7835" strokeweight=".48pt"/>
            <v:line id="_x0000_s2832" style="position:absolute" from="7175,7835" to="9851,7835" strokeweight=".48pt"/>
            <v:line id="_x0000_s2831" style="position:absolute" from="9861,7835" to="11352,7835" strokeweight=".48pt"/>
            <v:line id="_x0000_s2830" style="position:absolute" from="1032,8382" to="2278,8382" strokeweight=".48pt"/>
            <v:line id="_x0000_s2829" style="position:absolute" from="2288,8382" to="4215,8382" strokeweight=".48pt"/>
            <v:line id="_x0000_s2828" style="position:absolute" from="4225,8382" to="5271,8382" strokeweight=".48pt"/>
            <v:line id="_x0000_s2827" style="position:absolute" from="5281,8382" to="6229,8382" strokeweight=".48pt"/>
            <v:line id="_x0000_s2826" style="position:absolute" from="6239,8382" to="7165,8382" strokeweight=".48pt"/>
            <v:line id="_x0000_s2825" style="position:absolute" from="7175,8382" to="9851,8382" strokeweight=".48pt"/>
            <v:line id="_x0000_s2824" style="position:absolute" from="9861,8382" to="11352,8382" strokeweight=".48pt"/>
            <v:line id="_x0000_s2823" style="position:absolute" from="1032,8929" to="2278,8929" strokeweight=".48pt"/>
            <v:line id="_x0000_s2822" style="position:absolute" from="2288,8929" to="4215,8929" strokeweight=".48pt"/>
            <v:line id="_x0000_s2821" style="position:absolute" from="4225,8929" to="5271,8929" strokeweight=".48pt"/>
            <v:line id="_x0000_s2820" style="position:absolute" from="5281,8929" to="6229,8929" strokeweight=".48pt"/>
            <v:line id="_x0000_s2819" style="position:absolute" from="6239,8929" to="7165,8929" strokeweight=".48pt"/>
            <v:line id="_x0000_s2818" style="position:absolute" from="7175,8929" to="9851,8929" strokeweight=".48pt"/>
            <v:line id="_x0000_s2817" style="position:absolute" from="9861,8929" to="11352,8929" strokeweight=".48pt"/>
            <v:line id="_x0000_s2816" style="position:absolute" from="1027,720" to="1027,9481" strokeweight=".48pt"/>
            <v:line id="_x0000_s2815" style="position:absolute" from="1032,9477" to="2278,9477" strokeweight=".48pt"/>
            <v:line id="_x0000_s2814" style="position:absolute" from="2283,720" to="2283,9481" strokeweight=".48pt"/>
            <v:line id="_x0000_s2813" style="position:absolute" from="2288,9477" to="4215,9477" strokeweight=".48pt"/>
            <v:line id="_x0000_s2812" style="position:absolute" from="4220,720" to="4220,9481" strokeweight=".48pt"/>
            <v:line id="_x0000_s2811" style="position:absolute" from="4225,9477" to="5271,9477" strokeweight=".48pt"/>
            <v:line id="_x0000_s2810" style="position:absolute" from="5276,720" to="5276,9481" strokeweight=".48pt"/>
            <v:line id="_x0000_s2809" style="position:absolute" from="5281,9477" to="6229,9477" strokeweight=".48pt"/>
            <v:line id="_x0000_s2808" style="position:absolute" from="6234,720" to="6234,9481" strokeweight=".48pt"/>
            <v:line id="_x0000_s2807" style="position:absolute" from="6239,9477" to="7165,9477" strokeweight=".48pt"/>
            <v:line id="_x0000_s2806" style="position:absolute" from="7170,720" to="7170,9481" strokeweight=".48pt"/>
            <v:line id="_x0000_s2805" style="position:absolute" from="7175,9477" to="9851,9477" strokeweight=".48pt"/>
            <v:line id="_x0000_s2804" style="position:absolute" from="9856,720" to="9856,9481" strokeweight=".48pt"/>
            <v:line id="_x0000_s2803" style="position:absolute" from="9861,9477" to="11352,9477" strokeweight=".48pt"/>
            <v:line id="_x0000_s2802" style="position:absolute" from="11357,720" to="11357,9481" strokeweight=".16936mm"/>
            <v:line id="_x0000_s2801" style="position:absolute" from="984,9486" to="11342,9486" strokeweight=".48pt"/>
            <v:rect id="_x0000_s2800" style="position:absolute;left:974;top:10544;width:10;height:10" fillcolor="black" stroked="f"/>
            <v:line id="_x0000_s2799" style="position:absolute" from="984,10549" to="11342,10549" strokeweight=".48pt"/>
            <v:rect id="_x0000_s2798" style="position:absolute;left:11342;top:10544;width:10;height:10" fillcolor="black" stroked="f"/>
            <v:line id="_x0000_s2797" style="position:absolute" from="979,9481" to="979,10545" strokeweight=".48pt"/>
            <v:line id="_x0000_s2796" style="position:absolute" from="11347,9481" to="11347,10545" strokeweight=".48pt"/>
            <w10:wrap anchorx="page" anchory="page"/>
          </v:group>
        </w:pict>
      </w:r>
      <w:r>
        <w:pict>
          <v:rect id="_x0000_s2794" style="position:absolute;margin-left:261.75pt;margin-top:538.75pt;width:12.35pt;height:12.35pt;z-index:-130096;mso-position-horizontal-relative:page;mso-position-vertical-relative:page" filled="f" strokeweight=".72pt">
            <w10:wrap anchorx="page" anchory="page"/>
          </v:rect>
        </w:pict>
      </w:r>
      <w:r>
        <w:pict>
          <v:rect id="_x0000_s2793" style="position:absolute;margin-left:262.15pt;margin-top:555.55pt;width:12.35pt;height:12.35pt;z-index:-130072;mso-position-horizontal-relative:page;mso-position-vertical-relative:page" filled="f" strokeweight=".72pt">
            <w10:wrap anchorx="page" anchory="page"/>
          </v:rect>
        </w:pict>
      </w:r>
      <w:r>
        <w:pict>
          <v:rect id="_x0000_s2792" style="position:absolute;margin-left:479pt;margin-top:649.8pt;width:12.35pt;height:12.35pt;z-index:-130048;mso-position-horizontal-relative:page;mso-position-vertical-relative:page" filled="f" strokeweight=".72pt">
            <w10:wrap anchorx="page" anchory="page"/>
          </v:rect>
        </w:pict>
      </w:r>
      <w:r>
        <w:pict>
          <v:rect id="_x0000_s2791" style="position:absolute;margin-left:529.2pt;margin-top:649.8pt;width:12.35pt;height:12.35pt;z-index:-130024;mso-position-horizontal-relative:page;mso-position-vertical-relative:page" filled="f" strokeweight=".72pt">
            <w10:wrap anchorx="page" anchory="page"/>
          </v:rect>
        </w:pict>
      </w:r>
      <w:r>
        <w:pict>
          <v:shape id="_x0000_s2790" type="#_x0000_t202" style="position:absolute;margin-left:56.6pt;margin-top:539.05pt;width:194.2pt;height:14pt;z-index:-13000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29. </w:t>
                  </w:r>
                  <w:r>
                    <w:rPr>
                      <w:b/>
                      <w:sz w:val="24"/>
                    </w:rPr>
                    <w:t xml:space="preserve">Medication regimen </w:t>
                  </w:r>
                  <w:r>
                    <w:rPr>
                      <w:sz w:val="24"/>
                    </w:rPr>
                    <w:t>(indicate one):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9" type="#_x0000_t202" style="position:absolute;margin-left:279.85pt;margin-top:539.05pt;width:153.9pt;height:30.8pt;z-index:-1299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proofErr w:type="gramStart"/>
                  <w:r>
                    <w:t>no</w:t>
                  </w:r>
                  <w:proofErr w:type="gramEnd"/>
                  <w:r>
                    <w:t xml:space="preserve"> changes over past 3 months</w:t>
                  </w:r>
                </w:p>
                <w:p w:rsidR="00602141" w:rsidRDefault="00D07854">
                  <w:pPr>
                    <w:pStyle w:val="BodyText"/>
                    <w:spacing w:before="43"/>
                    <w:ind w:left="27"/>
                  </w:pPr>
                  <w:proofErr w:type="gramStart"/>
                  <w:r>
                    <w:t>changes</w:t>
                  </w:r>
                  <w:proofErr w:type="gramEnd"/>
                  <w:r>
                    <w:t xml:space="preserve"> over past 3 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8" type="#_x0000_t202" style="position:absolute;margin-left:56.6pt;margin-top:582.8pt;width:125.1pt;height:14pt;z-index:-1299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2482"/>
                    </w:tabs>
                    <w:spacing w:before="0" w:line="264" w:lineRule="exact"/>
                    <w:ind w:left="20"/>
                  </w:pPr>
                  <w:r>
                    <w:t>Describe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changes: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787" type="#_x0000_t202" style="position:absolute;margin-left:56.6pt;margin-top:616.5pt;width:162.3pt;height:14pt;z-index:-1299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tabs>
                      <w:tab w:val="left" w:pos="3226"/>
                    </w:tabs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30. </w:t>
                  </w:r>
                  <w:r>
                    <w:rPr>
                      <w:b/>
                      <w:sz w:val="24"/>
                    </w:rPr>
                    <w:t>Medication</w:t>
                  </w:r>
                  <w:r>
                    <w:rPr>
                      <w:b/>
                      <w:spacing w:val="-1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concerns:</w:t>
                  </w:r>
                  <w:r>
                    <w:rPr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 xml:space="preserve"> </w:t>
                  </w:r>
                  <w:r>
                    <w:rPr>
                      <w:b/>
                      <w:sz w:val="24"/>
                      <w:u w:val="thick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786" type="#_x0000_t202" style="position:absolute;margin-left:56.6pt;margin-top:650.1pt;width:411.25pt;height:30.95pt;z-index:-1299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 xml:space="preserve">31. Is a </w:t>
                  </w:r>
                  <w:proofErr w:type="spellStart"/>
                  <w:r>
                    <w:t>self administration</w:t>
                  </w:r>
                  <w:proofErr w:type="spellEnd"/>
                  <w:r>
                    <w:t xml:space="preserve"> program utilized for any of the above listed medications?</w:t>
                  </w:r>
                </w:p>
                <w:p w:rsidR="00602141" w:rsidRDefault="00D07854">
                  <w:pPr>
                    <w:pStyle w:val="BodyText"/>
                    <w:tabs>
                      <w:tab w:val="left" w:pos="4009"/>
                    </w:tabs>
                    <w:spacing w:before="45"/>
                    <w:ind w:left="20"/>
                  </w:pPr>
                  <w:r>
                    <w:t xml:space="preserve">If </w:t>
                  </w:r>
                  <w:proofErr w:type="gramStart"/>
                  <w:r>
                    <w:t>Yes</w:t>
                  </w:r>
                  <w:proofErr w:type="gramEnd"/>
                  <w:r>
                    <w:t>, summarize the data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 xml:space="preserve">sheet: 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785" type="#_x0000_t202" style="position:absolute;margin-left:491.6pt;margin-top:650.1pt;width:18.55pt;height:14pt;z-index:-1298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Yes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4" type="#_x0000_t202" style="position:absolute;margin-left:541.75pt;margin-top:650.1pt;width:16.15pt;height:14pt;z-index:-1298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3" type="#_x0000_t202" style="position:absolute;margin-left:56.6pt;margin-top:696.05pt;width:325.9pt;height:36.45pt;z-index:-1298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</w:t>
                  </w:r>
                  <w:r>
                    <w:rPr>
                      <w:i/>
                      <w:sz w:val="20"/>
                    </w:rPr>
                    <w:t xml:space="preserve">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2" type="#_x0000_t202" style="position:absolute;margin-left:527pt;margin-top:732.75pt;width:35.7pt;height:12pt;z-index:-1298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5</w:t>
                  </w:r>
                </w:p>
              </w:txbxContent>
            </v:textbox>
            <w10:wrap anchorx="page" anchory="page"/>
          </v:shape>
        </w:pict>
      </w:r>
      <w:r>
        <w:pict>
          <v:shape id="_x0000_s2781" type="#_x0000_t202" style="position:absolute;margin-left:51.35pt;margin-top:36.25pt;width:62.8pt;height:27.4pt;z-index:-1297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80" type="#_x0000_t202" style="position:absolute;margin-left:114.15pt;margin-top:36.25pt;width:96.9pt;height:27.4pt;z-index:-1297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79" type="#_x0000_t202" style="position:absolute;margin-left:211pt;margin-top:36.25pt;width:52.8pt;height:27.4pt;z-index:-1297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78" type="#_x0000_t202" style="position:absolute;margin-left:263.8pt;margin-top:36.25pt;width:47.9pt;height:27.4pt;z-index:-1297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77" type="#_x0000_t202" style="position:absolute;margin-left:311.7pt;margin-top:36.25pt;width:46.8pt;height:27.4pt;z-index:-1296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76" type="#_x0000_t202" style="position:absolute;margin-left:358.5pt;margin-top:36.25pt;width:134.35pt;height:27.4pt;z-index:-1296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75" type="#_x0000_t202" style="position:absolute;margin-left:492.8pt;margin-top:36.25pt;width:75.05pt;height:27.4pt;z-index:-1296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74" type="#_x0000_t202" style="position:absolute;margin-left:51.35pt;margin-top:63.6pt;width:62.8pt;height:27.4pt;z-index:-1296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73" type="#_x0000_t202" style="position:absolute;margin-left:114.15pt;margin-top:63.6pt;width:96.9pt;height:27.4pt;z-index:-1295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72" type="#_x0000_t202" style="position:absolute;margin-left:211pt;margin-top:63.6pt;width:52.8pt;height:27.4pt;z-index:-1295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71" type="#_x0000_t202" style="position:absolute;margin-left:263.8pt;margin-top:63.6pt;width:47.9pt;height:27.4pt;z-index:-1295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70" type="#_x0000_t202" style="position:absolute;margin-left:311.7pt;margin-top:63.6pt;width:46.8pt;height:27.4pt;z-index:-1295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69" type="#_x0000_t202" style="position:absolute;margin-left:358.5pt;margin-top:63.6pt;width:134.35pt;height:27.4pt;z-index:-1294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68" type="#_x0000_t202" style="position:absolute;margin-left:492.8pt;margin-top:63.6pt;width:75.05pt;height:27.4pt;z-index:-1294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67" type="#_x0000_t202" style="position:absolute;margin-left:51.35pt;margin-top:91pt;width:62.8pt;height:27.4pt;z-index:-1294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66" type="#_x0000_t202" style="position:absolute;margin-left:114.15pt;margin-top:91pt;width:96.9pt;height:27.4pt;z-index:-1294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65" type="#_x0000_t202" style="position:absolute;margin-left:211pt;margin-top:91pt;width:52.8pt;height:27.4pt;z-index:-1294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64" type="#_x0000_t202" style="position:absolute;margin-left:263.8pt;margin-top:91pt;width:47.9pt;height:27.4pt;z-index:-1293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63" type="#_x0000_t202" style="position:absolute;margin-left:311.7pt;margin-top:91pt;width:46.8pt;height:27.4pt;z-index:-1293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62" type="#_x0000_t202" style="position:absolute;margin-left:358.5pt;margin-top:91pt;width:134.35pt;height:27.4pt;z-index:-1293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61" type="#_x0000_t202" style="position:absolute;margin-left:492.8pt;margin-top:91pt;width:75.05pt;height:27.4pt;z-index:-1293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60" type="#_x0000_t202" style="position:absolute;margin-left:51.35pt;margin-top:118.35pt;width:62.8pt;height:27.4pt;z-index:-1292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59" type="#_x0000_t202" style="position:absolute;margin-left:114.15pt;margin-top:118.35pt;width:96.9pt;height:27.4pt;z-index:-1292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58" type="#_x0000_t202" style="position:absolute;margin-left:211pt;margin-top:118.35pt;width:52.8pt;height:27.4pt;z-index:-1292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57" type="#_x0000_t202" style="position:absolute;margin-left:263.8pt;margin-top:118.35pt;width:47.9pt;height:27.4pt;z-index:-1292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56" type="#_x0000_t202" style="position:absolute;margin-left:311.7pt;margin-top:118.35pt;width:46.8pt;height:27.4pt;z-index:-1291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55" type="#_x0000_t202" style="position:absolute;margin-left:358.5pt;margin-top:118.35pt;width:134.35pt;height:27.4pt;z-index:-1291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54" type="#_x0000_t202" style="position:absolute;margin-left:492.8pt;margin-top:118.35pt;width:75.05pt;height:27.4pt;z-index:-1291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53" type="#_x0000_t202" style="position:absolute;margin-left:51.35pt;margin-top:145.7pt;width:62.8pt;height:27.25pt;z-index:-1291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52" type="#_x0000_t202" style="position:absolute;margin-left:114.15pt;margin-top:145.7pt;width:96.9pt;height:27.25pt;z-index:-1290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51" type="#_x0000_t202" style="position:absolute;margin-left:211pt;margin-top:145.7pt;width:52.8pt;height:27.25pt;z-index:-1290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50" type="#_x0000_t202" style="position:absolute;margin-left:263.8pt;margin-top:145.7pt;width:47.9pt;height:27.25pt;z-index:-1290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49" type="#_x0000_t202" style="position:absolute;margin-left:311.7pt;margin-top:145.7pt;width:46.8pt;height:27.25pt;z-index:-1290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48" type="#_x0000_t202" style="position:absolute;margin-left:358.5pt;margin-top:145.7pt;width:134.35pt;height:27.25pt;z-index:-1289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47" type="#_x0000_t202" style="position:absolute;margin-left:492.8pt;margin-top:145.7pt;width:75.05pt;height:27.25pt;z-index:-1289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46" type="#_x0000_t202" style="position:absolute;margin-left:51.35pt;margin-top:172.95pt;width:62.8pt;height:27.4pt;z-index:-1289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45" type="#_x0000_t202" style="position:absolute;margin-left:114.15pt;margin-top:172.95pt;width:96.9pt;height:27.4pt;z-index:-1289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44" type="#_x0000_t202" style="position:absolute;margin-left:211pt;margin-top:172.95pt;width:52.8pt;height:27.4pt;z-index:-1288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43" type="#_x0000_t202" style="position:absolute;margin-left:263.8pt;margin-top:172.95pt;width:47.9pt;height:27.4pt;z-index:-1288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42" type="#_x0000_t202" style="position:absolute;margin-left:311.7pt;margin-top:172.95pt;width:46.8pt;height:27.4pt;z-index:-1288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41" type="#_x0000_t202" style="position:absolute;margin-left:358.5pt;margin-top:172.95pt;width:134.35pt;height:27.4pt;z-index:-1288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40" type="#_x0000_t202" style="position:absolute;margin-left:492.8pt;margin-top:172.95pt;width:75.05pt;height:27.4pt;z-index:-1288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39" type="#_x0000_t202" style="position:absolute;margin-left:51.35pt;margin-top:200.3pt;width:62.8pt;height:27.4pt;z-index:-1287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38" type="#_x0000_t202" style="position:absolute;margin-left:114.15pt;margin-top:200.3pt;width:96.9pt;height:27.4pt;z-index:-1287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37" type="#_x0000_t202" style="position:absolute;margin-left:211pt;margin-top:200.3pt;width:52.8pt;height:27.4pt;z-index:-1287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36" type="#_x0000_t202" style="position:absolute;margin-left:263.8pt;margin-top:200.3pt;width:47.9pt;height:27.4pt;z-index:-1287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35" type="#_x0000_t202" style="position:absolute;margin-left:311.7pt;margin-top:200.3pt;width:46.8pt;height:27.4pt;z-index:-1286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34" type="#_x0000_t202" style="position:absolute;margin-left:358.5pt;margin-top:200.3pt;width:134.35pt;height:27.4pt;z-index:-1286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33" type="#_x0000_t202" style="position:absolute;margin-left:492.8pt;margin-top:200.3pt;width:75.05pt;height:27.4pt;z-index:-1286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32" type="#_x0000_t202" style="position:absolute;margin-left:51.35pt;margin-top:227.65pt;width:62.8pt;height:27.4pt;z-index:-1286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31" type="#_x0000_t202" style="position:absolute;margin-left:114.15pt;margin-top:227.65pt;width:96.9pt;height:27.4pt;z-index:-1285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30" type="#_x0000_t202" style="position:absolute;margin-left:211pt;margin-top:227.65pt;width:52.8pt;height:27.4pt;z-index:-1285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29" type="#_x0000_t202" style="position:absolute;margin-left:263.8pt;margin-top:227.65pt;width:47.9pt;height:27.4pt;z-index:-1285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28" type="#_x0000_t202" style="position:absolute;margin-left:311.7pt;margin-top:227.65pt;width:46.8pt;height:27.4pt;z-index:-1285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27" type="#_x0000_t202" style="position:absolute;margin-left:358.5pt;margin-top:227.65pt;width:134.35pt;height:27.4pt;z-index:-1284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26" type="#_x0000_t202" style="position:absolute;margin-left:492.8pt;margin-top:227.65pt;width:75.05pt;height:27.4pt;z-index:-1284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25" type="#_x0000_t202" style="position:absolute;margin-left:51.35pt;margin-top:255.05pt;width:62.8pt;height:27.4pt;z-index:-1284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24" type="#_x0000_t202" style="position:absolute;margin-left:114.15pt;margin-top:255.05pt;width:96.9pt;height:27.4pt;z-index:-1284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23" type="#_x0000_t202" style="position:absolute;margin-left:211pt;margin-top:255.05pt;width:52.8pt;height:27.4pt;z-index:-1283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22" type="#_x0000_t202" style="position:absolute;margin-left:263.8pt;margin-top:255.05pt;width:47.9pt;height:27.4pt;z-index:-1283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21" type="#_x0000_t202" style="position:absolute;margin-left:311.7pt;margin-top:255.05pt;width:46.8pt;height:27.4pt;z-index:-1283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20" type="#_x0000_t202" style="position:absolute;margin-left:358.5pt;margin-top:255.05pt;width:134.35pt;height:27.4pt;z-index:-1283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19" type="#_x0000_t202" style="position:absolute;margin-left:492.8pt;margin-top:255.05pt;width:75.05pt;height:27.4pt;z-index:-1282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18" type="#_x0000_t202" style="position:absolute;margin-left:51.35pt;margin-top:282.4pt;width:62.8pt;height:27.4pt;z-index:-1282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17" type="#_x0000_t202" style="position:absolute;margin-left:114.15pt;margin-top:282.4pt;width:96.9pt;height:27.4pt;z-index:-1282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16" type="#_x0000_t202" style="position:absolute;margin-left:211pt;margin-top:282.4pt;width:52.8pt;height:27.4pt;z-index:-1282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15" type="#_x0000_t202" style="position:absolute;margin-left:263.8pt;margin-top:282.4pt;width:47.9pt;height:27.4pt;z-index:-1282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14" type="#_x0000_t202" style="position:absolute;margin-left:311.7pt;margin-top:282.4pt;width:46.8pt;height:27.4pt;z-index:-1281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13" type="#_x0000_t202" style="position:absolute;margin-left:358.5pt;margin-top:282.4pt;width:134.35pt;height:27.4pt;z-index:-1281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12" type="#_x0000_t202" style="position:absolute;margin-left:492.8pt;margin-top:282.4pt;width:75.05pt;height:27.4pt;z-index:-1281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11" type="#_x0000_t202" style="position:absolute;margin-left:51.35pt;margin-top:309.75pt;width:62.8pt;height:27.4pt;z-index:-1281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10" type="#_x0000_t202" style="position:absolute;margin-left:114.15pt;margin-top:309.75pt;width:96.9pt;height:27.4pt;z-index:-1280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09" type="#_x0000_t202" style="position:absolute;margin-left:211pt;margin-top:309.75pt;width:52.8pt;height:27.4pt;z-index:-1280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08" type="#_x0000_t202" style="position:absolute;margin-left:263.8pt;margin-top:309.75pt;width:47.9pt;height:27.4pt;z-index:-1280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07" type="#_x0000_t202" style="position:absolute;margin-left:311.7pt;margin-top:309.75pt;width:46.8pt;height:27.4pt;z-index:-1280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06" type="#_x0000_t202" style="position:absolute;margin-left:358.5pt;margin-top:309.75pt;width:134.35pt;height:27.4pt;z-index:-1279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05" type="#_x0000_t202" style="position:absolute;margin-left:492.8pt;margin-top:309.75pt;width:75.05pt;height:27.4pt;z-index:-1279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04" type="#_x0000_t202" style="position:absolute;margin-left:51.35pt;margin-top:337.15pt;width:62.8pt;height:27.4pt;z-index:-1279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03" type="#_x0000_t202" style="position:absolute;margin-left:114.15pt;margin-top:337.15pt;width:96.9pt;height:27.4pt;z-index:-1279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02" type="#_x0000_t202" style="position:absolute;margin-left:211pt;margin-top:337.15pt;width:52.8pt;height:27.4pt;z-index:-1278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01" type="#_x0000_t202" style="position:absolute;margin-left:263.8pt;margin-top:337.15pt;width:47.9pt;height:27.4pt;z-index:-1278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700" type="#_x0000_t202" style="position:absolute;margin-left:311.7pt;margin-top:337.15pt;width:46.8pt;height:27.4pt;z-index:-1278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99" type="#_x0000_t202" style="position:absolute;margin-left:358.5pt;margin-top:337.15pt;width:134.35pt;height:27.4pt;z-index:-1278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98" type="#_x0000_t202" style="position:absolute;margin-left:492.8pt;margin-top:337.15pt;width:75.05pt;height:27.4pt;z-index:-1277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97" type="#_x0000_t202" style="position:absolute;margin-left:51.35pt;margin-top:364.5pt;width:62.8pt;height:27.25pt;z-index:-1277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96" type="#_x0000_t202" style="position:absolute;margin-left:114.15pt;margin-top:364.5pt;width:96.9pt;height:27.25pt;z-index:-1277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95" type="#_x0000_t202" style="position:absolute;margin-left:211pt;margin-top:364.5pt;width:52.8pt;height:27.25pt;z-index:-1277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94" type="#_x0000_t202" style="position:absolute;margin-left:263.8pt;margin-top:364.5pt;width:47.9pt;height:27.25pt;z-index:-1276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93" type="#_x0000_t202" style="position:absolute;margin-left:311.7pt;margin-top:364.5pt;width:46.8pt;height:27.25pt;z-index:-1276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92" type="#_x0000_t202" style="position:absolute;margin-left:358.5pt;margin-top:364.5pt;width:134.35pt;height:27.25pt;z-index:-1276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91" type="#_x0000_t202" style="position:absolute;margin-left:492.8pt;margin-top:364.5pt;width:75.05pt;height:27.25pt;z-index:-1276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90" type="#_x0000_t202" style="position:absolute;margin-left:51.35pt;margin-top:391.75pt;width:62.8pt;height:27.4pt;z-index:-1276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89" type="#_x0000_t202" style="position:absolute;margin-left:114.15pt;margin-top:391.75pt;width:96.9pt;height:27.4pt;z-index:-1275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88" type="#_x0000_t202" style="position:absolute;margin-left:211pt;margin-top:391.75pt;width:52.8pt;height:27.4pt;z-index:-1275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87" type="#_x0000_t202" style="position:absolute;margin-left:263.8pt;margin-top:391.75pt;width:47.9pt;height:27.4pt;z-index:-1275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86" type="#_x0000_t202" style="position:absolute;margin-left:311.7pt;margin-top:391.75pt;width:46.8pt;height:27.4pt;z-index:-1275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85" type="#_x0000_t202" style="position:absolute;margin-left:358.5pt;margin-top:391.75pt;width:134.35pt;height:27.4pt;z-index:-1274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84" type="#_x0000_t202" style="position:absolute;margin-left:492.8pt;margin-top:391.75pt;width:75.05pt;height:27.4pt;z-index:-1274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83" type="#_x0000_t202" style="position:absolute;margin-left:51.35pt;margin-top:419.1pt;width:62.8pt;height:27.4pt;z-index:-1274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82" type="#_x0000_t202" style="position:absolute;margin-left:114.15pt;margin-top:419.1pt;width:96.9pt;height:27.4pt;z-index:-1274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81" type="#_x0000_t202" style="position:absolute;margin-left:211pt;margin-top:419.1pt;width:52.8pt;height:27.4pt;z-index:-1273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80" type="#_x0000_t202" style="position:absolute;margin-left:263.8pt;margin-top:419.1pt;width:47.9pt;height:27.4pt;z-index:-1273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79" type="#_x0000_t202" style="position:absolute;margin-left:311.7pt;margin-top:419.1pt;width:46.8pt;height:27.4pt;z-index:-1273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78" type="#_x0000_t202" style="position:absolute;margin-left:358.5pt;margin-top:419.1pt;width:134.35pt;height:27.4pt;z-index:-1273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77" type="#_x0000_t202" style="position:absolute;margin-left:492.8pt;margin-top:419.1pt;width:75.05pt;height:27.4pt;z-index:-1272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76" type="#_x0000_t202" style="position:absolute;margin-left:51.35pt;margin-top:446.45pt;width:62.8pt;height:27.6pt;z-index:-1272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75" type="#_x0000_t202" style="position:absolute;margin-left:114.15pt;margin-top:446.45pt;width:96.9pt;height:27.6pt;z-index:-1272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74" type="#_x0000_t202" style="position:absolute;margin-left:211pt;margin-top:446.45pt;width:52.8pt;height:27.6pt;z-index:-1272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73" type="#_x0000_t202" style="position:absolute;margin-left:263.8pt;margin-top:446.45pt;width:47.9pt;height:27.6pt;z-index:-1271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72" type="#_x0000_t202" style="position:absolute;margin-left:311.7pt;margin-top:446.45pt;width:46.8pt;height:27.6pt;z-index:-1271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71" type="#_x0000_t202" style="position:absolute;margin-left:358.5pt;margin-top:446.45pt;width:134.35pt;height:27.6pt;z-index:-1271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70" type="#_x0000_t202" style="position:absolute;margin-left:492.8pt;margin-top:446.45pt;width:75.05pt;height:27.6pt;z-index:-1271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69" type="#_x0000_t202" style="position:absolute;margin-left:51.35pt;margin-top:474.05pt;width:516.5pt;height:53.4pt;z-index:-12709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28" w:line="278" w:lineRule="auto"/>
                    <w:ind w:left="124" w:right="203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28. </w:t>
                  </w:r>
                  <w:r>
                    <w:rPr>
                      <w:b/>
                      <w:sz w:val="24"/>
                    </w:rPr>
                    <w:t>Describe best approach for administering medication including: whether tablet should be crushed, given with liquids or food, or liquid form of medication should be used</w:t>
                  </w:r>
                  <w:r>
                    <w:rPr>
                      <w:sz w:val="24"/>
                    </w:rPr>
                    <w:t>. (Include individual’s usual response to taking medications)</w:t>
                  </w:r>
                </w:p>
              </w:txbxContent>
            </v:textbox>
            <w10:wrap anchorx="page" anchory="page"/>
          </v:shape>
        </w:pict>
      </w:r>
      <w:r>
        <w:pict>
          <v:shape id="_x0000_s2668" type="#_x0000_t202" style="position:absolute;margin-left:148.45pt;margin-top:581.8pt;width:32.25pt;height:12pt;z-index:-1270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67" type="#_x0000_t202" style="position:absolute;margin-left:185.7pt;margin-top:615.5pt;width:32.25pt;height:12pt;z-index:-1270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666" type="#_x0000_t202" style="position:absolute;margin-left:224.7pt;margin-top:666pt;width:32.4pt;height:12pt;z-index:-1270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2654" style="position:absolute;margin-left:51.95pt;margin-top:177.15pt;width:515.4pt;height:137.2pt;z-index:-127000;mso-position-horizontal-relative:page;mso-position-vertical-relative:page" coordorigin="1039,3543" coordsize="10308,2744">
            <v:shape id="_x0000_s2665" style="position:absolute;left:3175;top:3574;width:1957;height:248" coordorigin="3176,3574" coordsize="1957,248" o:spt="100" adj="0,,0" path="m3176,3821r247,l3423,3574r-247,l3176,3821xm4885,3821r247,l5132,3574r-247,l4885,3821xe" filled="f" strokeweight=".72pt">
              <v:stroke joinstyle="round"/>
              <v:formulas/>
              <v:path arrowok="t" o:connecttype="segments"/>
            </v:shape>
            <v:line id="_x0000_s2664" style="position:absolute" from="1049,3548" to="11338,3548" strokeweight=".48pt"/>
            <v:shape id="_x0000_s2663" style="position:absolute;left:2734;top:4258;width:3837;height:248" coordorigin="2734,4258" coordsize="3837,248" o:spt="100" adj="0,,0" path="m2734,4505r247,l2981,4258r-247,l2734,4505xm6323,4505r247,l6570,4258r-247,l6323,4505xe" filled="f" strokeweight=".72pt">
              <v:stroke joinstyle="round"/>
              <v:formulas/>
              <v:path arrowok="t" o:connecttype="segments"/>
            </v:shape>
            <v:line id="_x0000_s2662" style="position:absolute" from="1049,4232" to="11338,4232" strokeweight=".48pt"/>
            <v:rect id="_x0000_s2661" style="position:absolute;left:1173;top:5278;width:248;height:248" filled="f" strokeweight=".72pt"/>
            <v:shape id="_x0000_s2660" style="position:absolute;left:2878;top:5626;width:2012;height:248" coordorigin="2878,5627" coordsize="2012,248" o:spt="100" adj="0,,0" path="m2878,5874r247,l3125,5627r-247,l2878,5874xm4643,5874r247,l4890,5627r-247,l4643,5874xe" filled="f" strokeweight=".72pt">
              <v:stroke joinstyle="round"/>
              <v:formulas/>
              <v:path arrowok="t" o:connecttype="segments"/>
            </v:shape>
            <v:line id="_x0000_s2659" style="position:absolute" from="1049,5598" to="11338,5598" strokeweight=".48pt"/>
            <v:line id="_x0000_s2658" style="position:absolute" from="1049,4914" to="11338,4914" strokeweight=".17781mm"/>
            <v:line id="_x0000_s2657" style="position:absolute" from="1044,3543" to="1044,6287" strokeweight=".48pt"/>
            <v:line id="_x0000_s2656" style="position:absolute" from="1049,6282" to="11338,6282" strokeweight=".48pt"/>
            <v:line id="_x0000_s2655" style="position:absolute" from="11342,3543" to="11342,6287" strokeweight=".48pt"/>
            <w10:wrap anchorx="page" anchory="page"/>
          </v:group>
        </w:pict>
      </w:r>
      <w:r>
        <w:pict>
          <v:group id="_x0000_s2642" style="position:absolute;margin-left:50.75pt;margin-top:358.15pt;width:517.8pt;height:125.9pt;z-index:-126976;mso-position-horizontal-relative:page;mso-position-vertical-relative:page" coordorigin="1015,7163" coordsize="10356,2518">
            <v:rect id="_x0000_s2653" style="position:absolute;left:1015;top:7162;width:29;height:10" fillcolor="black" stroked="f"/>
            <v:line id="_x0000_s2652" style="position:absolute" from="1044,7167" to="11342,7167" strokeweight=".48pt"/>
            <v:line id="_x0000_s2651" style="position:absolute" from="1044,7187" to="11342,7187" strokeweight=".48pt"/>
            <v:shape id="_x0000_s2650" style="position:absolute;left:1015;top:7162;width:10356;height:2518" coordorigin="1015,7163" coordsize="10356,2518" o:spt="100" adj="0,,0" path="m1044,9671r-29,l1015,9681r29,l1044,9671m11371,7163r-29,l11342,7172r29,l11371,7163e" fillcolor="black" stroked="f">
              <v:stroke joinstyle="round"/>
              <v:formulas/>
              <v:path arrowok="t" o:connecttype="segments"/>
            </v:shape>
            <v:line id="_x0000_s2649" style="position:absolute" from="1044,9676" to="11342,9676" strokeweight=".48pt"/>
            <v:line id="_x0000_s2648" style="position:absolute" from="1044,9657" to="11342,9657" strokeweight=".48pt"/>
            <v:rect id="_x0000_s2647" style="position:absolute;left:11342;top:9671;width:29;height:10" fillcolor="black" stroked="f"/>
            <v:line id="_x0000_s2646" style="position:absolute" from="1020,7163" to="1020,9681" strokeweight=".48pt"/>
            <v:line id="_x0000_s2645" style="position:absolute" from="1039,7182" to="1039,9661" strokeweight=".48pt"/>
            <v:line id="_x0000_s2644" style="position:absolute" from="11366,7163" to="11366,9681" strokeweight=".48pt"/>
            <v:line id="_x0000_s2643" style="position:absolute" from="11347,7182" to="11347,9661" strokeweight=".48pt"/>
            <w10:wrap anchorx="page" anchory="page"/>
          </v:group>
        </w:pict>
      </w:r>
      <w:r>
        <w:pict>
          <v:rect id="_x0000_s2641" style="position:absolute;margin-left:232.6pt;margin-top:378.55pt;width:12.35pt;height:12.35pt;z-index:-126952;mso-position-horizontal-relative:page;mso-position-vertical-relative:page" filled="f" strokeweight=".72pt">
            <w10:wrap anchorx="page" anchory="page"/>
          </v:rect>
        </w:pict>
      </w:r>
      <w:r>
        <w:pict>
          <v:group id="_x0000_s2611" style="position:absolute;margin-left:51.95pt;margin-top:551.35pt;width:515.4pt;height:133.75pt;z-index:-126928;mso-position-horizontal-relative:page;mso-position-vertical-relative:page" coordorigin="1039,11027" coordsize="10308,2675">
            <v:line id="_x0000_s2640" style="position:absolute" from="1049,11032" to="4383,11032" strokeweight=".16936mm"/>
            <v:line id="_x0000_s2639" style="position:absolute" from="4393,11032" to="5178,11032" strokeweight=".16936mm"/>
            <v:line id="_x0000_s2638" style="position:absolute" from="5187,11032" to="6073,11032" strokeweight=".16936mm"/>
            <v:line id="_x0000_s2637" style="position:absolute" from="6083,11032" to="11338,11032" strokeweight=".16936mm"/>
            <v:line id="_x0000_s2636" style="position:absolute" from="1049,11380" to="4383,11380" strokeweight=".48pt"/>
            <v:line id="_x0000_s2635" style="position:absolute" from="4393,11380" to="5178,11380" strokeweight=".48pt"/>
            <v:line id="_x0000_s2634" style="position:absolute" from="5187,11380" to="6073,11380" strokeweight=".48pt"/>
            <v:line id="_x0000_s2633" style="position:absolute" from="6083,11380" to="11338,11380" strokeweight=".48pt"/>
            <v:rect id="_x0000_s2632" style="position:absolute;left:4659;top:12290;width:248;height:248" filled="f" strokeweight=".72pt"/>
            <v:line id="_x0000_s2631" style="position:absolute" from="1049,12264" to="4383,12264" strokeweight=".48pt"/>
            <v:line id="_x0000_s2630" style="position:absolute" from="4393,12264" to="5178,12264" strokeweight=".48pt"/>
            <v:rect id="_x0000_s2629" style="position:absolute;left:5504;top:12290;width:248;height:248" filled="f" strokeweight=".72pt"/>
            <v:line id="_x0000_s2628" style="position:absolute" from="5187,12264" to="6073,12264" strokeweight=".48pt"/>
            <v:line id="_x0000_s2627" style="position:absolute" from="6083,12264" to="11338,12264" strokeweight=".48pt"/>
            <v:rect id="_x0000_s2626" style="position:absolute;left:4659;top:12837;width:248;height:248" filled="f" strokeweight=".72pt"/>
            <v:line id="_x0000_s2625" style="position:absolute" from="1049,12811" to="4383,12811" strokeweight=".48pt"/>
            <v:line id="_x0000_s2624" style="position:absolute" from="4393,12811" to="5178,12811" strokeweight=".48pt"/>
            <v:rect id="_x0000_s2623" style="position:absolute;left:5504;top:12837;width:248;height:248" filled="f" strokeweight=".72pt"/>
            <v:line id="_x0000_s2622" style="position:absolute" from="5187,12811" to="6073,12811" strokeweight=".48pt"/>
            <v:line id="_x0000_s2621" style="position:absolute" from="6083,12811" to="11338,12811" strokeweight=".48pt"/>
            <v:line id="_x0000_s2620" style="position:absolute" from="1044,11027" to="1044,13701" strokeweight=".48pt"/>
            <v:line id="_x0000_s2619" style="position:absolute" from="1049,13696" to="4383,13696" strokeweight=".16936mm"/>
            <v:line id="_x0000_s2618" style="position:absolute" from="4388,11027" to="4388,13701" strokeweight=".48pt"/>
            <v:line id="_x0000_s2617" style="position:absolute" from="4393,13696" to="5178,13696" strokeweight=".16936mm"/>
            <v:line id="_x0000_s2616" style="position:absolute" from="5183,11027" to="5183,13701" strokeweight=".48pt"/>
            <v:line id="_x0000_s2615" style="position:absolute" from="5187,13696" to="6073,13696" strokeweight=".16936mm"/>
            <v:line id="_x0000_s2614" style="position:absolute" from="6078,11027" to="6078,13701" strokeweight=".48pt"/>
            <v:line id="_x0000_s2613" style="position:absolute" from="6083,13696" to="11338,13696" strokeweight=".16936mm"/>
            <v:line id="_x0000_s2612" style="position:absolute" from="11342,11027" to="11342,13701" strokeweight=".48pt"/>
            <w10:wrap anchorx="page" anchory="page"/>
          </v:group>
        </w:pict>
      </w:r>
      <w:r>
        <w:pict>
          <v:rect id="_x0000_s2610" style="position:absolute;margin-left:232.95pt;margin-top:587.25pt;width:12.35pt;height:12.35pt;z-index:-126904;mso-position-horizontal-relative:page;mso-position-vertical-relative:page" filled="f" strokeweight=".72pt">
            <w10:wrap anchorx="page" anchory="page"/>
          </v:rect>
        </w:pict>
      </w:r>
      <w:r>
        <w:pict>
          <v:rect id="_x0000_s2609" style="position:absolute;margin-left:275.2pt;margin-top:587.25pt;width:12.35pt;height:12.35pt;z-index:-126880;mso-position-horizontal-relative:page;mso-position-vertical-relative:page" filled="f" strokeweight=".72pt">
            <w10:wrap anchorx="page" anchory="page"/>
          </v:rect>
        </w:pict>
      </w:r>
      <w:r>
        <w:pict>
          <v:shape id="_x0000_s2608" type="#_x0000_t202" style="position:absolute;margin-left:56.6pt;margin-top:54.2pt;width:352.1pt;height:14pt;z-index:-1268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32. </w:t>
                  </w:r>
                  <w:r>
                    <w:rPr>
                      <w:b/>
                      <w:sz w:val="24"/>
                    </w:rPr>
                    <w:t xml:space="preserve">Date of most recent </w:t>
                  </w:r>
                  <w:proofErr w:type="spellStart"/>
                  <w:r>
                    <w:rPr>
                      <w:b/>
                      <w:sz w:val="24"/>
                    </w:rPr>
                    <w:t>self administration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assessment</w:t>
                  </w:r>
                  <w:r>
                    <w:rPr>
                      <w:sz w:val="24"/>
                    </w:rPr>
                    <w:t>: (mm/</w:t>
                  </w:r>
                  <w:proofErr w:type="spellStart"/>
                  <w:r>
                    <w:rPr>
                      <w:sz w:val="24"/>
                    </w:rPr>
                    <w:t>dd</w:t>
                  </w:r>
                  <w:proofErr w:type="spellEnd"/>
                  <w:r>
                    <w:rPr>
                      <w:sz w:val="24"/>
                    </w:rPr>
                    <w:t>/</w:t>
                  </w:r>
                  <w:proofErr w:type="spellStart"/>
                  <w:r>
                    <w:rPr>
                      <w:sz w:val="24"/>
                    </w:rPr>
                    <w:t>yyyy</w:t>
                  </w:r>
                  <w:proofErr w:type="spellEnd"/>
                  <w:r>
                    <w:rPr>
                      <w:sz w:val="24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7" type="#_x0000_t202" style="position:absolute;margin-left:56.6pt;margin-top:151.65pt;width:65.35pt;height:14pt;z-index:-1268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33. </w:t>
                  </w:r>
                  <w:r>
                    <w:rPr>
                      <w:b/>
                      <w:sz w:val="24"/>
                    </w:rPr>
                    <w:t>Sexuality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6" type="#_x0000_t202" style="position:absolute;margin-left:56.6pt;margin-top:332.65pt;width:150.6pt;height:14pt;z-index:-1268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Section IV: Review of Systems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5" type="#_x0000_t202" style="position:absolute;margin-left:56.6pt;margin-top:502.25pt;width:497.35pt;height:47.75pt;z-index:-12678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*</w:t>
                  </w:r>
                  <w:r>
                    <w:rPr>
                      <w:b/>
                      <w:sz w:val="24"/>
                    </w:rPr>
                    <w:t>INSTRUCTIONS: Place an X on document findings WNL (within normal limits/negative); NWNL (not</w:t>
                  </w:r>
                </w:p>
                <w:p w:rsidR="00602141" w:rsidRDefault="00D07854">
                  <w:pPr>
                    <w:spacing w:before="45" w:line="276" w:lineRule="auto"/>
                    <w:ind w:left="20" w:right="407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within</w:t>
                  </w:r>
                  <w:proofErr w:type="gramEnd"/>
                  <w:r>
                    <w:rPr>
                      <w:b/>
                      <w:sz w:val="24"/>
                    </w:rPr>
                    <w:t xml:space="preserve"> normal limits). Further explanation is needed for all NWNL findings. Please note that the words marked in </w:t>
                  </w:r>
                  <w:r>
                    <w:rPr>
                      <w:b/>
                      <w:i/>
                      <w:sz w:val="24"/>
                    </w:rPr>
                    <w:t xml:space="preserve">italics </w:t>
                  </w:r>
                  <w:r>
                    <w:rPr>
                      <w:b/>
                      <w:sz w:val="24"/>
                    </w:rPr>
                    <w:t>below require physical assessment by the n</w:t>
                  </w:r>
                  <w:r>
                    <w:rPr>
                      <w:b/>
                      <w:sz w:val="24"/>
                    </w:rPr>
                    <w:t>urse.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4" type="#_x0000_t202" style="position:absolute;margin-left:56.6pt;margin-top:696.05pt;width:325.9pt;height:36.45pt;z-index:-1267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3" type="#_x0000_t202" style="position:absolute;margin-left:527pt;margin-top:732.75pt;width:35.7pt;height:12pt;z-index:-1267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6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2" type="#_x0000_t202" style="position:absolute;margin-left:52.2pt;margin-top:551.6pt;width:167.25pt;height:17.4pt;z-index:-12671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1291" w:right="129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System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1" type="#_x0000_t202" style="position:absolute;margin-left:219.4pt;margin-top:551.6pt;width:39.75pt;height:17.4pt;z-index:-12668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15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WNL</w:t>
                  </w:r>
                </w:p>
              </w:txbxContent>
            </v:textbox>
            <w10:wrap anchorx="page" anchory="page"/>
          </v:shape>
        </w:pict>
      </w:r>
      <w:r>
        <w:pict>
          <v:shape id="_x0000_s2600" type="#_x0000_t202" style="position:absolute;margin-left:259.15pt;margin-top:551.6pt;width:44.8pt;height:17.4pt;z-index:-1266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12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NWNL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9" type="#_x0000_t202" style="position:absolute;margin-left:303.9pt;margin-top:551.6pt;width:263.25pt;height:17.4pt;z-index:-1266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2041" w:right="204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Description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2598" type="#_x0000_t202" style="position:absolute;margin-left:52.2pt;margin-top:569pt;width:167.25pt;height:44.2pt;z-index:-12661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5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35. </w:t>
                  </w:r>
                  <w:r>
                    <w:rPr>
                      <w:b/>
                      <w:sz w:val="24"/>
                      <w:u w:val="thick"/>
                    </w:rPr>
                    <w:t>GENERAL</w:t>
                  </w:r>
                </w:p>
                <w:p w:rsidR="00602141" w:rsidRDefault="00D07854">
                  <w:pPr>
                    <w:pStyle w:val="BodyText"/>
                    <w:spacing w:before="45"/>
                    <w:ind w:left="107"/>
                  </w:pPr>
                  <w:r>
                    <w:t>a. Appearance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97" type="#_x0000_t202" style="position:absolute;margin-left:219.4pt;margin-top:569pt;width:39.75pt;height:44.2pt;z-index:-1265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96" type="#_x0000_t202" style="position:absolute;margin-left:259.15pt;margin-top:569pt;width:44.8pt;height:44.2pt;z-index:-1265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95" type="#_x0000_t202" style="position:absolute;margin-left:303.9pt;margin-top:569pt;width:263.25pt;height:44.2pt;z-index:-1265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94" type="#_x0000_t202" style="position:absolute;margin-left:52.2pt;margin-top:613.2pt;width:167.25pt;height:27.4pt;z-index:-12652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b. Hygiene/Grooming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93" type="#_x0000_t202" style="position:absolute;margin-left:219.4pt;margin-top:613.2pt;width:39.75pt;height:27.4pt;z-index:-1264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92" type="#_x0000_t202" style="position:absolute;margin-left:259.15pt;margin-top:613.2pt;width:44.8pt;height:27.4pt;z-index:-1264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91" type="#_x0000_t202" style="position:absolute;margin-left:303.9pt;margin-top:613.2pt;width:263.25pt;height:27.4pt;z-index:-1264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90" type="#_x0000_t202" style="position:absolute;margin-left:52.2pt;margin-top:640.55pt;width:167.25pt;height:44.3pt;z-index:-12642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>36</w:t>
                  </w:r>
                  <w:r>
                    <w:rPr>
                      <w:b/>
                      <w:sz w:val="24"/>
                    </w:rPr>
                    <w:t xml:space="preserve">. </w:t>
                  </w:r>
                  <w:r>
                    <w:rPr>
                      <w:b/>
                      <w:sz w:val="24"/>
                      <w:u w:val="thick"/>
                    </w:rPr>
                    <w:t>SKIN</w:t>
                  </w:r>
                </w:p>
                <w:p w:rsidR="00602141" w:rsidRDefault="00D07854">
                  <w:pPr>
                    <w:spacing w:before="45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a. Dryness, itching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89" type="#_x0000_t202" style="position:absolute;margin-left:219.4pt;margin-top:640.55pt;width:39.75pt;height:44.3pt;z-index:-1264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88" type="#_x0000_t202" style="position:absolute;margin-left:259.15pt;margin-top:640.55pt;width:44.8pt;height:44.3pt;z-index:-1263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87" type="#_x0000_t202" style="position:absolute;margin-left:303.9pt;margin-top:640.55pt;width:263.25pt;height:44.3pt;z-index:-1263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86" type="#_x0000_t202" style="position:absolute;margin-left:51.5pt;margin-top:358.85pt;width:516.4pt;height:124.5pt;z-index:-1263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684"/>
                      <w:tab w:val="left" w:pos="2361"/>
                      <w:tab w:val="left" w:pos="3003"/>
                      <w:tab w:val="left" w:pos="3055"/>
                      <w:tab w:val="left" w:pos="3948"/>
                      <w:tab w:val="left" w:pos="4063"/>
                      <w:tab w:val="left" w:pos="4831"/>
                      <w:tab w:val="left" w:pos="5607"/>
                      <w:tab w:val="left" w:pos="6459"/>
                      <w:tab w:val="left" w:pos="7455"/>
                      <w:tab w:val="left" w:pos="8401"/>
                    </w:tabs>
                    <w:spacing w:before="35" w:line="276" w:lineRule="auto"/>
                    <w:ind w:left="504" w:right="1923" w:hanging="383"/>
                  </w:pPr>
                  <w:r>
                    <w:t>34.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 xml:space="preserve">Date: </w:t>
                  </w:r>
                  <w:r>
                    <w:rPr>
                      <w:u w:val="single"/>
                    </w:rPr>
                    <w:t xml:space="preserve">   </w:t>
                  </w:r>
                  <w:r>
                    <w:rPr>
                      <w:spacing w:val="20"/>
                      <w:u w:val="single"/>
                    </w:rPr>
                    <w:t xml:space="preserve"> </w:t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  <w:t>B/P: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T: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P: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R: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t>Ht</w:t>
                  </w:r>
                  <w:proofErr w:type="spellEnd"/>
                  <w:r>
                    <w:t>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proofErr w:type="spellStart"/>
                  <w:r>
                    <w:t>Wt</w:t>
                  </w:r>
                  <w:proofErr w:type="spellEnd"/>
                  <w:r>
                    <w:rPr>
                      <w:u w:val="single"/>
                    </w:rPr>
                    <w:tab/>
                  </w:r>
                  <w:r>
                    <w:t xml:space="preserve"> Ideal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Body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Weight: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ab/>
                    <w:t>Not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determined</w:t>
                  </w:r>
                </w:p>
                <w:p w:rsidR="00602141" w:rsidRDefault="00D07854">
                  <w:pPr>
                    <w:pStyle w:val="BodyText"/>
                    <w:spacing w:before="0" w:line="291" w:lineRule="exact"/>
                    <w:ind w:left="504"/>
                  </w:pPr>
                  <w:r>
                    <w:t>Diet:</w:t>
                  </w:r>
                </w:p>
                <w:p w:rsidR="00602141" w:rsidRDefault="00D07854">
                  <w:pPr>
                    <w:pStyle w:val="BodyText"/>
                    <w:spacing w:before="46" w:line="276" w:lineRule="auto"/>
                    <w:ind w:left="504" w:right="4216"/>
                  </w:pPr>
                  <w:r>
                    <w:t>Food supplementation: (Indicate type and frequency) Food restrictions/allergies: Recommendations/comments:</w:t>
                  </w:r>
                </w:p>
                <w:p w:rsidR="00602141" w:rsidRDefault="00D07854">
                  <w:pPr>
                    <w:pStyle w:val="BodyText"/>
                    <w:spacing w:before="2"/>
                    <w:ind w:left="449"/>
                  </w:pPr>
                  <w:r>
                    <w:t>Date of last visit with primary care practitioner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5" type="#_x0000_t202" style="position:absolute;margin-left:52.2pt;margin-top:177.4pt;width:514.95pt;height:34.2pt;z-index:-1263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2457"/>
                      <w:tab w:val="left" w:pos="4167"/>
                    </w:tabs>
                    <w:spacing w:line="276" w:lineRule="auto"/>
                    <w:ind w:left="107" w:right="5845"/>
                  </w:pP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sexually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active?</w:t>
                  </w:r>
                  <w:r>
                    <w:tab/>
                    <w:t>Yes</w:t>
                  </w:r>
                  <w:r>
                    <w:tab/>
                  </w:r>
                  <w:r>
                    <w:rPr>
                      <w:spacing w:val="-8"/>
                    </w:rPr>
                    <w:t xml:space="preserve">No </w:t>
                  </w:r>
                  <w:r>
                    <w:t>Comments: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4" type="#_x0000_t202" style="position:absolute;margin-left:52.2pt;margin-top:211.6pt;width:514.95pt;height:34.1pt;z-index:-1262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2016"/>
                      <w:tab w:val="left" w:pos="5605"/>
                    </w:tabs>
                    <w:spacing w:line="276" w:lineRule="auto"/>
                    <w:ind w:left="107" w:right="2428"/>
                  </w:pPr>
                  <w:r>
                    <w:t>Masturbation:</w:t>
                  </w:r>
                  <w:r>
                    <w:tab/>
                    <w:t>Appropriate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Behavior</w:t>
                  </w:r>
                  <w:r>
                    <w:tab/>
                  </w:r>
                  <w:r>
                    <w:t xml:space="preserve">Inappropriate </w:t>
                  </w:r>
                  <w:r>
                    <w:rPr>
                      <w:spacing w:val="-3"/>
                    </w:rPr>
                    <w:t xml:space="preserve">Behavior </w:t>
                  </w:r>
                  <w:r>
                    <w:t>Comments: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3" type="#_x0000_t202" style="position:absolute;margin-left:52.2pt;margin-top:245.7pt;width:514.95pt;height:34.25pt;z-index:-1262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7" w:line="276" w:lineRule="auto"/>
                    <w:ind w:left="456" w:right="5420" w:hanging="349"/>
                  </w:pPr>
                  <w:r>
                    <w:t>Describe briefly current sex education programs: None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2" type="#_x0000_t202" style="position:absolute;margin-left:52.2pt;margin-top:279.9pt;width:514.95pt;height:34.2pt;z-index:-1262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2160"/>
                      <w:tab w:val="left" w:pos="3924"/>
                    </w:tabs>
                    <w:spacing w:before="6" w:line="276" w:lineRule="auto"/>
                    <w:ind w:left="107" w:right="6092"/>
                  </w:pPr>
                  <w:r>
                    <w:t>History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abuse:</w:t>
                  </w:r>
                  <w:r>
                    <w:tab/>
                    <w:t>Yes</w:t>
                  </w:r>
                  <w:r>
                    <w:tab/>
                  </w:r>
                  <w:r>
                    <w:rPr>
                      <w:spacing w:val="-10"/>
                    </w:rPr>
                    <w:t xml:space="preserve">No </w:t>
                  </w:r>
                  <w:r>
                    <w:t>Comments: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2581" type="#_x0000_t202" style="position:absolute;margin-left:87.9pt;margin-top:331.65pt;width:9.15pt;height:12pt;z-index:-1262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80" type="#_x0000_t202" style="position:absolute;margin-left:107.35pt;margin-top:331.65pt;width:6.2pt;height:12pt;z-index:-1261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79" type="#_x0000_t202" style="position:absolute;margin-left:140.9pt;margin-top:331.65pt;width:11.65pt;height:12pt;z-index:-1261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78" type="#_x0000_t202" style="position:absolute;margin-left:159pt;margin-top:331.65pt;width:6.65pt;height:12pt;z-index:-1261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77" type="#_x0000_t202" style="position:absolute;margin-left:104.65pt;margin-top:361.05pt;width:31.05pt;height:12pt;z-index:-1261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76" type="#_x0000_t202" style="position:absolute;margin-left:143.3pt;margin-top:361.05pt;width:26.25pt;height:12pt;z-index:-1260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75" type="#_x0000_t202" style="position:absolute;margin-left:222.3pt;margin-top:361.05pt;width:32.4pt;height:12pt;z-index:-1260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74" type="#_x0000_t202" style="position:absolute;margin-left:266.7pt;margin-top:361.05pt;width:26.4pt;height:12pt;z-index:-1260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73" type="#_x0000_t202" style="position:absolute;margin-left:305.45pt;margin-top:361.05pt;width:26.4pt;height:12pt;z-index:-1260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72" type="#_x0000_t202" style="position:absolute;margin-left:344.6pt;margin-top:361.05pt;width:32.4pt;height:12pt;z-index:-1259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71" type="#_x0000_t202" style="position:absolute;margin-left:391.85pt;margin-top:361.05pt;width:32.4pt;height:12pt;z-index:-1259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70" type="#_x0000_t202" style="position:absolute;margin-left:439.2pt;margin-top:361.05pt;width:32.4pt;height:12pt;z-index:-1259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569" type="#_x0000_t202" style="position:absolute;margin-left:171.85pt;margin-top:377.85pt;width:32.4pt;height:12pt;z-index:-1259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108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2435" style="position:absolute;margin-left:51.95pt;margin-top:36pt;width:515.4pt;height:658.45pt;z-index:-125896;mso-position-horizontal-relative:page;mso-position-vertical-relative:page" coordorigin="1039,720" coordsize="10308,13169">
            <v:rect id="_x0000_s2568" style="position:absolute;left:4659;top:751;width:248;height:248" filled="f" strokeweight=".72pt"/>
            <v:line id="_x0000_s2567" style="position:absolute" from="1049,725" to="4383,725" strokeweight=".48pt"/>
            <v:line id="_x0000_s2566" style="position:absolute" from="4393,725" to="5178,725" strokeweight=".48pt"/>
            <v:rect id="_x0000_s2565" style="position:absolute;left:5504;top:751;width:248;height:248" filled="f" strokeweight=".72pt"/>
            <v:line id="_x0000_s2564" style="position:absolute" from="5187,725" to="6073,725" strokeweight=".48pt"/>
            <v:line id="_x0000_s2563" style="position:absolute" from="6083,725" to="11338,725" strokeweight=".48pt"/>
            <v:rect id="_x0000_s2562" style="position:absolute;left:4659;top:1435;width:248;height:248" filled="f" strokeweight=".72pt"/>
            <v:line id="_x0000_s2561" style="position:absolute" from="1049,1409" to="4383,1409" strokeweight=".48pt"/>
            <v:line id="_x0000_s2560" style="position:absolute" from="4393,1409" to="5178,1409" strokeweight=".48pt"/>
            <v:rect id="_x0000_s2559" style="position:absolute;left:5504;top:1435;width:248;height:248" filled="f" strokeweight=".72pt"/>
            <v:line id="_x0000_s2558" style="position:absolute" from="5187,1409" to="6073,1409" strokeweight=".48pt"/>
            <v:line id="_x0000_s2557" style="position:absolute" from="6083,1409" to="11338,1409" strokeweight=".48pt"/>
            <v:rect id="_x0000_s2556" style="position:absolute;left:4659;top:1982;width:248;height:248" filled="f" strokeweight=".72pt"/>
            <v:line id="_x0000_s2555" style="position:absolute" from="1049,1956" to="4383,1956" strokeweight=".48pt"/>
            <v:line id="_x0000_s2554" style="position:absolute" from="4393,1956" to="5178,1956" strokeweight=".48pt"/>
            <v:rect id="_x0000_s2553" style="position:absolute;left:5504;top:1982;width:248;height:248" filled="f" strokeweight=".72pt"/>
            <v:line id="_x0000_s2552" style="position:absolute" from="5187,1956" to="6073,1956" strokeweight=".48pt"/>
            <v:line id="_x0000_s2551" style="position:absolute" from="6083,1956" to="11338,1956" strokeweight=".48pt"/>
            <v:rect id="_x0000_s2550" style="position:absolute;left:4659;top:2666;width:248;height:248" filled="f" strokeweight=".72pt"/>
            <v:line id="_x0000_s2549" style="position:absolute" from="1049,2640" to="4383,2640" strokeweight=".48pt"/>
            <v:line id="_x0000_s2548" style="position:absolute" from="4393,2640" to="5178,2640" strokeweight=".48pt"/>
            <v:rect id="_x0000_s2547" style="position:absolute;left:5504;top:2666;width:248;height:248" filled="f" strokeweight=".72pt"/>
            <v:line id="_x0000_s2546" style="position:absolute" from="5187,2640" to="6073,2640" strokeweight=".48pt"/>
            <v:line id="_x0000_s2545" style="position:absolute" from="6083,2640" to="11338,2640" strokeweight=".48pt"/>
            <v:rect id="_x0000_s2544" style="position:absolute;left:4659;top:3214;width:248;height:248" filled="f" strokeweight=".72pt"/>
            <v:line id="_x0000_s2543" style="position:absolute" from="1049,3188" to="4383,3188" strokeweight=".48pt"/>
            <v:line id="_x0000_s2542" style="position:absolute" from="4393,3188" to="5178,3188" strokeweight=".48pt"/>
            <v:rect id="_x0000_s2541" style="position:absolute;left:5504;top:3214;width:248;height:248" filled="f" strokeweight=".72pt"/>
            <v:line id="_x0000_s2540" style="position:absolute" from="5187,3188" to="6073,3188" strokeweight=".48pt"/>
            <v:line id="_x0000_s2539" style="position:absolute" from="6083,3188" to="11338,3188" strokeweight=".48pt"/>
            <v:line id="_x0000_s2538" style="position:absolute" from="4388,720" to="4388,3737" strokeweight=".48pt"/>
            <v:line id="_x0000_s2537" style="position:absolute" from="5183,720" to="5183,3737" strokeweight=".48pt"/>
            <v:line id="_x0000_s2536" style="position:absolute" from="6078,720" to="6078,3737" strokeweight=".48pt"/>
            <v:rect id="_x0000_s2535" style="position:absolute;left:8466;top:3761;width:248;height:248" filled="f" strokeweight=".72pt"/>
            <v:line id="_x0000_s2534" style="position:absolute" from="1049,3732" to="4383,3732" strokeweight=".48pt"/>
            <v:line id="_x0000_s2533" style="position:absolute" from="4393,3732" to="5178,3732" strokeweight=".48pt"/>
            <v:line id="_x0000_s2532" style="position:absolute" from="5187,3732" to="6073,3732" strokeweight=".48pt"/>
            <v:line id="_x0000_s2531" style="position:absolute" from="6083,3732" to="11338,3732" strokeweight=".48pt"/>
            <v:line id="_x0000_s2530" style="position:absolute" from="1049,4280" to="4383,4280" strokeweight=".48pt"/>
            <v:line id="_x0000_s2529" style="position:absolute" from="4393,4280" to="5178,4280" strokeweight=".48pt"/>
            <v:line id="_x0000_s2528" style="position:absolute" from="5187,4280" to="6073,4280" strokeweight=".48pt"/>
            <v:line id="_x0000_s2527" style="position:absolute" from="6083,4280" to="11338,4280" strokeweight=".48pt"/>
            <v:rect id="_x0000_s2526" style="position:absolute;left:4659;top:5192;width:248;height:248" filled="f" strokeweight=".72pt"/>
            <v:line id="_x0000_s2525" style="position:absolute" from="1049,5166" to="4383,5166" strokeweight=".48pt"/>
            <v:line id="_x0000_s2524" style="position:absolute" from="4393,5166" to="5178,5166" strokeweight=".48pt"/>
            <v:rect id="_x0000_s2523" style="position:absolute;left:5504;top:5192;width:248;height:248" filled="f" strokeweight=".72pt"/>
            <v:line id="_x0000_s2522" style="position:absolute" from="5187,5166" to="6073,5166" strokeweight=".48pt"/>
            <v:line id="_x0000_s2521" style="position:absolute" from="6083,5166" to="11338,5166" strokeweight=".48pt"/>
            <v:rect id="_x0000_s2520" style="position:absolute;left:4659;top:6075;width:248;height:248" filled="f" strokeweight=".72pt"/>
            <v:line id="_x0000_s2519" style="position:absolute" from="1049,6049" to="4383,6049" strokeweight=".48pt"/>
            <v:line id="_x0000_s2518" style="position:absolute" from="4393,6049" to="5178,6049" strokeweight=".48pt"/>
            <v:rect id="_x0000_s2517" style="position:absolute;left:5504;top:6075;width:248;height:248" filled="f" strokeweight=".72pt"/>
            <v:line id="_x0000_s2516" style="position:absolute" from="5187,6049" to="6073,6049" strokeweight=".48pt"/>
            <v:line id="_x0000_s2515" style="position:absolute" from="6083,6049" to="11338,6049" strokeweight=".48pt"/>
            <v:rect id="_x0000_s2514" style="position:absolute;left:4659;top:6622;width:248;height:248" filled="f" strokeweight=".72pt"/>
            <v:line id="_x0000_s2513" style="position:absolute" from="1049,6596" to="4383,6596" strokeweight=".48pt"/>
            <v:line id="_x0000_s2512" style="position:absolute" from="4393,6596" to="5178,6596" strokeweight=".48pt"/>
            <v:rect id="_x0000_s2511" style="position:absolute;left:5504;top:6622;width:248;height:248" filled="f" strokeweight=".72pt"/>
            <v:line id="_x0000_s2510" style="position:absolute" from="5187,6596" to="6073,6596" strokeweight=".48pt"/>
            <v:line id="_x0000_s2509" style="position:absolute" from="6083,6596" to="11338,6596" strokeweight=".48pt"/>
            <v:rect id="_x0000_s2508" style="position:absolute;left:4659;top:7642;width:248;height:248" filled="f" strokeweight=".72pt"/>
            <v:line id="_x0000_s2507" style="position:absolute" from="1049,7616" to="4383,7616" strokeweight=".48pt"/>
            <v:line id="_x0000_s2506" style="position:absolute" from="4393,7616" to="5178,7616" strokeweight=".48pt"/>
            <v:rect id="_x0000_s2505" style="position:absolute;left:5504;top:7642;width:248;height:248" filled="f" strokeweight=".72pt"/>
            <v:line id="_x0000_s2504" style="position:absolute" from="5187,7616" to="6073,7616" strokeweight=".48pt"/>
            <v:line id="_x0000_s2503" style="position:absolute" from="6083,7616" to="11338,7616" strokeweight=".48pt"/>
            <v:rect id="_x0000_s2502" style="position:absolute;left:4659;top:8327;width:248;height:248" filled="f" strokeweight=".72pt"/>
            <v:line id="_x0000_s2501" style="position:absolute" from="1049,8301" to="4383,8301" strokeweight=".48pt"/>
            <v:line id="_x0000_s2500" style="position:absolute" from="4393,8301" to="5178,8301" strokeweight=".48pt"/>
            <v:rect id="_x0000_s2499" style="position:absolute;left:5504;top:8327;width:248;height:248" filled="f" strokeweight=".72pt"/>
            <v:line id="_x0000_s2498" style="position:absolute" from="5187,8301" to="6073,8301" strokeweight=".48pt"/>
            <v:line id="_x0000_s2497" style="position:absolute" from="6083,8301" to="11338,8301" strokeweight=".48pt"/>
            <v:rect id="_x0000_s2496" style="position:absolute;left:4659;top:8874;width:248;height:248" filled="f" strokeweight=".72pt"/>
            <v:line id="_x0000_s2495" style="position:absolute" from="1049,8848" to="4383,8848" strokeweight=".48pt"/>
            <v:line id="_x0000_s2494" style="position:absolute" from="4393,8848" to="5178,8848" strokeweight=".48pt"/>
            <v:rect id="_x0000_s2493" style="position:absolute;left:5504;top:8874;width:248;height:248" filled="f" strokeweight=".72pt"/>
            <v:line id="_x0000_s2492" style="position:absolute" from="5187,8848" to="6073,8848" strokeweight=".48pt"/>
            <v:line id="_x0000_s2491" style="position:absolute" from="6083,8848" to="11338,8848" strokeweight=".48pt"/>
            <v:line id="_x0000_s2490" style="position:absolute" from="4388,4275" to="4388,9400" strokeweight=".48pt"/>
            <v:line id="_x0000_s2489" style="position:absolute" from="5183,4275" to="5183,9400" strokeweight=".48pt"/>
            <v:line id="_x0000_s2488" style="position:absolute" from="6078,4275" to="6078,9400" strokeweight=".48pt"/>
            <v:line id="_x0000_s2487" style="position:absolute" from="1049,9395" to="4383,9395" strokeweight=".48pt"/>
            <v:line id="_x0000_s2486" style="position:absolute" from="4393,9395" to="5178,9395" strokeweight=".48pt"/>
            <v:line id="_x0000_s2485" style="position:absolute" from="5187,9395" to="6073,9395" strokeweight=".48pt"/>
            <v:line id="_x0000_s2484" style="position:absolute" from="6083,9395" to="11338,9395" strokeweight=".48pt"/>
            <v:line id="_x0000_s2483" style="position:absolute" from="1049,10079" to="4383,10079" strokeweight=".48pt"/>
            <v:line id="_x0000_s2482" style="position:absolute" from="4393,10079" to="5178,10079" strokeweight=".48pt"/>
            <v:line id="_x0000_s2481" style="position:absolute" from="5187,10079" to="6073,10079" strokeweight=".48pt"/>
            <v:line id="_x0000_s2480" style="position:absolute" from="6083,10079" to="11338,10079" strokeweight=".48pt"/>
            <v:rect id="_x0000_s2479" style="position:absolute;left:4659;top:10902;width:248;height:248" filled="f" strokeweight=".72pt"/>
            <v:line id="_x0000_s2478" style="position:absolute" from="1049,10873" to="4383,10873" strokeweight=".48pt"/>
            <v:line id="_x0000_s2477" style="position:absolute" from="4393,10873" to="5178,10873" strokeweight=".48pt"/>
            <v:rect id="_x0000_s2476" style="position:absolute;left:5504;top:10902;width:248;height:248" filled="f" strokeweight=".72pt"/>
            <v:line id="_x0000_s2475" style="position:absolute" from="5187,10873" to="6073,10873" strokeweight=".48pt"/>
            <v:line id="_x0000_s2474" style="position:absolute" from="6083,10873" to="11338,10873" strokeweight=".48pt"/>
            <v:rect id="_x0000_s2473" style="position:absolute;left:4659;top:11447;width:248;height:248" filled="f" strokeweight=".72pt"/>
            <v:line id="_x0000_s2472" style="position:absolute" from="1049,11421" to="4383,11421" strokeweight=".16936mm"/>
            <v:line id="_x0000_s2471" style="position:absolute" from="4393,11421" to="5178,11421" strokeweight=".16936mm"/>
            <v:rect id="_x0000_s2470" style="position:absolute;left:5504;top:11447;width:248;height:248" filled="f" strokeweight=".72pt"/>
            <v:line id="_x0000_s2469" style="position:absolute" from="5187,11421" to="6073,11421" strokeweight=".16936mm"/>
            <v:line id="_x0000_s2468" style="position:absolute" from="6083,11421" to="11338,11421" strokeweight=".16936mm"/>
            <v:rect id="_x0000_s2467" style="position:absolute;left:4659;top:12131;width:248;height:248" filled="f" strokeweight=".72pt"/>
            <v:line id="_x0000_s2466" style="position:absolute" from="1049,12105" to="4383,12105" strokeweight=".16936mm"/>
            <v:line id="_x0000_s2465" style="position:absolute" from="4393,12105" to="5178,12105" strokeweight=".16936mm"/>
            <v:rect id="_x0000_s2464" style="position:absolute;left:5504;top:12131;width:248;height:248" filled="f" strokeweight=".72pt"/>
            <v:line id="_x0000_s2463" style="position:absolute" from="5187,12105" to="6073,12105" strokeweight=".16936mm"/>
            <v:line id="_x0000_s2462" style="position:absolute" from="6083,12105" to="11338,12105" strokeweight=".16936mm"/>
            <v:rect id="_x0000_s2461" style="position:absolute;left:4659;top:12678;width:248;height:248" filled="f" strokeweight=".72pt"/>
            <v:line id="_x0000_s2460" style="position:absolute" from="1049,12652" to="4383,12652" strokeweight=".16936mm"/>
            <v:line id="_x0000_s2459" style="position:absolute" from="4393,12652" to="5178,12652" strokeweight=".16936mm"/>
            <v:rect id="_x0000_s2458" style="position:absolute;left:5504;top:12678;width:248;height:248" filled="f" strokeweight=".72pt"/>
            <v:line id="_x0000_s2457" style="position:absolute" from="5187,12652" to="6073,12652" strokeweight=".16936mm"/>
            <v:line id="_x0000_s2456" style="position:absolute" from="6083,12652" to="11338,12652" strokeweight=".16936mm"/>
            <v:rect id="_x0000_s2455" style="position:absolute;left:4659;top:13226;width:248;height:248" filled="f" strokeweight=".72pt"/>
            <v:line id="_x0000_s2454" style="position:absolute" from="1049,13200" to="4383,13200" strokeweight=".48pt"/>
            <v:line id="_x0000_s2453" style="position:absolute" from="4393,13200" to="5178,13200" strokeweight=".48pt"/>
            <v:rect id="_x0000_s2452" style="position:absolute;left:5504;top:13226;width:248;height:248" filled="f" strokeweight=".72pt"/>
            <v:line id="_x0000_s2451" style="position:absolute" from="5187,13200" to="6073,13200" strokeweight=".48pt"/>
            <v:line id="_x0000_s2450" style="position:absolute" from="6083,13200" to="11338,13200" strokeweight=".48pt"/>
            <v:line id="_x0000_s2449" style="position:absolute" from="1044,720" to="1044,13879" strokeweight=".48pt"/>
            <v:rect id="_x0000_s2448" style="position:absolute;left:1039;top:13878;width:10;height:10" fillcolor="black" stroked="f"/>
            <v:line id="_x0000_s2447" style="position:absolute" from="1049,13884" to="4383,13884" strokeweight=".48pt"/>
            <v:line id="_x0000_s2446" style="position:absolute" from="4388,10074" to="4388,13879" strokeweight=".48pt"/>
            <v:rect id="_x0000_s2445" style="position:absolute;left:4383;top:13878;width:10;height:10" fillcolor="black" stroked="f"/>
            <v:line id="_x0000_s2444" style="position:absolute" from="4393,13884" to="5178,13884" strokeweight=".48pt"/>
            <v:line id="_x0000_s2443" style="position:absolute" from="5183,10074" to="5183,13879" strokeweight=".48pt"/>
            <v:rect id="_x0000_s2442" style="position:absolute;left:5177;top:13878;width:10;height:10" fillcolor="black" stroked="f"/>
            <v:line id="_x0000_s2441" style="position:absolute" from="5187,13884" to="6073,13884" strokeweight=".48pt"/>
            <v:line id="_x0000_s2440" style="position:absolute" from="6078,10074" to="6078,13879" strokeweight=".48pt"/>
            <v:rect id="_x0000_s2439" style="position:absolute;left:6073;top:13878;width:10;height:10" fillcolor="black" stroked="f"/>
            <v:line id="_x0000_s2438" style="position:absolute" from="6083,13884" to="11338,13884" strokeweight=".48pt"/>
            <v:line id="_x0000_s2437" style="position:absolute" from="11342,720" to="11342,13879" strokeweight=".48pt"/>
            <v:rect id="_x0000_s2436" style="position:absolute;left:11337;top:13878;width:10;height:10" fillcolor="black" stroked="f"/>
            <w10:wrap anchorx="page" anchory="page"/>
          </v:group>
        </w:pict>
      </w:r>
      <w:r>
        <w:pict>
          <v:rect id="_x0000_s2434" style="position:absolute;margin-left:232.95pt;margin-top:232.2pt;width:12.35pt;height:12.35pt;z-index:-125872;mso-position-horizontal-relative:page;mso-position-vertical-relative:page" filled="f" strokeweight=".72pt">
            <w10:wrap anchorx="page" anchory="page"/>
          </v:rect>
        </w:pict>
      </w:r>
      <w:r>
        <w:pict>
          <v:rect id="_x0000_s2433" style="position:absolute;margin-left:275.2pt;margin-top:232.2pt;width:12.35pt;height:12.35pt;z-index:-125848;mso-position-horizontal-relative:page;mso-position-vertical-relative:page" filled="f" strokeweight=".72pt">
            <w10:wrap anchorx="page" anchory="page"/>
          </v:rect>
        </w:pict>
      </w:r>
      <w:r>
        <w:pict>
          <v:rect id="_x0000_s2432" style="position:absolute;margin-left:232.95pt;margin-top:519.9pt;width:12.35pt;height:12.35pt;z-index:-125824;mso-position-horizontal-relative:page;mso-position-vertical-relative:page" filled="f" strokeweight=".72pt">
            <w10:wrap anchorx="page" anchory="page"/>
          </v:rect>
        </w:pict>
      </w:r>
      <w:r>
        <w:pict>
          <v:rect id="_x0000_s2431" style="position:absolute;margin-left:275.2pt;margin-top:519.9pt;width:12.35pt;height:12.35pt;z-index:-125800;mso-position-horizontal-relative:page;mso-position-vertical-relative:page" filled="f" strokeweight=".72pt">
            <w10:wrap anchorx="page" anchory="page"/>
          </v:rect>
        </w:pict>
      </w:r>
      <w:r>
        <w:pict>
          <v:shape id="_x0000_s2430" type="#_x0000_t202" style="position:absolute;margin-left:56.6pt;margin-top:696.05pt;width:325.9pt;height:36.45pt;z-index:-1257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</w:t>
                  </w:r>
                  <w:r>
                    <w:rPr>
                      <w:i/>
                      <w:color w:val="221F1F"/>
                      <w:sz w:val="20"/>
                    </w:rPr>
                    <w:t>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9" type="#_x0000_t202" style="position:absolute;margin-left:527pt;margin-top:732.75pt;width:35.7pt;height:12pt;z-index:-1257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7</w:t>
                  </w:r>
                </w:p>
              </w:txbxContent>
            </v:textbox>
            <w10:wrap anchorx="page" anchory="page"/>
          </v:shape>
        </w:pict>
      </w:r>
      <w:r>
        <w:pict>
          <v:shape id="_x0000_s2428" type="#_x0000_t202" style="position:absolute;margin-left:52.2pt;margin-top:36.25pt;width:167.25pt;height:34.2pt;z-index:-1257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b. Rash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7" type="#_x0000_t202" style="position:absolute;margin-left:219.4pt;margin-top:36.25pt;width:39.75pt;height:34.2pt;z-index:-1257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6" type="#_x0000_t202" style="position:absolute;margin-left:259.15pt;margin-top:36.25pt;width:44.8pt;height:34.2pt;z-index:-1256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5" type="#_x0000_t202" style="position:absolute;margin-left:303.9pt;margin-top:36.25pt;width:263.25pt;height:34.2pt;z-index:-1256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4" type="#_x0000_t202" style="position:absolute;margin-left:52.2pt;margin-top:70.45pt;width:167.25pt;height:27.4pt;z-index:-1256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Wounds/Scars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3" type="#_x0000_t202" style="position:absolute;margin-left:219.4pt;margin-top:70.45pt;width:39.75pt;height:27.4pt;z-index:-1256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2" type="#_x0000_t202" style="position:absolute;margin-left:259.15pt;margin-top:70.45pt;width:44.8pt;height:27.4pt;z-index:-1255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1" type="#_x0000_t202" style="position:absolute;margin-left:303.9pt;margin-top:70.45pt;width:263.25pt;height:27.4pt;z-index:-1255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20" type="#_x0000_t202" style="position:absolute;margin-left:52.2pt;margin-top:97.8pt;width:167.25pt;height:34.2pt;z-index:-1255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d. Acne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9" type="#_x0000_t202" style="position:absolute;margin-left:219.4pt;margin-top:97.8pt;width:39.75pt;height:34.2pt;z-index:-1255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8" type="#_x0000_t202" style="position:absolute;margin-left:259.15pt;margin-top:97.8pt;width:44.8pt;height:34.2pt;z-index:-1254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7" type="#_x0000_t202" style="position:absolute;margin-left:303.9pt;margin-top:97.8pt;width:263.25pt;height:34.2pt;z-index:-1254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6" type="#_x0000_t202" style="position:absolute;margin-left:52.2pt;margin-top:132pt;width:167.25pt;height:27.4pt;z-index:-1254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e. Breakdown/Pressure ulcer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5" type="#_x0000_t202" style="position:absolute;margin-left:219.4pt;margin-top:132pt;width:39.75pt;height:27.4pt;z-index:-1254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4" type="#_x0000_t202" style="position:absolute;margin-left:259.15pt;margin-top:132pt;width:44.8pt;height:27.4pt;z-index:-1253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3" type="#_x0000_t202" style="position:absolute;margin-left:303.9pt;margin-top:132pt;width:263.25pt;height:27.4pt;z-index:-1253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2" type="#_x0000_t202" style="position:absolute;margin-left:52.2pt;margin-top:159.4pt;width:167.25pt;height:27.25pt;z-index:-1253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proofErr w:type="gramStart"/>
                  <w:r>
                    <w:rPr>
                      <w:i/>
                      <w:sz w:val="24"/>
                    </w:rPr>
                    <w:t>f</w:t>
                  </w:r>
                  <w:proofErr w:type="gramEnd"/>
                  <w:r>
                    <w:rPr>
                      <w:i/>
                      <w:sz w:val="24"/>
                    </w:rPr>
                    <w:t>. Braden Scale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1" type="#_x0000_t202" style="position:absolute;margin-left:219.4pt;margin-top:159.4pt;width:39.75pt;height:27.25pt;z-index:-1253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10" type="#_x0000_t202" style="position:absolute;margin-left:259.15pt;margin-top:159.4pt;width:44.8pt;height:27.25pt;z-index:-1252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9" type="#_x0000_t202" style="position:absolute;margin-left:303.9pt;margin-top:159.4pt;width:263.25pt;height:27.25pt;z-index:-1252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8" type="#_x0000_t202" style="position:absolute;margin-left:52.2pt;margin-top:186.6pt;width:514.95pt;height:27.4pt;z-index:-1252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7749"/>
                    </w:tabs>
                    <w:spacing w:before="6"/>
                    <w:ind w:left="326"/>
                  </w:pPr>
                  <w:r>
                    <w:t>Date of last dermatology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exam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>None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indicated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7" type="#_x0000_t202" style="position:absolute;margin-left:52.2pt;margin-top:214pt;width:167.25pt;height:44.35pt;z-index:-12522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37. </w:t>
                  </w:r>
                  <w:r>
                    <w:rPr>
                      <w:b/>
                      <w:sz w:val="24"/>
                      <w:u w:val="thick"/>
                    </w:rPr>
                    <w:t>HEAD/SCALP</w:t>
                  </w:r>
                </w:p>
                <w:p w:rsidR="00602141" w:rsidRDefault="00D07854">
                  <w:pPr>
                    <w:pStyle w:val="BodyText"/>
                    <w:spacing w:before="43"/>
                    <w:ind w:left="107"/>
                  </w:pPr>
                  <w:r>
                    <w:t>a. c/o Headache, Dizziness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6" type="#_x0000_t202" style="position:absolute;margin-left:219.4pt;margin-top:214pt;width:39.75pt;height:44.35pt;z-index:-1252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5" type="#_x0000_t202" style="position:absolute;margin-left:259.15pt;margin-top:214pt;width:44.8pt;height:44.35pt;z-index:-1251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4" type="#_x0000_t202" style="position:absolute;margin-left:303.9pt;margin-top:214pt;width:263.25pt;height:44.35pt;z-index:-1251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3" type="#_x0000_t202" style="position:absolute;margin-left:52.2pt;margin-top:258.3pt;width:167.25pt;height:44.2pt;z-index:-1251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 xml:space="preserve">b. </w:t>
                  </w:r>
                  <w:proofErr w:type="spellStart"/>
                  <w:r>
                    <w:t>Hx</w:t>
                  </w:r>
                  <w:proofErr w:type="spellEnd"/>
                  <w:r>
                    <w:t>: Head Injury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2" type="#_x0000_t202" style="position:absolute;margin-left:219.4pt;margin-top:258.3pt;width:39.75pt;height:44.2pt;z-index:-1251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1" type="#_x0000_t202" style="position:absolute;margin-left:259.15pt;margin-top:258.3pt;width:44.8pt;height:44.2pt;z-index:-1250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400" type="#_x0000_t202" style="position:absolute;margin-left:303.9pt;margin-top:258.3pt;width:263.25pt;height:44.2pt;z-index:-1250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9" type="#_x0000_t202" style="position:absolute;margin-left:52.2pt;margin-top:302.45pt;width:167.25pt;height:27.4pt;z-index:-1250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Scalp: Dandruff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8" type="#_x0000_t202" style="position:absolute;margin-left:219.4pt;margin-top:302.45pt;width:39.75pt;height:27.4pt;z-index:-1250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7" type="#_x0000_t202" style="position:absolute;margin-left:259.15pt;margin-top:302.45pt;width:44.8pt;height:27.4pt;z-index:-1249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6" type="#_x0000_t202" style="position:absolute;margin-left:303.9pt;margin-top:302.45pt;width:263.25pt;height:27.4pt;z-index:-1249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5" type="#_x0000_t202" style="position:absolute;margin-left:52.2pt;margin-top:329.8pt;width:167.25pt;height:51pt;z-index:-1249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38. </w:t>
                  </w:r>
                  <w:r>
                    <w:rPr>
                      <w:b/>
                      <w:sz w:val="24"/>
                      <w:u w:val="thick"/>
                    </w:rPr>
                    <w:t>THROAT/MOUTH</w:t>
                  </w:r>
                </w:p>
                <w:p w:rsidR="00602141" w:rsidRDefault="00D07854">
                  <w:pPr>
                    <w:spacing w:before="43" w:line="278" w:lineRule="auto"/>
                    <w:ind w:left="326" w:right="612" w:hanging="219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a. Gums/Mucosa: swollen/ bleeding/discoloration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4" type="#_x0000_t202" style="position:absolute;margin-left:219.4pt;margin-top:329.8pt;width:39.75pt;height:51pt;z-index:-1249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3" type="#_x0000_t202" style="position:absolute;margin-left:259.15pt;margin-top:329.8pt;width:44.8pt;height:51pt;z-index:-1248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2" type="#_x0000_t202" style="position:absolute;margin-left:303.9pt;margin-top:329.8pt;width:263.25pt;height:51pt;z-index:-1248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91" type="#_x0000_t202" style="position:absolute;margin-left:52.2pt;margin-top:380.8pt;width:167.25pt;height:34.25pt;z-index:-1248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 w:line="278" w:lineRule="auto"/>
                    <w:ind w:left="326" w:right="758" w:hanging="219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b. Teeth: missing teeth/ Dentures (indicate use)</w:t>
                  </w:r>
                </w:p>
              </w:txbxContent>
            </v:textbox>
            <w10:wrap anchorx="page" anchory="page"/>
          </v:shape>
        </w:pict>
      </w:r>
      <w:r>
        <w:pict>
          <v:shape id="_x0000_s2390" type="#_x0000_t202" style="position:absolute;margin-left:219.4pt;margin-top:380.8pt;width:39.75pt;height:34.25pt;z-index:-1248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89" type="#_x0000_t202" style="position:absolute;margin-left:259.15pt;margin-top:380.8pt;width:44.8pt;height:34.25pt;z-index:-1247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88" type="#_x0000_t202" style="position:absolute;margin-left:303.9pt;margin-top:380.8pt;width:263.25pt;height:34.25pt;z-index:-1247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87" type="#_x0000_t202" style="position:absolute;margin-left:52.2pt;margin-top:415.05pt;width:167.25pt;height:27.4pt;z-index:-1247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Oral Hygiene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86" type="#_x0000_t202" style="position:absolute;margin-left:219.4pt;margin-top:415.05pt;width:39.75pt;height:27.4pt;z-index:-1247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85" type="#_x0000_t202" style="position:absolute;margin-left:259.15pt;margin-top:415.05pt;width:44.8pt;height:27.4pt;z-index:-1246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84" type="#_x0000_t202" style="position:absolute;margin-left:303.9pt;margin-top:415.05pt;width:263.25pt;height:27.4pt;z-index:-1246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83" type="#_x0000_t202" style="position:absolute;margin-left:52.2pt;margin-top:442.4pt;width:167.25pt;height:27.4pt;z-index:-1246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d. Daily Dental Rx Regimen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82" type="#_x0000_t202" style="position:absolute;margin-left:219.4pt;margin-top:442.4pt;width:39.75pt;height:27.4pt;z-index:-1246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81" type="#_x0000_t202" style="position:absolute;margin-left:259.15pt;margin-top:442.4pt;width:44.8pt;height:27.4pt;z-index:-1246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80" type="#_x0000_t202" style="position:absolute;margin-left:303.9pt;margin-top:442.4pt;width:263.25pt;height:27.4pt;z-index:-1245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79" type="#_x0000_t202" style="position:absolute;margin-left:52.2pt;margin-top:469.75pt;width:514.95pt;height:34.2pt;z-index:-1245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</w:tabs>
                    <w:spacing w:line="276" w:lineRule="auto"/>
                    <w:ind w:left="326" w:right="6131"/>
                  </w:pPr>
                  <w:r>
                    <w:t>Date of last dental</w:t>
                  </w:r>
                  <w:r>
                    <w:rPr>
                      <w:spacing w:val="-17"/>
                    </w:rPr>
                    <w:t xml:space="preserve"> </w:t>
                  </w:r>
                  <w:proofErr w:type="gramStart"/>
                  <w:r>
                    <w:t>exam(</w:t>
                  </w:r>
                  <w:proofErr w:type="gramEnd"/>
                  <w:r>
                    <w:t>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 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378" type="#_x0000_t202" style="position:absolute;margin-left:52.2pt;margin-top:503.95pt;width:167.25pt;height:39.75pt;z-index:-1245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39. </w:t>
                  </w:r>
                  <w:r>
                    <w:rPr>
                      <w:b/>
                      <w:sz w:val="24"/>
                      <w:u w:val="thick"/>
                    </w:rPr>
                    <w:t>EYES</w:t>
                  </w:r>
                </w:p>
                <w:p w:rsidR="00602141" w:rsidRDefault="00D07854">
                  <w:pPr>
                    <w:pStyle w:val="BodyText"/>
                    <w:spacing w:before="0"/>
                    <w:ind w:left="107"/>
                  </w:pPr>
                  <w:r>
                    <w:t>a. Gross Vision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77" type="#_x0000_t202" style="position:absolute;margin-left:219.4pt;margin-top:503.95pt;width:39.75pt;height:39.75pt;z-index:-1245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76" type="#_x0000_t202" style="position:absolute;margin-left:259.15pt;margin-top:503.95pt;width:44.8pt;height:39.75pt;z-index:-1244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75" type="#_x0000_t202" style="position:absolute;margin-left:303.9pt;margin-top:503.95pt;width:263.25pt;height:39.75pt;z-index:-1244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74" type="#_x0000_t202" style="position:absolute;margin-left:52.2pt;margin-top:543.65pt;width:167.25pt;height:27.4pt;z-index:-1244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b. Annual Vision Screen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73" type="#_x0000_t202" style="position:absolute;margin-left:219.4pt;margin-top:543.65pt;width:39.75pt;height:27.4pt;z-index:-1244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72" type="#_x0000_t202" style="position:absolute;margin-left:259.15pt;margin-top:543.65pt;width:44.8pt;height:27.4pt;z-index:-1243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71" type="#_x0000_t202" style="position:absolute;margin-left:303.9pt;margin-top:543.65pt;width:263.25pt;height:27.4pt;z-index:-1243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70" type="#_x0000_t202" style="position:absolute;margin-left:52.2pt;margin-top:571.05pt;width:167.25pt;height:34.25pt;z-index:-1243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5" w:line="278" w:lineRule="auto"/>
                    <w:ind w:left="326" w:right="388" w:hanging="219"/>
                  </w:pPr>
                  <w:r>
                    <w:t xml:space="preserve">c. Glaucoma Screen (every 3- 5 </w:t>
                  </w:r>
                  <w:proofErr w:type="spellStart"/>
                  <w:r>
                    <w:t>yrs</w:t>
                  </w:r>
                  <w:proofErr w:type="spellEnd"/>
                  <w:r>
                    <w:t xml:space="preserve"> in high risk persons)</w:t>
                  </w:r>
                </w:p>
              </w:txbxContent>
            </v:textbox>
            <w10:wrap anchorx="page" anchory="page"/>
          </v:shape>
        </w:pict>
      </w:r>
      <w:r>
        <w:pict>
          <v:shape id="_x0000_s2369" type="#_x0000_t202" style="position:absolute;margin-left:219.4pt;margin-top:571.05pt;width:39.75pt;height:34.25pt;z-index:-1243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68" type="#_x0000_t202" style="position:absolute;margin-left:259.15pt;margin-top:571.05pt;width:44.8pt;height:34.25pt;z-index:-1242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67" type="#_x0000_t202" style="position:absolute;margin-left:303.9pt;margin-top:571.05pt;width:263.25pt;height:34.25pt;z-index:-1242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66" type="#_x0000_t202" style="position:absolute;margin-left:52.2pt;margin-top:605.25pt;width:167.25pt;height:27.4pt;z-index:-1242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d. </w:t>
                  </w:r>
                  <w:proofErr w:type="gramStart"/>
                  <w:r>
                    <w:rPr>
                      <w:i/>
                      <w:sz w:val="24"/>
                    </w:rPr>
                    <w:t>C/o</w:t>
                  </w:r>
                  <w:proofErr w:type="gramEnd"/>
                  <w:r>
                    <w:rPr>
                      <w:i/>
                      <w:sz w:val="24"/>
                    </w:rPr>
                    <w:t xml:space="preserve"> Itch/Pain/Tearing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65" type="#_x0000_t202" style="position:absolute;margin-left:219.4pt;margin-top:605.25pt;width:39.75pt;height:27.4pt;z-index:-1242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64" type="#_x0000_t202" style="position:absolute;margin-left:259.15pt;margin-top:605.25pt;width:44.8pt;height:27.4pt;z-index:-1241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63" type="#_x0000_t202" style="position:absolute;margin-left:303.9pt;margin-top:605.25pt;width:263.25pt;height:27.4pt;z-index:-1241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62" type="#_x0000_t202" style="position:absolute;margin-left:52.2pt;margin-top:632.6pt;width:167.25pt;height:27.4pt;z-index:-1241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e. Sclera: red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61" type="#_x0000_t202" style="position:absolute;margin-left:219.4pt;margin-top:632.6pt;width:39.75pt;height:27.4pt;z-index:-1241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60" type="#_x0000_t202" style="position:absolute;margin-left:259.15pt;margin-top:632.6pt;width:44.8pt;height:27.4pt;z-index:-1240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59" type="#_x0000_t202" style="position:absolute;margin-left:303.9pt;margin-top:632.6pt;width:263.25pt;height:27.4pt;z-index:-1240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58" type="#_x0000_t202" style="position:absolute;margin-left:52.2pt;margin-top:660pt;width:167.25pt;height:34.2pt;z-index:-1240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6" w:lineRule="auto"/>
                    <w:ind w:left="326" w:right="532" w:hanging="219"/>
                  </w:pPr>
                  <w:r>
                    <w:t>f. Presence/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of cataracts/ glaucoma</w:t>
                  </w:r>
                </w:p>
              </w:txbxContent>
            </v:textbox>
            <w10:wrap anchorx="page" anchory="page"/>
          </v:shape>
        </w:pict>
      </w:r>
      <w:r>
        <w:pict>
          <v:shape id="_x0000_s2357" type="#_x0000_t202" style="position:absolute;margin-left:219.4pt;margin-top:660pt;width:39.75pt;height:34.2pt;z-index:-1240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56" type="#_x0000_t202" style="position:absolute;margin-left:259.15pt;margin-top:660pt;width:44.8pt;height:34.2pt;z-index:-1240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55" type="#_x0000_t202" style="position:absolute;margin-left:303.9pt;margin-top:660pt;width:263.25pt;height:34.2pt;z-index:-1239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354" type="#_x0000_t202" style="position:absolute;margin-left:109.45pt;margin-top:487.2pt;width:32.25pt;height:12pt;z-index:-1239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2245" style="position:absolute;margin-left:51.95pt;margin-top:36pt;width:515.4pt;height:633.85pt;z-index:-123928;mso-position-horizontal-relative:page;mso-position-vertical-relative:page" coordorigin="1039,720" coordsize="10308,12677">
            <v:rect id="_x0000_s2353" style="position:absolute;left:8204;top:751;width:248;height:248" filled="f" strokeweight=".72pt"/>
            <v:line id="_x0000_s2352" style="position:absolute" from="1049,725" to="11338,725" strokeweight=".48pt"/>
            <v:line id="_x0000_s2351" style="position:absolute" from="1049,1320" to="4383,1320" strokeweight=".48pt"/>
            <v:line id="_x0000_s2350" style="position:absolute" from="4393,1320" to="5178,1320" strokeweight=".48pt"/>
            <v:line id="_x0000_s2349" style="position:absolute" from="5187,1320" to="6073,1320" strokeweight=".48pt"/>
            <v:line id="_x0000_s2348" style="position:absolute" from="6083,1320" to="11338,1320" strokeweight=".48pt"/>
            <v:rect id="_x0000_s2347" style="position:absolute;left:4659;top:2232;width:248;height:248" filled="f" strokeweight=".72pt"/>
            <v:line id="_x0000_s2346" style="position:absolute" from="1049,2206" to="4383,2206" strokeweight=".48pt"/>
            <v:line id="_x0000_s2345" style="position:absolute" from="4393,2206" to="5178,2206" strokeweight=".48pt"/>
            <v:rect id="_x0000_s2344" style="position:absolute;left:5504;top:2232;width:248;height:248" filled="f" strokeweight=".72pt"/>
            <v:line id="_x0000_s2343" style="position:absolute" from="5187,2206" to="6073,2206" strokeweight=".48pt"/>
            <v:line id="_x0000_s2342" style="position:absolute" from="6083,2206" to="11338,2206" strokeweight=".48pt"/>
            <v:rect id="_x0000_s2341" style="position:absolute;left:4659;top:2916;width:248;height:248" filled="f" strokeweight=".72pt"/>
            <v:line id="_x0000_s2340" style="position:absolute" from="1049,2888" to="4383,2888" strokeweight=".48pt"/>
            <v:line id="_x0000_s2339" style="position:absolute" from="4393,2888" to="5178,2888" strokeweight=".48pt"/>
            <v:rect id="_x0000_s2338" style="position:absolute;left:5504;top:2916;width:248;height:248" filled="f" strokeweight=".72pt"/>
            <v:line id="_x0000_s2337" style="position:absolute" from="5187,2888" to="6073,2888" strokeweight=".48pt"/>
            <v:line id="_x0000_s2336" style="position:absolute" from="6083,2888" to="11338,2888" strokeweight=".48pt"/>
            <v:line id="_x0000_s2335" style="position:absolute" from="4388,1315" to="4388,3440" strokeweight=".48pt"/>
            <v:line id="_x0000_s2334" style="position:absolute" from="5183,1315" to="5183,3440" strokeweight=".48pt"/>
            <v:line id="_x0000_s2333" style="position:absolute" from="6078,1315" to="6078,3440" strokeweight=".48pt"/>
            <v:rect id="_x0000_s2332" style="position:absolute;left:8190;top:3463;width:248;height:248" filled="f" strokeweight=".72pt"/>
            <v:line id="_x0000_s2331" style="position:absolute" from="1049,3435" to="4383,3435" strokeweight=".48pt"/>
            <v:line id="_x0000_s2330" style="position:absolute" from="4393,3435" to="5178,3435" strokeweight=".48pt"/>
            <v:line id="_x0000_s2329" style="position:absolute" from="5187,3435" to="6073,3435" strokeweight=".48pt"/>
            <v:line id="_x0000_s2328" style="position:absolute" from="6083,3435" to="11338,3435" strokeweight=".48pt"/>
            <v:line id="_x0000_s2327" style="position:absolute" from="1049,4119" to="4383,4119" strokeweight=".48pt"/>
            <v:line id="_x0000_s2326" style="position:absolute" from="4393,4119" to="5178,4119" strokeweight=".48pt"/>
            <v:line id="_x0000_s2325" style="position:absolute" from="5187,4119" to="6073,4119" strokeweight=".48pt"/>
            <v:line id="_x0000_s2324" style="position:absolute" from="6083,4119" to="11338,4119" strokeweight=".48pt"/>
            <v:rect id="_x0000_s2323" style="position:absolute;left:4659;top:5168;width:248;height:248" filled="f" strokeweight=".72pt"/>
            <v:line id="_x0000_s2322" style="position:absolute" from="1049,5142" to="4383,5142" strokeweight=".48pt"/>
            <v:line id="_x0000_s2321" style="position:absolute" from="4393,5142" to="5178,5142" strokeweight=".48pt"/>
            <v:rect id="_x0000_s2320" style="position:absolute;left:5504;top:5168;width:248;height:248" filled="f" strokeweight=".72pt"/>
            <v:line id="_x0000_s2319" style="position:absolute" from="5187,5142" to="6073,5142" strokeweight=".48pt"/>
            <v:line id="_x0000_s2318" style="position:absolute" from="6083,5142" to="11338,5142" strokeweight=".48pt"/>
            <v:rect id="_x0000_s2317" style="position:absolute;left:4659;top:5715;width:248;height:248" filled="f" strokeweight=".72pt"/>
            <v:line id="_x0000_s2316" style="position:absolute" from="1049,5687" to="4383,5687" strokeweight=".48pt"/>
            <v:line id="_x0000_s2315" style="position:absolute" from="4393,5687" to="5178,5687" strokeweight=".48pt"/>
            <v:rect id="_x0000_s2314" style="position:absolute;left:5504;top:5715;width:248;height:248" filled="f" strokeweight=".72pt"/>
            <v:line id="_x0000_s2313" style="position:absolute" from="5187,5687" to="6073,5687" strokeweight=".48pt"/>
            <v:line id="_x0000_s2312" style="position:absolute" from="6083,5687" to="11338,5687" strokeweight=".48pt"/>
            <v:rect id="_x0000_s2311" style="position:absolute;left:4659;top:6399;width:248;height:248" filled="f" strokeweight=".72pt"/>
            <v:line id="_x0000_s2310" style="position:absolute" from="1049,6371" to="4383,6371" strokeweight=".48pt"/>
            <v:line id="_x0000_s2309" style="position:absolute" from="4393,6371" to="5178,6371" strokeweight=".48pt"/>
            <v:rect id="_x0000_s2308" style="position:absolute;left:5504;top:6399;width:248;height:248" filled="f" strokeweight=".72pt"/>
            <v:line id="_x0000_s2307" style="position:absolute" from="5187,6371" to="6073,6371" strokeweight=".48pt"/>
            <v:line id="_x0000_s2306" style="position:absolute" from="6083,6371" to="11338,6371" strokeweight=".48pt"/>
            <v:line id="_x0000_s2305" style="position:absolute" from="4388,4114" to="4388,6923" strokeweight=".48pt"/>
            <v:line id="_x0000_s2304" style="position:absolute" from="5183,4114" to="5183,6923" strokeweight=".48pt"/>
            <v:line id="_x0000_s2303" style="position:absolute" from="6078,4114" to="6078,6923" strokeweight=".48pt"/>
            <v:rect id="_x0000_s2302" style="position:absolute;left:8060;top:6944;width:248;height:248" filled="f" strokeweight=".72pt"/>
            <v:line id="_x0000_s2301" style="position:absolute" from="1049,6918" to="4383,6918" strokeweight=".48pt"/>
            <v:line id="_x0000_s2300" style="position:absolute" from="4393,6918" to="5178,6918" strokeweight=".48pt"/>
            <v:line id="_x0000_s2299" style="position:absolute" from="5187,6918" to="6073,6918" strokeweight=".48pt"/>
            <v:line id="_x0000_s2298" style="position:absolute" from="6083,6918" to="11338,6918" strokeweight=".48pt"/>
            <v:line id="_x0000_s2297" style="position:absolute" from="1049,8277" to="4383,8277" strokeweight=".48pt"/>
            <v:line id="_x0000_s2296" style="position:absolute" from="4393,8277" to="5178,8277" strokeweight=".48pt"/>
            <v:line id="_x0000_s2295" style="position:absolute" from="5187,8277" to="6073,8277" strokeweight=".48pt"/>
            <v:line id="_x0000_s2294" style="position:absolute" from="6083,8277" to="11338,8277" strokeweight=".48pt"/>
            <v:rect id="_x0000_s2293" style="position:absolute;left:4659;top:9323;width:248;height:248" filled="f" strokeweight=".72pt"/>
            <v:line id="_x0000_s2292" style="position:absolute" from="1049,9297" to="4383,9297" strokeweight=".48pt"/>
            <v:line id="_x0000_s2291" style="position:absolute" from="4393,9297" to="5178,9297" strokeweight=".48pt"/>
            <v:rect id="_x0000_s2290" style="position:absolute;left:5504;top:9323;width:248;height:248" filled="f" strokeweight=".72pt"/>
            <v:line id="_x0000_s2289" style="position:absolute" from="5187,9297" to="6073,9297" strokeweight=".48pt"/>
            <v:line id="_x0000_s2288" style="position:absolute" from="6083,9297" to="11338,9297" strokeweight=".48pt"/>
            <v:line id="_x0000_s2287" style="position:absolute" from="1049,9844" to="4383,9844" strokeweight=".48pt"/>
            <v:line id="_x0000_s2286" style="position:absolute" from="4393,9844" to="5178,9844" strokeweight=".48pt"/>
            <v:line id="_x0000_s2285" style="position:absolute" from="5187,9844" to="6073,9844" strokeweight=".48pt"/>
            <v:line id="_x0000_s2284" style="position:absolute" from="6083,9844" to="11338,9844" strokeweight=".48pt"/>
            <v:rect id="_x0000_s2283" style="position:absolute;left:4659;top:10755;width:248;height:248" filled="f" strokeweight=".72pt"/>
            <v:line id="_x0000_s2282" style="position:absolute" from="1049,10727" to="4383,10727" strokeweight=".48pt"/>
            <v:line id="_x0000_s2281" style="position:absolute" from="4393,10727" to="5178,10727" strokeweight=".48pt"/>
            <v:rect id="_x0000_s2280" style="position:absolute;left:5504;top:10755;width:248;height:248" filled="f" strokeweight=".72pt"/>
            <v:line id="_x0000_s2279" style="position:absolute" from="5187,10727" to="6073,10727" strokeweight=".48pt"/>
            <v:line id="_x0000_s2278" style="position:absolute" from="6083,10727" to="11338,10727" strokeweight=".48pt"/>
            <v:line id="_x0000_s2277" style="position:absolute" from="4388,8272" to="4388,11279" strokeweight=".48pt"/>
            <v:line id="_x0000_s2276" style="position:absolute" from="5183,8272" to="5183,11279" strokeweight=".48pt"/>
            <v:line id="_x0000_s2275" style="position:absolute" from="6078,8272" to="6078,11279" strokeweight=".48pt"/>
            <v:rect id="_x0000_s2274" style="position:absolute;left:7981;top:11300;width:248;height:248" filled="f" strokeweight=".72pt"/>
            <v:line id="_x0000_s2273" style="position:absolute" from="1049,11274" to="4383,11274" strokeweight=".16936mm"/>
            <v:line id="_x0000_s2272" style="position:absolute" from="4393,11274" to="5178,11274" strokeweight=".16936mm"/>
            <v:line id="_x0000_s2271" style="position:absolute" from="5187,11274" to="6073,11274" strokeweight=".16936mm"/>
            <v:line id="_x0000_s2270" style="position:absolute" from="6083,11274" to="11338,11274" strokeweight=".16936mm"/>
            <v:line id="_x0000_s2269" style="position:absolute" from="1049,11959" to="4383,11959" strokeweight=".16936mm"/>
            <v:line id="_x0000_s2268" style="position:absolute" from="4393,11959" to="5178,11959" strokeweight=".16936mm"/>
            <v:line id="_x0000_s2267" style="position:absolute" from="5187,11959" to="6073,11959" strokeweight=".16936mm"/>
            <v:line id="_x0000_s2266" style="position:absolute" from="6083,11959" to="11338,11959" strokeweight=".16936mm"/>
            <v:rect id="_x0000_s2265" style="position:absolute;left:4659;top:12870;width:248;height:248" filled="f" strokeweight=".72pt"/>
            <v:line id="_x0000_s2264" style="position:absolute" from="1049,12844" to="4383,12844" strokeweight=".48pt"/>
            <v:line id="_x0000_s2263" style="position:absolute" from="4393,12844" to="5178,12844" strokeweight=".48pt"/>
            <v:rect id="_x0000_s2262" style="position:absolute;left:5504;top:12870;width:248;height:248" filled="f" strokeweight=".72pt"/>
            <v:line id="_x0000_s2261" style="position:absolute" from="5187,12844" to="6073,12844" strokeweight=".48pt"/>
            <v:line id="_x0000_s2260" style="position:absolute" from="6083,12844" to="11338,12844" strokeweight=".48pt"/>
            <v:line id="_x0000_s2259" style="position:absolute" from="1044,720" to="1044,13387" strokeweight=".48pt"/>
            <v:rect id="_x0000_s2258" style="position:absolute;left:1039;top:13386;width:10;height:10" fillcolor="black" stroked="f"/>
            <v:line id="_x0000_s2257" style="position:absolute" from="1049,13392" to="4383,13392" strokeweight=".48pt"/>
            <v:line id="_x0000_s2256" style="position:absolute" from="4388,11954" to="4388,13387" strokeweight=".48pt"/>
            <v:rect id="_x0000_s2255" style="position:absolute;left:4383;top:13386;width:10;height:10" fillcolor="black" stroked="f"/>
            <v:line id="_x0000_s2254" style="position:absolute" from="4393,13392" to="5178,13392" strokeweight=".48pt"/>
            <v:line id="_x0000_s2253" style="position:absolute" from="5183,11954" to="5183,13387" strokeweight=".48pt"/>
            <v:rect id="_x0000_s2252" style="position:absolute;left:5177;top:13386;width:10;height:10" fillcolor="black" stroked="f"/>
            <v:line id="_x0000_s2251" style="position:absolute" from="5187,13392" to="6073,13392" strokeweight=".48pt"/>
            <v:line id="_x0000_s2250" style="position:absolute" from="6078,11954" to="6078,13387" strokeweight=".48pt"/>
            <v:rect id="_x0000_s2249" style="position:absolute;left:6073;top:13386;width:10;height:10" fillcolor="black" stroked="f"/>
            <v:line id="_x0000_s2248" style="position:absolute" from="6083,13392" to="11338,13392" strokeweight=".48pt"/>
            <v:line id="_x0000_s2247" style="position:absolute" from="11342,720" to="11342,13387" strokeweight=".48pt"/>
            <v:rect id="_x0000_s2246" style="position:absolute;left:11337;top:13386;width:10;height:10" fillcolor="black" stroked="f"/>
            <w10:wrap anchorx="page" anchory="page"/>
          </v:group>
        </w:pict>
      </w:r>
      <w:r>
        <w:pict>
          <v:rect id="_x0000_s2244" style="position:absolute;margin-left:232.95pt;margin-top:84.25pt;width:12.35pt;height:12.35pt;z-index:-123904;mso-position-horizontal-relative:page;mso-position-vertical-relative:page" filled="f" strokeweight=".72pt">
            <w10:wrap anchorx="page" anchory="page"/>
          </v:rect>
        </w:pict>
      </w:r>
      <w:r>
        <w:pict>
          <v:rect id="_x0000_s2243" style="position:absolute;margin-left:275.2pt;margin-top:84.25pt;width:12.35pt;height:12.35pt;z-index:-123880;mso-position-horizontal-relative:page;mso-position-vertical-relative:page" filled="f" strokeweight=".72pt">
            <w10:wrap anchorx="page" anchory="page"/>
          </v:rect>
        </w:pict>
      </w:r>
      <w:r>
        <w:pict>
          <v:rect id="_x0000_s2242" style="position:absolute;margin-left:232.95pt;margin-top:224.2pt;width:12.35pt;height:12.35pt;z-index:-123856;mso-position-horizontal-relative:page;mso-position-vertical-relative:page" filled="f" strokeweight=".72pt">
            <w10:wrap anchorx="page" anchory="page"/>
          </v:rect>
        </w:pict>
      </w:r>
      <w:r>
        <w:pict>
          <v:rect id="_x0000_s2241" style="position:absolute;margin-left:275.2pt;margin-top:224.2pt;width:12.35pt;height:12.35pt;z-index:-123832;mso-position-horizontal-relative:page;mso-position-vertical-relative:page" filled="f" strokeweight=".72pt">
            <w10:wrap anchorx="page" anchory="page"/>
          </v:rect>
        </w:pict>
      </w:r>
      <w:r>
        <w:pict>
          <v:rect id="_x0000_s2240" style="position:absolute;margin-left:403.75pt;margin-top:380.95pt;width:12.35pt;height:12.35pt;z-index:-123808;mso-position-horizontal-relative:page;mso-position-vertical-relative:page" filled="f" strokeweight=".72pt">
            <w10:wrap anchorx="page" anchory="page"/>
          </v:rect>
        </w:pict>
      </w:r>
      <w:r>
        <w:pict>
          <v:rect id="_x0000_s2239" style="position:absolute;margin-left:232.95pt;margin-top:432.05pt;width:12.35pt;height:12.35pt;z-index:-123784;mso-position-horizontal-relative:page;mso-position-vertical-relative:page" filled="f" strokeweight=".72pt">
            <w10:wrap anchorx="page" anchory="page"/>
          </v:rect>
        </w:pict>
      </w:r>
      <w:r>
        <w:pict>
          <v:rect id="_x0000_s2238" style="position:absolute;margin-left:275.2pt;margin-top:432.05pt;width:12.35pt;height:12.35pt;z-index:-123760;mso-position-horizontal-relative:page;mso-position-vertical-relative:page" filled="f" strokeweight=".72pt">
            <w10:wrap anchorx="page" anchory="page"/>
          </v:rect>
        </w:pict>
      </w:r>
      <w:r>
        <w:pict>
          <v:rect id="_x0000_s2237" style="position:absolute;margin-left:232.95pt;margin-top:510.45pt;width:12.35pt;height:12.35pt;z-index:-123736;mso-position-horizontal-relative:page;mso-position-vertical-relative:page" filled="f" strokeweight=".72pt">
            <w10:wrap anchorx="page" anchory="page"/>
          </v:rect>
        </w:pict>
      </w:r>
      <w:r>
        <w:pict>
          <v:rect id="_x0000_s2236" style="position:absolute;margin-left:275.2pt;margin-top:510.45pt;width:12.35pt;height:12.35pt;z-index:-123712;mso-position-horizontal-relative:page;mso-position-vertical-relative:page" filled="f" strokeweight=".72pt">
            <w10:wrap anchorx="page" anchory="page"/>
          </v:rect>
        </w:pict>
      </w:r>
      <w:r>
        <w:pict>
          <v:rect id="_x0000_s2235" style="position:absolute;margin-left:232.95pt;margin-top:616.2pt;width:12.35pt;height:12.35pt;z-index:-123688;mso-position-horizontal-relative:page;mso-position-vertical-relative:page" filled="f" strokeweight=".72pt">
            <w10:wrap anchorx="page" anchory="page"/>
          </v:rect>
        </w:pict>
      </w:r>
      <w:r>
        <w:pict>
          <v:rect id="_x0000_s2234" style="position:absolute;margin-left:275.2pt;margin-top:616.2pt;width:12.35pt;height:12.35pt;z-index:-123664;mso-position-horizontal-relative:page;mso-position-vertical-relative:page" filled="f" strokeweight=".72pt">
            <w10:wrap anchorx="page" anchory="page"/>
          </v:rect>
        </w:pict>
      </w:r>
      <w:r>
        <w:pict>
          <v:shape id="_x0000_s2233" type="#_x0000_t202" style="position:absolute;margin-left:56.6pt;margin-top:696.05pt;width:325.9pt;height:36.45pt;z-index:-1236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 xml:space="preserve">Funded by the Government of the District of Columbia, Department on Disability </w:t>
                  </w:r>
                  <w:r>
                    <w:rPr>
                      <w:i/>
                      <w:color w:val="221F1F"/>
                      <w:sz w:val="20"/>
                    </w:rPr>
                    <w:t>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2" type="#_x0000_t202" style="position:absolute;margin-left:527pt;margin-top:732.75pt;width:35.7pt;height:12pt;z-index:-12361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8</w:t>
                  </w:r>
                </w:p>
              </w:txbxContent>
            </v:textbox>
            <w10:wrap anchorx="page" anchory="page"/>
          </v:shape>
        </w:pict>
      </w:r>
      <w:r>
        <w:pict>
          <v:shape id="_x0000_s2231" type="#_x0000_t202" style="position:absolute;margin-left:52.2pt;margin-top:36.25pt;width:514.95pt;height:29.8pt;z-index:-12359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7431"/>
                    </w:tabs>
                    <w:ind w:left="326" w:right="1378"/>
                  </w:pPr>
                  <w:r>
                    <w:t>Date of last ophthalmology exam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proofErr w:type="gramStart"/>
                  <w:r>
                    <w:t>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:</w:t>
                  </w:r>
                  <w:proofErr w:type="gramEnd"/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230" type="#_x0000_t202" style="position:absolute;margin-left:52.2pt;margin-top:66pt;width:167.25pt;height:44.3pt;z-index:-1235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40. </w:t>
                  </w:r>
                  <w:r>
                    <w:rPr>
                      <w:b/>
                      <w:sz w:val="24"/>
                      <w:u w:val="thick"/>
                    </w:rPr>
                    <w:t>NOSE</w:t>
                  </w:r>
                </w:p>
                <w:p w:rsidR="00602141" w:rsidRDefault="00D07854">
                  <w:pPr>
                    <w:pStyle w:val="BodyText"/>
                    <w:spacing w:before="46"/>
                    <w:ind w:left="107"/>
                  </w:pPr>
                  <w:r>
                    <w:t>a. Allergies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9" type="#_x0000_t202" style="position:absolute;margin-left:219.4pt;margin-top:66pt;width:39.75pt;height:44.3pt;z-index:-1235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8" type="#_x0000_t202" style="position:absolute;margin-left:259.15pt;margin-top:66pt;width:44.8pt;height:44.3pt;z-index:-1235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7" type="#_x0000_t202" style="position:absolute;margin-left:303.9pt;margin-top:66pt;width:263.25pt;height:44.3pt;z-index:-1234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6" type="#_x0000_t202" style="position:absolute;margin-left:52.2pt;margin-top:110.3pt;width:167.25pt;height:34.1pt;z-index:-12347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6" w:lineRule="auto"/>
                    <w:ind w:left="326" w:right="1181" w:hanging="219"/>
                  </w:pPr>
                  <w:proofErr w:type="gramStart"/>
                  <w:r>
                    <w:t>b</w:t>
                  </w:r>
                  <w:proofErr w:type="gramEnd"/>
                  <w:r>
                    <w:t xml:space="preserve">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Sinus problems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Nose bleeds</w:t>
                  </w:r>
                </w:p>
              </w:txbxContent>
            </v:textbox>
            <w10:wrap anchorx="page" anchory="page"/>
          </v:shape>
        </w:pict>
      </w:r>
      <w:r>
        <w:pict>
          <v:shape id="_x0000_s2225" type="#_x0000_t202" style="position:absolute;margin-left:219.4pt;margin-top:110.3pt;width:39.75pt;height:34.1pt;z-index:-1234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4" type="#_x0000_t202" style="position:absolute;margin-left:259.15pt;margin-top:110.3pt;width:44.8pt;height:34.1pt;z-index:-1234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3" type="#_x0000_t202" style="position:absolute;margin-left:303.9pt;margin-top:110.3pt;width:263.25pt;height:34.1pt;z-index:-1234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2" type="#_x0000_t202" style="position:absolute;margin-left:52.2pt;margin-top:144.4pt;width:167.25pt;height:27.4pt;z-index:-1233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Nasal discharge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1" type="#_x0000_t202" style="position:absolute;margin-left:219.4pt;margin-top:144.4pt;width:39.75pt;height:27.4pt;z-index:-1233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20" type="#_x0000_t202" style="position:absolute;margin-left:259.15pt;margin-top:144.4pt;width:44.8pt;height:27.4pt;z-index:-1233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19" type="#_x0000_t202" style="position:absolute;margin-left:303.9pt;margin-top:144.4pt;width:263.25pt;height:27.4pt;z-index:-1233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18" type="#_x0000_t202" style="position:absolute;margin-left:52.2pt;margin-top:171.75pt;width:514.95pt;height:34.2pt;z-index:-1232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7417"/>
                    </w:tabs>
                    <w:spacing w:before="6" w:line="276" w:lineRule="auto"/>
                    <w:ind w:left="326" w:right="1391"/>
                  </w:pPr>
                  <w:r>
                    <w:t>Date of last allergy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exam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217" type="#_x0000_t202" style="position:absolute;margin-left:52.2pt;margin-top:205.95pt;width:167.25pt;height:51.15pt;z-index:-1232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41. </w:t>
                  </w:r>
                  <w:r>
                    <w:rPr>
                      <w:b/>
                      <w:sz w:val="24"/>
                      <w:u w:val="thick"/>
                    </w:rPr>
                    <w:t>EARS</w:t>
                  </w:r>
                </w:p>
                <w:p w:rsidR="00602141" w:rsidRDefault="00D07854">
                  <w:pPr>
                    <w:pStyle w:val="BodyText"/>
                    <w:spacing w:before="45" w:line="276" w:lineRule="auto"/>
                    <w:ind w:left="326" w:right="484" w:hanging="219"/>
                  </w:pPr>
                  <w:r>
                    <w:t>a. History of ear aches Tinnitus/vertigo/infection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2216" type="#_x0000_t202" style="position:absolute;margin-left:219.4pt;margin-top:205.95pt;width:39.75pt;height:51.15pt;z-index:-1232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15" type="#_x0000_t202" style="position:absolute;margin-left:259.15pt;margin-top:205.95pt;width:44.8pt;height:51.15pt;z-index:-1232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14" type="#_x0000_t202" style="position:absolute;margin-left:303.9pt;margin-top:205.95pt;width:263.25pt;height:51.15pt;z-index:-1231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13" type="#_x0000_t202" style="position:absolute;margin-left:52.2pt;margin-top:257.1pt;width:167.25pt;height:27.25pt;z-index:-1231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b. Wax build-up/discharge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12" type="#_x0000_t202" style="position:absolute;margin-left:219.4pt;margin-top:257.1pt;width:39.75pt;height:27.25pt;z-index:-1231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11" type="#_x0000_t202" style="position:absolute;margin-left:259.15pt;margin-top:257.1pt;width:44.8pt;height:27.25pt;z-index:-1231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10" type="#_x0000_t202" style="position:absolute;margin-left:303.9pt;margin-top:257.1pt;width:263.25pt;height:27.25pt;z-index:-1230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09" type="#_x0000_t202" style="position:absolute;margin-left:52.2pt;margin-top:284.35pt;width:167.25pt;height:34.2pt;z-index:-1230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 w:line="276" w:lineRule="auto"/>
                    <w:ind w:left="326" w:right="473" w:hanging="219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Exam of external ears and ear canal</w:t>
                  </w:r>
                </w:p>
              </w:txbxContent>
            </v:textbox>
            <w10:wrap anchorx="page" anchory="page"/>
          </v:shape>
        </w:pict>
      </w:r>
      <w:r>
        <w:pict>
          <v:shape id="_x0000_s2208" type="#_x0000_t202" style="position:absolute;margin-left:219.4pt;margin-top:284.35pt;width:39.75pt;height:34.2pt;z-index:-1230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07" type="#_x0000_t202" style="position:absolute;margin-left:259.15pt;margin-top:284.35pt;width:44.8pt;height:34.2pt;z-index:-1230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06" type="#_x0000_t202" style="position:absolute;margin-left:303.9pt;margin-top:284.35pt;width:263.25pt;height:34.2pt;z-index:-1229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05" type="#_x0000_t202" style="position:absolute;margin-left:52.2pt;margin-top:318.55pt;width:167.25pt;height:27.4pt;z-index:-1229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d. Annual hearing screen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04" type="#_x0000_t202" style="position:absolute;margin-left:219.4pt;margin-top:318.55pt;width:39.75pt;height:27.4pt;z-index:-1229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03" type="#_x0000_t202" style="position:absolute;margin-left:259.15pt;margin-top:318.55pt;width:44.8pt;height:27.4pt;z-index:-1229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02" type="#_x0000_t202" style="position:absolute;margin-left:303.9pt;margin-top:318.55pt;width:263.25pt;height:27.4pt;z-index:-1228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201" type="#_x0000_t202" style="position:absolute;margin-left:52.2pt;margin-top:345.9pt;width:514.95pt;height:67.95pt;z-index:-12287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2"/>
                      <w:tab w:val="left" w:pos="7287"/>
                    </w:tabs>
                    <w:spacing w:line="278" w:lineRule="auto"/>
                    <w:ind w:left="326" w:right="1523"/>
                  </w:pPr>
                  <w:r>
                    <w:t xml:space="preserve">Date of last </w:t>
                  </w:r>
                  <w:proofErr w:type="spellStart"/>
                  <w:r>
                    <w:t>audiological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r>
                    <w:t>exam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tabs>
                      <w:tab w:val="left" w:pos="1790"/>
                      <w:tab w:val="left" w:pos="7302"/>
                    </w:tabs>
                    <w:spacing w:before="0" w:line="278" w:lineRule="auto"/>
                    <w:ind w:left="326" w:right="1508"/>
                  </w:pPr>
                  <w:r>
                    <w:t>Date of last otolaryngology (ENT)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exam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200" type="#_x0000_t202" style="position:absolute;margin-left:52.2pt;margin-top:413.85pt;width:167.25pt;height:51pt;z-index:-1228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42. </w:t>
                  </w:r>
                  <w:r>
                    <w:rPr>
                      <w:b/>
                      <w:sz w:val="24"/>
                      <w:u w:val="thick"/>
                    </w:rPr>
                    <w:t>FEET</w:t>
                  </w:r>
                </w:p>
                <w:p w:rsidR="00602141" w:rsidRDefault="00D07854">
                  <w:pPr>
                    <w:spacing w:before="45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a. Nail Care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99" type="#_x0000_t202" style="position:absolute;margin-left:219.4pt;margin-top:413.85pt;width:39.75pt;height:51pt;z-index:-1228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98" type="#_x0000_t202" style="position:absolute;margin-left:259.15pt;margin-top:413.85pt;width:44.8pt;height:51pt;z-index:-1228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97" type="#_x0000_t202" style="position:absolute;margin-left:303.9pt;margin-top:413.85pt;width:263.25pt;height:51pt;z-index:-1227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96" type="#_x0000_t202" style="position:absolute;margin-left:52.2pt;margin-top:464.85pt;width:167.25pt;height:27.4pt;z-index:-1227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b. Nails-fungal/ingrown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95" type="#_x0000_t202" style="position:absolute;margin-left:219.4pt;margin-top:464.85pt;width:39.75pt;height:27.4pt;z-index:-1227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94" type="#_x0000_t202" style="position:absolute;margin-left:259.15pt;margin-top:464.85pt;width:44.8pt;height:27.4pt;z-index:-1227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93" type="#_x0000_t202" style="position:absolute;margin-left:303.9pt;margin-top:464.85pt;width:263.25pt;height:27.4pt;z-index:-1226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92" type="#_x0000_t202" style="position:absolute;margin-left:52.2pt;margin-top:492.2pt;width:167.25pt;height:44.2pt;z-index:-1226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 w:line="278" w:lineRule="auto"/>
                    <w:ind w:left="326" w:right="653" w:hanging="219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Calluses/bunions/corns/ deformities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91" type="#_x0000_t202" style="position:absolute;margin-left:219.4pt;margin-top:492.2pt;width:39.75pt;height:44.2pt;z-index:-1226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90" type="#_x0000_t202" style="position:absolute;margin-left:259.15pt;margin-top:492.2pt;width:44.8pt;height:44.2pt;z-index:-1226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89" type="#_x0000_t202" style="position:absolute;margin-left:303.9pt;margin-top:492.2pt;width:263.25pt;height:44.2pt;z-index:-1225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88" type="#_x0000_t202" style="position:absolute;margin-left:52.2pt;margin-top:536.35pt;width:167.25pt;height:27.4pt;z-index:-1225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d. Edema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87" type="#_x0000_t202" style="position:absolute;margin-left:219.4pt;margin-top:536.35pt;width:39.75pt;height:27.4pt;z-index:-1225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86" type="#_x0000_t202" style="position:absolute;margin-left:259.15pt;margin-top:536.35pt;width:44.8pt;height:27.4pt;z-index:-1225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85" type="#_x0000_t202" style="position:absolute;margin-left:303.9pt;margin-top:536.35pt;width:263.25pt;height:27.4pt;z-index:-1224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84" type="#_x0000_t202" style="position:absolute;margin-left:52.2pt;margin-top:563.7pt;width:514.95pt;height:34.25pt;z-index:-1224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7208"/>
                    </w:tabs>
                    <w:spacing w:before="5" w:line="278" w:lineRule="auto"/>
                    <w:ind w:left="326" w:right="1600"/>
                  </w:pPr>
                  <w:r>
                    <w:t>Date of last podiatry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exam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2183" type="#_x0000_t202" style="position:absolute;margin-left:52.2pt;margin-top:597.95pt;width:167.25pt;height:44.3pt;z-index:-1224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43. </w:t>
                  </w:r>
                  <w:r>
                    <w:rPr>
                      <w:b/>
                      <w:sz w:val="24"/>
                      <w:u w:val="thick"/>
                    </w:rPr>
                    <w:t>CARDIOVASCULAR</w:t>
                  </w:r>
                </w:p>
                <w:p w:rsidR="00602141" w:rsidRDefault="00D07854">
                  <w:pPr>
                    <w:spacing w:before="45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a. Auscultation results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82" type="#_x0000_t202" style="position:absolute;margin-left:219.4pt;margin-top:597.95pt;width:39.75pt;height:44.3pt;z-index:-1224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81" type="#_x0000_t202" style="position:absolute;margin-left:259.15pt;margin-top:597.95pt;width:44.8pt;height:44.3pt;z-index:-1223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80" type="#_x0000_t202" style="position:absolute;margin-left:303.9pt;margin-top:597.95pt;width:263.25pt;height:44.3pt;z-index:-1223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9" type="#_x0000_t202" style="position:absolute;margin-left:52.2pt;margin-top:642.2pt;width:167.25pt;height:27.4pt;z-index:-1223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 xml:space="preserve">b.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chest pain/PRN RX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8" type="#_x0000_t202" style="position:absolute;margin-left:219.4pt;margin-top:642.2pt;width:39.75pt;height:27.4pt;z-index:-1223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7" type="#_x0000_t202" style="position:absolute;margin-left:259.15pt;margin-top:642.2pt;width:44.8pt;height:27.4pt;z-index:-1222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6" type="#_x0000_t202" style="position:absolute;margin-left:303.9pt;margin-top:642.2pt;width:263.25pt;height:27.4pt;z-index:-1222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5" type="#_x0000_t202" style="position:absolute;margin-left:109.45pt;margin-top:51.5pt;width:32.25pt;height:12pt;z-index:-1222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4" type="#_x0000_t202" style="position:absolute;margin-left:109.45pt;margin-top:189.3pt;width:32.25pt;height:12pt;z-index:-1222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3" type="#_x0000_t202" style="position:absolute;margin-left:109.45pt;margin-top:363.45pt;width:32.4pt;height:12pt;z-index:-1222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2" type="#_x0000_t202" style="position:absolute;margin-left:109.45pt;margin-top:397.15pt;width:32.25pt;height:12pt;z-index:-1221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171" type="#_x0000_t202" style="position:absolute;margin-left:109.45pt;margin-top:581.3pt;width:32.25pt;height:12pt;z-index:-1221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2031" style="position:absolute;margin-left:51.95pt;margin-top:36pt;width:515.4pt;height:655.9pt;z-index:-122128;mso-position-horizontal-relative:page;mso-position-vertical-relative:page" coordorigin="1039,720" coordsize="10308,13118">
            <v:rect id="_x0000_s2170" style="position:absolute;left:4659;top:751;width:248;height:248" filled="f" strokeweight=".72pt"/>
            <v:line id="_x0000_s2169" style="position:absolute" from="1049,725" to="4383,725" strokeweight=".48pt"/>
            <v:line id="_x0000_s2168" style="position:absolute" from="4393,725" to="5178,725" strokeweight=".48pt"/>
            <v:rect id="_x0000_s2167" style="position:absolute;left:5504;top:751;width:248;height:248" filled="f" strokeweight=".72pt"/>
            <v:line id="_x0000_s2166" style="position:absolute" from="5187,725" to="6073,725" strokeweight=".48pt"/>
            <v:line id="_x0000_s2165" style="position:absolute" from="6083,725" to="11338,725" strokeweight=".48pt"/>
            <v:rect id="_x0000_s2164" style="position:absolute;left:4659;top:1298;width:248;height:248" filled="f" strokeweight=".72pt"/>
            <v:line id="_x0000_s2163" style="position:absolute" from="1049,1272" to="4383,1272" strokeweight=".48pt"/>
            <v:line id="_x0000_s2162" style="position:absolute" from="4393,1272" to="5178,1272" strokeweight=".48pt"/>
            <v:rect id="_x0000_s2161" style="position:absolute;left:5504;top:1298;width:248;height:248" filled="f" strokeweight=".72pt"/>
            <v:line id="_x0000_s2160" style="position:absolute" from="5187,1272" to="6073,1272" strokeweight=".48pt"/>
            <v:line id="_x0000_s2159" style="position:absolute" from="6083,1272" to="11338,1272" strokeweight=".48pt"/>
            <v:rect id="_x0000_s2158" style="position:absolute;left:4659;top:1846;width:248;height:248" filled="f" strokeweight=".72pt"/>
            <v:line id="_x0000_s2157" style="position:absolute" from="1049,1820" to="4383,1820" strokeweight=".48pt"/>
            <v:line id="_x0000_s2156" style="position:absolute" from="4393,1820" to="5178,1820" strokeweight=".48pt"/>
            <v:rect id="_x0000_s2155" style="position:absolute;left:5504;top:1846;width:248;height:248" filled="f" strokeweight=".72pt"/>
            <v:line id="_x0000_s2154" style="position:absolute" from="5187,1820" to="6073,1820" strokeweight=".48pt"/>
            <v:line id="_x0000_s2153" style="position:absolute" from="6083,1820" to="11338,1820" strokeweight=".48pt"/>
            <v:line id="_x0000_s2152" style="position:absolute" from="4388,720" to="4388,2372" strokeweight=".48pt"/>
            <v:line id="_x0000_s2151" style="position:absolute" from="5183,720" to="5183,2372" strokeweight=".48pt"/>
            <v:line id="_x0000_s2150" style="position:absolute" from="6078,720" to="6078,2372" strokeweight=".48pt"/>
            <v:rect id="_x0000_s2149" style="position:absolute;left:7902;top:2393;width:248;height:248" filled="f" strokeweight=".72pt"/>
            <v:line id="_x0000_s2148" style="position:absolute" from="1049,2367" to="4383,2367" strokeweight=".48pt"/>
            <v:line id="_x0000_s2147" style="position:absolute" from="4393,2367" to="5178,2367" strokeweight=".48pt"/>
            <v:line id="_x0000_s2146" style="position:absolute" from="5187,2367" to="6073,2367" strokeweight=".48pt"/>
            <v:line id="_x0000_s2145" style="position:absolute" from="6083,2367" to="11338,2367" strokeweight=".48pt"/>
            <v:line id="_x0000_s2144" style="position:absolute" from="1049,3387" to="4383,3387" strokeweight=".48pt"/>
            <v:line id="_x0000_s2143" style="position:absolute" from="4393,3387" to="5178,3387" strokeweight=".48pt"/>
            <v:line id="_x0000_s2142" style="position:absolute" from="5187,3387" to="6073,3387" strokeweight=".48pt"/>
            <v:line id="_x0000_s2141" style="position:absolute" from="6083,3387" to="11338,3387" strokeweight=".48pt"/>
            <v:rect id="_x0000_s2140" style="position:absolute;left:4659;top:4296;width:248;height:248" filled="f" strokeweight=".72pt"/>
            <v:line id="_x0000_s2139" style="position:absolute" from="1049,4270" to="4383,4270" strokeweight=".48pt"/>
            <v:line id="_x0000_s2138" style="position:absolute" from="4393,4270" to="5178,4270" strokeweight=".48pt"/>
            <v:rect id="_x0000_s2137" style="position:absolute;left:5504;top:4296;width:248;height:248" filled="f" strokeweight=".72pt"/>
            <v:line id="_x0000_s2136" style="position:absolute" from="5187,4270" to="6073,4270" strokeweight=".48pt"/>
            <v:line id="_x0000_s2135" style="position:absolute" from="6083,4270" to="11338,4270" strokeweight=".48pt"/>
            <v:rect id="_x0000_s2134" style="position:absolute;left:4659;top:4843;width:248;height:248" filled="f" strokeweight=".72pt"/>
            <v:line id="_x0000_s2133" style="position:absolute" from="1049,4817" to="4383,4817" strokeweight=".48pt"/>
            <v:line id="_x0000_s2132" style="position:absolute" from="4393,4817" to="5178,4817" strokeweight=".48pt"/>
            <v:rect id="_x0000_s2131" style="position:absolute;left:5504;top:4843;width:248;height:248" filled="f" strokeweight=".72pt"/>
            <v:line id="_x0000_s2130" style="position:absolute" from="5187,4817" to="6073,4817" strokeweight=".48pt"/>
            <v:line id="_x0000_s2129" style="position:absolute" from="6083,4817" to="11338,4817" strokeweight=".48pt"/>
            <v:rect id="_x0000_s2128" style="position:absolute;left:4659;top:5391;width:248;height:248" filled="f" strokeweight=".72pt"/>
            <v:line id="_x0000_s2127" style="position:absolute" from="1049,5365" to="4383,5365" strokeweight=".48pt"/>
            <v:line id="_x0000_s2126" style="position:absolute" from="4393,5365" to="5178,5365" strokeweight=".48pt"/>
            <v:rect id="_x0000_s2125" style="position:absolute;left:5504;top:5391;width:248;height:248" filled="f" strokeweight=".72pt"/>
            <v:line id="_x0000_s2124" style="position:absolute" from="5187,5365" to="6073,5365" strokeweight=".48pt"/>
            <v:line id="_x0000_s2123" style="position:absolute" from="6083,5365" to="11338,5365" strokeweight=".48pt"/>
            <v:rect id="_x0000_s2122" style="position:absolute;left:4659;top:5938;width:248;height:248" filled="f" strokeweight=".72pt"/>
            <v:line id="_x0000_s2121" style="position:absolute" from="1049,5912" to="4383,5912" strokeweight=".48pt"/>
            <v:line id="_x0000_s2120" style="position:absolute" from="4393,5912" to="5178,5912" strokeweight=".48pt"/>
            <v:rect id="_x0000_s2119" style="position:absolute;left:5504;top:5938;width:248;height:248" filled="f" strokeweight=".72pt"/>
            <v:line id="_x0000_s2118" style="position:absolute" from="5187,5912" to="6073,5912" strokeweight=".48pt"/>
            <v:line id="_x0000_s2117" style="position:absolute" from="6083,5912" to="11338,5912" strokeweight=".48pt"/>
            <v:rect id="_x0000_s2116" style="position:absolute;left:4659;top:6485;width:248;height:248" filled="f" strokeweight=".72pt"/>
            <v:line id="_x0000_s2115" style="position:absolute" from="1049,6459" to="4383,6459" strokeweight=".48pt"/>
            <v:line id="_x0000_s2114" style="position:absolute" from="4393,6459" to="5178,6459" strokeweight=".48pt"/>
            <v:rect id="_x0000_s2113" style="position:absolute;left:5504;top:6485;width:248;height:248" filled="f" strokeweight=".72pt"/>
            <v:line id="_x0000_s2112" style="position:absolute" from="5187,6459" to="6073,6459" strokeweight=".48pt"/>
            <v:line id="_x0000_s2111" style="position:absolute" from="6083,6459" to="11338,6459" strokeweight=".48pt"/>
            <v:rect id="_x0000_s2110" style="position:absolute;left:4659;top:7033;width:248;height:248" filled="f" strokeweight=".72pt"/>
            <v:line id="_x0000_s2109" style="position:absolute" from="1049,7007" to="4383,7007" strokeweight=".48pt"/>
            <v:line id="_x0000_s2108" style="position:absolute" from="4393,7007" to="5178,7007" strokeweight=".48pt"/>
            <v:rect id="_x0000_s2107" style="position:absolute;left:5504;top:7033;width:248;height:248" filled="f" strokeweight=".72pt"/>
            <v:line id="_x0000_s2106" style="position:absolute" from="5187,7007" to="6073,7007" strokeweight=".48pt"/>
            <v:line id="_x0000_s2105" style="position:absolute" from="6083,7007" to="11338,7007" strokeweight=".48pt"/>
            <v:rect id="_x0000_s2104" style="position:absolute;left:4659;top:7580;width:248;height:248" filled="f" strokeweight=".72pt"/>
            <v:line id="_x0000_s2103" style="position:absolute" from="1049,7551" to="4383,7551" strokeweight=".48pt"/>
            <v:line id="_x0000_s2102" style="position:absolute" from="4393,7551" to="5178,7551" strokeweight=".48pt"/>
            <v:rect id="_x0000_s2101" style="position:absolute;left:5504;top:7580;width:248;height:248" filled="f" strokeweight=".72pt"/>
            <v:line id="_x0000_s2100" style="position:absolute" from="5187,7551" to="6073,7551" strokeweight=".48pt"/>
            <v:line id="_x0000_s2099" style="position:absolute" from="6083,7551" to="11338,7551" strokeweight=".48pt"/>
            <v:rect id="_x0000_s2098" style="position:absolute;left:4659;top:8127;width:248;height:248" filled="f" strokeweight=".72pt"/>
            <v:line id="_x0000_s2097" style="position:absolute" from="1049,8099" to="4383,8099" strokeweight=".48pt"/>
            <v:line id="_x0000_s2096" style="position:absolute" from="4393,8099" to="5178,8099" strokeweight=".48pt"/>
            <v:rect id="_x0000_s2095" style="position:absolute;left:5504;top:8127;width:248;height:248" filled="f" strokeweight=".72pt"/>
            <v:line id="_x0000_s2094" style="position:absolute" from="5187,8099" to="6073,8099" strokeweight=".48pt"/>
            <v:line id="_x0000_s2093" style="position:absolute" from="6083,8099" to="11338,8099" strokeweight=".48pt"/>
            <v:rect id="_x0000_s2092" style="position:absolute;left:4659;top:8672;width:248;height:248" filled="f" strokeweight=".72pt"/>
            <v:line id="_x0000_s2091" style="position:absolute" from="1049,8646" to="4383,8646" strokeweight=".48pt"/>
            <v:line id="_x0000_s2090" style="position:absolute" from="4393,8646" to="5178,8646" strokeweight=".48pt"/>
            <v:rect id="_x0000_s2089" style="position:absolute;left:5504;top:8672;width:248;height:248" filled="f" strokeweight=".72pt"/>
            <v:line id="_x0000_s2088" style="position:absolute" from="5187,8646" to="6073,8646" strokeweight=".48pt"/>
            <v:line id="_x0000_s2087" style="position:absolute" from="6083,8646" to="11338,8646" strokeweight=".48pt"/>
            <v:rect id="_x0000_s2086" style="position:absolute;left:4659;top:9219;width:248;height:248" filled="f" strokeweight=".72pt"/>
            <v:line id="_x0000_s2085" style="position:absolute" from="1049,9193" to="4383,9193" strokeweight=".48pt"/>
            <v:line id="_x0000_s2084" style="position:absolute" from="4393,9193" to="5178,9193" strokeweight=".48pt"/>
            <v:rect id="_x0000_s2083" style="position:absolute;left:5504;top:9219;width:248;height:248" filled="f" strokeweight=".72pt"/>
            <v:line id="_x0000_s2082" style="position:absolute" from="5187,9193" to="6073,9193" strokeweight=".48pt"/>
            <v:line id="_x0000_s2081" style="position:absolute" from="6083,9193" to="11338,9193" strokeweight=".48pt"/>
            <v:line id="_x0000_s2080" style="position:absolute" from="4388,3382" to="4388,9745" strokeweight=".48pt"/>
            <v:line id="_x0000_s2079" style="position:absolute" from="5183,3382" to="5183,9745" strokeweight=".48pt"/>
            <v:line id="_x0000_s2078" style="position:absolute" from="6078,3382" to="6078,9745" strokeweight=".48pt"/>
            <v:line id="_x0000_s2077" style="position:absolute" from="1049,9741" to="4383,9741" strokeweight=".48pt"/>
            <v:line id="_x0000_s2076" style="position:absolute" from="4393,9741" to="5178,9741" strokeweight=".48pt"/>
            <v:line id="_x0000_s2075" style="position:absolute" from="5187,9741" to="6073,9741" strokeweight=".48pt"/>
            <v:line id="_x0000_s2074" style="position:absolute" from="6083,9741" to="11338,9741" strokeweight=".48pt"/>
            <v:line id="_x0000_s2073" style="position:absolute" from="1049,10761" to="4383,10761" strokeweight=".16936mm"/>
            <v:line id="_x0000_s2072" style="position:absolute" from="4393,10761" to="5178,10761" strokeweight=".16936mm"/>
            <v:line id="_x0000_s2071" style="position:absolute" from="5187,10761" to="6073,10761" strokeweight=".16936mm"/>
            <v:line id="_x0000_s2070" style="position:absolute" from="6083,10761" to="11338,10761" strokeweight=".16936mm"/>
            <v:rect id="_x0000_s2069" style="position:absolute;left:4659;top:11673;width:248;height:248" filled="f" strokeweight=".72pt"/>
            <v:line id="_x0000_s2068" style="position:absolute" from="1049,11647" to="4383,11647" strokeweight=".48pt"/>
            <v:line id="_x0000_s2067" style="position:absolute" from="4393,11647" to="5178,11647" strokeweight=".48pt"/>
            <v:rect id="_x0000_s2066" style="position:absolute;left:5504;top:11673;width:248;height:248" filled="f" strokeweight=".72pt"/>
            <v:line id="_x0000_s2065" style="position:absolute" from="5187,11647" to="6073,11647" strokeweight=".48pt"/>
            <v:line id="_x0000_s2064" style="position:absolute" from="6083,11647" to="11338,11647" strokeweight=".48pt"/>
            <v:rect id="_x0000_s2063" style="position:absolute;left:4659;top:12220;width:248;height:248" filled="f" strokeweight=".72pt"/>
            <v:line id="_x0000_s2062" style="position:absolute" from="1049,12192" to="4383,12192" strokeweight=".48pt"/>
            <v:line id="_x0000_s2061" style="position:absolute" from="4393,12192" to="5178,12192" strokeweight=".48pt"/>
            <v:rect id="_x0000_s2060" style="position:absolute;left:5504;top:12220;width:248;height:248" filled="f" strokeweight=".72pt"/>
            <v:line id="_x0000_s2059" style="position:absolute" from="5187,12192" to="6073,12192" strokeweight=".48pt"/>
            <v:line id="_x0000_s2058" style="position:absolute" from="6083,12192" to="11338,12192" strokeweight=".48pt"/>
            <v:rect id="_x0000_s2057" style="position:absolute;left:4659;top:12767;width:248;height:248" filled="f" strokeweight=".72pt"/>
            <v:line id="_x0000_s2056" style="position:absolute" from="1049,12739" to="4383,12739" strokeweight=".16936mm"/>
            <v:line id="_x0000_s2055" style="position:absolute" from="4393,12739" to="5178,12739" strokeweight=".16936mm"/>
            <v:rect id="_x0000_s2054" style="position:absolute;left:5504;top:12767;width:248;height:248" filled="f" strokeweight=".72pt"/>
            <v:line id="_x0000_s2053" style="position:absolute" from="5187,12739" to="6073,12739" strokeweight=".16936mm"/>
            <v:line id="_x0000_s2052" style="position:absolute" from="6083,12739" to="11338,12739" strokeweight=".16936mm"/>
            <v:rect id="_x0000_s2051" style="position:absolute;left:4659;top:13312;width:248;height:248" filled="f" strokeweight=".72pt"/>
            <v:line id="_x0000_s2050" style="position:absolute" from="1049,13286" to="4383,13286" strokeweight=".48pt"/>
            <v:line id="_x0000_s2049" style="position:absolute" from="4393,13286" to="5178,13286" strokeweight=".48pt"/>
            <v:rect id="_x0000_s2048" style="position:absolute;left:5504;top:13312;width:248;height:248" filled="f" strokeweight=".72pt"/>
            <v:line id="_x0000_s2047" style="position:absolute" from="5187,13286" to="6073,13286" strokeweight=".48pt"/>
            <v:line id="_x0000_s2046" style="position:absolute" from="6083,13286" to="11338,13286" strokeweight=".48pt"/>
            <v:line id="_x0000_s2045" style="position:absolute" from="1044,720" to="1044,13828" strokeweight=".48pt"/>
            <v:rect id="_x0000_s2044" style="position:absolute;left:1039;top:13828;width:10;height:10" fillcolor="black" stroked="f"/>
            <v:line id="_x0000_s2043" style="position:absolute" from="1049,13833" to="4383,13833" strokeweight=".48pt"/>
            <v:line id="_x0000_s2042" style="position:absolute" from="4388,10756" to="4388,13828" strokeweight=".48pt"/>
            <v:rect id="_x0000_s2041" style="position:absolute;left:4383;top:13828;width:10;height:10" fillcolor="black" stroked="f"/>
            <v:line id="_x0000_s2040" style="position:absolute" from="4393,13833" to="5178,13833" strokeweight=".48pt"/>
            <v:line id="_x0000_s2039" style="position:absolute" from="5183,10756" to="5183,13828" strokeweight=".48pt"/>
            <v:rect id="_x0000_s2038" style="position:absolute;left:5177;top:13828;width:10;height:10" fillcolor="black" stroked="f"/>
            <v:line id="_x0000_s2037" style="position:absolute" from="5187,13833" to="6073,13833" strokeweight=".48pt"/>
            <v:line id="_x0000_s2036" style="position:absolute" from="6078,10756" to="6078,13828" strokeweight=".48pt"/>
            <v:rect id="_x0000_s2035" style="position:absolute;left:6073;top:13828;width:10;height:10" fillcolor="black" stroked="f"/>
            <v:line id="_x0000_s2034" style="position:absolute" from="6083,13833" to="11338,13833" strokeweight=".48pt"/>
            <v:line id="_x0000_s2033" style="position:absolute" from="11342,720" to="11342,13828" strokeweight=".48pt"/>
            <v:rect id="_x0000_s2032" style="position:absolute;left:11337;top:13828;width:10;height:10" fillcolor="black" stroked="f"/>
            <w10:wrap anchorx="page" anchory="page"/>
          </v:group>
        </w:pict>
      </w:r>
      <w:r>
        <w:pict>
          <v:rect id="_x0000_s2030" style="position:absolute;margin-left:232.95pt;margin-top:187.45pt;width:12.35pt;height:12.35pt;z-index:-122104;mso-position-horizontal-relative:page;mso-position-vertical-relative:page" filled="f" strokeweight=".72pt">
            <w10:wrap anchorx="page" anchory="page"/>
          </v:rect>
        </w:pict>
      </w:r>
      <w:r>
        <w:pict>
          <v:rect id="_x0000_s2029" style="position:absolute;margin-left:275.2pt;margin-top:187.45pt;width:12.35pt;height:12.35pt;z-index:-122080;mso-position-horizontal-relative:page;mso-position-vertical-relative:page" filled="f" strokeweight=".72pt">
            <w10:wrap anchorx="page" anchory="page"/>
          </v:rect>
        </w:pict>
      </w:r>
      <w:r>
        <w:pict>
          <v:rect id="_x0000_s2028" style="position:absolute;margin-left:232.95pt;margin-top:556.25pt;width:12.35pt;height:12.35pt;z-index:-122056;mso-position-horizontal-relative:page;mso-position-vertical-relative:page" filled="f" strokeweight=".72pt">
            <w10:wrap anchorx="page" anchory="page"/>
          </v:rect>
        </w:pict>
      </w:r>
      <w:r>
        <w:pict>
          <v:rect id="_x0000_s2027" style="position:absolute;margin-left:275.2pt;margin-top:556.25pt;width:12.35pt;height:12.35pt;z-index:-122032;mso-position-horizontal-relative:page;mso-position-vertical-relative:page" filled="f" strokeweight=".72pt">
            <w10:wrap anchorx="page" anchory="page"/>
          </v:rect>
        </w:pict>
      </w:r>
      <w:r>
        <w:pict>
          <v:shape id="_x0000_s2026" type="#_x0000_t202" style="position:absolute;margin-left:56.6pt;margin-top:696.05pt;width:325.9pt;height:36.45pt;z-index:-1220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5" type="#_x0000_t202" style="position:absolute;margin-left:527pt;margin-top:732.75pt;width:35.7pt;height:12pt;z-index:-12198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9</w:t>
                  </w:r>
                </w:p>
              </w:txbxContent>
            </v:textbox>
            <w10:wrap anchorx="page" anchory="page"/>
          </v:shape>
        </w:pict>
      </w:r>
      <w:r>
        <w:pict>
          <v:shape id="_x0000_s2024" type="#_x0000_t202" style="position:absolute;margin-left:52.2pt;margin-top:36.25pt;width:167.25pt;height:27.4pt;z-index:-1219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proofErr w:type="gramStart"/>
                  <w:r>
                    <w:t>c</w:t>
                  </w:r>
                  <w:proofErr w:type="gramEnd"/>
                  <w:r>
                    <w:t xml:space="preserve">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Palpitations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3" type="#_x0000_t202" style="position:absolute;margin-left:219.4pt;margin-top:36.25pt;width:39.75pt;height:27.4pt;z-index:-1219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2" type="#_x0000_t202" style="position:absolute;margin-left:259.15pt;margin-top:36.25pt;width:44.8pt;height:27.4pt;z-index:-1219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1" type="#_x0000_t202" style="position:absolute;margin-left:303.9pt;margin-top:36.25pt;width:263.25pt;height:27.4pt;z-index:-1218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20" type="#_x0000_t202" style="position:absolute;margin-left:52.2pt;margin-top:63.6pt;width:167.25pt;height:27.4pt;z-index:-1218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proofErr w:type="gramStart"/>
                  <w:r>
                    <w:t>d</w:t>
                  </w:r>
                  <w:proofErr w:type="gramEnd"/>
                  <w:r>
                    <w:t xml:space="preserve">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Hypertension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9" type="#_x0000_t202" style="position:absolute;margin-left:219.4pt;margin-top:63.6pt;width:39.75pt;height:27.4pt;z-index:-1218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8" type="#_x0000_t202" style="position:absolute;margin-left:259.15pt;margin-top:63.6pt;width:44.8pt;height:27.4pt;z-index:-1218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7" type="#_x0000_t202" style="position:absolute;margin-left:303.9pt;margin-top:63.6pt;width:263.25pt;height:27.4pt;z-index:-1217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6" type="#_x0000_t202" style="position:absolute;margin-left:52.2pt;margin-top:91pt;width:167.25pt;height:27.4pt;z-index:-1217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proofErr w:type="gramStart"/>
                  <w:r>
                    <w:t>e</w:t>
                  </w:r>
                  <w:proofErr w:type="gramEnd"/>
                  <w:r>
                    <w:t xml:space="preserve">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Heart disease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5" type="#_x0000_t202" style="position:absolute;margin-left:219.4pt;margin-top:91pt;width:39.75pt;height:27.4pt;z-index:-1217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4" type="#_x0000_t202" style="position:absolute;margin-left:259.15pt;margin-top:91pt;width:44.8pt;height:27.4pt;z-index:-1217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3" type="#_x0000_t202" style="position:absolute;margin-left:303.9pt;margin-top:91pt;width:263.25pt;height:27.4pt;z-index:-1216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2" type="#_x0000_t202" style="position:absolute;margin-left:52.2pt;margin-top:118.35pt;width:514.95pt;height:51pt;z-index:-12167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7184"/>
                    </w:tabs>
                    <w:spacing w:line="276" w:lineRule="auto"/>
                    <w:ind w:left="326" w:right="1625"/>
                  </w:pPr>
                  <w:r>
                    <w:t>Date of last cardiology</w:t>
                  </w:r>
                  <w:r>
                    <w:rPr>
                      <w:spacing w:val="-9"/>
                    </w:rPr>
                    <w:t xml:space="preserve"> </w:t>
                  </w:r>
                  <w:proofErr w:type="gramStart"/>
                  <w:r>
                    <w:t>exam(</w:t>
                  </w:r>
                  <w:proofErr w:type="gramEnd"/>
                  <w:r>
                    <w:t>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spacing w:before="1"/>
                    <w:ind w:left="326"/>
                  </w:pPr>
                  <w:r>
                    <w:t>Pertinent lab/diagnostic results: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2011" type="#_x0000_t202" style="position:absolute;margin-left:52.2pt;margin-top:169.35pt;width:167.25pt;height:44.2pt;z-index:-1216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44. </w:t>
                  </w:r>
                  <w:r>
                    <w:rPr>
                      <w:b/>
                      <w:sz w:val="24"/>
                      <w:u w:val="thick"/>
                    </w:rPr>
                    <w:t>RESPIRATORY</w:t>
                  </w:r>
                </w:p>
                <w:p w:rsidR="00602141" w:rsidRDefault="00D07854">
                  <w:pPr>
                    <w:spacing w:before="43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a. Auscultation results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10" type="#_x0000_t202" style="position:absolute;margin-left:219.4pt;margin-top:169.35pt;width:39.75pt;height:44.2pt;z-index:-1216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9" type="#_x0000_t202" style="position:absolute;margin-left:259.15pt;margin-top:169.35pt;width:44.8pt;height:44.2pt;z-index:-1216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8" type="#_x0000_t202" style="position:absolute;margin-left:303.9pt;margin-top:169.35pt;width:263.25pt;height:44.2pt;z-index:-1215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7" type="#_x0000_t202" style="position:absolute;margin-left:52.2pt;margin-top:213.5pt;width:167.25pt;height:27.4pt;z-index:-1215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b. Chronic cough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6" type="#_x0000_t202" style="position:absolute;margin-left:219.4pt;margin-top:213.5pt;width:39.75pt;height:27.4pt;z-index:-1215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5" type="#_x0000_t202" style="position:absolute;margin-left:259.15pt;margin-top:213.5pt;width:44.8pt;height:27.4pt;z-index:-1215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4" type="#_x0000_t202" style="position:absolute;margin-left:303.9pt;margin-top:213.5pt;width:263.25pt;height:27.4pt;z-index:-1214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3" type="#_x0000_t202" style="position:absolute;margin-left:52.2pt;margin-top:240.85pt;width:167.25pt;height:27.4pt;z-index:-1214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5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Dyspnea/Cyanosis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2" type="#_x0000_t202" style="position:absolute;margin-left:219.4pt;margin-top:240.85pt;width:39.75pt;height:27.4pt;z-index:-1214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1" type="#_x0000_t202" style="position:absolute;margin-left:259.15pt;margin-top:240.85pt;width:44.8pt;height:27.4pt;z-index:-1214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2000" type="#_x0000_t202" style="position:absolute;margin-left:303.9pt;margin-top:240.85pt;width:263.25pt;height:27.4pt;z-index:-1213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9" type="#_x0000_t202" style="position:absolute;margin-left:52.2pt;margin-top:268.25pt;width:167.25pt;height:27.4pt;z-index:-1213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d. Chronic congestion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8" type="#_x0000_t202" style="position:absolute;margin-left:219.4pt;margin-top:268.25pt;width:39.75pt;height:27.4pt;z-index:-1213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7" type="#_x0000_t202" style="position:absolute;margin-left:259.15pt;margin-top:268.25pt;width:44.8pt;height:27.4pt;z-index:-1213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6" type="#_x0000_t202" style="position:absolute;margin-left:303.9pt;margin-top:268.25pt;width:263.25pt;height:27.4pt;z-index:-1212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5" type="#_x0000_t202" style="position:absolute;margin-left:52.2pt;margin-top:295.6pt;width:167.25pt;height:27.4pt;z-index:-1212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proofErr w:type="gramStart"/>
                  <w:r>
                    <w:t>e</w:t>
                  </w:r>
                  <w:proofErr w:type="gramEnd"/>
                  <w:r>
                    <w:t xml:space="preserve">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Asthma/Bronchitis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4" type="#_x0000_t202" style="position:absolute;margin-left:219.4pt;margin-top:295.6pt;width:39.75pt;height:27.4pt;z-index:-1212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3" type="#_x0000_t202" style="position:absolute;margin-left:259.15pt;margin-top:295.6pt;width:44.8pt;height:27.4pt;z-index:-1212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2" type="#_x0000_t202" style="position:absolute;margin-left:303.9pt;margin-top:295.6pt;width:263.25pt;height:27.4pt;z-index:-1211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1" type="#_x0000_t202" style="position:absolute;margin-left:52.2pt;margin-top:322.95pt;width:167.25pt;height:27.4pt;z-index:-1211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proofErr w:type="gramStart"/>
                  <w:r>
                    <w:t>f</w:t>
                  </w:r>
                  <w:proofErr w:type="gramEnd"/>
                  <w:r>
                    <w:t xml:space="preserve">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Aspiration pneumonia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90" type="#_x0000_t202" style="position:absolute;margin-left:219.4pt;margin-top:322.95pt;width:39.75pt;height:27.4pt;z-index:-1211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9" type="#_x0000_t202" style="position:absolute;margin-left:259.15pt;margin-top:322.95pt;width:44.8pt;height:27.4pt;z-index:-1211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8" type="#_x0000_t202" style="position:absolute;margin-left:303.9pt;margin-top:322.95pt;width:263.25pt;height:27.4pt;z-index:-1210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7" type="#_x0000_t202" style="position:absolute;margin-left:52.2pt;margin-top:350.35pt;width:167.25pt;height:27.25pt;z-index:-12107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g. Sleep Apnea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6" type="#_x0000_t202" style="position:absolute;margin-left:219.4pt;margin-top:350.35pt;width:39.75pt;height:27.25pt;z-index:-1210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5" type="#_x0000_t202" style="position:absolute;margin-left:259.15pt;margin-top:350.35pt;width:44.8pt;height:27.25pt;z-index:-1210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4" type="#_x0000_t202" style="position:absolute;margin-left:303.9pt;margin-top:350.35pt;width:263.25pt;height:27.25pt;z-index:-1210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3" type="#_x0000_t202" style="position:absolute;margin-left:52.2pt;margin-top:377.55pt;width:167.25pt;height:27.4pt;z-index:-1209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6"/>
                    <w:ind w:left="107"/>
                  </w:pPr>
                  <w:r>
                    <w:t>h. Oxygen use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2" type="#_x0000_t202" style="position:absolute;margin-left:219.4pt;margin-top:377.55pt;width:39.75pt;height:27.4pt;z-index:-1209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1" type="#_x0000_t202" style="position:absolute;margin-left:259.15pt;margin-top:377.55pt;width:44.8pt;height:27.4pt;z-index:-1209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80" type="#_x0000_t202" style="position:absolute;margin-left:303.9pt;margin-top:377.55pt;width:263.25pt;height:27.4pt;z-index:-1209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9" type="#_x0000_t202" style="position:absolute;margin-left:52.2pt;margin-top:404.95pt;width:167.25pt;height:27.4pt;z-index:-1208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7"/>
                    <w:ind w:left="107"/>
                  </w:pPr>
                  <w:proofErr w:type="spellStart"/>
                  <w:r>
                    <w:t>i</w:t>
                  </w:r>
                  <w:proofErr w:type="spellEnd"/>
                  <w:r>
                    <w:t>. Suctioning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8" type="#_x0000_t202" style="position:absolute;margin-left:219.4pt;margin-top:404.95pt;width:39.75pt;height:27.4pt;z-index:-1208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7" type="#_x0000_t202" style="position:absolute;margin-left:259.15pt;margin-top:404.95pt;width:44.8pt;height:27.4pt;z-index:-1208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6" type="#_x0000_t202" style="position:absolute;margin-left:303.9pt;margin-top:404.95pt;width:263.25pt;height:27.4pt;z-index:-1208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5" type="#_x0000_t202" style="position:absolute;margin-left:52.2pt;margin-top:432.3pt;width:167.25pt;height:27.4pt;z-index:-12078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j. Postural drainage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4" type="#_x0000_t202" style="position:absolute;margin-left:219.4pt;margin-top:432.3pt;width:39.75pt;height:27.4pt;z-index:-1207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3" type="#_x0000_t202" style="position:absolute;margin-left:259.15pt;margin-top:432.3pt;width:44.8pt;height:27.4pt;z-index:-1207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2" type="#_x0000_t202" style="position:absolute;margin-left:303.9pt;margin-top:432.3pt;width:263.25pt;height:27.4pt;z-index:-1207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1" type="#_x0000_t202" style="position:absolute;margin-left:52.2pt;margin-top:459.65pt;width:167.25pt;height:27.4pt;z-index:-12068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k. Tracheostomy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70" type="#_x0000_t202" style="position:absolute;margin-left:219.4pt;margin-top:459.65pt;width:39.75pt;height:27.4pt;z-index:-1206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9" type="#_x0000_t202" style="position:absolute;margin-left:259.15pt;margin-top:459.65pt;width:44.8pt;height:27.4pt;z-index:-1206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8" type="#_x0000_t202" style="position:absolute;margin-left:303.9pt;margin-top:459.65pt;width:263.25pt;height:27.4pt;z-index:-1206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7" type="#_x0000_t202" style="position:absolute;margin-left:52.2pt;margin-top:487.05pt;width:514.95pt;height:51pt;z-index:-12059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5127"/>
                    </w:tabs>
                    <w:spacing w:line="278" w:lineRule="auto"/>
                    <w:ind w:left="326" w:right="3707"/>
                  </w:pPr>
                  <w:r>
                    <w:t>Date of last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medical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exam(</w:t>
                  </w:r>
                  <w:proofErr w:type="gramEnd"/>
                  <w:r>
                    <w:t>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Give specialty </w:t>
                  </w:r>
                  <w:r>
                    <w:rPr>
                      <w:spacing w:val="-11"/>
                    </w:rPr>
                    <w:t xml:space="preserve">: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spacing w:before="0" w:line="288" w:lineRule="exact"/>
                    <w:ind w:left="326"/>
                  </w:pPr>
                  <w:r>
                    <w:t>Pertinent lab/diagnostic results: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966" type="#_x0000_t202" style="position:absolute;margin-left:52.2pt;margin-top:538.05pt;width:167.25pt;height:44.35pt;z-index:-1205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45. </w:t>
                  </w:r>
                  <w:r>
                    <w:rPr>
                      <w:b/>
                      <w:sz w:val="24"/>
                      <w:u w:val="thick"/>
                    </w:rPr>
                    <w:t>GASTROINTESTINAL</w:t>
                  </w:r>
                </w:p>
                <w:p w:rsidR="00602141" w:rsidRDefault="00D07854">
                  <w:pPr>
                    <w:pStyle w:val="BodyText"/>
                    <w:spacing w:before="45"/>
                    <w:ind w:left="107"/>
                  </w:pPr>
                  <w:r>
                    <w:t>a. Dysphagia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5" type="#_x0000_t202" style="position:absolute;margin-left:219.4pt;margin-top:538.05pt;width:39.75pt;height:44.35pt;z-index:-1205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4" type="#_x0000_t202" style="position:absolute;margin-left:259.15pt;margin-top:538.05pt;width:44.8pt;height:44.35pt;z-index:-1205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3" type="#_x0000_t202" style="position:absolute;margin-left:303.9pt;margin-top:538.05pt;width:263.25pt;height:44.35pt;z-index:-1204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2" type="#_x0000_t202" style="position:absolute;margin-left:52.2pt;margin-top:582.35pt;width:167.25pt;height:27.25pt;z-index:-12047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b. c/o Nausea/Heartburn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1" type="#_x0000_t202" style="position:absolute;margin-left:219.4pt;margin-top:582.35pt;width:39.75pt;height:27.25pt;z-index:-1204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60" type="#_x0000_t202" style="position:absolute;margin-left:259.15pt;margin-top:582.35pt;width:44.8pt;height:27.25pt;z-index:-1204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9" type="#_x0000_t202" style="position:absolute;margin-left:303.9pt;margin-top:582.35pt;width:263.25pt;height:27.25pt;z-index:-1204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8" type="#_x0000_t202" style="position:absolute;margin-left:52.2pt;margin-top:609.6pt;width:167.25pt;height:27.4pt;z-index:-1203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6"/>
                    <w:ind w:left="107"/>
                  </w:pPr>
                  <w:r>
                    <w:t xml:space="preserve">c.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Vomiting/Dehydration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7" type="#_x0000_t202" style="position:absolute;margin-left:219.4pt;margin-top:609.6pt;width:39.75pt;height:27.4pt;z-index:-1203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6" type="#_x0000_t202" style="position:absolute;margin-left:259.15pt;margin-top:609.6pt;width:44.8pt;height:27.4pt;z-index:-1203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5" type="#_x0000_t202" style="position:absolute;margin-left:303.9pt;margin-top:609.6pt;width:263.25pt;height:27.4pt;z-index:-1203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4" type="#_x0000_t202" style="position:absolute;margin-left:52.2pt;margin-top:636.95pt;width:167.25pt;height:27.4pt;z-index:-1202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6"/>
                    <w:ind w:left="107"/>
                  </w:pPr>
                  <w:proofErr w:type="gramStart"/>
                  <w:r>
                    <w:t>d</w:t>
                  </w:r>
                  <w:proofErr w:type="gramEnd"/>
                  <w:r>
                    <w:t xml:space="preserve">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GERD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3" type="#_x0000_t202" style="position:absolute;margin-left:219.4pt;margin-top:636.95pt;width:39.75pt;height:27.4pt;z-index:-1202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2" type="#_x0000_t202" style="position:absolute;margin-left:259.15pt;margin-top:636.95pt;width:44.8pt;height:27.4pt;z-index:-1202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1" type="#_x0000_t202" style="position:absolute;margin-left:303.9pt;margin-top:636.95pt;width:263.25pt;height:27.4pt;z-index:-1202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50" type="#_x0000_t202" style="position:absolute;margin-left:52.2pt;margin-top:664.3pt;width:167.25pt;height:27.4pt;z-index:-12018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e. G/J/NG Tube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9" type="#_x0000_t202" style="position:absolute;margin-left:219.4pt;margin-top:664.3pt;width:39.75pt;height:27.4pt;z-index:-1201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8" type="#_x0000_t202" style="position:absolute;margin-left:259.15pt;margin-top:664.3pt;width:44.8pt;height:27.4pt;z-index:-1201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7" type="#_x0000_t202" style="position:absolute;margin-left:303.9pt;margin-top:664.3pt;width:263.25pt;height:27.4pt;z-index:-1201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6" type="#_x0000_t202" style="position:absolute;margin-left:109.45pt;margin-top:135.8pt;width:32.25pt;height:12pt;z-index:-1200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945" type="#_x0000_t202" style="position:absolute;margin-left:109.45pt;margin-top:504.6pt;width:32.25pt;height:12pt;z-index:-1200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1830" style="position:absolute;margin-left:51.95pt;margin-top:36pt;width:515.4pt;height:655.55pt;z-index:-120040;mso-position-horizontal-relative:page;mso-position-vertical-relative:page" coordorigin="1039,720" coordsize="10308,13111">
            <v:rect id="_x0000_s1944" style="position:absolute;left:4671;top:751;width:224;height:224" filled="f" strokeweight=".72pt"/>
            <v:line id="_x0000_s1943" style="position:absolute" from="1049,725" to="4383,725" strokeweight=".48pt"/>
            <v:line id="_x0000_s1942" style="position:absolute" from="4393,725" to="5178,725" strokeweight=".48pt"/>
            <v:rect id="_x0000_s1941" style="position:absolute;left:5504;top:751;width:248;height:248" filled="f" strokeweight=".72pt"/>
            <v:line id="_x0000_s1940" style="position:absolute" from="5187,725" to="6073,725" strokeweight=".48pt"/>
            <v:line id="_x0000_s1939" style="position:absolute" from="6083,725" to="11338,725" strokeweight=".48pt"/>
            <v:rect id="_x0000_s1938" style="position:absolute;left:4659;top:1298;width:248;height:248" filled="f" strokeweight=".72pt"/>
            <v:line id="_x0000_s1937" style="position:absolute" from="1049,1272" to="4383,1272" strokeweight=".48pt"/>
            <v:line id="_x0000_s1936" style="position:absolute" from="4393,1272" to="5178,1272" strokeweight=".48pt"/>
            <v:rect id="_x0000_s1935" style="position:absolute;left:5504;top:1298;width:248;height:248" filled="f" strokeweight=".72pt"/>
            <v:line id="_x0000_s1934" style="position:absolute" from="5187,1272" to="6073,1272" strokeweight=".48pt"/>
            <v:line id="_x0000_s1933" style="position:absolute" from="6083,1272" to="11338,1272" strokeweight=".48pt"/>
            <v:rect id="_x0000_s1932" style="position:absolute;left:4659;top:1846;width:248;height:248" filled="f" strokeweight=".72pt"/>
            <v:line id="_x0000_s1931" style="position:absolute" from="1049,1820" to="4383,1820" strokeweight=".48pt"/>
            <v:line id="_x0000_s1930" style="position:absolute" from="4393,1820" to="5178,1820" strokeweight=".48pt"/>
            <v:rect id="_x0000_s1929" style="position:absolute;left:5504;top:1846;width:248;height:248" filled="f" strokeweight=".72pt"/>
            <v:line id="_x0000_s1928" style="position:absolute" from="5187,1820" to="6073,1820" strokeweight=".48pt"/>
            <v:line id="_x0000_s1927" style="position:absolute" from="6083,1820" to="11338,1820" strokeweight=".48pt"/>
            <v:rect id="_x0000_s1926" style="position:absolute;left:4659;top:2393;width:248;height:248" filled="f" strokeweight=".72pt"/>
            <v:line id="_x0000_s1925" style="position:absolute" from="1049,2367" to="4383,2367" strokeweight=".48pt"/>
            <v:line id="_x0000_s1924" style="position:absolute" from="4393,2367" to="5178,2367" strokeweight=".48pt"/>
            <v:rect id="_x0000_s1923" style="position:absolute;left:5504;top:2393;width:248;height:248" filled="f" strokeweight=".72pt"/>
            <v:line id="_x0000_s1922" style="position:absolute" from="5187,2367" to="6073,2367" strokeweight=".48pt"/>
            <v:line id="_x0000_s1921" style="position:absolute" from="6083,2367" to="11338,2367" strokeweight=".48pt"/>
            <v:line id="_x0000_s1920" style="position:absolute" from="1049,2914" to="4383,2914" strokeweight=".48pt"/>
            <v:line id="_x0000_s1919" style="position:absolute" from="4393,2914" to="5178,2914" strokeweight=".48pt"/>
            <v:line id="_x0000_s1918" style="position:absolute" from="5187,2914" to="6073,2914" strokeweight=".48pt"/>
            <v:line id="_x0000_s1917" style="position:absolute" from="6083,2914" to="11338,2914" strokeweight=".48pt"/>
            <v:rect id="_x0000_s1916" style="position:absolute;left:4659;top:3823;width:248;height:248" filled="f" strokeweight=".72pt"/>
            <v:line id="_x0000_s1915" style="position:absolute" from="1049,3797" to="4383,3797" strokeweight=".48pt"/>
            <v:line id="_x0000_s1914" style="position:absolute" from="4393,3797" to="5178,3797" strokeweight=".48pt"/>
            <v:rect id="_x0000_s1913" style="position:absolute;left:5504;top:3823;width:248;height:248" filled="f" strokeweight=".72pt"/>
            <v:line id="_x0000_s1912" style="position:absolute" from="5187,3797" to="6073,3797" strokeweight=".48pt"/>
            <v:line id="_x0000_s1911" style="position:absolute" from="6083,3797" to="11338,3797" strokeweight=".48pt"/>
            <v:rect id="_x0000_s1910" style="position:absolute;left:4659;top:4370;width:248;height:248" filled="f" strokeweight=".72pt"/>
            <v:line id="_x0000_s1909" style="position:absolute" from="1049,4344" to="4383,4344" strokeweight=".48pt"/>
            <v:line id="_x0000_s1908" style="position:absolute" from="4393,4344" to="5178,4344" strokeweight=".48pt"/>
            <v:rect id="_x0000_s1907" style="position:absolute;left:5504;top:4370;width:248;height:248" filled="f" strokeweight=".72pt"/>
            <v:line id="_x0000_s1906" style="position:absolute" from="5187,4344" to="6073,4344" strokeweight=".48pt"/>
            <v:line id="_x0000_s1905" style="position:absolute" from="6083,4344" to="11338,4344" strokeweight=".48pt"/>
            <v:line id="_x0000_s1904" style="position:absolute" from="4388,720" to="4388,4896" strokeweight=".48pt"/>
            <v:line id="_x0000_s1903" style="position:absolute" from="5183,720" to="5183,4896" strokeweight=".48pt"/>
            <v:line id="_x0000_s1902" style="position:absolute" from="6078,720" to="6078,4896" strokeweight=".48pt"/>
            <v:rect id="_x0000_s1901" style="position:absolute;left:8019;top:4918;width:248;height:248" filled="f" strokeweight=".72pt"/>
            <v:line id="_x0000_s1900" style="position:absolute" from="1049,4892" to="4383,4892" strokeweight=".48pt"/>
            <v:line id="_x0000_s1899" style="position:absolute" from="4393,4892" to="5178,4892" strokeweight=".48pt"/>
            <v:line id="_x0000_s1898" style="position:absolute" from="5187,4892" to="6073,4892" strokeweight=".48pt"/>
            <v:line id="_x0000_s1897" style="position:absolute" from="6083,4892" to="11338,4892" strokeweight=".48pt"/>
            <v:line id="_x0000_s1896" style="position:absolute" from="1049,5912" to="4383,5912" strokeweight=".48pt"/>
            <v:line id="_x0000_s1895" style="position:absolute" from="4393,5912" to="5178,5912" strokeweight=".48pt"/>
            <v:line id="_x0000_s1894" style="position:absolute" from="5187,5912" to="6073,5912" strokeweight=".48pt"/>
            <v:line id="_x0000_s1893" style="position:absolute" from="6083,5912" to="11338,5912" strokeweight=".48pt"/>
            <v:rect id="_x0000_s1892" style="position:absolute;left:4659;top:6821;width:248;height:248" filled="f" strokeweight=".72pt"/>
            <v:line id="_x0000_s1891" style="position:absolute" from="1049,6795" to="4383,6795" strokeweight=".48pt"/>
            <v:line id="_x0000_s1890" style="position:absolute" from="4393,6795" to="5178,6795" strokeweight=".48pt"/>
            <v:rect id="_x0000_s1889" style="position:absolute;left:5504;top:6821;width:248;height:248" filled="f" strokeweight=".72pt"/>
            <v:line id="_x0000_s1888" style="position:absolute" from="5187,6795" to="6073,6795" strokeweight=".48pt"/>
            <v:line id="_x0000_s1887" style="position:absolute" from="6083,6795" to="11338,6795" strokeweight=".48pt"/>
            <v:rect id="_x0000_s1886" style="position:absolute;left:4659;top:7505;width:248;height:248" filled="f" strokeweight=".72pt"/>
            <v:line id="_x0000_s1885" style="position:absolute" from="1049,7479" to="4383,7479" strokeweight=".48pt"/>
            <v:line id="_x0000_s1884" style="position:absolute" from="4393,7479" to="5178,7479" strokeweight=".48pt"/>
            <v:rect id="_x0000_s1883" style="position:absolute;left:5504;top:7505;width:248;height:248" filled="f" strokeweight=".72pt"/>
            <v:line id="_x0000_s1882" style="position:absolute" from="5187,7479" to="6073,7479" strokeweight=".48pt"/>
            <v:line id="_x0000_s1881" style="position:absolute" from="6083,7479" to="11338,7479" strokeweight=".48pt"/>
            <v:line id="_x0000_s1880" style="position:absolute" from="1049,8027" to="4383,8027" strokeweight=".48pt"/>
            <v:line id="_x0000_s1879" style="position:absolute" from="4393,8027" to="5178,8027" strokeweight=".48pt"/>
            <v:line id="_x0000_s1878" style="position:absolute" from="5187,8027" to="6073,8027" strokeweight=".48pt"/>
            <v:line id="_x0000_s1877" style="position:absolute" from="6083,8027" to="11338,8027" strokeweight=".48pt"/>
            <v:line id="_x0000_s1876" style="position:absolute" from="1049,9047" to="4383,9047" strokeweight=".48pt"/>
            <v:line id="_x0000_s1875" style="position:absolute" from="4393,9047" to="5178,9047" strokeweight=".48pt"/>
            <v:line id="_x0000_s1874" style="position:absolute" from="5187,9047" to="6073,9047" strokeweight=".48pt"/>
            <v:line id="_x0000_s1873" style="position:absolute" from="6083,9047" to="11338,9047" strokeweight=".48pt"/>
            <v:rect id="_x0000_s1872" style="position:absolute;left:4659;top:10095;width:248;height:248" filled="f" strokeweight=".72pt"/>
            <v:line id="_x0000_s1871" style="position:absolute" from="1049,10069" to="4383,10069" strokeweight=".48pt"/>
            <v:line id="_x0000_s1870" style="position:absolute" from="4393,10069" to="5178,10069" strokeweight=".48pt"/>
            <v:rect id="_x0000_s1869" style="position:absolute;left:5504;top:10095;width:248;height:248" filled="f" strokeweight=".72pt"/>
            <v:line id="_x0000_s1868" style="position:absolute" from="5187,10069" to="6073,10069" strokeweight=".48pt"/>
            <v:line id="_x0000_s1867" style="position:absolute" from="6083,10069" to="11338,10069" strokeweight=".48pt"/>
            <v:rect id="_x0000_s1866" style="position:absolute;left:4659;top:10779;width:248;height:248" filled="f" strokeweight=".72pt"/>
            <v:line id="_x0000_s1865" style="position:absolute" from="1049,10751" to="4383,10751" strokeweight=".48pt"/>
            <v:line id="_x0000_s1864" style="position:absolute" from="4393,10751" to="5178,10751" strokeweight=".48pt"/>
            <v:rect id="_x0000_s1863" style="position:absolute;left:5504;top:10779;width:248;height:248" filled="f" strokeweight=".72pt"/>
            <v:line id="_x0000_s1862" style="position:absolute" from="5187,10751" to="6073,10751" strokeweight=".48pt"/>
            <v:line id="_x0000_s1861" style="position:absolute" from="6083,10751" to="11338,10751" strokeweight=".48pt"/>
            <v:line id="_x0000_s1860" style="position:absolute" from="1049,11435" to="4383,11435" strokeweight=".48pt"/>
            <v:line id="_x0000_s1859" style="position:absolute" from="4393,11435" to="5178,11435" strokeweight=".48pt"/>
            <v:line id="_x0000_s1858" style="position:absolute" from="5187,11435" to="6073,11435" strokeweight=".48pt"/>
            <v:line id="_x0000_s1857" style="position:absolute" from="6083,11435" to="11338,11435" strokeweight=".48pt"/>
            <v:rect id="_x0000_s1856" style="position:absolute;left:4659;top:12484;width:248;height:248" filled="f" strokeweight=".72pt"/>
            <v:line id="_x0000_s1855" style="position:absolute" from="1049,12458" to="4383,12458" strokeweight=".48pt"/>
            <v:line id="_x0000_s1854" style="position:absolute" from="4393,12458" to="5178,12458" strokeweight=".48pt"/>
            <v:rect id="_x0000_s1853" style="position:absolute;left:5504;top:12484;width:248;height:248" filled="f" strokeweight=".72pt"/>
            <v:line id="_x0000_s1852" style="position:absolute" from="5187,12458" to="6073,12458" strokeweight=".48pt"/>
            <v:line id="_x0000_s1851" style="position:absolute" from="6083,12458" to="11338,12458" strokeweight=".48pt"/>
            <v:rect id="_x0000_s1850" style="position:absolute;left:4659;top:13168;width:248;height:248" filled="f" strokeweight=".72pt"/>
            <v:line id="_x0000_s1849" style="position:absolute" from="1049,13142" to="4383,13142" strokeweight=".48pt"/>
            <v:line id="_x0000_s1848" style="position:absolute" from="4393,13142" to="5178,13142" strokeweight=".48pt"/>
            <v:rect id="_x0000_s1847" style="position:absolute;left:5504;top:13168;width:248;height:248" filled="f" strokeweight=".72pt"/>
            <v:line id="_x0000_s1846" style="position:absolute" from="5187,13142" to="6073,13142" strokeweight=".48pt"/>
            <v:line id="_x0000_s1845" style="position:absolute" from="6083,13142" to="11338,13142" strokeweight=".48pt"/>
            <v:line id="_x0000_s1844" style="position:absolute" from="1044,720" to="1044,13821" strokeweight=".48pt"/>
            <v:rect id="_x0000_s1843" style="position:absolute;left:1039;top:13821;width:10;height:10" fillcolor="black" stroked="f"/>
            <v:line id="_x0000_s1842" style="position:absolute" from="1049,13826" to="4383,13826" strokeweight=".48pt"/>
            <v:line id="_x0000_s1841" style="position:absolute" from="4388,5907" to="4388,13821" strokeweight=".48pt"/>
            <v:rect id="_x0000_s1840" style="position:absolute;left:4383;top:13821;width:10;height:10" fillcolor="black" stroked="f"/>
            <v:line id="_x0000_s1839" style="position:absolute" from="4393,13826" to="5178,13826" strokeweight=".48pt"/>
            <v:line id="_x0000_s1838" style="position:absolute" from="5183,5907" to="5183,13821" strokeweight=".48pt"/>
            <v:rect id="_x0000_s1837" style="position:absolute;left:5177;top:13821;width:10;height:10" fillcolor="black" stroked="f"/>
            <v:line id="_x0000_s1836" style="position:absolute" from="5187,13826" to="6073,13826" strokeweight=".48pt"/>
            <v:line id="_x0000_s1835" style="position:absolute" from="6078,5907" to="6078,13821" strokeweight=".48pt"/>
            <v:rect id="_x0000_s1834" style="position:absolute;left:6073;top:13821;width:10;height:10" fillcolor="black" stroked="f"/>
            <v:line id="_x0000_s1833" style="position:absolute" from="6083,13826" to="11338,13826" strokeweight=".48pt"/>
            <v:line id="_x0000_s1832" style="position:absolute" from="11342,720" to="11342,13821" strokeweight=".48pt"/>
            <v:rect id="_x0000_s1831" style="position:absolute;left:11337;top:13821;width:10;height:10" fillcolor="black" stroked="f"/>
            <w10:wrap anchorx="page" anchory="page"/>
          </v:group>
        </w:pict>
      </w:r>
      <w:r>
        <w:pict>
          <v:rect id="_x0000_s1829" style="position:absolute;margin-left:232.95pt;margin-top:163.8pt;width:12.35pt;height:12.35pt;z-index:-120016;mso-position-horizontal-relative:page;mso-position-vertical-relative:page" filled="f" strokeweight=".72pt">
            <w10:wrap anchorx="page" anchory="page"/>
          </v:rect>
        </w:pict>
      </w:r>
      <w:r>
        <w:pict>
          <v:rect id="_x0000_s1828" style="position:absolute;margin-left:275.2pt;margin-top:163.8pt;width:12.35pt;height:12.35pt;z-index:-119992;mso-position-horizontal-relative:page;mso-position-vertical-relative:page" filled="f" strokeweight=".72pt">
            <w10:wrap anchorx="page" anchory="page"/>
          </v:rect>
        </w:pict>
      </w:r>
      <w:r>
        <w:pict>
          <v:rect id="_x0000_s1827" style="position:absolute;margin-left:232.95pt;margin-top:313.75pt;width:12.35pt;height:12.35pt;z-index:-119968;mso-position-horizontal-relative:page;mso-position-vertical-relative:page" filled="f" strokeweight=".72pt">
            <w10:wrap anchorx="page" anchory="page"/>
          </v:rect>
        </w:pict>
      </w:r>
      <w:r>
        <w:pict>
          <v:rect id="_x0000_s1826" style="position:absolute;margin-left:275.2pt;margin-top:313.75pt;width:12.35pt;height:12.35pt;z-index:-119944;mso-position-horizontal-relative:page;mso-position-vertical-relative:page" filled="f" strokeweight=".72pt">
            <w10:wrap anchorx="page" anchory="page"/>
          </v:rect>
        </w:pict>
      </w:r>
      <w:r>
        <w:pict>
          <v:rect id="_x0000_s1825" style="position:absolute;margin-left:232.95pt;margin-top:419.45pt;width:12.35pt;height:12.35pt;z-index:-119920;mso-position-horizontal-relative:page;mso-position-vertical-relative:page" filled="f" strokeweight=".72pt">
            <w10:wrap anchorx="page" anchory="page"/>
          </v:rect>
        </w:pict>
      </w:r>
      <w:r>
        <w:pict>
          <v:rect id="_x0000_s1824" style="position:absolute;margin-left:275.2pt;margin-top:419.45pt;width:12.35pt;height:12.35pt;z-index:-119896;mso-position-horizontal-relative:page;mso-position-vertical-relative:page" filled="f" strokeweight=".72pt">
            <w10:wrap anchorx="page" anchory="page"/>
          </v:rect>
        </w:pict>
      </w:r>
      <w:r>
        <w:pict>
          <v:rect id="_x0000_s1823" style="position:absolute;margin-left:232.95pt;margin-top:470.6pt;width:12.35pt;height:12.35pt;z-index:-119872;mso-position-horizontal-relative:page;mso-position-vertical-relative:page" filled="f" strokeweight=".72pt">
            <w10:wrap anchorx="page" anchory="page"/>
          </v:rect>
        </w:pict>
      </w:r>
      <w:r>
        <w:pict>
          <v:rect id="_x0000_s1822" style="position:absolute;margin-left:275.2pt;margin-top:470.6pt;width:12.35pt;height:12.35pt;z-index:-119848;mso-position-horizontal-relative:page;mso-position-vertical-relative:page" filled="f" strokeweight=".72pt">
            <w10:wrap anchorx="page" anchory="page"/>
          </v:rect>
        </w:pict>
      </w:r>
      <w:r>
        <w:pict>
          <v:rect id="_x0000_s1821" style="position:absolute;margin-left:232.95pt;margin-top:590pt;width:12.35pt;height:12.35pt;z-index:-119824;mso-position-horizontal-relative:page;mso-position-vertical-relative:page" filled="f" strokeweight=".72pt">
            <w10:wrap anchorx="page" anchory="page"/>
          </v:rect>
        </w:pict>
      </w:r>
      <w:r>
        <w:pict>
          <v:rect id="_x0000_s1820" style="position:absolute;margin-left:275.2pt;margin-top:590pt;width:12.35pt;height:12.35pt;z-index:-119800;mso-position-horizontal-relative:page;mso-position-vertical-relative:page" filled="f" strokeweight=".72pt">
            <w10:wrap anchorx="page" anchory="page"/>
          </v:rect>
        </w:pict>
      </w:r>
      <w:r>
        <w:pict>
          <v:shape id="_x0000_s1819" type="#_x0000_t202" style="position:absolute;margin-left:56.6pt;margin-top:696.05pt;width:325.9pt;height:36.45pt;z-index:-1197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8" type="#_x0000_t202" style="position:absolute;margin-left:521.95pt;margin-top:732.75pt;width:40.75pt;height:12pt;z-index:-1197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10</w:t>
                  </w:r>
                </w:p>
              </w:txbxContent>
            </v:textbox>
            <w10:wrap anchorx="page" anchory="page"/>
          </v:shape>
        </w:pict>
      </w:r>
      <w:r>
        <w:pict>
          <v:shape id="_x0000_s1817" type="#_x0000_t202" style="position:absolute;margin-left:52.2pt;margin-top:36.25pt;width:167.25pt;height:27.4pt;z-index:-1197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  <w:rPr>
                      <w:rFonts w:ascii="Arial" w:hAnsi="Arial"/>
                    </w:rPr>
                  </w:pPr>
                  <w:r>
                    <w:t xml:space="preserve">f. Recent Weight </w:t>
                  </w:r>
                  <w:r>
                    <w:rPr>
                      <w:rFonts w:ascii="Arial" w:hAnsi="Arial"/>
                    </w:rPr>
                    <w:t>↑ or ↓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6" type="#_x0000_t202" style="position:absolute;margin-left:219.4pt;margin-top:36.25pt;width:39.75pt;height:27.4pt;z-index:-1197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5" type="#_x0000_t202" style="position:absolute;margin-left:259.15pt;margin-top:36.25pt;width:44.8pt;height:27.4pt;z-index:-1196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4" type="#_x0000_t202" style="position:absolute;margin-left:303.9pt;margin-top:36.25pt;width:263.25pt;height:27.4pt;z-index:-1196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3" type="#_x0000_t202" style="position:absolute;margin-left:52.2pt;margin-top:63.6pt;width:167.25pt;height:27.4pt;z-index:-1196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g. Bowel Patterns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2" type="#_x0000_t202" style="position:absolute;margin-left:219.4pt;margin-top:63.6pt;width:39.75pt;height:27.4pt;z-index:-1196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1" type="#_x0000_t202" style="position:absolute;margin-left:259.15pt;margin-top:63.6pt;width:44.8pt;height:27.4pt;z-index:-1195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10" type="#_x0000_t202" style="position:absolute;margin-left:303.9pt;margin-top:63.6pt;width:263.25pt;height:27.4pt;z-index:-1195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9" type="#_x0000_t202" style="position:absolute;margin-left:52.2pt;margin-top:91pt;width:167.25pt;height:27.4pt;z-index:-1195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proofErr w:type="gramStart"/>
                  <w:r>
                    <w:t>h</w:t>
                  </w:r>
                  <w:proofErr w:type="gramEnd"/>
                  <w:r>
                    <w:t xml:space="preserve">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Anal/Rectal bleeding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8" type="#_x0000_t202" style="position:absolute;margin-left:219.4pt;margin-top:91pt;width:39.75pt;height:27.4pt;z-index:-1195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7" type="#_x0000_t202" style="position:absolute;margin-left:259.15pt;margin-top:91pt;width:44.8pt;height:27.4pt;z-index:-1194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6" type="#_x0000_t202" style="position:absolute;margin-left:303.9pt;margin-top:91pt;width:263.25pt;height:27.4pt;z-index:-1194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5" type="#_x0000_t202" style="position:absolute;margin-left:52.2pt;margin-top:118.35pt;width:167.25pt;height:27.4pt;z-index:-1194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proofErr w:type="spellStart"/>
                  <w:r>
                    <w:t>i</w:t>
                  </w:r>
                  <w:proofErr w:type="spellEnd"/>
                  <w:r>
                    <w:t>. Colostomy/Ileostomy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4" type="#_x0000_t202" style="position:absolute;margin-left:219.4pt;margin-top:118.35pt;width:39.75pt;height:27.4pt;z-index:-1194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3" type="#_x0000_t202" style="position:absolute;margin-left:259.15pt;margin-top:118.35pt;width:44.8pt;height:27.4pt;z-index:-1193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2" type="#_x0000_t202" style="position:absolute;margin-left:303.9pt;margin-top:118.35pt;width:263.25pt;height:27.4pt;z-index:-1193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1" type="#_x0000_t202" style="position:absolute;margin-left:52.2pt;margin-top:145.7pt;width:167.25pt;height:44.2pt;z-index:-1193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j. Abdominal exam</w:t>
                  </w:r>
                </w:p>
                <w:p w:rsidR="00602141" w:rsidRDefault="00D07854">
                  <w:pPr>
                    <w:spacing w:before="43"/>
                    <w:ind w:left="43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- Visual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800" type="#_x0000_t202" style="position:absolute;margin-left:219.4pt;margin-top:145.7pt;width:39.75pt;height:44.2pt;z-index:-1193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9" type="#_x0000_t202" style="position:absolute;margin-left:259.15pt;margin-top:145.7pt;width:44.8pt;height:44.2pt;z-index:-1192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8" type="#_x0000_t202" style="position:absolute;margin-left:303.9pt;margin-top:145.7pt;width:263.25pt;height:44.2pt;z-index:-1192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7" type="#_x0000_t202" style="position:absolute;margin-left:52.2pt;margin-top:189.85pt;width:167.25pt;height:27.4pt;z-index:-1192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43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- Auscultation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6" type="#_x0000_t202" style="position:absolute;margin-left:219.4pt;margin-top:189.85pt;width:39.75pt;height:27.4pt;z-index:-1192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5" type="#_x0000_t202" style="position:absolute;margin-left:259.15pt;margin-top:189.85pt;width:44.8pt;height:27.4pt;z-index:-1192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4" type="#_x0000_t202" style="position:absolute;margin-left:303.9pt;margin-top:189.85pt;width:263.25pt;height:27.4pt;z-index:-1191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3" type="#_x0000_t202" style="position:absolute;margin-left:52.2pt;margin-top:217.2pt;width:167.25pt;height:27.4pt;z-index:-1191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434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- Palpitation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2" type="#_x0000_t202" style="position:absolute;margin-left:219.4pt;margin-top:217.2pt;width:39.75pt;height:27.4pt;z-index:-1191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1" type="#_x0000_t202" style="position:absolute;margin-left:259.15pt;margin-top:217.2pt;width:44.8pt;height:27.4pt;z-index:-1191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90" type="#_x0000_t202" style="position:absolute;margin-left:303.9pt;margin-top:217.2pt;width:263.25pt;height:27.4pt;z-index:-1190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9" type="#_x0000_t202" style="position:absolute;margin-left:52.2pt;margin-top:244.6pt;width:514.95pt;height:51.05pt;z-index:-1190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7246"/>
                    </w:tabs>
                    <w:spacing w:before="5" w:line="276" w:lineRule="auto"/>
                    <w:ind w:left="326" w:right="1563"/>
                  </w:pPr>
                  <w:r>
                    <w:t>Date of last gastroenterology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exam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spacing w:before="0" w:line="291" w:lineRule="exact"/>
                    <w:ind w:left="326"/>
                  </w:pPr>
                  <w:r>
                    <w:t>Pertinent lab/diagnostic results: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8" type="#_x0000_t202" style="position:absolute;margin-left:52.2pt;margin-top:295.6pt;width:167.25pt;height:44.2pt;z-index:-1190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46. </w:t>
                  </w:r>
                  <w:r>
                    <w:rPr>
                      <w:b/>
                      <w:sz w:val="24"/>
                      <w:u w:val="thick"/>
                    </w:rPr>
                    <w:t>PERIPHEROVASCULAR</w:t>
                  </w:r>
                </w:p>
                <w:p w:rsidR="00602141" w:rsidRDefault="00D07854">
                  <w:pPr>
                    <w:spacing w:before="43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a. Extremities: edema/cold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7" type="#_x0000_t202" style="position:absolute;margin-left:219.4pt;margin-top:295.6pt;width:39.75pt;height:44.2pt;z-index:-1190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6" type="#_x0000_t202" style="position:absolute;margin-left:259.15pt;margin-top:295.6pt;width:44.8pt;height:44.2pt;z-index:-1189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5" type="#_x0000_t202" style="position:absolute;margin-left:303.9pt;margin-top:295.6pt;width:263.25pt;height:44.2pt;z-index:-1189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4" type="#_x0000_t202" style="position:absolute;margin-left:52.2pt;margin-top:339.75pt;width:167.25pt;height:34.2pt;z-index:-1189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8" w:lineRule="auto"/>
                    <w:ind w:left="326" w:right="1284" w:hanging="219"/>
                  </w:pPr>
                  <w:r>
                    <w:t>b. c/o Pain/cramps/ numbness</w:t>
                  </w:r>
                </w:p>
              </w:txbxContent>
            </v:textbox>
            <w10:wrap anchorx="page" anchory="page"/>
          </v:shape>
        </w:pict>
      </w:r>
      <w:r>
        <w:pict>
          <v:shape id="_x0000_s1783" type="#_x0000_t202" style="position:absolute;margin-left:219.4pt;margin-top:339.75pt;width:39.75pt;height:34.2pt;z-index:-1189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2" type="#_x0000_t202" style="position:absolute;margin-left:259.15pt;margin-top:339.75pt;width:44.8pt;height:34.2pt;z-index:-1188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1" type="#_x0000_t202" style="position:absolute;margin-left:303.9pt;margin-top:339.75pt;width:263.25pt;height:34.2pt;z-index:-1188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80" type="#_x0000_t202" style="position:absolute;margin-left:52.2pt;margin-top:373.95pt;width:167.25pt;height:27.4pt;z-index:-1188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Varicosities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9" type="#_x0000_t202" style="position:absolute;margin-left:219.4pt;margin-top:373.95pt;width:39.75pt;height:27.4pt;z-index:-1188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8" type="#_x0000_t202" style="position:absolute;margin-left:259.15pt;margin-top:373.95pt;width:44.8pt;height:27.4pt;z-index:-1187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7" type="#_x0000_t202" style="position:absolute;margin-left:303.9pt;margin-top:373.95pt;width:263.25pt;height:27.4pt;z-index:-1187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6" type="#_x0000_t202" style="position:absolute;margin-left:52.2pt;margin-top:401.35pt;width:167.25pt;height:51.05pt;z-index:-1187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47. </w:t>
                  </w:r>
                  <w:r>
                    <w:rPr>
                      <w:b/>
                      <w:sz w:val="24"/>
                      <w:u w:val="thick"/>
                    </w:rPr>
                    <w:t>TACTILE/KINESTHETIC</w:t>
                  </w:r>
                </w:p>
                <w:p w:rsidR="00602141" w:rsidRDefault="00D07854">
                  <w:pPr>
                    <w:spacing w:before="43" w:line="278" w:lineRule="auto"/>
                    <w:ind w:left="326" w:right="513" w:hanging="219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a. Sensitivity to light/touch/ Sound/smell (specify)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5" type="#_x0000_t202" style="position:absolute;margin-left:219.4pt;margin-top:401.35pt;width:39.75pt;height:51.05pt;z-index:-1187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4" type="#_x0000_t202" style="position:absolute;margin-left:259.15pt;margin-top:401.35pt;width:44.8pt;height:51.05pt;z-index:-1186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3" type="#_x0000_t202" style="position:absolute;margin-left:303.9pt;margin-top:401.35pt;width:263.25pt;height:51.05pt;z-index:-1186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2" type="#_x0000_t202" style="position:absolute;margin-left:52.2pt;margin-top:452.35pt;width:167.25pt;height:51.15pt;z-index:-1186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48. </w:t>
                  </w:r>
                  <w:r>
                    <w:rPr>
                      <w:b/>
                      <w:sz w:val="24"/>
                      <w:u w:val="thick"/>
                    </w:rPr>
                    <w:t>SLEEP PATTERNS</w:t>
                  </w:r>
                </w:p>
                <w:p w:rsidR="00602141" w:rsidRDefault="00D07854">
                  <w:pPr>
                    <w:pStyle w:val="BodyText"/>
                    <w:spacing w:before="45" w:line="276" w:lineRule="auto"/>
                    <w:ind w:left="326" w:right="503" w:hanging="219"/>
                  </w:pPr>
                  <w:proofErr w:type="gramStart"/>
                  <w:r>
                    <w:t>a</w:t>
                  </w:r>
                  <w:proofErr w:type="gramEnd"/>
                  <w:r>
                    <w:t>. Able to sleep through the night</w:t>
                  </w:r>
                </w:p>
              </w:txbxContent>
            </v:textbox>
            <w10:wrap anchorx="page" anchory="page"/>
          </v:shape>
        </w:pict>
      </w:r>
      <w:r>
        <w:pict>
          <v:shape id="_x0000_s1771" type="#_x0000_t202" style="position:absolute;margin-left:219.4pt;margin-top:452.35pt;width:39.75pt;height:51.15pt;z-index:-1186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70" type="#_x0000_t202" style="position:absolute;margin-left:259.15pt;margin-top:452.35pt;width:44.8pt;height:51.15pt;z-index:-1186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9" type="#_x0000_t202" style="position:absolute;margin-left:303.9pt;margin-top:452.35pt;width:263.25pt;height:51.15pt;z-index:-1185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8" type="#_x0000_t202" style="position:absolute;margin-left:52.2pt;margin-top:503.45pt;width:167.25pt;height:34.1pt;z-index:-1185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6" w:lineRule="auto"/>
                    <w:ind w:left="326" w:right="889" w:hanging="219"/>
                  </w:pPr>
                  <w:r>
                    <w:t>b. Measures used to aid sleep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7" type="#_x0000_t202" style="position:absolute;margin-left:219.4pt;margin-top:503.45pt;width:39.75pt;height:34.1pt;z-index:-1185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6" type="#_x0000_t202" style="position:absolute;margin-left:259.15pt;margin-top:503.45pt;width:44.8pt;height:34.1pt;z-index:-1185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5" type="#_x0000_t202" style="position:absolute;margin-left:303.9pt;margin-top:503.45pt;width:263.25pt;height:34.1pt;z-index:-1184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4" type="#_x0000_t202" style="position:absolute;margin-left:52.2pt;margin-top:537.55pt;width:167.25pt;height:34.2pt;z-index:-1184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6" w:line="276" w:lineRule="auto"/>
                    <w:ind w:left="326" w:right="469" w:hanging="219"/>
                  </w:pPr>
                  <w:r>
                    <w:t>c. Bed wetting/incontinence (specify)</w:t>
                  </w:r>
                </w:p>
              </w:txbxContent>
            </v:textbox>
            <w10:wrap anchorx="page" anchory="page"/>
          </v:shape>
        </w:pict>
      </w:r>
      <w:r>
        <w:pict>
          <v:shape id="_x0000_s1763" type="#_x0000_t202" style="position:absolute;margin-left:219.4pt;margin-top:537.55pt;width:39.75pt;height:34.2pt;z-index:-1184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2" type="#_x0000_t202" style="position:absolute;margin-left:259.15pt;margin-top:537.55pt;width:44.8pt;height:34.2pt;z-index:-1184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1" type="#_x0000_t202" style="position:absolute;margin-left:303.9pt;margin-top:537.55pt;width:263.25pt;height:34.2pt;z-index:-1183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60" type="#_x0000_t202" style="position:absolute;margin-left:52.2pt;margin-top:571.75pt;width:167.25pt;height:51.15pt;z-index:-1183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7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49. </w:t>
                  </w:r>
                  <w:r>
                    <w:rPr>
                      <w:b/>
                      <w:sz w:val="24"/>
                      <w:u w:val="thick"/>
                    </w:rPr>
                    <w:t>GENITOURINARY</w:t>
                  </w:r>
                </w:p>
                <w:p w:rsidR="00602141" w:rsidRDefault="00D07854">
                  <w:pPr>
                    <w:pStyle w:val="BodyText"/>
                    <w:spacing w:before="43"/>
                    <w:ind w:left="107"/>
                  </w:pPr>
                  <w:r>
                    <w:t>a. Voiding pattern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9" type="#_x0000_t202" style="position:absolute;margin-left:219.4pt;margin-top:571.75pt;width:39.75pt;height:51.15pt;z-index:-1183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8" type="#_x0000_t202" style="position:absolute;margin-left:259.15pt;margin-top:571.75pt;width:44.8pt;height:51.15pt;z-index:-1183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7" type="#_x0000_t202" style="position:absolute;margin-left:303.9pt;margin-top:571.75pt;width:263.25pt;height:51.15pt;z-index:-1182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6" type="#_x0000_t202" style="position:absolute;margin-left:52.2pt;margin-top:622.9pt;width:167.25pt;height:34.2pt;z-index:-1182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b. Incontinence; catheter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5" type="#_x0000_t202" style="position:absolute;margin-left:219.4pt;margin-top:622.9pt;width:39.75pt;height:34.2pt;z-index:-1182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4" type="#_x0000_t202" style="position:absolute;margin-left:259.15pt;margin-top:622.9pt;width:44.8pt;height:34.2pt;z-index:-1182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3" type="#_x0000_t202" style="position:absolute;margin-left:303.9pt;margin-top:622.9pt;width:263.25pt;height:34.2pt;z-index:-1181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2" type="#_x0000_t202" style="position:absolute;margin-left:52.2pt;margin-top:657.1pt;width:167.25pt;height:34.2pt;z-index:-11816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c. Kidney disease; Dialysis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1" type="#_x0000_t202" style="position:absolute;margin-left:219.4pt;margin-top:657.1pt;width:39.75pt;height:34.2pt;z-index:-1181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50" type="#_x0000_t202" style="position:absolute;margin-left:259.15pt;margin-top:657.1pt;width:44.8pt;height:34.2pt;z-index:-1181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9" type="#_x0000_t202" style="position:absolute;margin-left:303.9pt;margin-top:657.1pt;width:263.25pt;height:34.2pt;z-index:-1180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748" type="#_x0000_t202" style="position:absolute;margin-left:109.45pt;margin-top:262.05pt;width:32.25pt;height:12pt;z-index:-1180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1630" style="position:absolute;margin-left:51.95pt;margin-top:36pt;width:515.4pt;height:634.2pt;z-index:-118048;mso-position-horizontal-relative:page;mso-position-vertical-relative:page" coordorigin="1039,720" coordsize="10308,12684">
            <v:rect id="_x0000_s1747" style="position:absolute;left:4659;top:751;width:248;height:248" filled="f" strokeweight=".72pt"/>
            <v:line id="_x0000_s1746" style="position:absolute" from="1049,725" to="4383,725" strokeweight=".48pt"/>
            <v:line id="_x0000_s1745" style="position:absolute" from="4393,725" to="5178,725" strokeweight=".48pt"/>
            <v:rect id="_x0000_s1744" style="position:absolute;left:5504;top:751;width:248;height:248" filled="f" strokeweight=".72pt"/>
            <v:line id="_x0000_s1743" style="position:absolute" from="5187,725" to="6073,725" strokeweight=".48pt"/>
            <v:line id="_x0000_s1742" style="position:absolute" from="6083,725" to="11338,725" strokeweight=".48pt"/>
            <v:rect id="_x0000_s1741" style="position:absolute;left:4659;top:1435;width:248;height:248" filled="f" strokeweight=".72pt"/>
            <v:line id="_x0000_s1740" style="position:absolute" from="1049,1409" to="4383,1409" strokeweight=".48pt"/>
            <v:line id="_x0000_s1739" style="position:absolute" from="4393,1409" to="5178,1409" strokeweight=".48pt"/>
            <v:rect id="_x0000_s1738" style="position:absolute;left:5504;top:1435;width:248;height:248" filled="f" strokeweight=".72pt"/>
            <v:line id="_x0000_s1737" style="position:absolute" from="5187,1409" to="6073,1409" strokeweight=".48pt"/>
            <v:line id="_x0000_s1736" style="position:absolute" from="6083,1409" to="11338,1409" strokeweight=".48pt"/>
            <v:line id="_x0000_s1735" style="position:absolute" from="4388,720" to="4388,2098" strokeweight=".48pt"/>
            <v:line id="_x0000_s1734" style="position:absolute" from="5183,720" to="5183,2098" strokeweight=".48pt"/>
            <v:line id="_x0000_s1733" style="position:absolute" from="6078,720" to="6078,2098" strokeweight=".48pt"/>
            <v:rect id="_x0000_s1732" style="position:absolute;left:7741;top:2119;width:248;height:248" filled="f" strokeweight=".72pt"/>
            <v:line id="_x0000_s1731" style="position:absolute" from="1049,2093" to="4383,2093" strokeweight=".48pt"/>
            <v:line id="_x0000_s1730" style="position:absolute" from="4393,2093" to="5178,2093" strokeweight=".48pt"/>
            <v:line id="_x0000_s1729" style="position:absolute" from="5187,2093" to="6073,2093" strokeweight=".48pt"/>
            <v:line id="_x0000_s1728" style="position:absolute" from="6083,2093" to="11338,2093" strokeweight=".48pt"/>
            <v:line id="_x0000_s1727" style="position:absolute" from="1049,3113" to="4383,3113" strokeweight=".48pt"/>
            <v:line id="_x0000_s1726" style="position:absolute" from="4393,3113" to="5178,3113" strokeweight=".48pt"/>
            <v:line id="_x0000_s1725" style="position:absolute" from="5187,3113" to="6073,3113" strokeweight=".48pt"/>
            <v:line id="_x0000_s1724" style="position:absolute" from="6083,3113" to="11338,3113" strokeweight=".48pt"/>
            <v:rect id="_x0000_s1723" style="position:absolute;left:4659;top:4025;width:248;height:248" filled="f" strokeweight=".72pt"/>
            <v:line id="_x0000_s1722" style="position:absolute" from="1049,3996" to="4383,3996" strokeweight=".48pt"/>
            <v:line id="_x0000_s1721" style="position:absolute" from="4393,3996" to="5178,3996" strokeweight=".48pt"/>
            <v:rect id="_x0000_s1720" style="position:absolute;left:5504;top:4025;width:248;height:248" filled="f" strokeweight=".72pt"/>
            <v:line id="_x0000_s1719" style="position:absolute" from="5187,3996" to="6073,3996" strokeweight=".48pt"/>
            <v:line id="_x0000_s1718" style="position:absolute" from="6083,3996" to="11338,3996" strokeweight=".48pt"/>
            <v:rect id="_x0000_s1717" style="position:absolute;left:4659;top:4570;width:248;height:248" filled="f" strokeweight=".72pt"/>
            <v:line id="_x0000_s1716" style="position:absolute" from="1049,4544" to="4383,4544" strokeweight=".48pt"/>
            <v:line id="_x0000_s1715" style="position:absolute" from="4393,4544" to="5178,4544" strokeweight=".48pt"/>
            <v:rect id="_x0000_s1714" style="position:absolute;left:5504;top:4570;width:248;height:248" filled="f" strokeweight=".72pt"/>
            <v:line id="_x0000_s1713" style="position:absolute" from="5187,4544" to="6073,4544" strokeweight=".48pt"/>
            <v:line id="_x0000_s1712" style="position:absolute" from="6083,4544" to="11338,4544" strokeweight=".48pt"/>
            <v:rect id="_x0000_s1711" style="position:absolute;left:4659;top:5117;width:248;height:248" filled="f" strokeweight=".72pt"/>
            <v:line id="_x0000_s1710" style="position:absolute" from="1049,5091" to="4383,5091" strokeweight=".48pt"/>
            <v:line id="_x0000_s1709" style="position:absolute" from="4393,5091" to="5178,5091" strokeweight=".48pt"/>
            <v:rect id="_x0000_s1708" style="position:absolute;left:5504;top:5117;width:248;height:248" filled="f" strokeweight=".72pt"/>
            <v:line id="_x0000_s1707" style="position:absolute" from="5187,5091" to="6073,5091" strokeweight=".48pt"/>
            <v:line id="_x0000_s1706" style="position:absolute" from="6083,5091" to="11338,5091" strokeweight=".48pt"/>
            <v:rect id="_x0000_s1705" style="position:absolute;left:4659;top:5665;width:248;height:248" filled="f" strokeweight=".72pt"/>
            <v:line id="_x0000_s1704" style="position:absolute" from="1049,5639" to="4383,5639" strokeweight=".48pt"/>
            <v:line id="_x0000_s1703" style="position:absolute" from="4393,5639" to="5178,5639" strokeweight=".48pt"/>
            <v:rect id="_x0000_s1702" style="position:absolute;left:5504;top:5665;width:248;height:248" filled="f" strokeweight=".72pt"/>
            <v:line id="_x0000_s1701" style="position:absolute" from="5187,5639" to="6073,5639" strokeweight=".48pt"/>
            <v:line id="_x0000_s1700" style="position:absolute" from="6083,5639" to="11338,5639" strokeweight=".48pt"/>
            <v:rect id="_x0000_s1699" style="position:absolute;left:4659;top:6212;width:248;height:248" filled="f" strokeweight=".72pt"/>
            <v:line id="_x0000_s1698" style="position:absolute" from="1049,6186" to="4383,6186" strokeweight=".48pt"/>
            <v:line id="_x0000_s1697" style="position:absolute" from="4393,6186" to="5178,6186" strokeweight=".48pt"/>
            <v:rect id="_x0000_s1696" style="position:absolute;left:5504;top:6212;width:248;height:248" filled="f" strokeweight=".72pt"/>
            <v:line id="_x0000_s1695" style="position:absolute" from="5187,6186" to="6073,6186" strokeweight=".48pt"/>
            <v:line id="_x0000_s1694" style="position:absolute" from="6083,6186" to="11338,6186" strokeweight=".48pt"/>
            <v:line id="_x0000_s1693" style="position:absolute" from="4388,3108" to="4388,6738" strokeweight=".48pt"/>
            <v:line id="_x0000_s1692" style="position:absolute" from="5183,3108" to="5183,6738" strokeweight=".48pt"/>
            <v:line id="_x0000_s1691" style="position:absolute" from="6078,3108" to="6078,6738" strokeweight=".48pt"/>
            <v:rect id="_x0000_s1690" style="position:absolute;left:7604;top:6759;width:248;height:248" filled="f" strokeweight=".72pt"/>
            <v:line id="_x0000_s1689" style="position:absolute" from="1049,6733" to="4383,6733" strokeweight=".48pt"/>
            <v:line id="_x0000_s1688" style="position:absolute" from="4393,6733" to="5178,6733" strokeweight=".48pt"/>
            <v:line id="_x0000_s1687" style="position:absolute" from="5187,6733" to="6073,6733" strokeweight=".48pt"/>
            <v:line id="_x0000_s1686" style="position:absolute" from="6083,6733" to="11338,6733" strokeweight=".48pt"/>
            <v:line id="_x0000_s1685" style="position:absolute" from="1049,7753" to="4383,7753" strokeweight=".48pt"/>
            <v:line id="_x0000_s1684" style="position:absolute" from="4393,7753" to="5178,7753" strokeweight=".48pt"/>
            <v:line id="_x0000_s1683" style="position:absolute" from="5187,7753" to="6073,7753" strokeweight=".48pt"/>
            <v:line id="_x0000_s1682" style="position:absolute" from="6083,7753" to="11338,7753" strokeweight=".48pt"/>
            <v:rect id="_x0000_s1681" style="position:absolute;left:4659;top:8670;width:248;height:248" filled="f" strokeweight=".72pt"/>
            <v:line id="_x0000_s1680" style="position:absolute" from="1049,8644" to="4383,8644" strokeweight=".48pt"/>
            <v:line id="_x0000_s1679" style="position:absolute" from="4393,8644" to="5178,8644" strokeweight=".48pt"/>
            <v:rect id="_x0000_s1678" style="position:absolute;left:5504;top:8670;width:248;height:248" filled="f" strokeweight=".72pt"/>
            <v:line id="_x0000_s1677" style="position:absolute" from="5187,8644" to="6073,8644" strokeweight=".48pt"/>
            <v:line id="_x0000_s1676" style="position:absolute" from="6083,8644" to="11338,8644" strokeweight=".48pt"/>
            <v:rect id="_x0000_s1675" style="position:absolute;left:4659;top:9171;width:248;height:248" filled="f" strokeweight=".72pt"/>
            <v:line id="_x0000_s1674" style="position:absolute" from="1049,9145" to="4383,9145" strokeweight=".48pt"/>
            <v:line id="_x0000_s1673" style="position:absolute" from="4393,9145" to="5178,9145" strokeweight=".48pt"/>
            <v:rect id="_x0000_s1672" style="position:absolute;left:5504;top:9171;width:248;height:248" filled="f" strokeweight=".72pt"/>
            <v:line id="_x0000_s1671" style="position:absolute" from="5187,9145" to="6073,9145" strokeweight=".48pt"/>
            <v:line id="_x0000_s1670" style="position:absolute" from="6083,9145" to="11338,9145" strokeweight=".48pt"/>
            <v:rect id="_x0000_s1669" style="position:absolute;left:4659;top:9675;width:248;height:248" filled="f" strokeweight=".72pt"/>
            <v:line id="_x0000_s1668" style="position:absolute" from="1049,9649" to="4383,9649" strokeweight=".48pt"/>
            <v:line id="_x0000_s1667" style="position:absolute" from="4393,9649" to="5178,9649" strokeweight=".48pt"/>
            <v:rect id="_x0000_s1666" style="position:absolute;left:5504;top:9675;width:248;height:248" filled="f" strokeweight=".72pt"/>
            <v:line id="_x0000_s1665" style="position:absolute" from="5187,9649" to="6073,9649" strokeweight=".48pt"/>
            <v:line id="_x0000_s1664" style="position:absolute" from="6083,9649" to="11338,9649" strokeweight=".48pt"/>
            <v:rect id="_x0000_s1663" style="position:absolute;left:4659;top:10177;width:248;height:248" filled="f" strokeweight=".72pt"/>
            <v:line id="_x0000_s1662" style="position:absolute" from="1049,10151" to="4383,10151" strokeweight=".48pt"/>
            <v:line id="_x0000_s1661" style="position:absolute" from="4393,10151" to="5178,10151" strokeweight=".48pt"/>
            <v:rect id="_x0000_s1660" style="position:absolute;left:5504;top:10177;width:248;height:248" filled="f" strokeweight=".72pt"/>
            <v:line id="_x0000_s1659" style="position:absolute" from="5187,10151" to="6073,10151" strokeweight=".48pt"/>
            <v:line id="_x0000_s1658" style="position:absolute" from="6083,10151" to="11338,10151" strokeweight=".48pt"/>
            <v:rect id="_x0000_s1657" style="position:absolute;left:4659;top:10681;width:248;height:248" filled="f" strokeweight=".72pt"/>
            <v:line id="_x0000_s1656" style="position:absolute" from="1049,10655" to="4383,10655" strokeweight=".48pt"/>
            <v:line id="_x0000_s1655" style="position:absolute" from="4393,10655" to="5178,10655" strokeweight=".48pt"/>
            <v:rect id="_x0000_s1654" style="position:absolute;left:5504;top:10681;width:248;height:248" filled="f" strokeweight=".72pt"/>
            <v:line id="_x0000_s1653" style="position:absolute" from="5187,10655" to="6073,10655" strokeweight=".48pt"/>
            <v:line id="_x0000_s1652" style="position:absolute" from="6083,10655" to="11338,10655" strokeweight=".48pt"/>
            <v:line id="_x0000_s1651" style="position:absolute" from="4388,7748" to="4388,11161" strokeweight=".48pt"/>
            <v:line id="_x0000_s1650" style="position:absolute" from="5183,7748" to="5183,11161" strokeweight=".48pt"/>
            <v:line id="_x0000_s1649" style="position:absolute" from="6078,7748" to="6078,11161" strokeweight=".48pt"/>
            <v:rect id="_x0000_s1648" style="position:absolute;left:7943;top:11185;width:248;height:248" filled="f" strokeweight=".72pt"/>
            <v:line id="_x0000_s1647" style="position:absolute" from="1049,11157" to="4383,11157" strokeweight=".16936mm"/>
            <v:line id="_x0000_s1646" style="position:absolute" from="4393,11157" to="5178,11157" strokeweight=".16936mm"/>
            <v:line id="_x0000_s1645" style="position:absolute" from="5187,11157" to="6073,11157" strokeweight=".16936mm"/>
            <v:line id="_x0000_s1644" style="position:absolute" from="6083,11157" to="11338,11157" strokeweight=".16936mm"/>
            <v:line id="_x0000_s1643" style="position:absolute" from="1049,12516" to="4383,12516" strokeweight=".48pt"/>
            <v:line id="_x0000_s1642" style="position:absolute" from="4393,12516" to="5178,12516" strokeweight=".48pt"/>
            <v:line id="_x0000_s1641" style="position:absolute" from="5187,12516" to="6073,12516" strokeweight=".48pt"/>
            <v:line id="_x0000_s1640" style="position:absolute" from="6083,12516" to="11338,12516" strokeweight=".48pt"/>
            <v:line id="_x0000_s1639" style="position:absolute" from="1044,720" to="1044,13404" strokeweight=".48pt"/>
            <v:line id="_x0000_s1638" style="position:absolute" from="1049,13399" to="4383,13399" strokeweight=".16936mm"/>
            <v:line id="_x0000_s1637" style="position:absolute" from="4388,12511" to="4388,13404" strokeweight=".48pt"/>
            <v:line id="_x0000_s1636" style="position:absolute" from="4393,13399" to="5178,13399" strokeweight=".16936mm"/>
            <v:line id="_x0000_s1635" style="position:absolute" from="5183,12511" to="5183,13404" strokeweight=".48pt"/>
            <v:line id="_x0000_s1634" style="position:absolute" from="5187,13399" to="6073,13399" strokeweight=".16936mm"/>
            <v:line id="_x0000_s1633" style="position:absolute" from="6078,12511" to="6078,13404" strokeweight=".48pt"/>
            <v:line id="_x0000_s1632" style="position:absolute" from="6083,13399" to="11338,13399" strokeweight=".16936mm"/>
            <v:line id="_x0000_s1631" style="position:absolute" from="11342,720" to="11342,13404" strokeweight=".48pt"/>
            <w10:wrap anchorx="page" anchory="page"/>
          </v:group>
        </w:pict>
      </w:r>
      <w:r>
        <w:pict>
          <v:rect id="_x0000_s1629" style="position:absolute;margin-left:232.95pt;margin-top:173.9pt;width:12.35pt;height:12.35pt;z-index:-118024;mso-position-horizontal-relative:page;mso-position-vertical-relative:page" filled="f" strokeweight=".72pt">
            <w10:wrap anchorx="page" anchory="page"/>
          </v:rect>
        </w:pict>
      </w:r>
      <w:r>
        <w:pict>
          <v:rect id="_x0000_s1628" style="position:absolute;margin-left:275.2pt;margin-top:173.9pt;width:12.35pt;height:12.35pt;z-index:-118000;mso-position-horizontal-relative:page;mso-position-vertical-relative:page" filled="f" strokeweight=".72pt">
            <w10:wrap anchorx="page" anchory="page"/>
          </v:rect>
        </w:pict>
      </w:r>
      <w:r>
        <w:pict>
          <v:rect id="_x0000_s1627" style="position:absolute;margin-left:232.95pt;margin-top:403.6pt;width:12.35pt;height:12.4pt;z-index:-117976;mso-position-horizontal-relative:page;mso-position-vertical-relative:page" filled="f" strokeweight=".72pt">
            <w10:wrap anchorx="page" anchory="page"/>
          </v:rect>
        </w:pict>
      </w:r>
      <w:r>
        <w:pict>
          <v:rect id="_x0000_s1626" style="position:absolute;margin-left:275.2pt;margin-top:403.6pt;width:12.35pt;height:12.4pt;z-index:-117952;mso-position-horizontal-relative:page;mso-position-vertical-relative:page" filled="f" strokeweight=".72pt">
            <w10:wrap anchorx="page" anchory="page"/>
          </v:rect>
        </w:pict>
      </w:r>
      <w:r>
        <w:pict>
          <v:rect id="_x0000_s1625" style="position:absolute;margin-left:395.35pt;margin-top:592.9pt;width:12.35pt;height:12.35pt;z-index:-117928;mso-position-horizontal-relative:page;mso-position-vertical-relative:page" filled="f" strokeweight=".72pt">
            <w10:wrap anchorx="page" anchory="page"/>
          </v:rect>
        </w:pict>
      </w:r>
      <w:r>
        <w:pict>
          <v:rect id="_x0000_s1624" style="position:absolute;margin-left:232.95pt;margin-top:644pt;width:12.35pt;height:12.35pt;z-index:-117904;mso-position-horizontal-relative:page;mso-position-vertical-relative:page" filled="f" strokeweight=".72pt">
            <w10:wrap anchorx="page" anchory="page"/>
          </v:rect>
        </w:pict>
      </w:r>
      <w:r>
        <w:pict>
          <v:rect id="_x0000_s1623" style="position:absolute;margin-left:275.2pt;margin-top:644pt;width:12.35pt;height:12.35pt;z-index:-117880;mso-position-horizontal-relative:page;mso-position-vertical-relative:page" filled="f" strokeweight=".72pt">
            <w10:wrap anchorx="page" anchory="page"/>
          </v:rect>
        </w:pict>
      </w:r>
      <w:r>
        <w:pict>
          <v:shape id="_x0000_s1622" type="#_x0000_t202" style="position:absolute;margin-left:56.6pt;margin-top:696.05pt;width:325.9pt;height:36.45pt;z-index:-1178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1" type="#_x0000_t202" style="position:absolute;margin-left:521.95pt;margin-top:732.75pt;width:40.75pt;height:12pt;z-index:-1178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11</w:t>
                  </w:r>
                </w:p>
              </w:txbxContent>
            </v:textbox>
            <w10:wrap anchorx="page" anchory="page"/>
          </v:shape>
        </w:pict>
      </w:r>
      <w:r>
        <w:pict>
          <v:shape id="_x0000_s1620" type="#_x0000_t202" style="position:absolute;margin-left:52.2pt;margin-top:36.25pt;width:167.25pt;height:34.2pt;z-index:-1178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d. Hernia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9" type="#_x0000_t202" style="position:absolute;margin-left:219.4pt;margin-top:36.25pt;width:39.75pt;height:34.2pt;z-index:-1177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8" type="#_x0000_t202" style="position:absolute;margin-left:259.15pt;margin-top:36.25pt;width:44.8pt;height:34.2pt;z-index:-1177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7" type="#_x0000_t202" style="position:absolute;margin-left:303.9pt;margin-top:36.25pt;width:263.25pt;height:34.2pt;z-index:-1177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6" type="#_x0000_t202" style="position:absolute;margin-left:52.2pt;margin-top:70.45pt;width:167.25pt;height:34.25pt;z-index:-11771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 xml:space="preserve">e.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UTI/</w:t>
                  </w:r>
                  <w:proofErr w:type="spellStart"/>
                  <w:r>
                    <w:t>hematuria</w:t>
                  </w:r>
                  <w:proofErr w:type="gramStart"/>
                  <w:r>
                    <w:t>,stones</w:t>
                  </w:r>
                  <w:proofErr w:type="spellEnd"/>
                  <w:proofErr w:type="gramEnd"/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5" type="#_x0000_t202" style="position:absolute;margin-left:219.4pt;margin-top:70.45pt;width:39.75pt;height:34.25pt;z-index:-1176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4" type="#_x0000_t202" style="position:absolute;margin-left:259.15pt;margin-top:70.45pt;width:44.8pt;height:34.25pt;z-index:-1176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3" type="#_x0000_t202" style="position:absolute;margin-left:303.9pt;margin-top:70.45pt;width:263.25pt;height:34.25pt;z-index:-1176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2" type="#_x0000_t202" style="position:absolute;margin-left:52.2pt;margin-top:104.65pt;width:514.95pt;height:51pt;z-index:-11761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7023"/>
                    </w:tabs>
                    <w:spacing w:line="276" w:lineRule="auto"/>
                    <w:ind w:left="326" w:right="1786"/>
                  </w:pPr>
                  <w:r>
                    <w:t>Date of last urology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exam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spacing w:before="1"/>
                    <w:ind w:left="326"/>
                  </w:pPr>
                  <w:r>
                    <w:t>Pertinent lab/diagnostic results: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611" type="#_x0000_t202" style="position:absolute;margin-left:52.2pt;margin-top:155.65pt;width:167.25pt;height:44.2pt;z-index:-11759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50. </w:t>
                  </w:r>
                  <w:r>
                    <w:rPr>
                      <w:b/>
                      <w:sz w:val="24"/>
                      <w:u w:val="thick"/>
                    </w:rPr>
                    <w:t>NEUROSENSORY</w:t>
                  </w:r>
                </w:p>
                <w:p w:rsidR="00602141" w:rsidRDefault="00D07854">
                  <w:pPr>
                    <w:pStyle w:val="BodyText"/>
                    <w:spacing w:before="45"/>
                    <w:ind w:left="107"/>
                  </w:pPr>
                  <w:r>
                    <w:t xml:space="preserve">a.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Fainting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10" type="#_x0000_t202" style="position:absolute;margin-left:219.4pt;margin-top:155.65pt;width:39.75pt;height:44.2pt;z-index:-1175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9" type="#_x0000_t202" style="position:absolute;margin-left:259.15pt;margin-top:155.65pt;width:44.8pt;height:44.2pt;z-index:-1175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8" type="#_x0000_t202" style="position:absolute;margin-left:303.9pt;margin-top:155.65pt;width:263.25pt;height:44.2pt;z-index:-1175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7" type="#_x0000_t202" style="position:absolute;margin-left:52.2pt;margin-top:199.8pt;width:167.25pt;height:27.4pt;z-index:-11749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b. Tremors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6" type="#_x0000_t202" style="position:absolute;margin-left:219.4pt;margin-top:199.8pt;width:39.75pt;height:27.4pt;z-index:-1174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5" type="#_x0000_t202" style="position:absolute;margin-left:259.15pt;margin-top:199.8pt;width:44.8pt;height:27.4pt;z-index:-1174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4" type="#_x0000_t202" style="position:absolute;margin-left:303.9pt;margin-top:199.8pt;width:263.25pt;height:27.4pt;z-index:-1174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3" type="#_x0000_t202" style="position:absolute;margin-left:52.2pt;margin-top:227.2pt;width:167.25pt;height:27.4pt;z-index:-11740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Dementia screen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2" type="#_x0000_t202" style="position:absolute;margin-left:219.4pt;margin-top:227.2pt;width:39.75pt;height:27.4pt;z-index:-1173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1" type="#_x0000_t202" style="position:absolute;margin-left:259.15pt;margin-top:227.2pt;width:44.8pt;height:27.4pt;z-index:-1173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600" type="#_x0000_t202" style="position:absolute;margin-left:303.9pt;margin-top:227.2pt;width:263.25pt;height:27.4pt;z-index:-1173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9" type="#_x0000_t202" style="position:absolute;margin-left:52.2pt;margin-top:254.55pt;width:167.25pt;height:27.4pt;z-index:-1173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d. Seizures/concerns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8" type="#_x0000_t202" style="position:absolute;margin-left:219.4pt;margin-top:254.55pt;width:39.75pt;height:27.4pt;z-index:-1172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7" type="#_x0000_t202" style="position:absolute;margin-left:259.15pt;margin-top:254.55pt;width:44.8pt;height:27.4pt;z-index:-1172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6" type="#_x0000_t202" style="position:absolute;margin-left:303.9pt;margin-top:254.55pt;width:263.25pt;height:27.4pt;z-index:-1172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5" type="#_x0000_t202" style="position:absolute;margin-left:52.2pt;margin-top:281.95pt;width:167.25pt;height:27.4pt;z-index:-1172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e. TD/ EPS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4" type="#_x0000_t202" style="position:absolute;margin-left:219.4pt;margin-top:281.95pt;width:39.75pt;height:27.4pt;z-index:-1171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3" type="#_x0000_t202" style="position:absolute;margin-left:259.15pt;margin-top:281.95pt;width:44.8pt;height:27.4pt;z-index:-1171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2" type="#_x0000_t202" style="position:absolute;margin-left:303.9pt;margin-top:281.95pt;width:263.25pt;height:27.4pt;z-index:-1171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1" type="#_x0000_t202" style="position:absolute;margin-left:52.2pt;margin-top:309.3pt;width:167.25pt;height:27.4pt;z-index:-11711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f. Parkinson’s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90" type="#_x0000_t202" style="position:absolute;margin-left:219.4pt;margin-top:309.3pt;width:39.75pt;height:27.4pt;z-index:-1170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9" type="#_x0000_t202" style="position:absolute;margin-left:259.15pt;margin-top:309.3pt;width:44.8pt;height:27.4pt;z-index:-1170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8" type="#_x0000_t202" style="position:absolute;margin-left:303.9pt;margin-top:309.3pt;width:263.25pt;height:27.4pt;z-index:-1170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7" type="#_x0000_t202" style="position:absolute;margin-left:52.2pt;margin-top:336.65pt;width:514.95pt;height:51pt;z-index:-11701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6886"/>
                    </w:tabs>
                    <w:spacing w:line="276" w:lineRule="auto"/>
                    <w:ind w:left="326" w:right="1923"/>
                  </w:pPr>
                  <w:r>
                    <w:t>Date of last neurology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exam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spacing w:before="1"/>
                    <w:ind w:left="326"/>
                  </w:pPr>
                  <w:r>
                    <w:t>Pertinent lab/diagnostic results: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586" type="#_x0000_t202" style="position:absolute;margin-left:52.2pt;margin-top:387.65pt;width:167.25pt;height:44.55pt;z-index:-11699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51. </w:t>
                  </w:r>
                  <w:r>
                    <w:rPr>
                      <w:b/>
                      <w:sz w:val="24"/>
                      <w:u w:val="thick"/>
                    </w:rPr>
                    <w:t>MUSCULOSKELETAL</w:t>
                  </w:r>
                </w:p>
                <w:p w:rsidR="00602141" w:rsidRDefault="00D07854">
                  <w:pPr>
                    <w:pStyle w:val="BodyText"/>
                    <w:spacing w:before="0"/>
                    <w:ind w:left="107"/>
                  </w:pPr>
                  <w:r>
                    <w:t>a. c/o Pain/stiffness/cramps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5" type="#_x0000_t202" style="position:absolute;margin-left:219.4pt;margin-top:387.65pt;width:39.75pt;height:44.55pt;z-index:-1169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4" type="#_x0000_t202" style="position:absolute;margin-left:259.15pt;margin-top:387.65pt;width:44.8pt;height:44.55pt;z-index:-1169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3" type="#_x0000_t202" style="position:absolute;margin-left:303.9pt;margin-top:387.65pt;width:263.25pt;height:44.55pt;z-index:-1169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2" type="#_x0000_t202" style="position:absolute;margin-left:52.2pt;margin-top:432.2pt;width:167.25pt;height:25.1pt;z-index:-11689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b. Range of motion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1" type="#_x0000_t202" style="position:absolute;margin-left:219.4pt;margin-top:432.2pt;width:39.75pt;height:25.1pt;z-index:-1168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80" type="#_x0000_t202" style="position:absolute;margin-left:259.15pt;margin-top:432.2pt;width:44.8pt;height:25.1pt;z-index:-1168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9" type="#_x0000_t202" style="position:absolute;margin-left:303.9pt;margin-top:432.2pt;width:263.25pt;height:25.1pt;z-index:-1168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8" type="#_x0000_t202" style="position:absolute;margin-left:52.2pt;margin-top:457.25pt;width:167.25pt;height:25.2pt;z-index:-11680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Gait/coordination/balance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7" type="#_x0000_t202" style="position:absolute;margin-left:219.4pt;margin-top:457.25pt;width:39.75pt;height:25.2pt;z-index:-1167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259.15pt;margin-top:457.25pt;width:44.8pt;height:25.2pt;z-index:-1167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303.9pt;margin-top:457.25pt;width:263.25pt;height:25.2pt;z-index:-1167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52.2pt;margin-top:482.45pt;width:167.25pt;height:25.1pt;z-index:-1167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d. Joint stiffness/arthritis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3" type="#_x0000_t202" style="position:absolute;margin-left:219.4pt;margin-top:482.45pt;width:39.75pt;height:25.1pt;z-index:-1166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2" type="#_x0000_t202" style="position:absolute;margin-left:259.15pt;margin-top:482.45pt;width:44.8pt;height:25.1pt;z-index:-1166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1" type="#_x0000_t202" style="position:absolute;margin-left:303.9pt;margin-top:482.45pt;width:263.25pt;height:25.1pt;z-index:-1166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70" type="#_x0000_t202" style="position:absolute;margin-left:52.2pt;margin-top:507.55pt;width:167.25pt;height:25.2pt;z-index:-1166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e. Back problems/scoliosis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9" type="#_x0000_t202" style="position:absolute;margin-left:219.4pt;margin-top:507.55pt;width:39.75pt;height:25.2pt;z-index:-1165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8" type="#_x0000_t202" style="position:absolute;margin-left:259.15pt;margin-top:507.55pt;width:44.8pt;height:25.2pt;z-index:-1165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7" type="#_x0000_t202" style="position:absolute;margin-left:303.9pt;margin-top:507.55pt;width:263.25pt;height:25.2pt;z-index:-1165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6" type="#_x0000_t202" style="position:absolute;margin-left:52.2pt;margin-top:532.75pt;width:167.25pt;height:25.1pt;z-index:-11651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proofErr w:type="gramStart"/>
                  <w:r>
                    <w:t>f</w:t>
                  </w:r>
                  <w:proofErr w:type="gramEnd"/>
                  <w:r>
                    <w:t xml:space="preserve">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Fracture/Osteoporosis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5" type="#_x0000_t202" style="position:absolute;margin-left:219.4pt;margin-top:532.75pt;width:39.75pt;height:25.1pt;z-index:-1164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4" type="#_x0000_t202" style="position:absolute;margin-left:259.15pt;margin-top:532.75pt;width:44.8pt;height:25.1pt;z-index:-1164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3" type="#_x0000_t202" style="position:absolute;margin-left:303.9pt;margin-top:532.75pt;width:263.25pt;height:25.1pt;z-index:-1164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2" type="#_x0000_t202" style="position:absolute;margin-left:52.2pt;margin-top:557.85pt;width:514.95pt;height:67.95pt;z-index:-11641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7225"/>
                    </w:tabs>
                    <w:spacing w:before="6" w:line="276" w:lineRule="auto"/>
                    <w:ind w:left="326" w:right="1585"/>
                  </w:pPr>
                  <w:r>
                    <w:t>Date of last physical therapy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assessment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tabs>
                      <w:tab w:val="left" w:pos="1790"/>
                      <w:tab w:val="left" w:pos="7189"/>
                    </w:tabs>
                    <w:spacing w:before="0" w:line="278" w:lineRule="auto"/>
                    <w:ind w:left="326" w:right="1621"/>
                  </w:pPr>
                  <w:r>
                    <w:t>Date of last orthopedic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exam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561" type="#_x0000_t202" style="position:absolute;margin-left:52.2pt;margin-top:625.8pt;width:167.25pt;height:44.2pt;z-index:-11639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numPr>
                      <w:ilvl w:val="0"/>
                      <w:numId w:val="1"/>
                    </w:numPr>
                    <w:tabs>
                      <w:tab w:val="left" w:pos="415"/>
                    </w:tabs>
                    <w:spacing w:before="4"/>
                    <w:ind w:hanging="30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u w:val="thick"/>
                    </w:rPr>
                    <w:t>ENDOCRINE/HEMOTOLOGIC</w:t>
                  </w:r>
                </w:p>
                <w:p w:rsidR="00602141" w:rsidRDefault="00D07854">
                  <w:pPr>
                    <w:pStyle w:val="BodyText"/>
                    <w:numPr>
                      <w:ilvl w:val="1"/>
                      <w:numId w:val="1"/>
                    </w:numPr>
                    <w:tabs>
                      <w:tab w:val="left" w:pos="339"/>
                    </w:tabs>
                    <w:spacing w:before="45"/>
                    <w:ind w:hanging="230"/>
                  </w:pPr>
                  <w:r>
                    <w:t>Heat/cold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tolerance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60" type="#_x0000_t202" style="position:absolute;margin-left:219.4pt;margin-top:625.8pt;width:39.75pt;height:44.2pt;z-index:-1163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9" type="#_x0000_t202" style="position:absolute;margin-left:259.15pt;margin-top:625.8pt;width:44.8pt;height:44.2pt;z-index:-1163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8" type="#_x0000_t202" style="position:absolute;margin-left:303.9pt;margin-top:625.8pt;width:263.25pt;height:44.2pt;z-index:-1163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7" type="#_x0000_t202" style="position:absolute;margin-left:109.45pt;margin-top:122.1pt;width:32.25pt;height:12pt;z-index:-1162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6" type="#_x0000_t202" style="position:absolute;margin-left:109.45pt;margin-top:354.1pt;width:32.25pt;height:12pt;z-index:-1162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5" type="#_x0000_t202" style="position:absolute;margin-left:109.45pt;margin-top:575.4pt;width:32.25pt;height:12pt;z-index:-1162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554" type="#_x0000_t202" style="position:absolute;margin-left:109.45pt;margin-top:609.15pt;width:32.25pt;height:12pt;z-index:-1162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1438" style="position:absolute;margin-left:51.95pt;margin-top:36pt;width:515.4pt;height:648.25pt;z-index:-116200;mso-position-horizontal-relative:page;mso-position-vertical-relative:page" coordorigin="1039,720" coordsize="10308,12965">
            <v:rect id="_x0000_s1553" style="position:absolute;left:4659;top:751;width:248;height:248" filled="f" strokeweight=".72pt"/>
            <v:line id="_x0000_s1552" style="position:absolute" from="1049,725" to="4383,725" strokeweight=".48pt"/>
            <v:line id="_x0000_s1551" style="position:absolute" from="4393,725" to="5178,725" strokeweight=".48pt"/>
            <v:rect id="_x0000_s1550" style="position:absolute;left:5504;top:751;width:248;height:248" filled="f" strokeweight=".72pt"/>
            <v:line id="_x0000_s1549" style="position:absolute" from="5187,725" to="6073,725" strokeweight=".48pt"/>
            <v:line id="_x0000_s1548" style="position:absolute" from="6083,725" to="11338,725" strokeweight=".48pt"/>
            <v:rect id="_x0000_s1547" style="position:absolute;left:4659;top:1435;width:248;height:248" filled="f" strokeweight=".72pt"/>
            <v:line id="_x0000_s1546" style="position:absolute" from="1049,1409" to="4383,1409" strokeweight=".48pt"/>
            <v:line id="_x0000_s1545" style="position:absolute" from="4393,1409" to="5178,1409" strokeweight=".48pt"/>
            <v:rect id="_x0000_s1544" style="position:absolute;left:5504;top:1435;width:248;height:248" filled="f" strokeweight=".72pt"/>
            <v:line id="_x0000_s1543" style="position:absolute" from="5187,1409" to="6073,1409" strokeweight=".48pt"/>
            <v:line id="_x0000_s1542" style="position:absolute" from="6083,1409" to="11338,1409" strokeweight=".48pt"/>
            <v:rect id="_x0000_s1541" style="position:absolute;left:4659;top:2119;width:248;height:248" filled="f" strokeweight=".72pt"/>
            <v:line id="_x0000_s1540" style="position:absolute" from="1049,2093" to="4383,2093" strokeweight=".48pt"/>
            <v:line id="_x0000_s1539" style="position:absolute" from="4393,2093" to="5178,2093" strokeweight=".48pt"/>
            <v:rect id="_x0000_s1538" style="position:absolute;left:5504;top:2119;width:248;height:248" filled="f" strokeweight=".72pt"/>
            <v:line id="_x0000_s1537" style="position:absolute" from="5187,2093" to="6073,2093" strokeweight=".48pt"/>
            <v:line id="_x0000_s1536" style="position:absolute" from="6083,2093" to="11338,2093" strokeweight=".48pt"/>
            <v:rect id="_x0000_s1535" style="position:absolute;left:4659;top:2666;width:248;height:248" filled="f" strokeweight=".72pt"/>
            <v:line id="_x0000_s1534" style="position:absolute" from="1049,2640" to="4383,2640" strokeweight=".48pt"/>
            <v:line id="_x0000_s1533" style="position:absolute" from="4393,2640" to="5178,2640" strokeweight=".48pt"/>
            <v:rect id="_x0000_s1532" style="position:absolute;left:5504;top:2666;width:248;height:248" filled="f" strokeweight=".72pt"/>
            <v:line id="_x0000_s1531" style="position:absolute" from="5187,2640" to="6073,2640" strokeweight=".48pt"/>
            <v:line id="_x0000_s1530" style="position:absolute" from="6083,2640" to="11338,2640" strokeweight=".48pt"/>
            <v:line id="_x0000_s1529" style="position:absolute" from="4388,720" to="4388,3329" strokeweight=".48pt"/>
            <v:line id="_x0000_s1528" style="position:absolute" from="5183,720" to="5183,3329" strokeweight=".48pt"/>
            <v:line id="_x0000_s1527" style="position:absolute" from="6078,720" to="6078,3329" strokeweight=".48pt"/>
            <v:rect id="_x0000_s1526" style="position:absolute;left:7527;top:3350;width:248;height:248" filled="f" strokeweight=".72pt"/>
            <v:line id="_x0000_s1525" style="position:absolute" from="1049,3324" to="4383,3324" strokeweight=".48pt"/>
            <v:line id="_x0000_s1524" style="position:absolute" from="4393,3324" to="5178,3324" strokeweight=".48pt"/>
            <v:line id="_x0000_s1523" style="position:absolute" from="5187,3324" to="6073,3324" strokeweight=".48pt"/>
            <v:line id="_x0000_s1522" style="position:absolute" from="6083,3324" to="11338,3324" strokeweight=".48pt"/>
            <v:line id="_x0000_s1521" style="position:absolute" from="1049,4344" to="4383,4344" strokeweight=".48pt"/>
            <v:line id="_x0000_s1520" style="position:absolute" from="4393,4344" to="5178,4344" strokeweight=".48pt"/>
            <v:line id="_x0000_s1519" style="position:absolute" from="5187,4344" to="6073,4344" strokeweight=".48pt"/>
            <v:line id="_x0000_s1518" style="position:absolute" from="6083,4344" to="11338,4344" strokeweight=".48pt"/>
            <v:rect id="_x0000_s1517" style="position:absolute;left:4659;top:5593;width:248;height:248" filled="f" strokeweight=".72pt"/>
            <v:line id="_x0000_s1516" style="position:absolute" from="1049,5567" to="4383,5567" strokeweight=".48pt"/>
            <v:line id="_x0000_s1515" style="position:absolute" from="4393,5567" to="5178,5567" strokeweight=".48pt"/>
            <v:rect id="_x0000_s1514" style="position:absolute;left:5504;top:5593;width:248;height:248" filled="f" strokeweight=".72pt"/>
            <v:line id="_x0000_s1513" style="position:absolute" from="5187,5567" to="6073,5567" strokeweight=".48pt"/>
            <v:line id="_x0000_s1512" style="position:absolute" from="6083,5567" to="11338,5567" strokeweight=".48pt"/>
            <v:rect id="_x0000_s1511" style="position:absolute;left:4659;top:6140;width:248;height:248" filled="f" strokeweight=".72pt"/>
            <v:line id="_x0000_s1510" style="position:absolute" from="1049,6111" to="4383,6111" strokeweight=".48pt"/>
            <v:line id="_x0000_s1509" style="position:absolute" from="4393,6111" to="5178,6111" strokeweight=".48pt"/>
            <v:rect id="_x0000_s1508" style="position:absolute;left:5504;top:6140;width:248;height:248" filled="f" strokeweight=".72pt"/>
            <v:line id="_x0000_s1507" style="position:absolute" from="5187,6111" to="6073,6111" strokeweight=".48pt"/>
            <v:line id="_x0000_s1506" style="position:absolute" from="6083,6111" to="11338,6111" strokeweight=".48pt"/>
            <v:rect id="_x0000_s1505" style="position:absolute;left:4659;top:6687;width:248;height:248" filled="f" strokeweight=".72pt"/>
            <v:line id="_x0000_s1504" style="position:absolute" from="1049,6659" to="4383,6659" strokeweight=".48pt"/>
            <v:line id="_x0000_s1503" style="position:absolute" from="4393,6659" to="5178,6659" strokeweight=".48pt"/>
            <v:rect id="_x0000_s1502" style="position:absolute;left:5504;top:6687;width:248;height:248" filled="f" strokeweight=".72pt"/>
            <v:line id="_x0000_s1501" style="position:absolute" from="5187,6659" to="6073,6659" strokeweight=".48pt"/>
            <v:line id="_x0000_s1500" style="position:absolute" from="6083,6659" to="11338,6659" strokeweight=".48pt"/>
            <v:rect id="_x0000_s1499" style="position:absolute;left:4659;top:7369;width:248;height:248" filled="f" strokeweight=".72pt"/>
            <v:line id="_x0000_s1498" style="position:absolute" from="1049,7343" to="4383,7343" strokeweight=".48pt"/>
            <v:line id="_x0000_s1497" style="position:absolute" from="4393,7343" to="5178,7343" strokeweight=".48pt"/>
            <v:rect id="_x0000_s1496" style="position:absolute;left:5504;top:7369;width:248;height:248" filled="f" strokeweight=".72pt"/>
            <v:line id="_x0000_s1495" style="position:absolute" from="5187,7343" to="6073,7343" strokeweight=".48pt"/>
            <v:line id="_x0000_s1494" style="position:absolute" from="6083,7343" to="11338,7343" strokeweight=".48pt"/>
            <v:rect id="_x0000_s1493" style="position:absolute;left:4659;top:7916;width:248;height:248" filled="f" strokeweight=".72pt"/>
            <v:line id="_x0000_s1492" style="position:absolute" from="1049,7890" to="4383,7890" strokeweight=".48pt"/>
            <v:line id="_x0000_s1491" style="position:absolute" from="4393,7890" to="5178,7890" strokeweight=".48pt"/>
            <v:rect id="_x0000_s1490" style="position:absolute;left:5504;top:7916;width:248;height:248" filled="f" strokeweight=".72pt"/>
            <v:line id="_x0000_s1489" style="position:absolute" from="5187,7890" to="6073,7890" strokeweight=".48pt"/>
            <v:line id="_x0000_s1488" style="position:absolute" from="6083,7890" to="11338,7890" strokeweight=".48pt"/>
            <v:rect id="_x0000_s1487" style="position:absolute;left:4659;top:8463;width:248;height:248" filled="f" strokeweight=".72pt"/>
            <v:line id="_x0000_s1486" style="position:absolute" from="1049,8437" to="4383,8437" strokeweight=".48pt"/>
            <v:line id="_x0000_s1485" style="position:absolute" from="4393,8437" to="5178,8437" strokeweight=".48pt"/>
            <v:rect id="_x0000_s1484" style="position:absolute;left:5504;top:8463;width:248;height:248" filled="f" strokeweight=".72pt"/>
            <v:line id="_x0000_s1483" style="position:absolute" from="5187,8437" to="6073,8437" strokeweight=".48pt"/>
            <v:line id="_x0000_s1482" style="position:absolute" from="6083,8437" to="11338,8437" strokeweight=".48pt"/>
            <v:rect id="_x0000_s1481" style="position:absolute;left:4659;top:9011;width:248;height:248" filled="f" strokeweight=".72pt"/>
            <v:line id="_x0000_s1480" style="position:absolute" from="1049,8985" to="4383,8985" strokeweight=".48pt"/>
            <v:line id="_x0000_s1479" style="position:absolute" from="4393,8985" to="5178,8985" strokeweight=".48pt"/>
            <v:rect id="_x0000_s1478" style="position:absolute;left:5504;top:9011;width:248;height:248" filled="f" strokeweight=".72pt"/>
            <v:line id="_x0000_s1477" style="position:absolute" from="5187,8985" to="6073,8985" strokeweight=".48pt"/>
            <v:line id="_x0000_s1476" style="position:absolute" from="6083,8985" to="11338,8985" strokeweight=".48pt"/>
            <v:rect id="_x0000_s1475" style="position:absolute;left:4659;top:9695;width:248;height:248" filled="f" strokeweight=".72pt"/>
            <v:line id="_x0000_s1474" style="position:absolute" from="1049,9669" to="4383,9669" strokeweight=".48pt"/>
            <v:line id="_x0000_s1473" style="position:absolute" from="4393,9669" to="5178,9669" strokeweight=".48pt"/>
            <v:rect id="_x0000_s1472" style="position:absolute;left:5504;top:9695;width:248;height:248" filled="f" strokeweight=".72pt"/>
            <v:line id="_x0000_s1471" style="position:absolute" from="5187,9669" to="6073,9669" strokeweight=".48pt"/>
            <v:line id="_x0000_s1470" style="position:absolute" from="6083,9669" to="11338,9669" strokeweight=".48pt"/>
            <v:line id="_x0000_s1469" style="position:absolute" from="4388,4340" to="4388,10221" strokeweight=".48pt"/>
            <v:line id="_x0000_s1468" style="position:absolute" from="5183,4340" to="5183,10221" strokeweight=".48pt"/>
            <v:line id="_x0000_s1467" style="position:absolute" from="6078,4340" to="6078,10221" strokeweight=".48pt"/>
            <v:line id="_x0000_s1466" style="position:absolute" from="1049,10216" to="4383,10216" strokeweight=".48pt"/>
            <v:line id="_x0000_s1465" style="position:absolute" from="4393,10216" to="5178,10216" strokeweight=".48pt"/>
            <v:line id="_x0000_s1464" style="position:absolute" from="5187,10216" to="6073,10216" strokeweight=".48pt"/>
            <v:line id="_x0000_s1463" style="position:absolute" from="6083,10216" to="11338,10216" strokeweight=".48pt"/>
            <v:line id="_x0000_s1462" style="position:absolute" from="1049,11911" to="4383,11911" strokeweight=".48pt"/>
            <v:line id="_x0000_s1461" style="position:absolute" from="4393,11911" to="5178,11911" strokeweight=".48pt"/>
            <v:line id="_x0000_s1460" style="position:absolute" from="5187,11911" to="6073,11911" strokeweight=".48pt"/>
            <v:line id="_x0000_s1459" style="position:absolute" from="6083,11911" to="11338,11911" strokeweight=".48pt"/>
            <v:rect id="_x0000_s1458" style="position:absolute;left:4659;top:13158;width:248;height:248" filled="f" strokeweight=".72pt"/>
            <v:line id="_x0000_s1457" style="position:absolute" from="1049,13130" to="4383,13130" strokeweight=".16936mm"/>
            <v:line id="_x0000_s1456" style="position:absolute" from="4393,13130" to="5178,13130" strokeweight=".16936mm"/>
            <v:rect id="_x0000_s1455" style="position:absolute;left:5504;top:13158;width:248;height:248" filled="f" strokeweight=".72pt"/>
            <v:line id="_x0000_s1454" style="position:absolute" from="5187,13130" to="6073,13130" strokeweight=".16936mm"/>
            <v:line id="_x0000_s1453" style="position:absolute" from="6083,13130" to="11338,13130" strokeweight=".16936mm"/>
            <v:line id="_x0000_s1452" style="position:absolute" from="1044,720" to="1044,13675" strokeweight=".48pt"/>
            <v:rect id="_x0000_s1451" style="position:absolute;left:1039;top:13674;width:10;height:10" fillcolor="black" stroked="f"/>
            <v:line id="_x0000_s1450" style="position:absolute" from="1049,13680" to="4383,13680" strokeweight=".48pt"/>
            <v:line id="_x0000_s1449" style="position:absolute" from="4388,11906" to="4388,13675" strokeweight=".48pt"/>
            <v:rect id="_x0000_s1448" style="position:absolute;left:4383;top:13674;width:10;height:10" fillcolor="black" stroked="f"/>
            <v:line id="_x0000_s1447" style="position:absolute" from="4393,13680" to="5178,13680" strokeweight=".48pt"/>
            <v:line id="_x0000_s1446" style="position:absolute" from="5183,11906" to="5183,13675" strokeweight=".48pt"/>
            <v:rect id="_x0000_s1445" style="position:absolute;left:5177;top:13674;width:10;height:10" fillcolor="black" stroked="f"/>
            <v:line id="_x0000_s1444" style="position:absolute" from="5187,13680" to="6073,13680" strokeweight=".48pt"/>
            <v:line id="_x0000_s1443" style="position:absolute" from="6078,11906" to="6078,13675" strokeweight=".48pt"/>
            <v:rect id="_x0000_s1442" style="position:absolute;left:6073;top:13674;width:10;height:10" fillcolor="black" stroked="f"/>
            <v:line id="_x0000_s1441" style="position:absolute" from="6083,13680" to="11338,13680" strokeweight=".48pt"/>
            <v:line id="_x0000_s1440" style="position:absolute" from="11342,720" to="11342,13675" strokeweight=".48pt"/>
            <v:rect id="_x0000_s1439" style="position:absolute;left:11337;top:13674;width:10;height:10" fillcolor="black" stroked="f"/>
            <w10:wrap anchorx="page" anchory="page"/>
          </v:group>
        </w:pict>
      </w:r>
      <w:r>
        <w:pict>
          <v:rect id="_x0000_s1437" style="position:absolute;margin-left:232.95pt;margin-top:252.3pt;width:12.35pt;height:12.35pt;z-index:-116176;mso-position-horizontal-relative:page;mso-position-vertical-relative:page" filled="f" strokeweight=".72pt">
            <w10:wrap anchorx="page" anchory="page"/>
          </v:rect>
        </w:pict>
      </w:r>
      <w:r>
        <w:pict>
          <v:rect id="_x0000_s1436" style="position:absolute;margin-left:275.2pt;margin-top:252.3pt;width:12.35pt;height:12.35pt;z-index:-116152;mso-position-horizontal-relative:page;mso-position-vertical-relative:page" filled="f" strokeweight=".72pt">
            <w10:wrap anchorx="page" anchory="page"/>
          </v:rect>
        </w:pict>
      </w:r>
      <w:r>
        <w:pict>
          <v:rect id="_x0000_s1435" style="position:absolute;margin-left:232.95pt;margin-top:630.6pt;width:12.35pt;height:12.35pt;z-index:-116128;mso-position-horizontal-relative:page;mso-position-vertical-relative:page" filled="f" strokeweight=".72pt">
            <w10:wrap anchorx="page" anchory="page"/>
          </v:rect>
        </w:pict>
      </w:r>
      <w:r>
        <w:pict>
          <v:rect id="_x0000_s1434" style="position:absolute;margin-left:275.2pt;margin-top:630.6pt;width:12.35pt;height:12.35pt;z-index:-116104;mso-position-horizontal-relative:page;mso-position-vertical-relative:page" filled="f" strokeweight=".72pt">
            <w10:wrap anchorx="page" anchory="page"/>
          </v:rect>
        </w:pict>
      </w:r>
      <w:r>
        <w:pict>
          <v:shape id="_x0000_s1433" type="#_x0000_t202" style="position:absolute;margin-left:56.6pt;margin-top:696.05pt;width:325.9pt;height:36.45pt;z-index:-1160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</w:t>
                  </w:r>
                  <w:r>
                    <w:rPr>
                      <w:i/>
                      <w:color w:val="221F1F"/>
                      <w:sz w:val="2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2" type="#_x0000_t202" style="position:absolute;margin-left:521.95pt;margin-top:732.75pt;width:40.75pt;height:12pt;z-index:-1160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12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1" type="#_x0000_t202" style="position:absolute;margin-left:52.2pt;margin-top:36.25pt;width:167.25pt;height:34.2pt;z-index:-1160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8" w:lineRule="auto"/>
                    <w:ind w:left="326" w:right="376" w:hanging="219"/>
                  </w:pPr>
                  <w:r>
                    <w:t>b. Excessive sweating/ thirst/ hunger/urination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0" type="#_x0000_t202" style="position:absolute;margin-left:219.4pt;margin-top:36.25pt;width:39.75pt;height:34.2pt;z-index:-1160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9" type="#_x0000_t202" style="position:absolute;margin-left:259.15pt;margin-top:36.25pt;width:44.8pt;height:34.2pt;z-index:-1159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8" type="#_x0000_t202" style="position:absolute;margin-left:303.9pt;margin-top:36.25pt;width:263.25pt;height:34.2pt;z-index:-1159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7" type="#_x0000_t202" style="position:absolute;margin-left:52.2pt;margin-top:70.45pt;width:167.25pt;height:34.25pt;z-index:-1159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6" w:lineRule="auto"/>
                    <w:ind w:left="326" w:right="875" w:hanging="219"/>
                  </w:pPr>
                  <w:proofErr w:type="gramStart"/>
                  <w:r>
                    <w:t>c</w:t>
                  </w:r>
                  <w:proofErr w:type="gramEnd"/>
                  <w:r>
                    <w:t xml:space="preserve">. </w:t>
                  </w:r>
                  <w:proofErr w:type="spellStart"/>
                  <w:r>
                    <w:t>Hx</w:t>
                  </w:r>
                  <w:proofErr w:type="spellEnd"/>
                  <w:r>
                    <w:t xml:space="preserve"> Thyroid/ diabetes/ anemia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6" type="#_x0000_t202" style="position:absolute;margin-left:219.4pt;margin-top:70.45pt;width:39.75pt;height:34.25pt;z-index:-1159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5" type="#_x0000_t202" style="position:absolute;margin-left:259.15pt;margin-top:70.45pt;width:44.8pt;height:34.25pt;z-index:-1158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4" type="#_x0000_t202" style="position:absolute;margin-left:303.9pt;margin-top:70.45pt;width:263.25pt;height:34.25pt;z-index:-1158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3" type="#_x0000_t202" style="position:absolute;margin-left:52.2pt;margin-top:104.65pt;width:167.25pt;height:27.4pt;z-index:-1158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d. Bruising/bleeding pattern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2" type="#_x0000_t202" style="position:absolute;margin-left:219.4pt;margin-top:104.65pt;width:39.75pt;height:27.4pt;z-index:-1158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1" type="#_x0000_t202" style="position:absolute;margin-left:259.15pt;margin-top:104.65pt;width:44.8pt;height:27.4pt;z-index:-1157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20" type="#_x0000_t202" style="position:absolute;margin-left:303.9pt;margin-top:104.65pt;width:263.25pt;height:27.4pt;z-index:-1157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9" type="#_x0000_t202" style="position:absolute;margin-left:52.2pt;margin-top:132pt;width:167.25pt;height:34.2pt;z-index:-1157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6" w:lineRule="auto"/>
                    <w:ind w:left="326" w:right="750" w:hanging="219"/>
                  </w:pPr>
                  <w:r>
                    <w:t>e. Compromised immune system/Autoimmune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8" type="#_x0000_t202" style="position:absolute;margin-left:219.4pt;margin-top:132pt;width:39.75pt;height:34.2pt;z-index:-1157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7" type="#_x0000_t202" style="position:absolute;margin-left:259.15pt;margin-top:132pt;width:44.8pt;height:34.2pt;z-index:-1156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6" type="#_x0000_t202" style="position:absolute;margin-left:303.9pt;margin-top:132pt;width:263.25pt;height:34.2pt;z-index:-1156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5" type="#_x0000_t202" style="position:absolute;margin-left:52.2pt;margin-top:166.2pt;width:514.95pt;height:51pt;z-index:-1156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6810"/>
                    </w:tabs>
                    <w:spacing w:line="276" w:lineRule="auto"/>
                    <w:ind w:left="326" w:right="2000"/>
                  </w:pPr>
                  <w:r>
                    <w:t>Date of last endocrinology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exam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spacing w:before="1"/>
                    <w:ind w:left="326"/>
                  </w:pPr>
                  <w:r>
                    <w:t>Pertinent lab/diagnostic results: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4" type="#_x0000_t202" style="position:absolute;margin-left:52.2pt;margin-top:217.2pt;width:167.25pt;height:61.15pt;z-index:-11562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 w:line="278" w:lineRule="auto"/>
                    <w:ind w:left="437" w:right="486" w:hanging="330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53. </w:t>
                  </w:r>
                  <w:r>
                    <w:rPr>
                      <w:b/>
                      <w:sz w:val="24"/>
                      <w:u w:val="thick"/>
                    </w:rPr>
                    <w:t>FEMALE HEALTH ISSUES</w:t>
                  </w:r>
                  <w:r>
                    <w:rPr>
                      <w:b/>
                      <w:sz w:val="24"/>
                    </w:rPr>
                    <w:t xml:space="preserve"> [N/A FOR MALES]</w:t>
                  </w:r>
                </w:p>
                <w:p w:rsidR="00602141" w:rsidRDefault="00D07854">
                  <w:pPr>
                    <w:pStyle w:val="BodyText"/>
                    <w:spacing w:before="0" w:line="288" w:lineRule="exact"/>
                    <w:ind w:left="107"/>
                  </w:pPr>
                  <w:r>
                    <w:t>a. Menses: pattern/nature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3" type="#_x0000_t202" style="position:absolute;margin-left:219.4pt;margin-top:217.2pt;width:39.75pt;height:61.15pt;z-index:-1156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2" type="#_x0000_t202" style="position:absolute;margin-left:259.15pt;margin-top:217.2pt;width:44.8pt;height:61.15pt;z-index:-1155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1" type="#_x0000_t202" style="position:absolute;margin-left:303.9pt;margin-top:217.2pt;width:263.25pt;height:61.15pt;z-index:-1155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52.2pt;margin-top:278.35pt;width:167.25pt;height:27.25pt;z-index:-1155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 xml:space="preserve">b. Menopause: </w:t>
                  </w:r>
                  <w:proofErr w:type="spellStart"/>
                  <w:r>
                    <w:t>peri</w:t>
                  </w:r>
                  <w:proofErr w:type="spellEnd"/>
                  <w:r>
                    <w:t>/post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219.4pt;margin-top:278.35pt;width:39.75pt;height:27.25pt;z-index:-1155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259.15pt;margin-top:278.35pt;width:44.8pt;height:27.25pt;z-index:-1154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303.9pt;margin-top:278.35pt;width:263.25pt;height:27.25pt;z-index:-1154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52.2pt;margin-top:305.55pt;width:167.25pt;height:27.4pt;z-index:-1154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6"/>
                    <w:ind w:left="107"/>
                  </w:pPr>
                  <w:r>
                    <w:t>c. Hormonal therapies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219.4pt;margin-top:305.55pt;width:39.75pt;height:27.4pt;z-index:-1154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259.15pt;margin-top:305.55pt;width:44.8pt;height:27.4pt;z-index:-1153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3" type="#_x0000_t202" style="position:absolute;margin-left:303.9pt;margin-top:305.55pt;width:263.25pt;height:27.4pt;z-index:-1153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2" type="#_x0000_t202" style="position:absolute;margin-left:52.2pt;margin-top:332.95pt;width:167.25pt;height:34.2pt;z-index:-1153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6" w:line="276" w:lineRule="auto"/>
                    <w:ind w:left="326" w:right="950" w:hanging="219"/>
                  </w:pPr>
                  <w:r>
                    <w:t>d. Birth control: specify method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219.4pt;margin-top:332.95pt;width:39.75pt;height:34.2pt;z-index:-1153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0" type="#_x0000_t202" style="position:absolute;margin-left:259.15pt;margin-top:332.95pt;width:44.8pt;height:34.2pt;z-index:-1152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9" type="#_x0000_t202" style="position:absolute;margin-left:303.9pt;margin-top:332.95pt;width:263.25pt;height:34.2pt;z-index:-1152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8" type="#_x0000_t202" style="position:absolute;margin-left:52.2pt;margin-top:367.15pt;width:167.25pt;height:27.4pt;z-index:-1152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e. Hysterectomy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7" type="#_x0000_t202" style="position:absolute;margin-left:219.4pt;margin-top:367.15pt;width:39.75pt;height:27.4pt;z-index:-1152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6" type="#_x0000_t202" style="position:absolute;margin-left:259.15pt;margin-top:367.15pt;width:44.8pt;height:27.4pt;z-index:-1151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5" type="#_x0000_t202" style="position:absolute;margin-left:303.9pt;margin-top:367.15pt;width:263.25pt;height:27.4pt;z-index:-1151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4" type="#_x0000_t202" style="position:absolute;margin-left:52.2pt;margin-top:394.5pt;width:167.25pt;height:27.4pt;z-index:-1151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f. Breasts: lumps/discharge/</w:t>
                  </w:r>
                  <w:proofErr w:type="spellStart"/>
                  <w:r>
                    <w:rPr>
                      <w:sz w:val="24"/>
                    </w:rPr>
                    <w:t>hx</w:t>
                  </w:r>
                  <w:proofErr w:type="spellEnd"/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3" type="#_x0000_t202" style="position:absolute;margin-left:219.4pt;margin-top:394.5pt;width:39.75pt;height:27.4pt;z-index:-1151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2" type="#_x0000_t202" style="position:absolute;margin-left:259.15pt;margin-top:394.5pt;width:44.8pt;height:27.4pt;z-index:-1150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1" type="#_x0000_t202" style="position:absolute;margin-left:303.9pt;margin-top:394.5pt;width:263.25pt;height:27.4pt;z-index:-1150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52.2pt;margin-top:421.85pt;width:167.25pt;height:27.4pt;z-index:-1150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g. Self-exam skills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219.4pt;margin-top:421.85pt;width:39.75pt;height:27.4pt;z-index:-1150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8" type="#_x0000_t202" style="position:absolute;margin-left:259.15pt;margin-top:421.85pt;width:44.8pt;height:27.4pt;z-index:-1150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7" type="#_x0000_t202" style="position:absolute;margin-left:303.9pt;margin-top:421.85pt;width:263.25pt;height:27.4pt;z-index:-1149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6" type="#_x0000_t202" style="position:absolute;margin-left:52.2pt;margin-top:449.25pt;width:167.25pt;height:34.2pt;z-index:-1149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6" w:lineRule="auto"/>
                    <w:ind w:left="326" w:right="647" w:hanging="219"/>
                  </w:pPr>
                  <w:r>
                    <w:t>h. Pregnancy/miscarriage/ abortion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385" type="#_x0000_t202" style="position:absolute;margin-left:219.4pt;margin-top:449.25pt;width:39.75pt;height:34.2pt;z-index:-1149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4" type="#_x0000_t202" style="position:absolute;margin-left:259.15pt;margin-top:449.25pt;width:44.8pt;height:34.2pt;z-index:-1149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3" type="#_x0000_t202" style="position:absolute;margin-left:303.9pt;margin-top:449.25pt;width:263.25pt;height:34.2pt;z-index:-1148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2" type="#_x0000_t202" style="position:absolute;margin-left:52.2pt;margin-top:483.45pt;width:167.25pt;height:27.4pt;z-index:-1148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proofErr w:type="spellStart"/>
                  <w:r>
                    <w:rPr>
                      <w:i/>
                      <w:sz w:val="24"/>
                    </w:rPr>
                    <w:t>i</w:t>
                  </w:r>
                  <w:proofErr w:type="spellEnd"/>
                  <w:r>
                    <w:rPr>
                      <w:i/>
                      <w:sz w:val="24"/>
                    </w:rPr>
                    <w:t>. STD/sores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1" type="#_x0000_t202" style="position:absolute;margin-left:219.4pt;margin-top:483.45pt;width:39.75pt;height:27.4pt;z-index:-1148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80" type="#_x0000_t202" style="position:absolute;margin-left:259.15pt;margin-top:483.45pt;width:44.8pt;height:27.4pt;z-index:-1148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9" type="#_x0000_t202" style="position:absolute;margin-left:303.9pt;margin-top:483.45pt;width:263.25pt;height:27.4pt;z-index:-1147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8" type="#_x0000_t202" style="position:absolute;margin-left:52.2pt;margin-top:510.8pt;width:514.95pt;height:84.75pt;z-index:-1147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2"/>
                    </w:tabs>
                    <w:spacing w:line="276" w:lineRule="auto"/>
                    <w:ind w:left="326" w:right="5963"/>
                  </w:pPr>
                  <w:r>
                    <w:t>Date of last mammogram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 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tabs>
                      <w:tab w:val="left" w:pos="1790"/>
                    </w:tabs>
                    <w:spacing w:before="1" w:line="276" w:lineRule="auto"/>
                    <w:ind w:left="326" w:right="5602"/>
                  </w:pPr>
                  <w:r>
                    <w:t>Date of last gynecology exam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 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spacing w:before="0" w:line="292" w:lineRule="exact"/>
                    <w:ind w:left="326"/>
                  </w:pPr>
                  <w:r>
                    <w:t>Pertinent lab/diagnostic results: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77" type="#_x0000_t202" style="position:absolute;margin-left:52.2pt;margin-top:595.55pt;width:167.25pt;height:61pt;z-index:-1147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 w:line="276" w:lineRule="auto"/>
                    <w:ind w:left="490" w:right="713" w:hanging="383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54. </w:t>
                  </w:r>
                  <w:r>
                    <w:rPr>
                      <w:b/>
                      <w:sz w:val="24"/>
                      <w:u w:val="thick"/>
                    </w:rPr>
                    <w:t>MALE HEALTH ISSUES</w:t>
                  </w:r>
                  <w:r>
                    <w:rPr>
                      <w:b/>
                      <w:sz w:val="24"/>
                    </w:rPr>
                    <w:t xml:space="preserve"> [N/A FOR FEMALES]</w:t>
                  </w:r>
                </w:p>
                <w:p w:rsidR="00602141" w:rsidRDefault="00D07854">
                  <w:pPr>
                    <w:pStyle w:val="BodyText"/>
                    <w:spacing w:before="1"/>
                    <w:ind w:left="107"/>
                  </w:pPr>
                  <w:r>
                    <w:t>a. Prostate: recent exam/</w:t>
                  </w:r>
                  <w:proofErr w:type="spellStart"/>
                  <w:r>
                    <w:t>hx</w:t>
                  </w:r>
                  <w:proofErr w:type="spellEnd"/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6" type="#_x0000_t202" style="position:absolute;margin-left:219.4pt;margin-top:595.55pt;width:39.75pt;height:61pt;z-index:-1147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5" type="#_x0000_t202" style="position:absolute;margin-left:259.15pt;margin-top:595.55pt;width:44.8pt;height:61pt;z-index:-1146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4" type="#_x0000_t202" style="position:absolute;margin-left:303.9pt;margin-top:595.55pt;width:263.25pt;height:61pt;z-index:-1146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3" type="#_x0000_t202" style="position:absolute;margin-left:52.2pt;margin-top:656.5pt;width:167.25pt;height:27.5pt;z-index:-1146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6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b. Testicular exam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2" type="#_x0000_t202" style="position:absolute;margin-left:219.4pt;margin-top:656.5pt;width:39.75pt;height:27.5pt;z-index:-1146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1" type="#_x0000_t202" style="position:absolute;margin-left:259.15pt;margin-top:656.5pt;width:44.8pt;height:27.5pt;z-index:-1145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70" type="#_x0000_t202" style="position:absolute;margin-left:303.9pt;margin-top:656.5pt;width:263.25pt;height:27.5pt;z-index:-1145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9" type="#_x0000_t202" style="position:absolute;margin-left:109.45pt;margin-top:183.65pt;width:32.25pt;height:12pt;z-index:-1145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8" type="#_x0000_t202" style="position:absolute;margin-left:109.45pt;margin-top:528.25pt;width:32.4pt;height:12pt;z-index:-1145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67" type="#_x0000_t202" style="position:absolute;margin-left:109.45pt;margin-top:562pt;width:32.25pt;height:12pt;z-index:-1144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1257" style="position:absolute;margin-left:51.95pt;margin-top:36pt;width:515.4pt;height:602.05pt;z-index:-114472;mso-position-horizontal-relative:page;mso-position-vertical-relative:page" coordorigin="1039,720" coordsize="10308,12041">
            <v:rect id="_x0000_s1366" style="position:absolute;left:4659;top:751;width:248;height:248" filled="f" strokeweight=".72pt"/>
            <v:line id="_x0000_s1365" style="position:absolute" from="1049,725" to="4383,725" strokeweight=".48pt"/>
            <v:line id="_x0000_s1364" style="position:absolute" from="4393,725" to="5178,725" strokeweight=".48pt"/>
            <v:rect id="_x0000_s1363" style="position:absolute;left:5504;top:751;width:248;height:248" filled="f" strokeweight=".72pt"/>
            <v:line id="_x0000_s1362" style="position:absolute" from="5187,725" to="6073,725" strokeweight=".48pt"/>
            <v:line id="_x0000_s1361" style="position:absolute" from="6083,725" to="11338,725" strokeweight=".48pt"/>
            <v:rect id="_x0000_s1360" style="position:absolute;left:4659;top:1298;width:248;height:248" filled="f" strokeweight=".72pt"/>
            <v:line id="_x0000_s1359" style="position:absolute" from="1049,1272" to="4383,1272" strokeweight=".48pt"/>
            <v:line id="_x0000_s1358" style="position:absolute" from="4393,1272" to="5178,1272" strokeweight=".48pt"/>
            <v:rect id="_x0000_s1357" style="position:absolute;left:5504;top:1298;width:248;height:248" filled="f" strokeweight=".72pt"/>
            <v:line id="_x0000_s1356" style="position:absolute" from="5187,1272" to="6073,1272" strokeweight=".48pt"/>
            <v:line id="_x0000_s1355" style="position:absolute" from="6083,1272" to="11338,1272" strokeweight=".48pt"/>
            <v:rect id="_x0000_s1354" style="position:absolute;left:4659;top:1846;width:248;height:248" filled="f" strokeweight=".72pt"/>
            <v:line id="_x0000_s1353" style="position:absolute" from="1049,1820" to="4383,1820" strokeweight=".48pt"/>
            <v:line id="_x0000_s1352" style="position:absolute" from="4393,1820" to="5178,1820" strokeweight=".48pt"/>
            <v:rect id="_x0000_s1351" style="position:absolute;left:5504;top:1846;width:248;height:248" filled="f" strokeweight=".72pt"/>
            <v:line id="_x0000_s1350" style="position:absolute" from="5187,1820" to="6073,1820" strokeweight=".48pt"/>
            <v:line id="_x0000_s1349" style="position:absolute" from="6083,1820" to="11338,1820" strokeweight=".48pt"/>
            <v:line id="_x0000_s1348" style="position:absolute" from="4388,720" to="4388,2372" strokeweight=".48pt"/>
            <v:line id="_x0000_s1347" style="position:absolute" from="5183,720" to="5183,2372" strokeweight=".48pt"/>
            <v:line id="_x0000_s1346" style="position:absolute" from="6078,720" to="6078,2372" strokeweight=".48pt"/>
            <v:rect id="_x0000_s1345" style="position:absolute;left:7307;top:2393;width:248;height:248" filled="f" strokeweight=".72pt"/>
            <v:line id="_x0000_s1344" style="position:absolute" from="1049,2367" to="4383,2367" strokeweight=".48pt"/>
            <v:line id="_x0000_s1343" style="position:absolute" from="4393,2367" to="5178,2367" strokeweight=".48pt"/>
            <v:line id="_x0000_s1342" style="position:absolute" from="5187,2367" to="6073,2367" strokeweight=".48pt"/>
            <v:line id="_x0000_s1341" style="position:absolute" from="6083,2367" to="11338,2367" strokeweight=".48pt"/>
            <v:line id="_x0000_s1340" style="position:absolute" from="1049,3387" to="4383,3387" strokeweight=".48pt"/>
            <v:line id="_x0000_s1339" style="position:absolute" from="4393,3387" to="5178,3387" strokeweight=".48pt"/>
            <v:line id="_x0000_s1338" style="position:absolute" from="5187,3387" to="6073,3387" strokeweight=".48pt"/>
            <v:line id="_x0000_s1337" style="position:absolute" from="6083,3387" to="11338,3387" strokeweight=".48pt"/>
            <v:rect id="_x0000_s1336" style="position:absolute;left:4659;top:4596;width:248;height:248" filled="f" strokeweight=".72pt"/>
            <v:line id="_x0000_s1335" style="position:absolute" from="1049,4568" to="4383,4568" strokeweight=".48pt"/>
            <v:line id="_x0000_s1334" style="position:absolute" from="4393,4568" to="5178,4568" strokeweight=".48pt"/>
            <v:rect id="_x0000_s1333" style="position:absolute;left:5504;top:4596;width:248;height:248" filled="f" strokeweight=".72pt"/>
            <v:line id="_x0000_s1332" style="position:absolute" from="5187,4568" to="6073,4568" strokeweight=".48pt"/>
            <v:line id="_x0000_s1331" style="position:absolute" from="6083,4568" to="11338,4568" strokeweight=".48pt"/>
            <v:rect id="_x0000_s1330" style="position:absolute;left:4659;top:5141;width:248;height:248" filled="f" strokeweight=".72pt"/>
            <v:line id="_x0000_s1329" style="position:absolute" from="1049,5115" to="4383,5115" strokeweight=".48pt"/>
            <v:line id="_x0000_s1328" style="position:absolute" from="4393,5115" to="5178,5115" strokeweight=".48pt"/>
            <v:rect id="_x0000_s1327" style="position:absolute;left:5504;top:5141;width:248;height:248" filled="f" strokeweight=".72pt"/>
            <v:line id="_x0000_s1326" style="position:absolute" from="5187,5115" to="6073,5115" strokeweight=".48pt"/>
            <v:line id="_x0000_s1325" style="position:absolute" from="6083,5115" to="11338,5115" strokeweight=".48pt"/>
            <v:rect id="_x0000_s1324" style="position:absolute;left:4659;top:5689;width:248;height:248" filled="f" strokeweight=".72pt"/>
            <v:line id="_x0000_s1323" style="position:absolute" from="1049,5663" to="4383,5663" strokeweight=".48pt"/>
            <v:line id="_x0000_s1322" style="position:absolute" from="4393,5663" to="5178,5663" strokeweight=".48pt"/>
            <v:rect id="_x0000_s1321" style="position:absolute;left:5504;top:5689;width:248;height:248" filled="f" strokeweight=".72pt"/>
            <v:line id="_x0000_s1320" style="position:absolute" from="5187,5663" to="6073,5663" strokeweight=".48pt"/>
            <v:line id="_x0000_s1319" style="position:absolute" from="6083,5663" to="11338,5663" strokeweight=".48pt"/>
            <v:rect id="_x0000_s1318" style="position:absolute;left:4659;top:6236;width:248;height:248" filled="f" strokeweight=".72pt"/>
            <v:line id="_x0000_s1317" style="position:absolute" from="1049,6210" to="4383,6210" strokeweight=".48pt"/>
            <v:line id="_x0000_s1316" style="position:absolute" from="4393,6210" to="5178,6210" strokeweight=".48pt"/>
            <v:rect id="_x0000_s1315" style="position:absolute;left:5504;top:6236;width:248;height:248" filled="f" strokeweight=".72pt"/>
            <v:line id="_x0000_s1314" style="position:absolute" from="5187,6210" to="6073,6210" strokeweight=".48pt"/>
            <v:line id="_x0000_s1313" style="position:absolute" from="6083,6210" to="11338,6210" strokeweight=".48pt"/>
            <v:line id="_x0000_s1312" style="position:absolute" from="4388,3382" to="4388,6762" strokeweight=".48pt"/>
            <v:line id="_x0000_s1311" style="position:absolute" from="5183,3382" to="5183,6762" strokeweight=".48pt"/>
            <v:line id="_x0000_s1310" style="position:absolute" from="6078,3382" to="6078,6762" strokeweight=".48pt"/>
            <v:rect id="_x0000_s1309" style="position:absolute;left:7326;top:6783;width:248;height:248" filled="f" strokeweight=".72pt"/>
            <v:line id="_x0000_s1308" style="position:absolute" from="1049,6757" to="4383,6757" strokeweight=".48pt"/>
            <v:line id="_x0000_s1307" style="position:absolute" from="4393,6757" to="5178,6757" strokeweight=".48pt"/>
            <v:line id="_x0000_s1306" style="position:absolute" from="5187,6757" to="6073,6757" strokeweight=".48pt"/>
            <v:line id="_x0000_s1305" style="position:absolute" from="6083,6757" to="11338,6757" strokeweight=".48pt"/>
            <v:line id="_x0000_s1304" style="position:absolute" from="1049,7441" to="4383,7441" strokeweight=".48pt"/>
            <v:line id="_x0000_s1303" style="position:absolute" from="4393,7441" to="5178,7441" strokeweight=".48pt"/>
            <v:line id="_x0000_s1302" style="position:absolute" from="5187,7441" to="6073,7441" strokeweight=".48pt"/>
            <v:line id="_x0000_s1301" style="position:absolute" from="6083,7441" to="11338,7441" strokeweight=".48pt"/>
            <v:rect id="_x0000_s1300" style="position:absolute;left:4659;top:8351;width:248;height:248" filled="f" strokeweight=".72pt"/>
            <v:line id="_x0000_s1299" style="position:absolute" from="1049,8325" to="4383,8325" strokeweight=".48pt"/>
            <v:line id="_x0000_s1298" style="position:absolute" from="4393,8325" to="5178,8325" strokeweight=".48pt"/>
            <v:rect id="_x0000_s1297" style="position:absolute;left:5504;top:8351;width:248;height:248" filled="f" strokeweight=".72pt"/>
            <v:line id="_x0000_s1296" style="position:absolute" from="5187,8325" to="6073,8325" strokeweight=".48pt"/>
            <v:line id="_x0000_s1295" style="position:absolute" from="6083,8325" to="11338,8325" strokeweight=".48pt"/>
            <v:rect id="_x0000_s1294" style="position:absolute;left:4659;top:8898;width:248;height:248" filled="f" strokeweight=".72pt"/>
            <v:line id="_x0000_s1293" style="position:absolute" from="1049,8872" to="4383,8872" strokeweight=".48pt"/>
            <v:line id="_x0000_s1292" style="position:absolute" from="4393,8872" to="5178,8872" strokeweight=".48pt"/>
            <v:rect id="_x0000_s1291" style="position:absolute;left:5504;top:8898;width:248;height:248" filled="f" strokeweight=".72pt"/>
            <v:line id="_x0000_s1290" style="position:absolute" from="5187,8872" to="6073,8872" strokeweight=".48pt"/>
            <v:line id="_x0000_s1289" style="position:absolute" from="6083,8872" to="11338,8872" strokeweight=".48pt"/>
            <v:rect id="_x0000_s1288" style="position:absolute;left:4659;top:9445;width:248;height:248" filled="f" strokeweight=".72pt"/>
            <v:line id="_x0000_s1287" style="position:absolute" from="1049,9419" to="4383,9419" strokeweight=".48pt"/>
            <v:line id="_x0000_s1286" style="position:absolute" from="4393,9419" to="5178,9419" strokeweight=".48pt"/>
            <v:rect id="_x0000_s1285" style="position:absolute;left:5504;top:9445;width:248;height:248" filled="f" strokeweight=".72pt"/>
            <v:line id="_x0000_s1284" style="position:absolute" from="5187,9419" to="6073,9419" strokeweight=".48pt"/>
            <v:line id="_x0000_s1283" style="position:absolute" from="6083,9419" to="11338,9419" strokeweight=".48pt"/>
            <v:rect id="_x0000_s1282" style="position:absolute;left:4659;top:9992;width:248;height:248" filled="f" strokeweight=".72pt"/>
            <v:line id="_x0000_s1281" style="position:absolute" from="1049,9966" to="4383,9966" strokeweight=".48pt"/>
            <v:line id="_x0000_s1280" style="position:absolute" from="4393,9966" to="5178,9966" strokeweight=".48pt"/>
            <v:rect id="_x0000_s1279" style="position:absolute;left:5504;top:9992;width:248;height:248" filled="f" strokeweight=".72pt"/>
            <v:line id="_x0000_s1278" style="position:absolute" from="5187,9966" to="6073,9966" strokeweight=".48pt"/>
            <v:line id="_x0000_s1277" style="position:absolute" from="6083,9966" to="11338,9966" strokeweight=".48pt"/>
            <v:rect id="_x0000_s1276" style="position:absolute;left:4659;top:10539;width:248;height:248" filled="f" strokeweight=".72pt"/>
            <v:line id="_x0000_s1275" style="position:absolute" from="1049,10513" to="4383,10513" strokeweight=".48pt"/>
            <v:line id="_x0000_s1274" style="position:absolute" from="4393,10513" to="5178,10513" strokeweight=".48pt"/>
            <v:rect id="_x0000_s1273" style="position:absolute;left:5504;top:10539;width:248;height:248" filled="f" strokeweight=".72pt"/>
            <v:line id="_x0000_s1272" style="position:absolute" from="5187,10513" to="6073,10513" strokeweight=".48pt"/>
            <v:line id="_x0000_s1271" style="position:absolute" from="6083,10513" to="11338,10513" strokeweight=".48pt"/>
            <v:line id="_x0000_s1270" style="position:absolute" from="4388,7436" to="4388,11065" strokeweight=".48pt"/>
            <v:line id="_x0000_s1269" style="position:absolute" from="5183,7436" to="5183,11065" strokeweight=".48pt"/>
            <v:line id="_x0000_s1268" style="position:absolute" from="6078,7436" to="6078,11065" strokeweight=".48pt"/>
            <v:shape id="_x0000_s1267" style="position:absolute;left:4496;top:11087;width:2067;height:248" coordorigin="4496,11087" coordsize="2067,248" o:spt="100" adj="0,,0" path="m4496,11334r247,l4743,11087r-247,l4496,11334xm6316,11334r247,l6563,11087r-247,l6316,11334xe" filled="f" strokeweight=".72pt">
              <v:stroke joinstyle="round"/>
              <v:formulas/>
              <v:path arrowok="t" o:connecttype="segments"/>
            </v:shape>
            <v:line id="_x0000_s1266" style="position:absolute" from="1049,11061" to="4383,11061" strokeweight=".16936mm"/>
            <v:line id="_x0000_s1265" style="position:absolute" from="4393,11061" to="5178,11061" strokeweight=".16936mm"/>
            <v:line id="_x0000_s1264" style="position:absolute" from="5187,11061" to="6073,11061" strokeweight=".16936mm"/>
            <v:line id="_x0000_s1263" style="position:absolute" from="6083,11061" to="11338,11061" strokeweight=".16936mm"/>
            <v:line id="_x0000_s1262" style="position:absolute" from="1044,720" to="1044,12751" strokeweight=".48pt"/>
            <v:rect id="_x0000_s1261" style="position:absolute;left:1039;top:12750;width:10;height:10" fillcolor="black" stroked="f"/>
            <v:line id="_x0000_s1260" style="position:absolute" from="1049,12756" to="11338,12756" strokeweight=".48pt"/>
            <v:line id="_x0000_s1259" style="position:absolute" from="11342,720" to="11342,12751" strokeweight=".48pt"/>
            <v:rect id="_x0000_s1258" style="position:absolute;left:11337;top:12750;width:10;height:10" fillcolor="black" stroked="f"/>
            <w10:wrap anchorx="page" anchory="page"/>
          </v:group>
        </w:pict>
      </w:r>
      <w:r>
        <w:pict>
          <v:rect id="_x0000_s1256" style="position:absolute;margin-left:232.95pt;margin-top:199.95pt;width:12.35pt;height:12.35pt;z-index:-114448;mso-position-horizontal-relative:page;mso-position-vertical-relative:page" filled="f" strokeweight=".72pt">
            <w10:wrap anchorx="page" anchory="page"/>
          </v:rect>
        </w:pict>
      </w:r>
      <w:r>
        <w:pict>
          <v:rect id="_x0000_s1255" style="position:absolute;margin-left:275.2pt;margin-top:199.95pt;width:12.35pt;height:12.35pt;z-index:-114424;mso-position-horizontal-relative:page;mso-position-vertical-relative:page" filled="f" strokeweight=".72pt">
            <w10:wrap anchorx="page" anchory="page"/>
          </v:rect>
        </w:pict>
      </w:r>
      <w:r>
        <w:pict>
          <v:rect id="_x0000_s1254" style="position:absolute;margin-left:232.95pt;margin-top:390.15pt;width:12.35pt;height:12.35pt;z-index:-114400;mso-position-horizontal-relative:page;mso-position-vertical-relative:page" filled="f" strokeweight=".72pt">
            <w10:wrap anchorx="page" anchory="page"/>
          </v:rect>
        </w:pict>
      </w:r>
      <w:r>
        <w:pict>
          <v:rect id="_x0000_s1253" style="position:absolute;margin-left:275.2pt;margin-top:390.15pt;width:12.35pt;height:12.35pt;z-index:-114376;mso-position-horizontal-relative:page;mso-position-vertical-relative:page" filled="f" strokeweight=".72pt">
            <w10:wrap anchorx="page" anchory="page"/>
          </v:rect>
        </w:pict>
      </w:r>
      <w:r>
        <w:pict>
          <v:rect id="_x0000_s1252" style="position:absolute;margin-left:389.95pt;margin-top:588pt;width:12.35pt;height:12.35pt;z-index:-114352;mso-position-horizontal-relative:page;mso-position-vertical-relative:page" filled="f" strokeweight=".72pt">
            <w10:wrap anchorx="page" anchory="page"/>
          </v:rect>
        </w:pict>
      </w:r>
      <w:r>
        <w:pict>
          <v:shape id="_x0000_s1251" type="#_x0000_t202" style="position:absolute;margin-left:56.6pt;margin-top:639.4pt;width:254.75pt;height:14pt;z-index:-1143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tabs>
                      <w:tab w:val="left" w:pos="5075"/>
                    </w:tabs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57. </w:t>
                  </w:r>
                  <w:r>
                    <w:rPr>
                      <w:b/>
                      <w:sz w:val="24"/>
                    </w:rPr>
                    <w:t>Other pertinent</w:t>
                  </w:r>
                  <w:r>
                    <w:rPr>
                      <w:b/>
                      <w:spacing w:val="-10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information/comment</w:t>
                  </w:r>
                  <w:r>
                    <w:rPr>
                      <w:sz w:val="24"/>
                    </w:rPr>
                    <w:t xml:space="preserve">: 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53.35pt;margin-top:673.15pt;width:456.5pt;height:14pt;z-index:-1143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*Prevention and relief of distress (Choose one of the following numbers and prompt levels)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56.6pt;margin-top:696.05pt;width:325.9pt;height:36.45pt;z-index:-1142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</w:t>
                  </w:r>
                  <w:r>
                    <w:rPr>
                      <w:i/>
                      <w:color w:val="221F1F"/>
                      <w:sz w:val="20"/>
                    </w:rPr>
                    <w:t>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521.95pt;margin-top:732.75pt;width:40.75pt;height:12pt;z-index:-1142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13</w:t>
                  </w:r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52.2pt;margin-top:36.25pt;width:167.25pt;height:27.4pt;z-index:-1142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c. Scrotum/penis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219.4pt;margin-top:36.25pt;width:39.75pt;height:27.4pt;z-index:-1142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259.15pt;margin-top:36.25pt;width:44.8pt;height:27.4pt;z-index:-1141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303.9pt;margin-top:36.25pt;width:263.25pt;height:27.4pt;z-index:-1141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52.2pt;margin-top:63.6pt;width:167.25pt;height:27.4pt;z-index:-1141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d. Vasectomy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219.4pt;margin-top:63.6pt;width:39.75pt;height:27.4pt;z-index:-1141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259.15pt;margin-top:63.6pt;width:44.8pt;height:27.4pt;z-index:-1140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303.9pt;margin-top:63.6pt;width:263.25pt;height:27.4pt;z-index:-1140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9" type="#_x0000_t202" style="position:absolute;margin-left:52.2pt;margin-top:91pt;width:167.25pt;height:27.4pt;z-index:-1140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e. STD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8" type="#_x0000_t202" style="position:absolute;margin-left:219.4pt;margin-top:91pt;width:39.75pt;height:27.4pt;z-index:-1140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7" type="#_x0000_t202" style="position:absolute;margin-left:259.15pt;margin-top:91pt;width:44.8pt;height:27.4pt;z-index:-1139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6" type="#_x0000_t202" style="position:absolute;margin-left:303.9pt;margin-top:91pt;width:263.25pt;height:27.4pt;z-index:-1139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5" type="#_x0000_t202" style="position:absolute;margin-left:52.2pt;margin-top:118.35pt;width:514.95pt;height:51pt;z-index:-1139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6589"/>
                    </w:tabs>
                    <w:spacing w:line="276" w:lineRule="auto"/>
                    <w:ind w:left="326" w:right="2221"/>
                  </w:pPr>
                  <w:r>
                    <w:t>Date of last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urology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exam(</w:t>
                  </w:r>
                  <w:proofErr w:type="gramEnd"/>
                  <w:r>
                    <w:t>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spacing w:before="1"/>
                    <w:ind w:left="326"/>
                  </w:pPr>
                  <w:r>
                    <w:t>Pertinent lab/diagnostic results: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34" type="#_x0000_t202" style="position:absolute;margin-left:52.2pt;margin-top:169.35pt;width:167.25pt;height:59.05pt;z-index:-11392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 w:right="715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55. </w:t>
                  </w:r>
                  <w:r>
                    <w:rPr>
                      <w:b/>
                      <w:sz w:val="24"/>
                      <w:u w:val="thick"/>
                    </w:rPr>
                    <w:t>EMOTIONAL MENTAL STATUS</w:t>
                  </w:r>
                </w:p>
                <w:p w:rsidR="00602141" w:rsidRDefault="00D07854">
                  <w:pPr>
                    <w:pStyle w:val="BodyText"/>
                    <w:spacing w:before="0" w:line="293" w:lineRule="exact"/>
                    <w:ind w:left="107"/>
                  </w:pPr>
                  <w:r>
                    <w:t>a. Functional Orientation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3" type="#_x0000_t202" style="position:absolute;margin-left:219.4pt;margin-top:169.35pt;width:39.75pt;height:59.05pt;z-index:-1138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2" type="#_x0000_t202" style="position:absolute;margin-left:259.15pt;margin-top:169.35pt;width:44.8pt;height:59.05pt;z-index:-1138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1" type="#_x0000_t202" style="position:absolute;margin-left:303.9pt;margin-top:169.35pt;width:263.25pt;height:59.05pt;z-index:-1138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(Indicate </w:t>
                  </w:r>
                  <w:proofErr w:type="spellStart"/>
                  <w:r>
                    <w:rPr>
                      <w:b/>
                      <w:sz w:val="24"/>
                    </w:rPr>
                    <w:t>frequency</w:t>
                  </w:r>
                  <w:proofErr w:type="gramStart"/>
                  <w:r>
                    <w:rPr>
                      <w:b/>
                      <w:sz w:val="24"/>
                    </w:rPr>
                    <w:t>,duration,precipitators</w:t>
                  </w:r>
                  <w:proofErr w:type="spellEnd"/>
                  <w:proofErr w:type="gramEnd"/>
                  <w:r>
                    <w:rPr>
                      <w:b/>
                      <w:sz w:val="24"/>
                    </w:rPr>
                    <w:t>)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30" type="#_x0000_t202" style="position:absolute;margin-left:52.2pt;margin-top:228.4pt;width:167.25pt;height:27.4pt;z-index:-11382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6"/>
                    <w:ind w:left="107"/>
                  </w:pPr>
                  <w:r>
                    <w:t>b. Nervousness/anxiety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9" type="#_x0000_t202" style="position:absolute;margin-left:219.4pt;margin-top:228.4pt;width:39.75pt;height:27.4pt;z-index:-1138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8" type="#_x0000_t202" style="position:absolute;margin-left:259.15pt;margin-top:228.4pt;width:44.8pt;height:27.4pt;z-index:-1137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7" type="#_x0000_t202" style="position:absolute;margin-left:303.9pt;margin-top:228.4pt;width:263.25pt;height:27.4pt;z-index:-1137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6" type="#_x0000_t202" style="position:absolute;margin-left:52.2pt;margin-top:255.75pt;width:167.25pt;height:27.4pt;z-index:-1137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c. Sadness/loneliness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5" type="#_x0000_t202" style="position:absolute;margin-left:219.4pt;margin-top:255.75pt;width:39.75pt;height:27.4pt;z-index:-1137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4" type="#_x0000_t202" style="position:absolute;margin-left:259.15pt;margin-top:255.75pt;width:44.8pt;height:27.4pt;z-index:-1136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3" type="#_x0000_t202" style="position:absolute;margin-left:303.9pt;margin-top:255.75pt;width:263.25pt;height:27.4pt;z-index:-1136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2" type="#_x0000_t202" style="position:absolute;margin-left:52.2pt;margin-top:283.15pt;width:167.25pt;height:27.4pt;z-index:-1136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d. Fearful/withdrawn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1" type="#_x0000_t202" style="position:absolute;margin-left:219.4pt;margin-top:283.15pt;width:39.75pt;height:27.4pt;z-index:-1136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20" type="#_x0000_t202" style="position:absolute;margin-left:259.15pt;margin-top:283.15pt;width:44.8pt;height:27.4pt;z-index:-1135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9" type="#_x0000_t202" style="position:absolute;margin-left:303.9pt;margin-top:283.15pt;width:263.25pt;height:27.4pt;z-index:-1135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8" type="#_x0000_t202" style="position:absolute;margin-left:52.2pt;margin-top:310.5pt;width:167.25pt;height:27.4pt;z-index:-1135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e. Irritable/angry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7" type="#_x0000_t202" style="position:absolute;margin-left:219.4pt;margin-top:310.5pt;width:39.75pt;height:27.4pt;z-index:-1135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6" type="#_x0000_t202" style="position:absolute;margin-left:259.15pt;margin-top:310.5pt;width:44.8pt;height:27.4pt;z-index:-1134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5" type="#_x0000_t202" style="position:absolute;margin-left:303.9pt;margin-top:310.5pt;width:263.25pt;height:27.4pt;z-index:-1134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4" type="#_x0000_t202" style="position:absolute;margin-left:52.2pt;margin-top:337.85pt;width:514.95pt;height:34.2pt;z-index:-1134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1790"/>
                      <w:tab w:val="left" w:pos="6608"/>
                    </w:tabs>
                    <w:spacing w:line="276" w:lineRule="auto"/>
                    <w:ind w:left="326" w:right="2202"/>
                  </w:pPr>
                  <w:r>
                    <w:t>Date of last psychological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exam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213" type="#_x0000_t202" style="position:absolute;margin-left:52.2pt;margin-top:372.05pt;width:167.25pt;height:44.2pt;z-index:-11341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56. </w:t>
                  </w:r>
                  <w:r>
                    <w:rPr>
                      <w:b/>
                      <w:sz w:val="24"/>
                      <w:u w:val="thick"/>
                    </w:rPr>
                    <w:t>MALADAPTIVE BEHAVIOR</w:t>
                  </w:r>
                </w:p>
                <w:p w:rsidR="00602141" w:rsidRDefault="00D07854">
                  <w:pPr>
                    <w:pStyle w:val="BodyText"/>
                    <w:spacing w:before="43"/>
                    <w:ind w:left="107"/>
                  </w:pPr>
                  <w:r>
                    <w:t>a. Aggressive/ Assaultive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2" type="#_x0000_t202" style="position:absolute;margin-left:219.4pt;margin-top:372.05pt;width:39.75pt;height:44.2pt;z-index:-1133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1" type="#_x0000_t202" style="position:absolute;margin-left:259.15pt;margin-top:372.05pt;width:44.8pt;height:44.2pt;z-index:-1133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10" type="#_x0000_t202" style="position:absolute;margin-left:303.9pt;margin-top:372.05pt;width:263.25pt;height:44.2pt;z-index:-11334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4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(Indicate </w:t>
                  </w:r>
                  <w:proofErr w:type="spellStart"/>
                  <w:r>
                    <w:rPr>
                      <w:b/>
                      <w:sz w:val="24"/>
                    </w:rPr>
                    <w:t>frequency</w:t>
                  </w:r>
                  <w:proofErr w:type="gramStart"/>
                  <w:r>
                    <w:rPr>
                      <w:b/>
                      <w:sz w:val="24"/>
                    </w:rPr>
                    <w:t>,duration,precipitators</w:t>
                  </w:r>
                  <w:proofErr w:type="spellEnd"/>
                  <w:proofErr w:type="gramEnd"/>
                  <w:r>
                    <w:rPr>
                      <w:b/>
                      <w:sz w:val="24"/>
                    </w:rPr>
                    <w:t>)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9" type="#_x0000_t202" style="position:absolute;margin-left:52.2pt;margin-top:416.25pt;width:167.25pt;height:27.4pt;z-index:-11332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b. Destructive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8" type="#_x0000_t202" style="position:absolute;margin-left:219.4pt;margin-top:416.25pt;width:39.75pt;height:27.4pt;z-index:-1132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7" type="#_x0000_t202" style="position:absolute;margin-left:259.15pt;margin-top:416.25pt;width:44.8pt;height:27.4pt;z-index:-1132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6" type="#_x0000_t202" style="position:absolute;margin-left:303.9pt;margin-top:416.25pt;width:263.25pt;height:27.4pt;z-index:-1132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5" type="#_x0000_t202" style="position:absolute;margin-left:52.2pt;margin-top:443.6pt;width:167.25pt;height:27.4pt;z-index:-11322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c. Self-injurious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4" type="#_x0000_t202" style="position:absolute;margin-left:219.4pt;margin-top:443.6pt;width:39.75pt;height:27.4pt;z-index:-1132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3" type="#_x0000_t202" style="position:absolute;margin-left:259.15pt;margin-top:443.6pt;width:44.8pt;height:27.4pt;z-index:-11317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2" type="#_x0000_t202" style="position:absolute;margin-left:303.9pt;margin-top:443.6pt;width:263.25pt;height:27.4pt;z-index:-1131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1" type="#_x0000_t202" style="position:absolute;margin-left:52.2pt;margin-top:470.95pt;width:167.25pt;height:27.4pt;z-index:-1131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d. PICA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00" type="#_x0000_t202" style="position:absolute;margin-left:219.4pt;margin-top:470.95pt;width:39.75pt;height:27.4pt;z-index:-1131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9" type="#_x0000_t202" style="position:absolute;margin-left:259.15pt;margin-top:470.95pt;width:44.8pt;height:27.4pt;z-index:-1130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8" type="#_x0000_t202" style="position:absolute;margin-left:303.9pt;margin-top:470.95pt;width:263.25pt;height:27.4pt;z-index:-1130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7" type="#_x0000_t202" style="position:absolute;margin-left:52.2pt;margin-top:498.3pt;width:167.25pt;height:27.4pt;z-index:-1130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e. Running away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6" type="#_x0000_t202" style="position:absolute;margin-left:219.4pt;margin-top:498.3pt;width:39.75pt;height:27.4pt;z-index:-1130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5" type="#_x0000_t202" style="position:absolute;margin-left:259.15pt;margin-top:498.3pt;width:44.8pt;height:27.4pt;z-index:-1129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4" type="#_x0000_t202" style="position:absolute;margin-left:303.9pt;margin-top:498.3pt;width:263.25pt;height:27.4pt;z-index:-1129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3" type="#_x0000_t202" style="position:absolute;margin-left:52.2pt;margin-top:525.65pt;width:167.25pt;height:27.4pt;z-index:-1129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f. Verbal abuse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2" type="#_x0000_t202" style="position:absolute;margin-left:219.4pt;margin-top:525.65pt;width:39.75pt;height:27.4pt;z-index:-1129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1" type="#_x0000_t202" style="position:absolute;margin-left:259.15pt;margin-top:525.65pt;width:44.8pt;height:27.4pt;z-index:-11288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90" type="#_x0000_t202" style="position:absolute;margin-left:303.9pt;margin-top:525.65pt;width:263.25pt;height:27.4pt;z-index:-1128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52.2pt;margin-top:553.05pt;width:514.95pt;height:84.75pt;z-index:-11284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tabs>
                      <w:tab w:val="left" w:pos="3723"/>
                      <w:tab w:val="left" w:pos="5542"/>
                    </w:tabs>
                    <w:ind w:left="326"/>
                  </w:pPr>
                  <w:r>
                    <w:t>Psychotropic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medications:</w:t>
                  </w:r>
                  <w:r>
                    <w:tab/>
                    <w:t>Yes</w:t>
                  </w:r>
                  <w:r>
                    <w:tab/>
                    <w:t>No</w:t>
                  </w:r>
                </w:p>
                <w:p w:rsidR="00602141" w:rsidRDefault="00D07854">
                  <w:pPr>
                    <w:pStyle w:val="BodyText"/>
                    <w:tabs>
                      <w:tab w:val="left" w:pos="4599"/>
                    </w:tabs>
                    <w:spacing w:before="44"/>
                    <w:ind w:left="326"/>
                  </w:pPr>
                  <w:r>
                    <w:t>If Yes, date of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consent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  <w:proofErr w:type="gramStart"/>
                  <w:r>
                    <w:t>:</w:t>
                  </w:r>
                  <w:r>
                    <w:tab/>
                    <w:t>,</w:t>
                  </w:r>
                  <w:proofErr w:type="gramEnd"/>
                  <w:r>
                    <w:t xml:space="preserve"> provided by whom?</w:t>
                  </w:r>
                </w:p>
                <w:p w:rsidR="00602141" w:rsidRDefault="00D07854">
                  <w:pPr>
                    <w:pStyle w:val="BodyText"/>
                    <w:tabs>
                      <w:tab w:val="left" w:pos="1790"/>
                      <w:tab w:val="left" w:pos="7081"/>
                    </w:tabs>
                    <w:spacing w:before="43" w:line="278" w:lineRule="auto"/>
                    <w:ind w:left="326" w:right="1731"/>
                  </w:pPr>
                  <w:r>
                    <w:t>Date of last Behavior Support Plan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(BSP)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  <w:r>
                    <w:tab/>
                    <w:t xml:space="preserve">None </w:t>
                  </w:r>
                  <w:r>
                    <w:rPr>
                      <w:spacing w:val="-3"/>
                    </w:rPr>
                    <w:t xml:space="preserve">indicated </w:t>
                  </w:r>
                  <w:r>
                    <w:t>Results: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602141" w:rsidRDefault="00D07854">
                  <w:pPr>
                    <w:pStyle w:val="BodyText"/>
                    <w:spacing w:before="0" w:line="288" w:lineRule="exact"/>
                    <w:ind w:left="326"/>
                  </w:pPr>
                  <w:r>
                    <w:t>Date of consent for BSP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109.45pt;margin-top:135.8pt;width:32.25pt;height:12pt;z-index:-1128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109.45pt;margin-top:355.3pt;width:32.25pt;height:12pt;z-index:-1127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143.15pt;margin-top:372.7pt;width:8.65pt;height:12pt;z-index:-1127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109.45pt;margin-top:604.2pt;width:32.25pt;height:12pt;z-index:-1127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78.1pt;margin-top:638.4pt;width:32.3pt;height:12pt;z-index:-11272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1114" style="position:absolute;margin-left:51.95pt;margin-top:36pt;width:515.4pt;height:497.75pt;z-index:-112696;mso-position-horizontal-relative:page;mso-position-vertical-relative:page" coordorigin="1039,720" coordsize="10308,9955">
            <v:line id="_x0000_s1183" style="position:absolute" from="1049,725" to="3740,725" strokeweight=".48pt"/>
            <v:line id="_x0000_s1182" style="position:absolute" from="3750,725" to="5199,725" strokeweight=".48pt"/>
            <v:line id="_x0000_s1181" style="position:absolute" from="5209,725" to="6210,725" strokeweight=".48pt"/>
            <v:line id="_x0000_s1180" style="position:absolute" from="6220,725" to="7449,725" strokeweight=".48pt"/>
            <v:line id="_x0000_s1179" style="position:absolute" from="7458,725" to="8889,725" strokeweight=".48pt"/>
            <v:line id="_x0000_s1178" style="position:absolute" from="8899,725" to="11338,725" strokeweight=".48pt"/>
            <v:rect id="_x0000_s1177" style="position:absolute;left:4373;top:1685;width:200;height:200" filled="f" strokeweight=".72pt"/>
            <v:line id="_x0000_s1176" style="position:absolute" from="1049,1661" to="3740,1661" strokeweight=".48pt"/>
            <v:line id="_x0000_s1175" style="position:absolute" from="3750,1661" to="5199,1661" strokeweight=".48pt"/>
            <v:rect id="_x0000_s1174" style="position:absolute;left:5609;top:1685;width:200;height:200" filled="f" strokeweight=".72pt"/>
            <v:line id="_x0000_s1173" style="position:absolute" from="5209,1661" to="6210,1661" strokeweight=".48pt"/>
            <v:rect id="_x0000_s1172" style="position:absolute;left:6733;top:1685;width:200;height:200" filled="f" strokeweight=".72pt"/>
            <v:line id="_x0000_s1171" style="position:absolute" from="6220,1661" to="7449,1661" strokeweight=".48pt"/>
            <v:rect id="_x0000_s1170" style="position:absolute;left:8072;top:1685;width:200;height:200" filled="f" strokeweight=".72pt"/>
            <v:line id="_x0000_s1169" style="position:absolute" from="7458,1661" to="8889,1661" strokeweight=".48pt"/>
            <v:line id="_x0000_s1168" style="position:absolute" from="8899,1661" to="11338,1661" strokeweight=".48pt"/>
            <v:rect id="_x0000_s1167" style="position:absolute;left:4373;top:2314;width:200;height:200" filled="f" strokeweight=".72pt"/>
            <v:line id="_x0000_s1166" style="position:absolute" from="1049,2290" to="3740,2290" strokeweight=".48pt"/>
            <v:line id="_x0000_s1165" style="position:absolute" from="3750,2290" to="5199,2290" strokeweight=".48pt"/>
            <v:rect id="_x0000_s1164" style="position:absolute;left:5609;top:2314;width:200;height:200" filled="f" strokeweight=".72pt"/>
            <v:line id="_x0000_s1163" style="position:absolute" from="5209,2290" to="6210,2290" strokeweight=".48pt"/>
            <v:rect id="_x0000_s1162" style="position:absolute;left:6733;top:2314;width:200;height:200" filled="f" strokeweight=".72pt"/>
            <v:line id="_x0000_s1161" style="position:absolute" from="6220,2290" to="7449,2290" strokeweight=".48pt"/>
            <v:rect id="_x0000_s1160" style="position:absolute;left:8072;top:2314;width:200;height:200" filled="f" strokeweight=".72pt"/>
            <v:line id="_x0000_s1159" style="position:absolute" from="7458,2290" to="8889,2290" strokeweight=".48pt"/>
            <v:line id="_x0000_s1158" style="position:absolute" from="8899,2290" to="11338,2290" strokeweight=".48pt"/>
            <v:rect id="_x0000_s1157" style="position:absolute;left:4373;top:3559;width:200;height:200" filled="f" strokeweight=".72pt"/>
            <v:line id="_x0000_s1156" style="position:absolute" from="1049,3536" to="3740,3536" strokeweight=".48pt"/>
            <v:line id="_x0000_s1155" style="position:absolute" from="3750,3536" to="5199,3536" strokeweight=".48pt"/>
            <v:rect id="_x0000_s1154" style="position:absolute;left:5609;top:3559;width:200;height:200" filled="f" strokeweight=".72pt"/>
            <v:line id="_x0000_s1153" style="position:absolute" from="5209,3536" to="6210,3536" strokeweight=".48pt"/>
            <v:rect id="_x0000_s1152" style="position:absolute;left:6733;top:3559;width:200;height:200" filled="f" strokeweight=".72pt"/>
            <v:line id="_x0000_s1151" style="position:absolute" from="6220,3536" to="7449,3536" strokeweight=".48pt"/>
            <v:rect id="_x0000_s1150" style="position:absolute;left:8072;top:3559;width:200;height:200" filled="f" strokeweight=".72pt"/>
            <v:line id="_x0000_s1149" style="position:absolute" from="7458,3536" to="8889,3536" strokeweight=".48pt"/>
            <v:line id="_x0000_s1148" style="position:absolute" from="8899,3536" to="11338,3536" strokeweight=".48pt"/>
            <v:rect id="_x0000_s1147" style="position:absolute;left:4373;top:6039;width:200;height:200" filled="f" strokeweight=".72pt"/>
            <v:line id="_x0000_s1146" style="position:absolute" from="1049,6015" to="3740,6015" strokeweight=".48pt"/>
            <v:line id="_x0000_s1145" style="position:absolute" from="3750,6015" to="5199,6015" strokeweight=".48pt"/>
            <v:rect id="_x0000_s1144" style="position:absolute;left:5609;top:6039;width:200;height:200" filled="f" strokeweight=".72pt"/>
            <v:line id="_x0000_s1143" style="position:absolute" from="5209,6015" to="6210,6015" strokeweight=".48pt"/>
            <v:rect id="_x0000_s1142" style="position:absolute;left:6733;top:6039;width:200;height:200" filled="f" strokeweight=".72pt"/>
            <v:line id="_x0000_s1141" style="position:absolute" from="6220,6015" to="7449,6015" strokeweight=".48pt"/>
            <v:rect id="_x0000_s1140" style="position:absolute;left:8072;top:6039;width:200;height:200" filled="f" strokeweight=".72pt"/>
            <v:line id="_x0000_s1139" style="position:absolute" from="7458,6015" to="8889,6015" strokeweight=".48pt"/>
            <v:line id="_x0000_s1138" style="position:absolute" from="8899,6015" to="11338,6015" strokeweight=".48pt"/>
            <v:rect id="_x0000_s1137" style="position:absolute;left:4373;top:7904;width:200;height:200" filled="f" strokeweight=".72pt"/>
            <v:line id="_x0000_s1136" style="position:absolute" from="1049,7880" to="3740,7880" strokeweight=".48pt"/>
            <v:line id="_x0000_s1135" style="position:absolute" from="3750,7880" to="5199,7880" strokeweight=".48pt"/>
            <v:rect id="_x0000_s1134" style="position:absolute;left:5609;top:7904;width:200;height:200" filled="f" strokeweight=".72pt"/>
            <v:line id="_x0000_s1133" style="position:absolute" from="5209,7880" to="6210,7880" strokeweight=".48pt"/>
            <v:rect id="_x0000_s1132" style="position:absolute;left:6733;top:7904;width:200;height:200" filled="f" strokeweight=".72pt"/>
            <v:line id="_x0000_s1131" style="position:absolute" from="6220,7880" to="7449,7880" strokeweight=".48pt"/>
            <v:rect id="_x0000_s1130" style="position:absolute;left:8072;top:7904;width:200;height:200" filled="f" strokeweight=".72pt"/>
            <v:line id="_x0000_s1129" style="position:absolute" from="7458,7880" to="8889,7880" strokeweight=".48pt"/>
            <v:line id="_x0000_s1128" style="position:absolute" from="8899,7880" to="11338,7880" strokeweight=".48pt"/>
            <v:line id="_x0000_s1127" style="position:absolute" from="1044,720" to="1044,10674" strokeweight=".48pt"/>
            <v:line id="_x0000_s1126" style="position:absolute" from="1049,10669" to="3740,10669" strokeweight=".48pt"/>
            <v:line id="_x0000_s1125" style="position:absolute" from="3745,720" to="3745,10674" strokeweight=".48pt"/>
            <v:line id="_x0000_s1124" style="position:absolute" from="3750,10669" to="5199,10669" strokeweight=".48pt"/>
            <v:line id="_x0000_s1123" style="position:absolute" from="5204,720" to="5204,10674" strokeweight=".48pt"/>
            <v:line id="_x0000_s1122" style="position:absolute" from="5209,10669" to="6210,10669" strokeweight=".48pt"/>
            <v:line id="_x0000_s1121" style="position:absolute" from="6215,720" to="6215,10674" strokeweight=".48pt"/>
            <v:line id="_x0000_s1120" style="position:absolute" from="6220,10669" to="7449,10669" strokeweight=".48pt"/>
            <v:line id="_x0000_s1119" style="position:absolute" from="7453,720" to="7453,10674" strokeweight=".48pt"/>
            <v:line id="_x0000_s1118" style="position:absolute" from="7458,10669" to="8889,10669" strokeweight=".48pt"/>
            <v:line id="_x0000_s1117" style="position:absolute" from="8894,720" to="8894,10674" strokeweight=".48pt"/>
            <v:line id="_x0000_s1116" style="position:absolute" from="8899,10669" to="11338,10669" strokeweight=".48pt"/>
            <v:line id="_x0000_s1115" style="position:absolute" from="11342,720" to="11342,10674" strokeweight=".48pt"/>
            <w10:wrap anchorx="page" anchory="page"/>
          </v:group>
        </w:pict>
      </w:r>
      <w:r>
        <w:pict>
          <v:group id="_x0000_s1098" style="position:absolute;margin-left:51.95pt;margin-top:567.45pt;width:514.6pt;height:116.45pt;z-index:-112672;mso-position-horizontal-relative:page;mso-position-vertical-relative:page" coordorigin="1039,11349" coordsize="10292,2329">
            <v:line id="_x0000_s1113" style="position:absolute" from="1049,11353" to="11321,11353" strokeweight=".48pt"/>
            <v:line id="_x0000_s1112" style="position:absolute" from="1049,11940" to="6008,11940" strokeweight=".48pt"/>
            <v:line id="_x0000_s1111" style="position:absolute" from="1049,11959" to="6008,11959" strokeweight=".16936mm"/>
            <v:shape id="_x0000_s1110" style="position:absolute;left:6008;top:11934;width:29;height:29" coordorigin="6008,11935" coordsize="29,29" o:spt="100" adj="0,,0" path="m6037,11954r-29,l6008,11964r29,l6037,11954t,-19l6008,11935r,9l6037,11944r,-9e" fillcolor="black" stroked="f">
              <v:stroke joinstyle="round"/>
              <v:formulas/>
              <v:path arrowok="t" o:connecttype="segments"/>
            </v:shape>
            <v:line id="_x0000_s1109" style="position:absolute" from="6037,11940" to="11321,11940" strokeweight=".48pt"/>
            <v:line id="_x0000_s1108" style="position:absolute" from="6037,11959" to="11321,11959" strokeweight=".16936mm"/>
            <v:line id="_x0000_s1107" style="position:absolute" from="1049,12643" to="6008,12643" strokeweight=".48pt"/>
            <v:line id="_x0000_s1106" style="position:absolute" from="6018,12643" to="11321,12643" strokeweight=".48pt"/>
            <v:line id="_x0000_s1105" style="position:absolute" from="1049,13327" to="6008,13327" strokeweight=".48pt"/>
            <v:line id="_x0000_s1104" style="position:absolute" from="6018,13327" to="11321,13327" strokeweight=".48pt"/>
            <v:line id="_x0000_s1103" style="position:absolute" from="1044,11349" to="1044,13677" strokeweight=".48pt"/>
            <v:line id="_x0000_s1102" style="position:absolute" from="1049,13672" to="6008,13672" strokeweight=".16936mm"/>
            <v:line id="_x0000_s1101" style="position:absolute" from="6013,11964" to="6013,13677" strokeweight=".48pt"/>
            <v:line id="_x0000_s1100" style="position:absolute" from="6018,13672" to="11321,13672" strokeweight=".16936mm"/>
            <v:line id="_x0000_s1099" style="position:absolute" from="11326,11349" to="11326,13677" strokeweight=".16936mm"/>
            <w10:wrap anchorx="page" anchory="page"/>
          </v:group>
        </w:pict>
      </w:r>
      <w:r>
        <w:pict>
          <v:shape id="_x0000_s1097" type="#_x0000_t202" style="position:absolute;margin-left:56.6pt;margin-top:551.9pt;width:126.15pt;height:14pt;z-index:-1126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63. </w:t>
                  </w:r>
                  <w:r>
                    <w:rPr>
                      <w:b/>
                      <w:sz w:val="24"/>
                    </w:rPr>
                    <w:t>Immunization Status</w:t>
                  </w:r>
                  <w:r>
                    <w:rPr>
                      <w:sz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56.6pt;margin-top:696.05pt;width:325.9pt;height:36.45pt;z-index:-11262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 Center for Child &amp;</w:t>
                  </w:r>
                  <w:r>
                    <w:rPr>
                      <w:i/>
                      <w:sz w:val="20"/>
                    </w:rPr>
                    <w:t xml:space="preserve">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521.95pt;margin-top:732.75pt;width:40.75pt;height:12pt;z-index:-11260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14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52.2pt;margin-top:567.65pt;width:514.1pt;height:29.8pt;z-index:-1125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5"/>
                    <w:ind w:left="10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IMMUNIZATIONS/VACCINATIONS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52.2pt;margin-top:597.45pt;width:248.45pt;height:34.7pt;z-index:-1125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14"/>
                    <w:ind w:left="107"/>
                  </w:pPr>
                  <w:r>
                    <w:t>Date of last TETANUS: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00.65pt;margin-top:597.45pt;width:265.65pt;height:34.7pt;z-index:-1125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14"/>
                    <w:ind w:left="108"/>
                  </w:pPr>
                  <w:r>
                    <w:t>Date of last INFLUENZA: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52.2pt;margin-top:632.15pt;width:248.45pt;height:34.2pt;z-index:-1125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Date of PNEUMOVAX: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00.65pt;margin-top:632.15pt;width:265.65pt;height:34.2pt;z-index:-1124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6" w:lineRule="auto"/>
                    <w:ind w:left="108" w:right="1252"/>
                  </w:pPr>
                  <w:r>
                    <w:t>Date of PPD/Chest X-Ray: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 Results: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52.2pt;margin-top:666.35pt;width:248.45pt;height:17.3pt;z-index:-1124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HEPATITIS B Surface Antigen: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00.65pt;margin-top:666.35pt;width:265.65pt;height:17.3pt;z-index:-1124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8"/>
                  </w:pPr>
                  <w:r>
                    <w:t>HEPATITIS B Immunity: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52.2pt;margin-top:36.25pt;width:135.05pt;height:46.85pt;z-index:-11240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/>
                    <w:ind w:left="322"/>
                    <w:rPr>
                      <w:b/>
                    </w:rPr>
                  </w:pPr>
                  <w:r>
                    <w:rPr>
                      <w:b/>
                    </w:rPr>
                    <w:t>Category: Pain Control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187.25pt;margin-top:36.25pt;width:73pt;height:46.85pt;z-index:-11238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/>
                    <w:ind w:left="141"/>
                    <w:rPr>
                      <w:b/>
                    </w:rPr>
                  </w:pPr>
                  <w:r>
                    <w:rPr>
                      <w:b/>
                    </w:rPr>
                    <w:t>Independent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260.2pt;margin-top:36.25pt;width:50.55pt;height:46.85pt;z-index:-11236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 w:line="276" w:lineRule="auto"/>
                    <w:ind w:left="117" w:right="11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Verbal Prompts Needed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10.75pt;margin-top:36.25pt;width:61.95pt;height:46.85pt;z-index:-11233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 w:line="276" w:lineRule="auto"/>
                    <w:ind w:left="261" w:right="124" w:hanging="123"/>
                    <w:rPr>
                      <w:b/>
                    </w:rPr>
                  </w:pPr>
                  <w:r>
                    <w:rPr>
                      <w:b/>
                    </w:rPr>
                    <w:t>Assistance Needed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72.65pt;margin-top:36.25pt;width:72.05pt;height:46.85pt;z-index:-11231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 w:line="276" w:lineRule="auto"/>
                    <w:ind w:left="208" w:right="183" w:hanging="12"/>
                    <w:rPr>
                      <w:b/>
                    </w:rPr>
                  </w:pPr>
                  <w:r>
                    <w:rPr>
                      <w:b/>
                    </w:rPr>
                    <w:t>Completely Dependent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444.7pt;margin-top:36.25pt;width:122.45pt;height:46.85pt;z-index:-11228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/>
                    <w:ind w:left="729"/>
                    <w:rPr>
                      <w:b/>
                    </w:rPr>
                  </w:pPr>
                  <w:r>
                    <w:rPr>
                      <w:b/>
                    </w:rPr>
                    <w:t>Comments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52.2pt;margin-top:83.05pt;width:135.05pt;height:31.45pt;z-index:-11226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 w:line="276" w:lineRule="auto"/>
                    <w:ind w:left="107" w:right="204"/>
                  </w:pPr>
                  <w:r>
                    <w:t xml:space="preserve">58. Pain free. </w:t>
                  </w:r>
                  <w:proofErr w:type="spellStart"/>
                  <w:r>
                    <w:t>Self caring</w:t>
                  </w:r>
                  <w:proofErr w:type="spellEnd"/>
                  <w:r>
                    <w:t xml:space="preserve"> in the management of pain.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187.25pt;margin-top:83.05pt;width:73pt;height:31.45pt;z-index:-1122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60.2pt;margin-top:83.05pt;width:50.55pt;height:31.45pt;z-index:-1122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310.75pt;margin-top:83.05pt;width:61.95pt;height:31.45pt;z-index:-1121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72.65pt;margin-top:83.05pt;width:72.05pt;height:31.45pt;z-index:-1121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44.7pt;margin-top:83.05pt;width:122.45pt;height:31.45pt;z-index:-11214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52.2pt;margin-top:114.5pt;width:135.05pt;height:62.3pt;z-index:-11212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 w:line="276" w:lineRule="auto"/>
                    <w:ind w:left="107" w:right="158"/>
                  </w:pPr>
                  <w:r>
                    <w:t>59. Experiences pain which they are able to manage and can ask when treatment is required.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187.25pt;margin-top:114.5pt;width:73pt;height:62.3pt;z-index:-11209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260.2pt;margin-top:114.5pt;width:50.55pt;height:62.3pt;z-index:-11207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10.75pt;margin-top:114.5pt;width:61.95pt;height:62.3pt;z-index:-11204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72.65pt;margin-top:114.5pt;width:72.05pt;height:62.3pt;z-index:-11202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44.7pt;margin-top:114.5pt;width:122.45pt;height:62.3pt;z-index:-11200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52.2pt;margin-top:176.8pt;width:135.05pt;height:124pt;z-index:-1119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 w:line="276" w:lineRule="auto"/>
                    <w:ind w:left="107" w:right="247"/>
                  </w:pPr>
                  <w:r>
                    <w:t>60. Experiences regular or protracted pain which cannot be managed unsupported, although needs can be expressed. Needs assistance, supervision or support in controlling the pain.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87.25pt;margin-top:176.8pt;width:73pt;height:124pt;z-index:-11195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260.2pt;margin-top:176.8pt;width:50.55pt;height:124pt;z-index:-11192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310.75pt;margin-top:176.8pt;width:61.95pt;height:124pt;z-index:-11190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72.65pt;margin-top:176.8pt;width:72.05pt;height:124pt;z-index:-11188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44.7pt;margin-top:176.8pt;width:122.45pt;height:124pt;z-index:-11185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52.2pt;margin-top:300.75pt;width:135.05pt;height:93.25pt;z-index:-11183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 w:line="276" w:lineRule="auto"/>
                    <w:ind w:left="107" w:right="110"/>
                  </w:pPr>
                  <w:r>
                    <w:t>61. Able to express verbally protracted pain, but unab</w:t>
                  </w:r>
                  <w:r>
                    <w:t>le to specify the type of pain or its effects. Requires a range of interventions to control pain.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87.25pt;margin-top:300.75pt;width:73pt;height:93.25pt;z-index:-1118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60.2pt;margin-top:300.75pt;width:50.55pt;height:93.25pt;z-index:-11178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10.75pt;margin-top:300.75pt;width:61.95pt;height:93.25pt;z-index:-11176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72.65pt;margin-top:300.75pt;width:72.05pt;height:93.25pt;z-index:-11173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444.7pt;margin-top:300.75pt;width:122.45pt;height:93.25pt;z-index:-11171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52.2pt;margin-top:394pt;width:135.05pt;height:139.5pt;z-index:-11168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1" w:line="276" w:lineRule="auto"/>
                    <w:ind w:left="107" w:right="251"/>
                  </w:pPr>
                  <w:r>
                    <w:t>62. Unable to describe needs in respect of pain. The level of pain experienced can only be seen through behavior, facial or bodily expression and emotional state. Requires complex interventions.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187.25pt;margin-top:394pt;width:73pt;height:139.5pt;z-index:-111664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60.2pt;margin-top:394pt;width:50.55pt;height:139.5pt;z-index:-111640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10.75pt;margin-top:394pt;width:61.95pt;height:139.5pt;z-index:-111616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72.65pt;margin-top:394pt;width:72.05pt;height:139.5pt;z-index:-11159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44.7pt;margin-top:394pt;width:122.45pt;height:139.5pt;z-index:-11156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602141" w:rsidRDefault="00602141">
      <w:pPr>
        <w:rPr>
          <w:sz w:val="2"/>
          <w:szCs w:val="2"/>
        </w:rPr>
        <w:sectPr w:rsidR="00602141">
          <w:pgSz w:w="12240" w:h="15840"/>
          <w:pgMar w:top="720" w:right="760" w:bottom="280" w:left="920" w:header="720" w:footer="720" w:gutter="0"/>
          <w:cols w:space="720"/>
        </w:sectPr>
      </w:pPr>
    </w:p>
    <w:p w:rsidR="00602141" w:rsidRDefault="00D07854">
      <w:pPr>
        <w:rPr>
          <w:sz w:val="2"/>
          <w:szCs w:val="2"/>
        </w:rPr>
      </w:pPr>
      <w:r>
        <w:lastRenderedPageBreak/>
        <w:pict>
          <v:group id="_x0000_s1044" style="position:absolute;margin-left:51.95pt;margin-top:36pt;width:514.6pt;height:44.65pt;z-index:-111544;mso-position-horizontal-relative:page;mso-position-vertical-relative:page" coordorigin="1039,720" coordsize="10292,893">
            <v:line id="_x0000_s1051" style="position:absolute" from="1049,725" to="6008,725" strokeweight=".48pt"/>
            <v:line id="_x0000_s1050" style="position:absolute" from="6018,725" to="11321,725" strokeweight=".48pt"/>
            <v:line id="_x0000_s1049" style="position:absolute" from="1044,720" to="1044,1613" strokeweight=".48pt"/>
            <v:line id="_x0000_s1048" style="position:absolute" from="1049,1608" to="6008,1608" strokeweight=".48pt"/>
            <v:line id="_x0000_s1047" style="position:absolute" from="6013,720" to="6013,1613" strokeweight=".48pt"/>
            <v:line id="_x0000_s1046" style="position:absolute" from="6018,1608" to="11321,1608" strokeweight=".48pt"/>
            <v:line id="_x0000_s1045" style="position:absolute" from="11326,720" to="11326,1613" strokeweight=".16936mm"/>
            <w10:wrap anchorx="page" anchory="page"/>
          </v:group>
        </w:pict>
      </w:r>
      <w:r>
        <w:pict>
          <v:group id="_x0000_s1039" style="position:absolute;margin-left:51.7pt;margin-top:107.55pt;width:515.9pt;height:36.75pt;z-index:-111520;mso-position-horizontal-relative:page;mso-position-vertical-relative:page" coordorigin="1034,2151" coordsize="10318,735">
            <v:line id="_x0000_s1043" style="position:absolute" from="1044,2156" to="11342,2156" strokeweight=".48pt"/>
            <v:line id="_x0000_s1042" style="position:absolute" from="1044,2880" to="11342,2880" strokeweight=".48pt"/>
            <v:line id="_x0000_s1041" style="position:absolute" from="1039,2151" to="1039,2885" strokeweight=".48pt"/>
            <v:line id="_x0000_s1040" style="position:absolute" from="11347,2151" to="11347,2885" strokeweight=".48pt"/>
            <w10:wrap anchorx="page" anchory="page"/>
          </v:group>
        </w:pict>
      </w:r>
      <w:r>
        <w:pict>
          <v:line id="_x0000_s1038" style="position:absolute;z-index:-111496;mso-position-horizontal-relative:page;mso-position-vertical-relative:page" from="57.6pt,251.65pt" to="266.7pt,251.65pt" strokeweight=".27489mm">
            <w10:wrap anchorx="page" anchory="page"/>
          </v:line>
        </w:pict>
      </w:r>
      <w:r>
        <w:pict>
          <v:line id="_x0000_s1037" style="position:absolute;z-index:-111472;mso-position-horizontal-relative:page;mso-position-vertical-relative:page" from="345.65pt,251.65pt" to="560.75pt,251.65pt" strokeweight=".27489mm">
            <w10:wrap anchorx="page" anchory="page"/>
          </v:line>
        </w:pict>
      </w:r>
      <w:r>
        <w:pict>
          <v:shape id="_x0000_s1036" type="#_x0000_t202" style="position:absolute;margin-left:56.6pt;margin-top:155.6pt;width:499.6pt;height:64.55pt;z-index:-11144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For information regarding specific areas of concern and expected outcomes, see the attached Health</w:t>
                  </w:r>
                </w:p>
                <w:p w:rsidR="00602141" w:rsidRDefault="00D07854">
                  <w:pPr>
                    <w:pStyle w:val="BodyText"/>
                    <w:spacing w:before="8" w:line="330" w:lineRule="atLeast"/>
                    <w:ind w:left="20" w:right="1"/>
                  </w:pPr>
                  <w:r>
                    <w:t>Management Care Plan. Also, note that there may be other assessments as appropriate to the nursing care of the individual attached to the Nursing Assessment,</w:t>
                  </w:r>
                  <w:r>
                    <w:t xml:space="preserve"> i.e. Braden scale, fall risk assessment, dementia screening assessment.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94.65pt;margin-top:256.8pt;width:127.7pt;height:14pt;z-index:-11142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Name of Evaluator &amp; Title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401.05pt;margin-top:256.8pt;width:110.05pt;height:14pt;z-index:-11140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before="0" w:line="264" w:lineRule="exact"/>
                    <w:ind w:left="20"/>
                  </w:pPr>
                  <w:r>
                    <w:t>Signature of Evaluator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6.6pt;margin-top:667.6pt;width:409.8pt;height:12pt;z-index:-11137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*Adapted from CT Department of Developmental Services Nursing Health &amp; Safety Assessment, 2006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6.6pt;margin-top:696.05pt;width:325.9pt;height:36.45pt;z-index:-111352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©2011 Georgetown University</w:t>
                  </w:r>
                  <w:r>
                    <w:rPr>
                      <w:i/>
                      <w:sz w:val="20"/>
                    </w:rPr>
                    <w:t xml:space="preserve"> Center for Child &amp; Human Development</w:t>
                  </w:r>
                </w:p>
                <w:p w:rsidR="00602141" w:rsidRDefault="00D07854">
                  <w:pPr>
                    <w:ind w:left="20" w:right="-7"/>
                    <w:rPr>
                      <w:i/>
                      <w:sz w:val="20"/>
                    </w:rPr>
                  </w:pPr>
                  <w:r>
                    <w:rPr>
                      <w:i/>
                      <w:color w:val="221F1F"/>
                      <w:sz w:val="20"/>
                    </w:rPr>
                    <w:t>Funded by the Government of the District of Columbia, Department on Disability Services, Solicitation POJA-2009-R-RP05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21.95pt;margin-top:732.75pt;width:40.75pt;height:12pt;z-index:-111328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line="223" w:lineRule="exact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Page | 15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1.95pt;margin-top:107.8pt;width:515.4pt;height:36.25pt;z-index:-111304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spacing w:before="23"/>
                    <w:ind w:left="112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64. </w:t>
                  </w:r>
                  <w:r>
                    <w:rPr>
                      <w:b/>
                      <w:sz w:val="24"/>
                    </w:rPr>
                    <w:t>Summary of Findings</w:t>
                  </w:r>
                  <w:r>
                    <w:rPr>
                      <w:sz w:val="24"/>
                    </w:rPr>
                    <w:t>: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2.2pt;margin-top:36.25pt;width:248.45pt;height:44.2pt;z-index:-111280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ind w:left="107"/>
                  </w:pPr>
                  <w:r>
                    <w:t>Other: (Give name and date)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00.65pt;margin-top:36.25pt;width:265.65pt;height:44.2pt;z-index:-111256;mso-position-horizontal-relative:page;mso-position-vertical-relative:page" filled="f" stroked="f">
            <v:textbox inset="0,0,0,0">
              <w:txbxContent>
                <w:p w:rsidR="00602141" w:rsidRDefault="00D07854">
                  <w:pPr>
                    <w:pStyle w:val="BodyText"/>
                    <w:spacing w:line="278" w:lineRule="auto"/>
                    <w:ind w:left="108" w:right="1456"/>
                  </w:pPr>
                  <w:r>
                    <w:t>Date HEP B Vaccine Series Completed: (mm/</w:t>
                  </w:r>
                  <w:proofErr w:type="spellStart"/>
                  <w:r>
                    <w:t>dd</w:t>
                  </w:r>
                  <w:proofErr w:type="spellEnd"/>
                  <w:r>
                    <w:t>/</w:t>
                  </w:r>
                  <w:proofErr w:type="spellStart"/>
                  <w:r>
                    <w:t>yyyy</w:t>
                  </w:r>
                  <w:proofErr w:type="spellEnd"/>
                  <w:r>
                    <w:t>)</w:t>
                  </w:r>
                </w:p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7.6pt;margin-top:240.65pt;width:209.1pt;height:12pt;z-index:-111232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45.65pt;margin-top:240.65pt;width:215.15pt;height:12pt;z-index:-111208;mso-position-horizontal-relative:page;mso-position-vertical-relative:page" filled="f" stroked="f">
            <v:textbox inset="0,0,0,0">
              <w:txbxContent>
                <w:p w:rsidR="00602141" w:rsidRDefault="0060214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602141">
      <w:pgSz w:w="12240" w:h="15840"/>
      <w:pgMar w:top="720" w:right="7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72EAE"/>
    <w:multiLevelType w:val="hybridMultilevel"/>
    <w:tmpl w:val="F06279A0"/>
    <w:lvl w:ilvl="0" w:tplc="5240E3AC">
      <w:start w:val="52"/>
      <w:numFmt w:val="decimal"/>
      <w:lvlText w:val="%1."/>
      <w:lvlJc w:val="left"/>
      <w:pPr>
        <w:ind w:left="414" w:hanging="30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F246122">
      <w:start w:val="1"/>
      <w:numFmt w:val="lowerLetter"/>
      <w:lvlText w:val="%2."/>
      <w:lvlJc w:val="left"/>
      <w:pPr>
        <w:ind w:left="338" w:hanging="231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2" w:tplc="DAF474D8">
      <w:numFmt w:val="bullet"/>
      <w:lvlText w:val="•"/>
      <w:lvlJc w:val="left"/>
      <w:pPr>
        <w:ind w:left="744" w:hanging="231"/>
      </w:pPr>
      <w:rPr>
        <w:rFonts w:hint="default"/>
        <w:lang w:val="en-US" w:eastAsia="en-US" w:bidi="en-US"/>
      </w:rPr>
    </w:lvl>
    <w:lvl w:ilvl="3" w:tplc="02D04296">
      <w:numFmt w:val="bullet"/>
      <w:lvlText w:val="•"/>
      <w:lvlJc w:val="left"/>
      <w:pPr>
        <w:ind w:left="1069" w:hanging="231"/>
      </w:pPr>
      <w:rPr>
        <w:rFonts w:hint="default"/>
        <w:lang w:val="en-US" w:eastAsia="en-US" w:bidi="en-US"/>
      </w:rPr>
    </w:lvl>
    <w:lvl w:ilvl="4" w:tplc="FF4250B8">
      <w:numFmt w:val="bullet"/>
      <w:lvlText w:val="•"/>
      <w:lvlJc w:val="left"/>
      <w:pPr>
        <w:ind w:left="1394" w:hanging="231"/>
      </w:pPr>
      <w:rPr>
        <w:rFonts w:hint="default"/>
        <w:lang w:val="en-US" w:eastAsia="en-US" w:bidi="en-US"/>
      </w:rPr>
    </w:lvl>
    <w:lvl w:ilvl="5" w:tplc="23C46016">
      <w:numFmt w:val="bullet"/>
      <w:lvlText w:val="•"/>
      <w:lvlJc w:val="left"/>
      <w:pPr>
        <w:ind w:left="1719" w:hanging="231"/>
      </w:pPr>
      <w:rPr>
        <w:rFonts w:hint="default"/>
        <w:lang w:val="en-US" w:eastAsia="en-US" w:bidi="en-US"/>
      </w:rPr>
    </w:lvl>
    <w:lvl w:ilvl="6" w:tplc="A0487614">
      <w:numFmt w:val="bullet"/>
      <w:lvlText w:val="•"/>
      <w:lvlJc w:val="left"/>
      <w:pPr>
        <w:ind w:left="2044" w:hanging="231"/>
      </w:pPr>
      <w:rPr>
        <w:rFonts w:hint="default"/>
        <w:lang w:val="en-US" w:eastAsia="en-US" w:bidi="en-US"/>
      </w:rPr>
    </w:lvl>
    <w:lvl w:ilvl="7" w:tplc="60D07660">
      <w:numFmt w:val="bullet"/>
      <w:lvlText w:val="•"/>
      <w:lvlJc w:val="left"/>
      <w:pPr>
        <w:ind w:left="2369" w:hanging="231"/>
      </w:pPr>
      <w:rPr>
        <w:rFonts w:hint="default"/>
        <w:lang w:val="en-US" w:eastAsia="en-US" w:bidi="en-US"/>
      </w:rPr>
    </w:lvl>
    <w:lvl w:ilvl="8" w:tplc="A7BA01F0">
      <w:numFmt w:val="bullet"/>
      <w:lvlText w:val="•"/>
      <w:lvlJc w:val="left"/>
      <w:pPr>
        <w:ind w:left="2694" w:hanging="23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2141"/>
    <w:rsid w:val="00602141"/>
    <w:rsid w:val="00D0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0"/>
    <o:shapelayout v:ext="edit">
      <o:idmap v:ext="edit" data="1,2,3"/>
    </o:shapelayout>
  </w:shapeDefaults>
  <w:decimalSymbol w:val="."/>
  <w:listSeparator w:val=","/>
  <w15:docId w15:val="{7C146558-BD83-4FBF-A182-4BC70429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15</Pages>
  <Words>167</Words>
  <Characters>956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