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9B" w:rsidRDefault="004B616A" w:rsidP="004B616A">
      <w:pPr>
        <w:widowControl w:val="0"/>
        <w:autoSpaceDE w:val="0"/>
        <w:autoSpaceDN w:val="0"/>
        <w:adjustRightInd w:val="0"/>
        <w:spacing w:after="0" w:line="240" w:lineRule="auto"/>
        <w:ind w:left="8720"/>
        <w:jc w:val="both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4B616A">
        <w:rPr>
          <w:rFonts w:cs="Calibri"/>
          <w:noProof/>
          <w:color w:val="943634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2.5pt;margin-top:-9.65pt;width:369pt;height:54pt;z-index:1" filled="f" stroked="f">
            <v:textbox>
              <w:txbxContent>
                <w:p w:rsidR="004B616A" w:rsidRPr="004B616A" w:rsidRDefault="004B616A" w:rsidP="004B616A">
                  <w:pPr>
                    <w:jc w:val="center"/>
                    <w:rPr>
                      <w:color w:val="943634"/>
                      <w:sz w:val="48"/>
                    </w:rPr>
                  </w:pPr>
                  <w:r w:rsidRPr="004B616A">
                    <w:rPr>
                      <w:color w:val="943634"/>
                      <w:sz w:val="48"/>
                    </w:rPr>
                    <w:t>Workout Log Template</w:t>
                  </w:r>
                </w:p>
              </w:txbxContent>
            </v:textbox>
          </v:shape>
        </w:pict>
      </w:r>
      <w:r w:rsidR="00E72A96" w:rsidRPr="004B616A">
        <w:rPr>
          <w:rFonts w:cs="Calibri"/>
          <w:color w:val="943634"/>
          <w:sz w:val="28"/>
          <w:szCs w:val="28"/>
        </w:rPr>
        <w:t>Date: __________</w:t>
      </w:r>
      <w:bookmarkStart w:id="1" w:name="_GoBack"/>
      <w:bookmarkEnd w:id="1"/>
    </w:p>
    <w:p w:rsidR="00D7719B" w:rsidRDefault="00D771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800"/>
        <w:gridCol w:w="1000"/>
        <w:gridCol w:w="800"/>
        <w:gridCol w:w="1000"/>
        <w:gridCol w:w="720"/>
        <w:gridCol w:w="1000"/>
        <w:gridCol w:w="720"/>
        <w:gridCol w:w="980"/>
        <w:gridCol w:w="820"/>
      </w:tblGrid>
      <w:tr w:rsidR="00D7719B" w:rsidRPr="004B616A">
        <w:trPr>
          <w:trHeight w:val="539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E7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 xml:space="preserve">Strength/Weigh </w:t>
            </w: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ts</w:t>
            </w:r>
            <w:proofErr w:type="spellEnd"/>
            <w:r w:rsidRPr="004B616A"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>
        <w:trPr>
          <w:trHeight w:val="335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719B" w:rsidRPr="004B616A" w:rsidRDefault="00D77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16A" w:rsidRPr="004B616A" w:rsidTr="004B616A">
        <w:trPr>
          <w:trHeight w:val="459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Exercise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Sets #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Reps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Reps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Weight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Reps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4B616A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We</w:t>
            </w:r>
            <w:r w:rsidR="00E72A96" w:rsidRPr="004B616A">
              <w:rPr>
                <w:rFonts w:cs="Calibri"/>
                <w:b/>
                <w:bCs/>
                <w:sz w:val="24"/>
                <w:szCs w:val="24"/>
              </w:rPr>
              <w:t>ight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Reps</w:t>
            </w: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19B" w:rsidRDefault="00D7719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D7719B" w:rsidRDefault="004B616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Card</w:t>
      </w:r>
      <w:r w:rsidR="00E72A96">
        <w:rPr>
          <w:rFonts w:cs="Calibri"/>
          <w:b/>
          <w:bCs/>
          <w:sz w:val="24"/>
          <w:szCs w:val="24"/>
        </w:rPr>
        <w:t>io/Other:</w:t>
      </w:r>
    </w:p>
    <w:p w:rsidR="00D7719B" w:rsidRDefault="00D7719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900"/>
        <w:gridCol w:w="800"/>
        <w:gridCol w:w="820"/>
        <w:gridCol w:w="1080"/>
        <w:gridCol w:w="900"/>
        <w:gridCol w:w="820"/>
        <w:gridCol w:w="900"/>
        <w:gridCol w:w="800"/>
        <w:gridCol w:w="820"/>
      </w:tblGrid>
      <w:tr w:rsidR="004B616A" w:rsidRPr="004B616A" w:rsidTr="004B616A">
        <w:trPr>
          <w:trHeight w:val="441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Exercise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Dist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4B616A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E72A96" w:rsidRPr="004B616A">
              <w:rPr>
                <w:rFonts w:cs="Calibri"/>
                <w:b/>
                <w:bCs/>
                <w:sz w:val="24"/>
                <w:szCs w:val="24"/>
              </w:rPr>
              <w:t>nt</w:t>
            </w:r>
            <w:proofErr w:type="spellEnd"/>
            <w:r w:rsidR="00E72A96" w:rsidRPr="004B616A">
              <w:rPr>
                <w:rFonts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Dist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16A">
              <w:rPr>
                <w:rFonts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4B616A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Di</w:t>
            </w:r>
            <w:r w:rsidR="00E72A96" w:rsidRPr="004B616A">
              <w:rPr>
                <w:rFonts w:cs="Calibri"/>
                <w:b/>
                <w:bCs/>
                <w:sz w:val="24"/>
                <w:szCs w:val="24"/>
              </w:rPr>
              <w:t>st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32423"/>
            <w:vAlign w:val="center"/>
          </w:tcPr>
          <w:p w:rsidR="00D7719B" w:rsidRPr="004B616A" w:rsidRDefault="00E72A96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16A">
              <w:rPr>
                <w:rFonts w:cs="Calibri"/>
                <w:b/>
                <w:bCs/>
                <w:sz w:val="24"/>
                <w:szCs w:val="24"/>
              </w:rPr>
              <w:t>Int</w:t>
            </w:r>
            <w:proofErr w:type="spellEnd"/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19B" w:rsidRPr="004B616A" w:rsidTr="004B616A">
        <w:trPr>
          <w:trHeight w:val="28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719B" w:rsidRPr="004B616A" w:rsidRDefault="00D7719B" w:rsidP="004B6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19B" w:rsidRDefault="00E72A9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0"/>
          <w:szCs w:val="20"/>
        </w:rPr>
        <w:t xml:space="preserve">*Intensity: L ‐ Light / M ‐ </w:t>
      </w:r>
      <w:proofErr w:type="spellStart"/>
      <w:r>
        <w:rPr>
          <w:rFonts w:cs="Calibri"/>
          <w:b/>
          <w:bCs/>
          <w:sz w:val="20"/>
          <w:szCs w:val="20"/>
        </w:rPr>
        <w:t>Moder</w:t>
      </w:r>
      <w:proofErr w:type="spellEnd"/>
      <w:r>
        <w:rPr>
          <w:rFonts w:cs="Calibri"/>
          <w:b/>
          <w:bCs/>
          <w:sz w:val="20"/>
          <w:szCs w:val="20"/>
        </w:rPr>
        <w:t xml:space="preserve"> ate / V – Vigorous</w:t>
      </w:r>
    </w:p>
    <w:p w:rsidR="00D7719B" w:rsidRDefault="00D7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719B">
      <w:pgSz w:w="12240" w:h="15840"/>
      <w:pgMar w:top="718" w:right="600" w:bottom="672" w:left="600" w:header="720" w:footer="720" w:gutter="0"/>
      <w:cols w:space="720" w:equalWidth="0">
        <w:col w:w="11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A96"/>
    <w:rsid w:val="004B616A"/>
    <w:rsid w:val="00D7719B"/>
    <w:rsid w:val="00E7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D8DD45C"/>
  <w15:docId w15:val="{35C5BF05-62D1-4899-906E-301B94B4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86</Words>
  <Characters>491</Characters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