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7"/>
        <w:gridCol w:w="1481"/>
        <w:gridCol w:w="1481"/>
        <w:gridCol w:w="346"/>
        <w:gridCol w:w="1135"/>
        <w:gridCol w:w="1481"/>
        <w:gridCol w:w="1481"/>
        <w:gridCol w:w="3839"/>
      </w:tblGrid>
      <w:tr w:rsidR="00C81567" w:rsidRPr="00C81567" w:rsidTr="00C81567">
        <w:trPr>
          <w:trHeight w:val="514"/>
          <w:jc w:val="center"/>
        </w:trPr>
        <w:tc>
          <w:tcPr>
            <w:tcW w:w="2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:rsidR="007045B0" w:rsidRPr="00C81567" w:rsidRDefault="00924410" w:rsidP="00924410">
            <w:pPr>
              <w:rPr>
                <w:rFonts w:ascii="Calibri Light" w:hAnsi="Calibri Light"/>
                <w:b/>
                <w:sz w:val="24"/>
                <w:szCs w:val="24"/>
              </w:rPr>
            </w:pPr>
            <w:bookmarkStart w:id="0" w:name="_GoBack" w:colFirst="6" w:colLast="6"/>
            <w:r w:rsidRPr="00C81567">
              <w:rPr>
                <w:rFonts w:ascii="Calibri Light" w:hAnsi="Calibri Light"/>
                <w:b/>
                <w:sz w:val="24"/>
                <w:szCs w:val="24"/>
              </w:rPr>
              <w:t>Date</w:t>
            </w:r>
          </w:p>
        </w:tc>
        <w:tc>
          <w:tcPr>
            <w:tcW w:w="1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:rsidR="007045B0" w:rsidRPr="00C81567" w:rsidRDefault="00924410" w:rsidP="00924410">
            <w:pPr>
              <w:rPr>
                <w:rFonts w:ascii="Calibri Light" w:hAnsi="Calibri Light"/>
                <w:b/>
                <w:sz w:val="24"/>
                <w:szCs w:val="24"/>
              </w:rPr>
            </w:pPr>
            <w:r w:rsidRPr="00C81567">
              <w:rPr>
                <w:rFonts w:ascii="Calibri Light" w:hAnsi="Calibri Light"/>
                <w:b/>
                <w:sz w:val="24"/>
                <w:szCs w:val="24"/>
              </w:rPr>
              <w:t>Weight</w:t>
            </w:r>
          </w:p>
        </w:tc>
        <w:tc>
          <w:tcPr>
            <w:tcW w:w="1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045B0" w:rsidRPr="00C81567" w:rsidRDefault="00924410" w:rsidP="00924410">
            <w:pPr>
              <w:rPr>
                <w:rFonts w:ascii="Calibri Light" w:hAnsi="Calibri Light"/>
                <w:b/>
                <w:sz w:val="24"/>
                <w:szCs w:val="24"/>
              </w:rPr>
            </w:pPr>
            <w:r w:rsidRPr="00C81567">
              <w:rPr>
                <w:rFonts w:ascii="Calibri Light" w:hAnsi="Calibri Light"/>
                <w:b/>
                <w:sz w:val="24"/>
                <w:szCs w:val="24"/>
              </w:rPr>
              <w:t>Reps</w:t>
            </w:r>
          </w:p>
        </w:tc>
        <w:tc>
          <w:tcPr>
            <w:tcW w:w="14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045B0" w:rsidRPr="00C81567" w:rsidRDefault="00924410" w:rsidP="00924410">
            <w:pPr>
              <w:rPr>
                <w:rFonts w:ascii="Calibri Light" w:hAnsi="Calibri Light"/>
                <w:b/>
                <w:sz w:val="24"/>
                <w:szCs w:val="24"/>
              </w:rPr>
            </w:pPr>
            <w:r w:rsidRPr="00C81567">
              <w:rPr>
                <w:rFonts w:ascii="Calibri Light" w:hAnsi="Calibri Light"/>
                <w:b/>
                <w:sz w:val="24"/>
                <w:szCs w:val="24"/>
              </w:rPr>
              <w:t>Reps</w:t>
            </w:r>
          </w:p>
        </w:tc>
        <w:tc>
          <w:tcPr>
            <w:tcW w:w="14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:rsidR="007045B0" w:rsidRPr="00C81567" w:rsidRDefault="00924410" w:rsidP="00924410">
            <w:pPr>
              <w:rPr>
                <w:rFonts w:ascii="Calibri Light" w:hAnsi="Calibri Light"/>
                <w:b/>
                <w:sz w:val="24"/>
                <w:szCs w:val="24"/>
              </w:rPr>
            </w:pPr>
            <w:r w:rsidRPr="00C81567">
              <w:rPr>
                <w:rFonts w:ascii="Calibri Light" w:hAnsi="Calibri Light"/>
                <w:b/>
                <w:sz w:val="24"/>
                <w:szCs w:val="24"/>
              </w:rPr>
              <w:t>Reps</w:t>
            </w:r>
          </w:p>
        </w:tc>
        <w:tc>
          <w:tcPr>
            <w:tcW w:w="53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:rsidR="007045B0" w:rsidRPr="00C81567" w:rsidRDefault="00924410" w:rsidP="00924410">
            <w:pPr>
              <w:rPr>
                <w:rFonts w:ascii="Calibri Light" w:hAnsi="Calibri Light"/>
                <w:b/>
                <w:sz w:val="24"/>
                <w:szCs w:val="24"/>
              </w:rPr>
            </w:pPr>
            <w:r w:rsidRPr="00C81567">
              <w:rPr>
                <w:rFonts w:ascii="Calibri Light" w:hAnsi="Calibri Light"/>
                <w:b/>
                <w:sz w:val="24"/>
                <w:szCs w:val="24"/>
              </w:rPr>
              <w:t>Notes</w:t>
            </w:r>
          </w:p>
        </w:tc>
      </w:tr>
      <w:tr w:rsidR="00C81567" w:rsidRPr="00C81567" w:rsidTr="00C81567">
        <w:trPr>
          <w:trHeight w:val="542"/>
          <w:jc w:val="center"/>
        </w:trPr>
        <w:tc>
          <w:tcPr>
            <w:tcW w:w="21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:rsidR="007045B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  <w:r w:rsidRPr="00C81567">
              <w:rPr>
                <w:rFonts w:ascii="Calibri Light" w:hAnsi="Calibri Light"/>
                <w:sz w:val="24"/>
                <w:szCs w:val="24"/>
              </w:rPr>
              <w:t>Chest</w:t>
            </w:r>
          </w:p>
        </w:tc>
        <w:tc>
          <w:tcPr>
            <w:tcW w:w="14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5B0" w:rsidRPr="00C81567" w:rsidRDefault="007045B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B0" w:rsidRPr="00C81567" w:rsidRDefault="007045B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B0" w:rsidRPr="00C81567" w:rsidRDefault="007045B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5B0" w:rsidRPr="00C81567" w:rsidRDefault="007045B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53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5B0" w:rsidRPr="00C81567" w:rsidRDefault="007045B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C81567" w:rsidRPr="00C81567" w:rsidTr="00C81567">
        <w:trPr>
          <w:trHeight w:val="514"/>
          <w:jc w:val="center"/>
        </w:trPr>
        <w:tc>
          <w:tcPr>
            <w:tcW w:w="210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:rsidR="007045B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  <w:r w:rsidRPr="00C81567">
              <w:rPr>
                <w:rFonts w:ascii="Calibri Light" w:hAnsi="Calibri Light"/>
                <w:sz w:val="24"/>
                <w:szCs w:val="24"/>
              </w:rPr>
              <w:t>Back</w:t>
            </w:r>
          </w:p>
        </w:tc>
        <w:tc>
          <w:tcPr>
            <w:tcW w:w="14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5B0" w:rsidRPr="00C81567" w:rsidRDefault="007045B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B0" w:rsidRPr="00C81567" w:rsidRDefault="007045B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B0" w:rsidRPr="00C81567" w:rsidRDefault="007045B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5B0" w:rsidRPr="00C81567" w:rsidRDefault="007045B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532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5B0" w:rsidRPr="00C81567" w:rsidRDefault="007045B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C81567" w:rsidRPr="00C81567" w:rsidTr="00C81567">
        <w:trPr>
          <w:trHeight w:val="514"/>
          <w:jc w:val="center"/>
        </w:trPr>
        <w:tc>
          <w:tcPr>
            <w:tcW w:w="210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:rsidR="007045B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  <w:r w:rsidRPr="00C81567">
              <w:rPr>
                <w:rFonts w:ascii="Calibri Light" w:hAnsi="Calibri Light"/>
                <w:sz w:val="24"/>
                <w:szCs w:val="24"/>
              </w:rPr>
              <w:t>Shoulders</w:t>
            </w:r>
          </w:p>
        </w:tc>
        <w:tc>
          <w:tcPr>
            <w:tcW w:w="14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5B0" w:rsidRPr="00C81567" w:rsidRDefault="007045B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B0" w:rsidRPr="00C81567" w:rsidRDefault="007045B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B0" w:rsidRPr="00C81567" w:rsidRDefault="007045B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5B0" w:rsidRPr="00C81567" w:rsidRDefault="007045B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532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5B0" w:rsidRPr="00C81567" w:rsidRDefault="007045B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C81567" w:rsidRPr="00C81567" w:rsidTr="00C81567">
        <w:trPr>
          <w:trHeight w:val="514"/>
          <w:jc w:val="center"/>
        </w:trPr>
        <w:tc>
          <w:tcPr>
            <w:tcW w:w="210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:rsidR="007045B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  <w:r w:rsidRPr="00C81567">
              <w:rPr>
                <w:rFonts w:ascii="Calibri Light" w:hAnsi="Calibri Light"/>
                <w:sz w:val="24"/>
                <w:szCs w:val="24"/>
              </w:rPr>
              <w:t>Biceps</w:t>
            </w:r>
          </w:p>
        </w:tc>
        <w:tc>
          <w:tcPr>
            <w:tcW w:w="14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5B0" w:rsidRPr="00C81567" w:rsidRDefault="007045B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B0" w:rsidRPr="00C81567" w:rsidRDefault="007045B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B0" w:rsidRPr="00C81567" w:rsidRDefault="007045B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5B0" w:rsidRPr="00C81567" w:rsidRDefault="007045B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532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5B0" w:rsidRPr="00C81567" w:rsidRDefault="007045B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C81567" w:rsidRPr="00C81567" w:rsidTr="00C81567">
        <w:trPr>
          <w:trHeight w:val="514"/>
          <w:jc w:val="center"/>
        </w:trPr>
        <w:tc>
          <w:tcPr>
            <w:tcW w:w="210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:rsidR="007045B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  <w:r w:rsidRPr="00C81567">
              <w:rPr>
                <w:rFonts w:ascii="Calibri Light" w:hAnsi="Calibri Light"/>
                <w:sz w:val="24"/>
                <w:szCs w:val="24"/>
              </w:rPr>
              <w:t>Triceps</w:t>
            </w:r>
          </w:p>
        </w:tc>
        <w:tc>
          <w:tcPr>
            <w:tcW w:w="14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5B0" w:rsidRPr="00C81567" w:rsidRDefault="007045B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B0" w:rsidRPr="00C81567" w:rsidRDefault="007045B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B0" w:rsidRPr="00C81567" w:rsidRDefault="007045B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5B0" w:rsidRPr="00C81567" w:rsidRDefault="007045B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532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5B0" w:rsidRPr="00C81567" w:rsidRDefault="007045B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C81567" w:rsidRPr="00C81567" w:rsidTr="00C81567">
        <w:trPr>
          <w:trHeight w:val="514"/>
          <w:jc w:val="center"/>
        </w:trPr>
        <w:tc>
          <w:tcPr>
            <w:tcW w:w="210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:rsidR="007045B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  <w:r w:rsidRPr="00C81567">
              <w:rPr>
                <w:rFonts w:ascii="Calibri Light" w:hAnsi="Calibri Light"/>
                <w:sz w:val="24"/>
                <w:szCs w:val="24"/>
              </w:rPr>
              <w:t>Legs</w:t>
            </w:r>
          </w:p>
        </w:tc>
        <w:tc>
          <w:tcPr>
            <w:tcW w:w="14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5B0" w:rsidRPr="00C81567" w:rsidRDefault="007045B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B0" w:rsidRPr="00C81567" w:rsidRDefault="007045B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B0" w:rsidRPr="00C81567" w:rsidRDefault="007045B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5B0" w:rsidRPr="00C81567" w:rsidRDefault="007045B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532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5B0" w:rsidRPr="00C81567" w:rsidRDefault="007045B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C81567" w:rsidRPr="00C81567" w:rsidTr="00C81567">
        <w:trPr>
          <w:trHeight w:val="514"/>
          <w:jc w:val="center"/>
        </w:trPr>
        <w:tc>
          <w:tcPr>
            <w:tcW w:w="21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:rsidR="007045B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  <w:r w:rsidRPr="00C81567">
              <w:rPr>
                <w:rFonts w:ascii="Calibri Light" w:hAnsi="Calibri Light"/>
                <w:sz w:val="24"/>
                <w:szCs w:val="24"/>
              </w:rPr>
              <w:t>Abs</w:t>
            </w:r>
          </w:p>
        </w:tc>
        <w:tc>
          <w:tcPr>
            <w:tcW w:w="14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5B0" w:rsidRPr="00C81567" w:rsidRDefault="007045B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B0" w:rsidRPr="00C81567" w:rsidRDefault="007045B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B0" w:rsidRPr="00C81567" w:rsidRDefault="007045B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5B0" w:rsidRPr="00C81567" w:rsidRDefault="007045B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532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5B0" w:rsidRPr="00C81567" w:rsidRDefault="007045B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C81567" w:rsidRPr="00C81567" w:rsidTr="00C81567">
        <w:trPr>
          <w:trHeight w:val="514"/>
          <w:jc w:val="center"/>
        </w:trPr>
        <w:tc>
          <w:tcPr>
            <w:tcW w:w="21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:rsidR="0092441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  <w:r w:rsidRPr="00C81567">
              <w:rPr>
                <w:rFonts w:ascii="Calibri Light" w:hAnsi="Calibri Light"/>
                <w:sz w:val="24"/>
                <w:szCs w:val="24"/>
              </w:rPr>
              <w:t>Other</w:t>
            </w:r>
          </w:p>
        </w:tc>
        <w:tc>
          <w:tcPr>
            <w:tcW w:w="14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441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41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41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441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532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441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C81567" w:rsidRPr="00C81567" w:rsidTr="00C81567">
        <w:trPr>
          <w:trHeight w:val="514"/>
          <w:jc w:val="center"/>
        </w:trPr>
        <w:tc>
          <w:tcPr>
            <w:tcW w:w="21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:rsidR="00924410" w:rsidRDefault="00924410" w:rsidP="00924410">
            <w:r w:rsidRPr="00C81567">
              <w:rPr>
                <w:rFonts w:ascii="Calibri Light" w:hAnsi="Calibri Light"/>
                <w:sz w:val="24"/>
                <w:szCs w:val="24"/>
              </w:rPr>
              <w:t>Other</w:t>
            </w:r>
          </w:p>
        </w:tc>
        <w:tc>
          <w:tcPr>
            <w:tcW w:w="14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441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41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41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441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532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441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C81567" w:rsidRPr="00C81567" w:rsidTr="00C81567">
        <w:trPr>
          <w:trHeight w:val="514"/>
          <w:jc w:val="center"/>
        </w:trPr>
        <w:tc>
          <w:tcPr>
            <w:tcW w:w="21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:rsidR="00924410" w:rsidRDefault="00924410" w:rsidP="00924410">
            <w:r w:rsidRPr="00C81567">
              <w:rPr>
                <w:rFonts w:ascii="Calibri Light" w:hAnsi="Calibri Light"/>
                <w:sz w:val="24"/>
                <w:szCs w:val="24"/>
              </w:rPr>
              <w:t>Other</w:t>
            </w:r>
          </w:p>
        </w:tc>
        <w:tc>
          <w:tcPr>
            <w:tcW w:w="14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441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41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41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441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532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441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C81567" w:rsidRPr="00C81567" w:rsidTr="00C81567">
        <w:trPr>
          <w:trHeight w:val="514"/>
          <w:jc w:val="center"/>
        </w:trPr>
        <w:tc>
          <w:tcPr>
            <w:tcW w:w="21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:rsidR="00924410" w:rsidRDefault="00924410" w:rsidP="00924410">
            <w:r w:rsidRPr="00C81567">
              <w:rPr>
                <w:rFonts w:ascii="Calibri Light" w:hAnsi="Calibri Light"/>
                <w:sz w:val="24"/>
                <w:szCs w:val="24"/>
              </w:rPr>
              <w:t>Other</w:t>
            </w:r>
          </w:p>
        </w:tc>
        <w:tc>
          <w:tcPr>
            <w:tcW w:w="14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441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41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41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441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532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441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C81567" w:rsidRPr="00C81567" w:rsidTr="00C81567">
        <w:trPr>
          <w:trHeight w:val="514"/>
          <w:jc w:val="center"/>
        </w:trPr>
        <w:tc>
          <w:tcPr>
            <w:tcW w:w="21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:rsidR="00924410" w:rsidRDefault="00924410" w:rsidP="00924410">
            <w:r w:rsidRPr="00C81567">
              <w:rPr>
                <w:rFonts w:ascii="Calibri Light" w:hAnsi="Calibri Light"/>
                <w:sz w:val="24"/>
                <w:szCs w:val="24"/>
              </w:rPr>
              <w:t>Other</w:t>
            </w:r>
          </w:p>
        </w:tc>
        <w:tc>
          <w:tcPr>
            <w:tcW w:w="14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441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41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41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441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532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441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C81567" w:rsidRPr="00C81567" w:rsidTr="00C81567">
        <w:trPr>
          <w:trHeight w:val="514"/>
          <w:jc w:val="center"/>
        </w:trPr>
        <w:tc>
          <w:tcPr>
            <w:tcW w:w="21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:rsidR="00924410" w:rsidRDefault="00924410" w:rsidP="00924410">
            <w:r w:rsidRPr="00C81567">
              <w:rPr>
                <w:rFonts w:ascii="Calibri Light" w:hAnsi="Calibri Light"/>
                <w:sz w:val="24"/>
                <w:szCs w:val="24"/>
              </w:rPr>
              <w:t>Other</w:t>
            </w:r>
          </w:p>
        </w:tc>
        <w:tc>
          <w:tcPr>
            <w:tcW w:w="14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441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41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41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441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532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441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C81567" w:rsidRPr="00C81567" w:rsidTr="00C81567">
        <w:trPr>
          <w:trHeight w:val="514"/>
          <w:jc w:val="center"/>
        </w:trPr>
        <w:tc>
          <w:tcPr>
            <w:tcW w:w="21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:rsidR="00924410" w:rsidRDefault="00924410" w:rsidP="00924410">
            <w:r w:rsidRPr="00C81567">
              <w:rPr>
                <w:rFonts w:ascii="Calibri Light" w:hAnsi="Calibri Light"/>
                <w:sz w:val="24"/>
                <w:szCs w:val="24"/>
              </w:rPr>
              <w:t>Other</w:t>
            </w:r>
          </w:p>
        </w:tc>
        <w:tc>
          <w:tcPr>
            <w:tcW w:w="14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441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41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41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441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532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441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C81567" w:rsidRPr="00C81567" w:rsidTr="00C81567">
        <w:trPr>
          <w:trHeight w:val="514"/>
          <w:jc w:val="center"/>
        </w:trPr>
        <w:tc>
          <w:tcPr>
            <w:tcW w:w="21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:rsidR="00924410" w:rsidRDefault="00924410" w:rsidP="00924410">
            <w:r w:rsidRPr="00C81567">
              <w:rPr>
                <w:rFonts w:ascii="Calibri Light" w:hAnsi="Calibri Light"/>
                <w:sz w:val="24"/>
                <w:szCs w:val="24"/>
              </w:rPr>
              <w:t>Other</w:t>
            </w:r>
          </w:p>
        </w:tc>
        <w:tc>
          <w:tcPr>
            <w:tcW w:w="14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441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41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41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441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532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4410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C81567" w:rsidRPr="00C81567" w:rsidTr="00C81567">
        <w:trPr>
          <w:trHeight w:val="514"/>
          <w:jc w:val="center"/>
        </w:trPr>
        <w:tc>
          <w:tcPr>
            <w:tcW w:w="2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41A2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  <w:r w:rsidRPr="00C81567">
              <w:rPr>
                <w:rFonts w:ascii="Calibri Light" w:hAnsi="Calibri Light"/>
                <w:sz w:val="24"/>
                <w:szCs w:val="24"/>
              </w:rPr>
              <w:t>Cardio</w:t>
            </w:r>
          </w:p>
        </w:tc>
        <w:tc>
          <w:tcPr>
            <w:tcW w:w="148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41A2" w:rsidRPr="00C81567" w:rsidRDefault="00E641A2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41A2" w:rsidRPr="00C81567" w:rsidRDefault="00E641A2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41A2" w:rsidRPr="00C81567" w:rsidRDefault="00E641A2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41A2" w:rsidRPr="00C81567" w:rsidRDefault="00E641A2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41A2" w:rsidRPr="00C81567" w:rsidRDefault="00E641A2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41A2" w:rsidRPr="00C81567" w:rsidRDefault="00E641A2" w:rsidP="00924410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C81567" w:rsidRPr="00C81567" w:rsidTr="00C81567">
        <w:trPr>
          <w:trHeight w:val="542"/>
          <w:jc w:val="center"/>
        </w:trPr>
        <w:tc>
          <w:tcPr>
            <w:tcW w:w="54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478C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  <w:r w:rsidRPr="00C81567">
              <w:rPr>
                <w:rFonts w:ascii="Calibri Light" w:hAnsi="Calibri Light"/>
                <w:sz w:val="24"/>
                <w:szCs w:val="24"/>
              </w:rPr>
              <w:t>Weight</w:t>
            </w:r>
          </w:p>
        </w:tc>
        <w:tc>
          <w:tcPr>
            <w:tcW w:w="79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478C" w:rsidRPr="00C81567" w:rsidRDefault="00924410" w:rsidP="00924410">
            <w:pPr>
              <w:rPr>
                <w:rFonts w:ascii="Calibri Light" w:hAnsi="Calibri Light"/>
                <w:sz w:val="24"/>
                <w:szCs w:val="24"/>
              </w:rPr>
            </w:pPr>
            <w:r w:rsidRPr="00C81567">
              <w:rPr>
                <w:rFonts w:ascii="Calibri Light" w:hAnsi="Calibri Light"/>
                <w:sz w:val="24"/>
                <w:szCs w:val="24"/>
              </w:rPr>
              <w:t>Notes</w:t>
            </w:r>
          </w:p>
        </w:tc>
      </w:tr>
    </w:tbl>
    <w:bookmarkEnd w:id="0"/>
    <w:p w:rsidR="00A041E2" w:rsidRPr="00C81567" w:rsidRDefault="00924410" w:rsidP="00962429">
      <w:pPr>
        <w:spacing w:line="360" w:lineRule="auto"/>
        <w:rPr>
          <w:rFonts w:ascii="Calibri Light" w:hAnsi="Calibri Light"/>
          <w:sz w:val="24"/>
          <w:szCs w:val="24"/>
        </w:rPr>
      </w:pPr>
      <w:r w:rsidRPr="00C81567">
        <w:rPr>
          <w:rFonts w:ascii="Calibri Light" w:hAnsi="Calibri Light"/>
          <w:sz w:val="24"/>
          <w:szCs w:val="24"/>
        </w:rPr>
        <w:t xml:space="preserve"> </w:t>
      </w:r>
    </w:p>
    <w:sectPr w:rsidR="00A041E2" w:rsidRPr="00C81567" w:rsidSect="00924410">
      <w:pgSz w:w="15840" w:h="12240" w:orient="landscape" w:code="1"/>
      <w:pgMar w:top="720" w:right="576" w:bottom="288" w:left="576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624C"/>
    <w:multiLevelType w:val="hybridMultilevel"/>
    <w:tmpl w:val="9380FEFA"/>
    <w:lvl w:ilvl="0" w:tplc="BA7E024E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0C6B66"/>
    <w:multiLevelType w:val="hybridMultilevel"/>
    <w:tmpl w:val="CBC04454"/>
    <w:lvl w:ilvl="0" w:tplc="BA7E024E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0D0934"/>
    <w:multiLevelType w:val="hybridMultilevel"/>
    <w:tmpl w:val="9B14D9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14284F"/>
    <w:multiLevelType w:val="hybridMultilevel"/>
    <w:tmpl w:val="2F2872DE"/>
    <w:lvl w:ilvl="0" w:tplc="BA7E024E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6B2A5E"/>
    <w:multiLevelType w:val="hybridMultilevel"/>
    <w:tmpl w:val="0A86FB72"/>
    <w:lvl w:ilvl="0" w:tplc="BA7E024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775F1"/>
    <w:multiLevelType w:val="hybridMultilevel"/>
    <w:tmpl w:val="AE5EB844"/>
    <w:lvl w:ilvl="0" w:tplc="25D26D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CC2CA1"/>
    <w:multiLevelType w:val="hybridMultilevel"/>
    <w:tmpl w:val="96D01DD4"/>
    <w:lvl w:ilvl="0" w:tplc="BA7E024E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AE5A9D"/>
    <w:multiLevelType w:val="hybridMultilevel"/>
    <w:tmpl w:val="EDB26726"/>
    <w:lvl w:ilvl="0" w:tplc="BA7E024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D80C8D"/>
    <w:multiLevelType w:val="hybridMultilevel"/>
    <w:tmpl w:val="5CA22818"/>
    <w:lvl w:ilvl="0" w:tplc="BA7E024E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1A6D"/>
    <w:rsid w:val="00121996"/>
    <w:rsid w:val="001865D6"/>
    <w:rsid w:val="003046F8"/>
    <w:rsid w:val="00325055"/>
    <w:rsid w:val="00353700"/>
    <w:rsid w:val="003F0026"/>
    <w:rsid w:val="004459D1"/>
    <w:rsid w:val="00550C3E"/>
    <w:rsid w:val="005665F1"/>
    <w:rsid w:val="0058465F"/>
    <w:rsid w:val="005B7C09"/>
    <w:rsid w:val="006072D6"/>
    <w:rsid w:val="007045B0"/>
    <w:rsid w:val="007203E4"/>
    <w:rsid w:val="00721C40"/>
    <w:rsid w:val="00732B74"/>
    <w:rsid w:val="007A157F"/>
    <w:rsid w:val="007C7993"/>
    <w:rsid w:val="007E6903"/>
    <w:rsid w:val="00831D39"/>
    <w:rsid w:val="00851DBA"/>
    <w:rsid w:val="00853532"/>
    <w:rsid w:val="008555BB"/>
    <w:rsid w:val="008862CC"/>
    <w:rsid w:val="00924410"/>
    <w:rsid w:val="009356F6"/>
    <w:rsid w:val="00962429"/>
    <w:rsid w:val="009A4560"/>
    <w:rsid w:val="009F0EDB"/>
    <w:rsid w:val="00A014BA"/>
    <w:rsid w:val="00A041E2"/>
    <w:rsid w:val="00AE60CD"/>
    <w:rsid w:val="00B0478C"/>
    <w:rsid w:val="00B76DB6"/>
    <w:rsid w:val="00B973AE"/>
    <w:rsid w:val="00BE20F5"/>
    <w:rsid w:val="00BF3D2A"/>
    <w:rsid w:val="00C15F59"/>
    <w:rsid w:val="00C27F5E"/>
    <w:rsid w:val="00C81567"/>
    <w:rsid w:val="00D13F74"/>
    <w:rsid w:val="00D9163E"/>
    <w:rsid w:val="00E02DBB"/>
    <w:rsid w:val="00E03075"/>
    <w:rsid w:val="00E37567"/>
    <w:rsid w:val="00E52D99"/>
    <w:rsid w:val="00E641A2"/>
    <w:rsid w:val="00E9718C"/>
    <w:rsid w:val="00F06C3E"/>
    <w:rsid w:val="00F11A6D"/>
    <w:rsid w:val="00FF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EAC5CE"/>
  <w15:chartTrackingRefBased/>
  <w15:docId w15:val="{5490EAE1-3A94-4777-8C9C-F54DC327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rFonts w:ascii="Palatino Linotype" w:hAnsi="Palatino Linotype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32B7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505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325055"/>
    <w:rPr>
      <w:color w:val="0000FF"/>
      <w:u w:val="single"/>
    </w:rPr>
  </w:style>
  <w:style w:type="table" w:styleId="TableGrid">
    <w:name w:val="Table Grid"/>
    <w:basedOn w:val="TableNormal"/>
    <w:rsid w:val="009F0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3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2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36</Words>
  <Characters>211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+z</vt:lpstr>
    </vt:vector>
  </TitlesOfParts>
  <LinksUpToDate>false</LinksUpToDate>
  <CharactersWithSpaces>246</CharactersWithSpaces>
  <SharedDoc>false</SharedDoc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