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</w:rPr>
      </w:pPr>
      <w:bookmarkStart w:id="0" w:name="_GoBack"/>
      <w:r>
        <w:rPr>
          <w:rFonts w:hint="default"/>
          <w:sz w:val="32"/>
          <w:szCs w:val="32"/>
        </w:rPr>
        <w:t>Happy Anniversary, my Love! I can remember standing at the altar with you ten years ago, staring into your blue eyes, and thinking that I could never love anyone as much as you. That feeling has only deepened with time. When I gaze into your eyes now, I realize that my love for you is boundless; it has increased exponentially on a daily basis since we said our vows. We have truly been blessed to have found each other.</w:t>
      </w:r>
    </w:p>
    <w:p>
      <w:pPr>
        <w:jc w:val="both"/>
        <w:rPr>
          <w:rFonts w:hint="default"/>
          <w:sz w:val="32"/>
          <w:szCs w:val="32"/>
        </w:rPr>
      </w:pPr>
    </w:p>
    <w:p>
      <w:pPr>
        <w:jc w:val="both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As I reflect on our lives together, my mind is flooded with happy memories of times we've spent together. Although I realize there have been some tough times, those have only served to make our relationship stronger, and I'm so thankful for that--that we didn't let those difficult times tear us apart.</w:t>
      </w:r>
    </w:p>
    <w:p>
      <w:pPr>
        <w:jc w:val="both"/>
        <w:rPr>
          <w:rFonts w:hint="default"/>
          <w:sz w:val="32"/>
          <w:szCs w:val="32"/>
        </w:rPr>
      </w:pPr>
    </w:p>
    <w:p>
      <w:pPr>
        <w:jc w:val="both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The last ten years have been wonderful! Do you remember skinny-dipping on the roof of that hotel in Hawaii on our honeymoon? Or learning to scuba dive on that cruise to the Caribbean? We have seen some amazing places together. I hope that we continue to travel together and see the world. Do you remember when our daughter was born? I thought my heart would burst with love as I watched you hold her for the first time, tears of joy in your eyes.</w:t>
      </w:r>
    </w:p>
    <w:p>
      <w:pPr>
        <w:jc w:val="both"/>
        <w:rPr>
          <w:rFonts w:hint="default"/>
          <w:sz w:val="32"/>
          <w:szCs w:val="32"/>
        </w:rPr>
      </w:pPr>
    </w:p>
    <w:p>
      <w:pPr>
        <w:jc w:val="both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Time passes. Your strawberry blonde hair is flecked with gray, but so is mine, and you are as beautiful to me as you ever were. I love you for more than your curly hair and blue eyes. I love you for your generosity to others, for your empathy to those around you. I love you for the way you always encourage me to follow my dreams and try new things. I love you for the love that you show me on a daily basis, both in word and in deed. I love you for being the woman that you are.</w:t>
      </w:r>
    </w:p>
    <w:p>
      <w:pPr>
        <w:jc w:val="both"/>
        <w:rPr>
          <w:rFonts w:hint="default"/>
          <w:sz w:val="32"/>
          <w:szCs w:val="32"/>
        </w:rPr>
      </w:pPr>
    </w:p>
    <w:p>
      <w:pPr>
        <w:jc w:val="both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Even if I could, I wouldn't change a thing. I know without a doubt that our love for each other will continue to grow through the years, and we will be laughing and reminiscing 50 years from now.</w:t>
      </w:r>
    </w:p>
    <w:p>
      <w:pPr>
        <w:jc w:val="both"/>
        <w:rPr>
          <w:rFonts w:hint="default"/>
          <w:sz w:val="32"/>
          <w:szCs w:val="32"/>
        </w:rPr>
      </w:pPr>
    </w:p>
    <w:p>
      <w:pPr>
        <w:jc w:val="both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But to celebrate our tenth anniversary now, I have a surprise for you. You know how we love to travel and how we go to a Broadway show every year. This year, I thought I'd combine both and take us to New York City for a long weekend. I've bought tickets to your favorite musical--"The Phantom of the Opera." I can't wait to get away with you and start making happy memories for the next ten years!</w:t>
      </w:r>
    </w:p>
    <w:p>
      <w:pPr>
        <w:jc w:val="both"/>
        <w:rPr>
          <w:rFonts w:hint="default"/>
          <w:sz w:val="32"/>
          <w:szCs w:val="32"/>
        </w:rPr>
      </w:pPr>
    </w:p>
    <w:p>
      <w:pPr>
        <w:jc w:val="both"/>
        <w:rPr>
          <w:sz w:val="32"/>
          <w:szCs w:val="32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2206"/>
    <w:rsid w:val="56E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