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83367" w14:textId="77777777" w:rsidR="00737A27" w:rsidRDefault="008D3837">
      <w:pPr>
        <w:pStyle w:val="p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MINOR (CHILD) TRAVEL CONSENT</w:t>
      </w:r>
    </w:p>
    <w:p w14:paraId="3B78B3B6" w14:textId="77777777" w:rsidR="00737A27" w:rsidRDefault="00737A27">
      <w:pPr>
        <w:pStyle w:val="p1"/>
        <w:rPr>
          <w:rFonts w:ascii="Arial" w:hAnsi="Arial" w:cs="Arial"/>
          <w:sz w:val="22"/>
          <w:szCs w:val="22"/>
        </w:rPr>
      </w:pPr>
    </w:p>
    <w:p w14:paraId="209316ED" w14:textId="77777777" w:rsidR="00737A27" w:rsidRDefault="00737A27">
      <w:pPr>
        <w:pStyle w:val="p1"/>
        <w:rPr>
          <w:rFonts w:ascii="Arial" w:hAnsi="Arial" w:cs="Arial"/>
          <w:sz w:val="22"/>
          <w:szCs w:val="22"/>
        </w:rPr>
      </w:pPr>
    </w:p>
    <w:p w14:paraId="45E33FFD" w14:textId="77777777" w:rsidR="00737A27" w:rsidRDefault="00737A27">
      <w:pPr>
        <w:pStyle w:val="p1"/>
        <w:rPr>
          <w:rFonts w:ascii="Arial" w:hAnsi="Arial" w:cs="Arial"/>
          <w:b/>
          <w:sz w:val="22"/>
          <w:szCs w:val="22"/>
        </w:rPr>
      </w:pPr>
    </w:p>
    <w:p w14:paraId="3A1AA819" w14:textId="77777777" w:rsidR="00737A27" w:rsidRDefault="008D3837">
      <w:pPr>
        <w:pStyle w:val="p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The Parent(s)</w:t>
      </w:r>
    </w:p>
    <w:p w14:paraId="2BAFA318" w14:textId="77777777" w:rsidR="00737A27" w:rsidRDefault="00737A27">
      <w:pPr>
        <w:pStyle w:val="p1"/>
        <w:spacing w:line="360" w:lineRule="auto"/>
        <w:rPr>
          <w:rFonts w:ascii="Arial" w:hAnsi="Arial" w:cs="Arial"/>
          <w:sz w:val="22"/>
          <w:szCs w:val="22"/>
        </w:rPr>
      </w:pPr>
    </w:p>
    <w:p w14:paraId="0C10ABA9" w14:textId="1F2886D0" w:rsidR="00737A27" w:rsidRDefault="008D3837">
      <w:pPr>
        <w:pStyle w:val="p1"/>
        <w:spacing w:line="360" w:lineRule="auto"/>
      </w:pPr>
      <w:r>
        <w:rPr>
          <w:rFonts w:ascii="Arial" w:hAnsi="Arial" w:cs="Arial"/>
          <w:sz w:val="22"/>
          <w:szCs w:val="22"/>
        </w:rPr>
        <w:t xml:space="preserve">I/We,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  <w:r w:rsidR="00500B2D">
        <w:rPr>
          <w:rStyle w:val="apple-converted-space"/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am/are the lawful custodial parent(s) and/or non-custodial parent(s) or legal guardian(s) of:</w:t>
      </w:r>
      <w:r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69620FF" w14:textId="77777777" w:rsidR="00737A27" w:rsidRDefault="00737A27">
      <w:pPr>
        <w:pStyle w:val="p1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87CD616" w14:textId="77777777" w:rsidR="00737A27" w:rsidRDefault="008D3837">
      <w:pPr>
        <w:pStyle w:val="p1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The Minor</w:t>
      </w:r>
    </w:p>
    <w:p w14:paraId="682E0925" w14:textId="77777777" w:rsidR="00737A27" w:rsidRDefault="00737A27">
      <w:pPr>
        <w:pStyle w:val="p1"/>
        <w:spacing w:line="360" w:lineRule="auto"/>
        <w:rPr>
          <w:rFonts w:ascii="Arial" w:hAnsi="Arial" w:cs="Arial"/>
          <w:sz w:val="22"/>
          <w:szCs w:val="22"/>
        </w:rPr>
      </w:pPr>
    </w:p>
    <w:p w14:paraId="4921B3B9" w14:textId="004EA97E" w:rsidR="00737A27" w:rsidRDefault="008D3837">
      <w:pPr>
        <w:pStyle w:val="p1"/>
        <w:spacing w:line="360" w:lineRule="auto"/>
      </w:pPr>
      <w:r>
        <w:rPr>
          <w:rFonts w:ascii="Arial" w:hAnsi="Arial" w:cs="Arial"/>
          <w:sz w:val="22"/>
          <w:szCs w:val="22"/>
        </w:rPr>
        <w:t xml:space="preserve">Full Name: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2CF88D89" w14:textId="38267728" w:rsidR="00737A27" w:rsidRDefault="008D3837">
      <w:pPr>
        <w:pStyle w:val="p1"/>
        <w:spacing w:line="360" w:lineRule="auto"/>
      </w:pPr>
      <w:r>
        <w:rPr>
          <w:rFonts w:ascii="Arial" w:hAnsi="Arial" w:cs="Arial"/>
          <w:sz w:val="22"/>
          <w:szCs w:val="22"/>
        </w:rPr>
        <w:t xml:space="preserve">Date of Birth: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565A85A1" w14:textId="0F3B011C" w:rsidR="00737A27" w:rsidRDefault="008D3837">
      <w:pPr>
        <w:pStyle w:val="p1"/>
        <w:spacing w:line="360" w:lineRule="auto"/>
      </w:pPr>
      <w:r>
        <w:rPr>
          <w:rFonts w:ascii="Arial" w:hAnsi="Arial" w:cs="Arial"/>
          <w:sz w:val="22"/>
          <w:szCs w:val="22"/>
        </w:rPr>
        <w:t xml:space="preserve">Place of Birth: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69C5488D" w14:textId="5A73F1D5" w:rsidR="00737A27" w:rsidRDefault="008D3837">
      <w:pPr>
        <w:pStyle w:val="p1"/>
        <w:spacing w:line="360" w:lineRule="auto"/>
      </w:pPr>
      <w:r>
        <w:rPr>
          <w:rFonts w:ascii="Arial" w:hAnsi="Arial" w:cs="Arial"/>
          <w:sz w:val="22"/>
          <w:szCs w:val="22"/>
        </w:rPr>
        <w:t xml:space="preserve">Passport Number (if applicable):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507D4BF9" w14:textId="5D824BC6" w:rsidR="00737A27" w:rsidRDefault="008D3837">
      <w:pPr>
        <w:pStyle w:val="p1"/>
        <w:numPr>
          <w:ilvl w:val="1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>Country of Issuance</w:t>
      </w:r>
      <w:r w:rsidR="00500B2D">
        <w:rPr>
          <w:rFonts w:ascii="Arial" w:hAnsi="Arial" w:cs="Arial"/>
          <w:sz w:val="22"/>
          <w:szCs w:val="22"/>
        </w:rPr>
        <w:t xml:space="preserve">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71D867DF" w14:textId="753360F3" w:rsidR="00737A27" w:rsidRDefault="008D3837">
      <w:pPr>
        <w:pStyle w:val="p1"/>
        <w:numPr>
          <w:ilvl w:val="1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 xml:space="preserve">Date Issuance: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1615BCBE" w14:textId="30877136" w:rsidR="00737A27" w:rsidRDefault="008D3837">
      <w:pPr>
        <w:pStyle w:val="p1"/>
        <w:numPr>
          <w:ilvl w:val="1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 xml:space="preserve">Date Expiration: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5AF679B2" w14:textId="77777777" w:rsidR="00737A27" w:rsidRDefault="00737A2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3CA7961A" w14:textId="77777777" w:rsidR="00737A27" w:rsidRDefault="008D3837">
      <w:pPr>
        <w:pStyle w:val="p2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Traveling Alone/Accompanying Person</w:t>
      </w:r>
    </w:p>
    <w:p w14:paraId="043647A1" w14:textId="77777777" w:rsidR="00737A27" w:rsidRDefault="00737A2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31669958" w14:textId="77777777" w:rsidR="00737A27" w:rsidRDefault="008D3837">
      <w:pPr>
        <w:pStyle w:val="p2"/>
        <w:spacing w:line="360" w:lineRule="auto"/>
      </w:pPr>
      <w:r>
        <w:rPr>
          <w:rFonts w:ascii="MS Mincho" w:eastAsia="MS Mincho" w:hAnsi="MS Mincho" w:cs="MS Mincho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- I authorize my child to travel </w:t>
      </w:r>
      <w:r>
        <w:rPr>
          <w:rFonts w:ascii="Arial" w:hAnsi="Arial" w:cs="Arial"/>
          <w:b/>
          <w:sz w:val="22"/>
          <w:szCs w:val="22"/>
        </w:rPr>
        <w:t>alone</w:t>
      </w:r>
      <w:r>
        <w:rPr>
          <w:rFonts w:ascii="Arial" w:hAnsi="Arial" w:cs="Arial"/>
          <w:sz w:val="22"/>
          <w:szCs w:val="22"/>
        </w:rPr>
        <w:t>.</w:t>
      </w:r>
    </w:p>
    <w:p w14:paraId="4815A51A" w14:textId="77777777" w:rsidR="00737A27" w:rsidRDefault="008D3837">
      <w:pPr>
        <w:pStyle w:val="p1"/>
        <w:spacing w:line="360" w:lineRule="auto"/>
      </w:pPr>
      <w:r>
        <w:rPr>
          <w:rFonts w:ascii="MS Mincho" w:eastAsia="MS Mincho" w:hAnsi="MS Mincho" w:cs="MS Mincho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- I authorize my child to travel </w:t>
      </w:r>
      <w:r>
        <w:rPr>
          <w:rFonts w:ascii="Arial" w:hAnsi="Arial" w:cs="Arial"/>
          <w:b/>
          <w:sz w:val="22"/>
          <w:szCs w:val="22"/>
        </w:rPr>
        <w:t>with the following individual/organization</w:t>
      </w:r>
      <w:r>
        <w:rPr>
          <w:rFonts w:ascii="Arial" w:hAnsi="Arial" w:cs="Arial"/>
          <w:sz w:val="22"/>
          <w:szCs w:val="22"/>
        </w:rPr>
        <w:t>:</w:t>
      </w:r>
    </w:p>
    <w:p w14:paraId="016BB203" w14:textId="05BA8A78" w:rsidR="00737A27" w:rsidRDefault="008D3837">
      <w:pPr>
        <w:pStyle w:val="p1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 xml:space="preserve">Individual/Organization Name: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1B98CF38" w14:textId="77B5297E" w:rsidR="00737A27" w:rsidRDefault="008D3837">
      <w:pPr>
        <w:pStyle w:val="p1"/>
        <w:numPr>
          <w:ilvl w:val="0"/>
          <w:numId w:val="1"/>
        </w:numPr>
        <w:spacing w:line="360" w:lineRule="auto"/>
      </w:pPr>
      <w:r>
        <w:rPr>
          <w:rStyle w:val="apple-converted-space"/>
          <w:rFonts w:ascii="Arial" w:hAnsi="Arial" w:cs="Arial"/>
          <w:sz w:val="22"/>
          <w:szCs w:val="22"/>
        </w:rPr>
        <w:t xml:space="preserve">Relationship to Child (if applicable):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50525EAD" w14:textId="3523A5B2" w:rsidR="00737A27" w:rsidRDefault="008D3837">
      <w:pPr>
        <w:pStyle w:val="p1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 xml:space="preserve">U.S. or Foreign Passport Number </w:t>
      </w:r>
      <w:r>
        <w:rPr>
          <w:rStyle w:val="apple-converted-space"/>
          <w:rFonts w:ascii="Arial" w:hAnsi="Arial" w:cs="Arial"/>
          <w:sz w:val="22"/>
          <w:szCs w:val="22"/>
        </w:rPr>
        <w:t>(if applicable)</w:t>
      </w:r>
      <w:r>
        <w:rPr>
          <w:rFonts w:ascii="Arial" w:hAnsi="Arial" w:cs="Arial"/>
          <w:sz w:val="22"/>
          <w:szCs w:val="22"/>
        </w:rPr>
        <w:t xml:space="preserve">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0306F532" w14:textId="0EB53A22" w:rsidR="00737A27" w:rsidRDefault="008D3837">
      <w:pPr>
        <w:pStyle w:val="p1"/>
        <w:numPr>
          <w:ilvl w:val="1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 xml:space="preserve">Country of Issuance: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3CF92EF8" w14:textId="0BF48826" w:rsidR="00737A27" w:rsidRDefault="008D3837">
      <w:pPr>
        <w:pStyle w:val="p1"/>
        <w:numPr>
          <w:ilvl w:val="1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 xml:space="preserve">Date Issuance: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3E8BB597" w14:textId="0198D29B" w:rsidR="00737A27" w:rsidRDefault="008D3837">
      <w:pPr>
        <w:pStyle w:val="p1"/>
        <w:numPr>
          <w:ilvl w:val="1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 xml:space="preserve">Date Expiration: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10C23601" w14:textId="77777777" w:rsidR="00737A27" w:rsidRDefault="00737A2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059E772B" w14:textId="77777777" w:rsidR="00737A27" w:rsidRDefault="008D3837">
      <w:pPr>
        <w:pStyle w:val="p2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Itinerary </w:t>
      </w:r>
    </w:p>
    <w:p w14:paraId="2B4E65F1" w14:textId="77777777" w:rsidR="00737A27" w:rsidRDefault="00737A27">
      <w:pPr>
        <w:pStyle w:val="p2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9A9A6AA" w14:textId="70C8AF5A" w:rsidR="00737A27" w:rsidRDefault="008D3837">
      <w:pPr>
        <w:pStyle w:val="p1"/>
        <w:spacing w:line="360" w:lineRule="auto"/>
      </w:pPr>
      <w:r>
        <w:rPr>
          <w:rFonts w:ascii="Arial" w:hAnsi="Arial" w:cs="Arial"/>
          <w:sz w:val="22"/>
          <w:szCs w:val="22"/>
        </w:rPr>
        <w:t xml:space="preserve">I authorize my child to travel to the following location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  <w:r w:rsidR="00500B2D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during the period beginning on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  <w:r w:rsidR="00500B2D">
        <w:rPr>
          <w:rStyle w:val="apple-converted-space"/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20____</w:t>
      </w:r>
      <w:r>
        <w:rPr>
          <w:rStyle w:val="apple-converted-space"/>
          <w:rFonts w:ascii="Arial" w:hAnsi="Arial" w:cs="Arial"/>
          <w:sz w:val="22"/>
          <w:szCs w:val="22"/>
        </w:rPr>
        <w:t xml:space="preserve">  and ending on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  <w:r w:rsidR="00500B2D">
        <w:rPr>
          <w:rStyle w:val="apple-converted-space"/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20____.</w:t>
      </w:r>
      <w:bookmarkStart w:id="0" w:name="_GoBack"/>
      <w:bookmarkEnd w:id="0"/>
    </w:p>
    <w:p w14:paraId="7C6BB8F9" w14:textId="77777777" w:rsidR="00737A27" w:rsidRDefault="00737A27">
      <w:pPr>
        <w:pStyle w:val="p1"/>
        <w:spacing w:line="360" w:lineRule="auto"/>
        <w:rPr>
          <w:rFonts w:ascii="Arial" w:hAnsi="Arial" w:cs="Arial"/>
          <w:sz w:val="22"/>
          <w:szCs w:val="22"/>
        </w:rPr>
      </w:pPr>
    </w:p>
    <w:p w14:paraId="4BA413FB" w14:textId="77777777" w:rsidR="00737A27" w:rsidRDefault="008D3837">
      <w:pPr>
        <w:pStyle w:val="p1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 Signature(s)</w:t>
      </w:r>
    </w:p>
    <w:p w14:paraId="709F50D5" w14:textId="77777777" w:rsidR="00737A27" w:rsidRPr="00500B2D" w:rsidRDefault="00737A27">
      <w:pPr>
        <w:pStyle w:val="p1"/>
        <w:spacing w:line="360" w:lineRule="auto"/>
        <w:rPr>
          <w:rFonts w:ascii="Arial" w:hAnsi="Arial" w:cs="Arial"/>
          <w:sz w:val="22"/>
          <w:szCs w:val="22"/>
        </w:rPr>
      </w:pPr>
    </w:p>
    <w:p w14:paraId="2AECF49D" w14:textId="44A13CC1" w:rsidR="00737A27" w:rsidRPr="00500B2D" w:rsidRDefault="008D3837">
      <w:pPr>
        <w:pStyle w:val="p1"/>
        <w:spacing w:line="360" w:lineRule="auto"/>
      </w:pPr>
      <w:r w:rsidRPr="00500B2D">
        <w:rPr>
          <w:rFonts w:ascii="Arial" w:hAnsi="Arial" w:cs="Arial"/>
          <w:sz w:val="22"/>
          <w:szCs w:val="22"/>
        </w:rPr>
        <w:t xml:space="preserve">Parent / Legal Guardian Signature: </w:t>
      </w:r>
      <w:r w:rsidR="00500B2D">
        <w:rPr>
          <w:rFonts w:ascii="Arial" w:hAnsi="Arial" w:cs="Arial"/>
          <w:sz w:val="22"/>
          <w:szCs w:val="22"/>
        </w:rPr>
        <w:t>____________________________</w:t>
      </w:r>
      <w:r w:rsidR="00500B2D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F7100FA" w14:textId="6BC17043" w:rsidR="00737A27" w:rsidRPr="00500B2D" w:rsidRDefault="00500B2D">
      <w:pPr>
        <w:pStyle w:val="p1"/>
        <w:spacing w:line="360" w:lineRule="auto"/>
      </w:pPr>
      <w:r w:rsidRPr="00500B2D">
        <w:rPr>
          <w:rFonts w:ascii="Arial" w:hAnsi="Arial" w:cs="Arial"/>
          <w:sz w:val="22"/>
          <w:szCs w:val="22"/>
        </w:rPr>
        <w:t xml:space="preserve">Date: </w:t>
      </w:r>
      <w:r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0D3F5DC6" w14:textId="66DC9123" w:rsidR="00737A27" w:rsidRPr="00500B2D" w:rsidRDefault="008D3837">
      <w:pPr>
        <w:pStyle w:val="p1"/>
        <w:spacing w:line="360" w:lineRule="auto"/>
      </w:pPr>
      <w:r w:rsidRPr="00500B2D">
        <w:rPr>
          <w:rFonts w:ascii="Arial" w:hAnsi="Arial" w:cs="Arial"/>
          <w:sz w:val="22"/>
          <w:szCs w:val="22"/>
        </w:rPr>
        <w:t xml:space="preserve">Full Name: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52FD3E6F" w14:textId="77777777" w:rsidR="00737A27" w:rsidRPr="00500B2D" w:rsidRDefault="00737A27">
      <w:pPr>
        <w:pStyle w:val="p1"/>
        <w:spacing w:line="360" w:lineRule="auto"/>
      </w:pPr>
    </w:p>
    <w:p w14:paraId="5851096E" w14:textId="7077ACB3" w:rsidR="00737A27" w:rsidRPr="00500B2D" w:rsidRDefault="008D3837">
      <w:pPr>
        <w:pStyle w:val="p1"/>
        <w:spacing w:line="360" w:lineRule="auto"/>
      </w:pPr>
      <w:r w:rsidRPr="00500B2D">
        <w:rPr>
          <w:rFonts w:ascii="Arial" w:hAnsi="Arial" w:cs="Arial"/>
          <w:sz w:val="22"/>
          <w:szCs w:val="22"/>
        </w:rPr>
        <w:t xml:space="preserve">Parent / Legal Guardian Signature: </w:t>
      </w:r>
      <w:r w:rsidR="00500B2D">
        <w:rPr>
          <w:rFonts w:ascii="Arial" w:hAnsi="Arial" w:cs="Arial"/>
          <w:sz w:val="22"/>
          <w:szCs w:val="22"/>
        </w:rPr>
        <w:t>____________________________</w:t>
      </w:r>
      <w:r w:rsidR="00500B2D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7E3AA63" w14:textId="682A54A5" w:rsidR="00737A27" w:rsidRPr="00500B2D" w:rsidRDefault="00500B2D">
      <w:pPr>
        <w:pStyle w:val="p1"/>
        <w:spacing w:line="360" w:lineRule="auto"/>
      </w:pPr>
      <w:r w:rsidRPr="00500B2D">
        <w:rPr>
          <w:rFonts w:ascii="Arial" w:hAnsi="Arial" w:cs="Arial"/>
          <w:sz w:val="22"/>
          <w:szCs w:val="22"/>
        </w:rPr>
        <w:t xml:space="preserve">Date: </w:t>
      </w:r>
      <w:r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340C613F" w14:textId="56CFC8DC" w:rsidR="00737A27" w:rsidRPr="00500B2D" w:rsidRDefault="008D383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500B2D">
        <w:rPr>
          <w:rFonts w:ascii="Arial" w:hAnsi="Arial" w:cs="Arial"/>
          <w:sz w:val="22"/>
          <w:szCs w:val="22"/>
        </w:rPr>
        <w:t xml:space="preserve">Full Name: </w:t>
      </w:r>
      <w:r w:rsidR="00500B2D" w:rsidRPr="00500B2D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sectPr w:rsidR="00737A27" w:rsidRPr="00500B2D" w:rsidSect="001464F5">
      <w:footerReference w:type="default" r:id="rId7"/>
      <w:pgSz w:w="12240" w:h="15840"/>
      <w:pgMar w:top="1134" w:right="1440" w:bottom="155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AD266" w14:textId="77777777" w:rsidR="00B76A1C" w:rsidRDefault="00B76A1C">
      <w:r>
        <w:separator/>
      </w:r>
    </w:p>
  </w:endnote>
  <w:endnote w:type="continuationSeparator" w:id="0">
    <w:p w14:paraId="636043CB" w14:textId="77777777" w:rsidR="00B76A1C" w:rsidRDefault="00B7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67111" w14:textId="77777777" w:rsidR="00E01358" w:rsidRPr="00D63933" w:rsidRDefault="00E01358" w:rsidP="00E01358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FF1106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FF1106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235EB133" w14:textId="327F28E6" w:rsidR="003F19F3" w:rsidRPr="00E01358" w:rsidRDefault="00E01358" w:rsidP="00E0135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40B6A" w14:textId="77777777" w:rsidR="00B76A1C" w:rsidRDefault="00B76A1C">
      <w:r>
        <w:rPr>
          <w:color w:val="000000"/>
        </w:rPr>
        <w:separator/>
      </w:r>
    </w:p>
  </w:footnote>
  <w:footnote w:type="continuationSeparator" w:id="0">
    <w:p w14:paraId="78BB83C0" w14:textId="77777777" w:rsidR="00B76A1C" w:rsidRDefault="00B7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4282B"/>
    <w:multiLevelType w:val="multilevel"/>
    <w:tmpl w:val="4D6CAE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27"/>
    <w:rsid w:val="001464F5"/>
    <w:rsid w:val="00500B2D"/>
    <w:rsid w:val="00655BB5"/>
    <w:rsid w:val="00737A27"/>
    <w:rsid w:val="008D3837"/>
    <w:rsid w:val="00966B7C"/>
    <w:rsid w:val="00B76A1C"/>
    <w:rsid w:val="00E01358"/>
    <w:rsid w:val="00E85B41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A036"/>
  <w15:docId w15:val="{C6F62228-FE7F-5E4C-9D2C-C8312068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Pr>
      <w:rFonts w:ascii="Times New Roman" w:hAnsi="Times New Roman"/>
      <w:sz w:val="17"/>
      <w:szCs w:val="17"/>
    </w:rPr>
  </w:style>
  <w:style w:type="paragraph" w:customStyle="1" w:styleId="p2">
    <w:name w:val="p2"/>
    <w:basedOn w:val="Normal"/>
    <w:rPr>
      <w:rFonts w:ascii="Times New Roman" w:hAnsi="Times New Roman"/>
      <w:sz w:val="12"/>
      <w:szCs w:val="12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</w:style>
  <w:style w:type="character" w:styleId="PageNumber">
    <w:name w:val="page number"/>
    <w:uiPriority w:val="99"/>
  </w:style>
  <w:style w:type="character" w:styleId="Hyperlink">
    <w:name w:val="Hyperlink"/>
    <w:uiPriority w:val="99"/>
  </w:style>
  <w:style w:type="paragraph" w:styleId="BalloonText">
    <w:name w:val="Balloon Text"/>
    <w:basedOn w:val="Normal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217</Words>
  <Characters>1238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