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026BA" w14:textId="58E6B0E8" w:rsidR="00B420FB" w:rsidRDefault="003E055C">
      <w:bookmarkStart w:id="0" w:name="_GoBack"/>
      <w:bookmarkEnd w:id="0"/>
      <w:r>
        <w:t>Consent Letter for</w:t>
      </w:r>
      <w:r w:rsidR="00985A13">
        <w:t xml:space="preserve"> Children Travelling Abroad</w:t>
      </w:r>
    </w:p>
    <w:p w14:paraId="1A5A786D" w14:textId="77777777" w:rsidR="00985A13" w:rsidRPr="005E3332" w:rsidRDefault="00985A13" w:rsidP="005E3332">
      <w:pPr>
        <w:ind w:right="-270"/>
        <w:rPr>
          <w:sz w:val="16"/>
          <w:szCs w:val="16"/>
        </w:rPr>
      </w:pPr>
    </w:p>
    <w:p w14:paraId="1BCAB2AF" w14:textId="77777777" w:rsidR="00985A13" w:rsidRDefault="00985A13">
      <w:r>
        <w:t>To whom it may concern,</w:t>
      </w:r>
    </w:p>
    <w:p w14:paraId="4A35A92F" w14:textId="77777777" w:rsidR="00985A13" w:rsidRPr="005E3332" w:rsidRDefault="00985A13">
      <w:pPr>
        <w:rPr>
          <w:sz w:val="16"/>
          <w:szCs w:val="16"/>
        </w:rPr>
      </w:pPr>
    </w:p>
    <w:p w14:paraId="07A8401A" w14:textId="77777777" w:rsidR="00985A13" w:rsidRDefault="00985A13">
      <w:r>
        <w:t xml:space="preserve">I, </w:t>
      </w:r>
      <w:r w:rsidR="00E40EE0" w:rsidRPr="00E40EE0">
        <w:rPr>
          <w:highlight w:val="yellow"/>
        </w:rPr>
        <w:t>Parent(s) names</w:t>
      </w:r>
      <w:r>
        <w:t>, are the legal guardians with parental authority over:</w:t>
      </w:r>
    </w:p>
    <w:p w14:paraId="5CAFD89F" w14:textId="77777777" w:rsidR="00985A13" w:rsidRPr="005E3332" w:rsidRDefault="00985A13">
      <w:pPr>
        <w:rPr>
          <w:sz w:val="16"/>
          <w:szCs w:val="16"/>
        </w:rPr>
      </w:pPr>
    </w:p>
    <w:p w14:paraId="611627EC" w14:textId="77777777" w:rsidR="00985A13" w:rsidRDefault="00E40EE0">
      <w:r w:rsidRPr="00E40EE0">
        <w:rPr>
          <w:highlight w:val="yellow"/>
        </w:rPr>
        <w:t>Rower Name</w:t>
      </w:r>
    </w:p>
    <w:p w14:paraId="2A06729C" w14:textId="77777777" w:rsidR="00985A13" w:rsidRDefault="00985A13">
      <w:r>
        <w:t xml:space="preserve">Date of birth:  </w:t>
      </w:r>
      <w:r w:rsidRPr="00E40EE0">
        <w:rPr>
          <w:highlight w:val="yellow"/>
        </w:rPr>
        <w:t>2001-</w:t>
      </w:r>
      <w:r w:rsidR="00E40EE0" w:rsidRPr="00E40EE0">
        <w:rPr>
          <w:highlight w:val="yellow"/>
        </w:rPr>
        <w:t>XX-XX</w:t>
      </w:r>
    </w:p>
    <w:p w14:paraId="54679766" w14:textId="77777777" w:rsidR="00985A13" w:rsidRDefault="00985A13">
      <w:r>
        <w:t xml:space="preserve">Place of birth:  </w:t>
      </w:r>
      <w:r w:rsidRPr="00E40EE0">
        <w:rPr>
          <w:highlight w:val="yellow"/>
        </w:rPr>
        <w:t>Arlington, VA, USA</w:t>
      </w:r>
    </w:p>
    <w:p w14:paraId="2527FDE5" w14:textId="77777777" w:rsidR="00985A13" w:rsidRPr="005E3332" w:rsidRDefault="00985A13">
      <w:pPr>
        <w:rPr>
          <w:sz w:val="16"/>
          <w:szCs w:val="16"/>
        </w:rPr>
      </w:pPr>
    </w:p>
    <w:p w14:paraId="0A440BDE" w14:textId="1436FEFB" w:rsidR="00985A13" w:rsidRDefault="00985A13">
      <w:r>
        <w:t xml:space="preserve">Passport </w:t>
      </w:r>
      <w:r w:rsidR="002E3A19">
        <w:t>/ b</w:t>
      </w:r>
      <w:r w:rsidR="00E40EE0">
        <w:t xml:space="preserve">irth certificate </w:t>
      </w:r>
      <w:r>
        <w:t>number:</w:t>
      </w:r>
      <w:r w:rsidR="005E3332">
        <w:t xml:space="preserve">  </w:t>
      </w:r>
      <w:r w:rsidR="005E3332" w:rsidRPr="00E40EE0">
        <w:rPr>
          <w:highlight w:val="yellow"/>
        </w:rPr>
        <w:t>562316190</w:t>
      </w:r>
    </w:p>
    <w:p w14:paraId="6F87F6AC" w14:textId="56BA76A4" w:rsidR="00985A13" w:rsidRDefault="00985A13">
      <w:r>
        <w:t>Date of issue of passport</w:t>
      </w:r>
      <w:r w:rsidR="002E3A19" w:rsidRPr="002E3A19">
        <w:t xml:space="preserve"> </w:t>
      </w:r>
      <w:r w:rsidR="002E3A19">
        <w:t>/ birth certificate number</w:t>
      </w:r>
      <w:r>
        <w:t>:</w:t>
      </w:r>
      <w:r w:rsidR="005E3332">
        <w:t xml:space="preserve">  </w:t>
      </w:r>
      <w:r w:rsidR="005E3332" w:rsidRPr="00E40EE0">
        <w:rPr>
          <w:highlight w:val="yellow"/>
        </w:rPr>
        <w:t>05-11-2017</w:t>
      </w:r>
    </w:p>
    <w:p w14:paraId="4E0F1912" w14:textId="5430F978" w:rsidR="00985A13" w:rsidRDefault="00985A13">
      <w:r>
        <w:t>Issuing country of passport</w:t>
      </w:r>
      <w:r w:rsidR="002E3A19">
        <w:t xml:space="preserve"> / birth certificate number</w:t>
      </w:r>
      <w:r>
        <w:t>:  United States</w:t>
      </w:r>
    </w:p>
    <w:p w14:paraId="3441B9A8" w14:textId="77777777" w:rsidR="00985A13" w:rsidRPr="005E3332" w:rsidRDefault="00985A13">
      <w:pPr>
        <w:rPr>
          <w:sz w:val="16"/>
          <w:szCs w:val="16"/>
        </w:rPr>
      </w:pPr>
    </w:p>
    <w:p w14:paraId="587C2E02" w14:textId="77777777" w:rsidR="00985A13" w:rsidRDefault="00985A13">
      <w:r>
        <w:t>This child has my consent to travel with:</w:t>
      </w:r>
    </w:p>
    <w:p w14:paraId="2EFDE39C" w14:textId="77777777" w:rsidR="00985A13" w:rsidRPr="005E3332" w:rsidRDefault="00985A13">
      <w:pPr>
        <w:rPr>
          <w:sz w:val="16"/>
          <w:szCs w:val="16"/>
        </w:rPr>
      </w:pPr>
    </w:p>
    <w:p w14:paraId="5D11AC31" w14:textId="77777777" w:rsidR="00985A13" w:rsidRDefault="00985A13">
      <w:r>
        <w:t xml:space="preserve">Christopher F. </w:t>
      </w:r>
      <w:proofErr w:type="spellStart"/>
      <w:r>
        <w:t>Bannon</w:t>
      </w:r>
      <w:proofErr w:type="spellEnd"/>
    </w:p>
    <w:p w14:paraId="0A07A973" w14:textId="77777777" w:rsidR="00985A13" w:rsidRDefault="00985A13">
      <w:r>
        <w:t>Passport number:</w:t>
      </w:r>
      <w:r w:rsidR="005E3332">
        <w:t xml:space="preserve">  569798162</w:t>
      </w:r>
    </w:p>
    <w:p w14:paraId="62FC457E" w14:textId="77777777" w:rsidR="00985A13" w:rsidRDefault="00985A13">
      <w:r>
        <w:t>Date of issue of passport:</w:t>
      </w:r>
      <w:r w:rsidR="005E3332">
        <w:t xml:space="preserve">  4-19-2017</w:t>
      </w:r>
    </w:p>
    <w:p w14:paraId="0302CCC4" w14:textId="77777777" w:rsidR="00985A13" w:rsidRDefault="00985A13">
      <w:r>
        <w:t>Issuing country of passport:</w:t>
      </w:r>
      <w:r w:rsidR="005E3332">
        <w:t xml:space="preserve">  United States</w:t>
      </w:r>
    </w:p>
    <w:p w14:paraId="1D763473" w14:textId="77777777" w:rsidR="00985A13" w:rsidRDefault="00985A13">
      <w:r>
        <w:t xml:space="preserve">Relationship to the child:  </w:t>
      </w:r>
      <w:r w:rsidR="00E40EE0">
        <w:t>School trip organizer</w:t>
      </w:r>
    </w:p>
    <w:p w14:paraId="5AC6F0ED" w14:textId="77777777" w:rsidR="00985A13" w:rsidRPr="005E3332" w:rsidRDefault="00985A13">
      <w:pPr>
        <w:rPr>
          <w:sz w:val="16"/>
          <w:szCs w:val="16"/>
        </w:rPr>
      </w:pPr>
    </w:p>
    <w:p w14:paraId="1D159A14" w14:textId="77777777" w:rsidR="00985A13" w:rsidRDefault="00985A13">
      <w:r>
        <w:t xml:space="preserve">I give my consent for Christopher F. </w:t>
      </w:r>
      <w:proofErr w:type="spellStart"/>
      <w:r>
        <w:t>Bannon</w:t>
      </w:r>
      <w:proofErr w:type="spellEnd"/>
      <w:r>
        <w:t xml:space="preserve"> to accompany </w:t>
      </w:r>
      <w:r w:rsidR="00E40EE0" w:rsidRPr="00E40EE0">
        <w:rPr>
          <w:highlight w:val="yellow"/>
        </w:rPr>
        <w:t>Rower Name</w:t>
      </w:r>
      <w:r>
        <w:t xml:space="preserve"> to visit:</w:t>
      </w:r>
    </w:p>
    <w:p w14:paraId="60C4ACE8" w14:textId="77777777" w:rsidR="00985A13" w:rsidRDefault="00985A13" w:rsidP="00985A13">
      <w:pPr>
        <w:ind w:left="2880"/>
      </w:pPr>
      <w:r>
        <w:t>Canada at the following address:</w:t>
      </w:r>
    </w:p>
    <w:p w14:paraId="742A3099" w14:textId="77777777" w:rsidR="00985A13" w:rsidRDefault="00985A13" w:rsidP="00985A13">
      <w:pPr>
        <w:ind w:left="2880"/>
      </w:pPr>
      <w:r>
        <w:t>1812 Sir Isaac Brock Way</w:t>
      </w:r>
    </w:p>
    <w:p w14:paraId="11974224" w14:textId="77777777" w:rsidR="00985A13" w:rsidRDefault="00985A13" w:rsidP="00985A13">
      <w:pPr>
        <w:ind w:left="2880"/>
      </w:pPr>
      <w:r>
        <w:t xml:space="preserve">St. </w:t>
      </w:r>
      <w:proofErr w:type="spellStart"/>
      <w:r>
        <w:t>Catharines</w:t>
      </w:r>
      <w:proofErr w:type="spellEnd"/>
    </w:p>
    <w:p w14:paraId="72D1098F" w14:textId="77777777" w:rsidR="00985A13" w:rsidRDefault="00985A13" w:rsidP="00985A13">
      <w:pPr>
        <w:ind w:left="2880"/>
      </w:pPr>
      <w:r>
        <w:t>Ontario</w:t>
      </w:r>
    </w:p>
    <w:p w14:paraId="5868B2C7" w14:textId="77777777" w:rsidR="00E40EE0" w:rsidRDefault="00E40EE0" w:rsidP="00985A13">
      <w:pPr>
        <w:ind w:left="2880"/>
      </w:pPr>
      <w:r>
        <w:t>Canada</w:t>
      </w:r>
    </w:p>
    <w:p w14:paraId="439F51A3" w14:textId="77777777" w:rsidR="00985A13" w:rsidRPr="005E3332" w:rsidRDefault="00985A13">
      <w:pPr>
        <w:rPr>
          <w:sz w:val="16"/>
          <w:szCs w:val="16"/>
        </w:rPr>
      </w:pPr>
    </w:p>
    <w:p w14:paraId="520BAFC8" w14:textId="77777777" w:rsidR="00985A13" w:rsidRDefault="00985A13">
      <w:r>
        <w:t>Date of departure fro</w:t>
      </w:r>
      <w:r w:rsidR="00E40EE0">
        <w:t>m United States to Canada:  2018-05-3</w:t>
      </w:r>
      <w:r>
        <w:t>1</w:t>
      </w:r>
    </w:p>
    <w:p w14:paraId="25637622" w14:textId="77777777" w:rsidR="00985A13" w:rsidRDefault="00985A13">
      <w:r>
        <w:t>Date of return fro</w:t>
      </w:r>
      <w:r w:rsidR="00E40EE0">
        <w:t>m Canada to United States:  2018-06-03</w:t>
      </w:r>
    </w:p>
    <w:p w14:paraId="73B7AE18" w14:textId="77777777" w:rsidR="00985A13" w:rsidRPr="005E3332" w:rsidRDefault="00985A13">
      <w:pPr>
        <w:rPr>
          <w:sz w:val="16"/>
          <w:szCs w:val="16"/>
        </w:rPr>
      </w:pPr>
    </w:p>
    <w:p w14:paraId="689ED450" w14:textId="77777777" w:rsidR="00985A13" w:rsidRDefault="00985A13">
      <w:r>
        <w:t>Any questions regarding this consent letter can be directed to the person giving consent:</w:t>
      </w:r>
    </w:p>
    <w:p w14:paraId="3043FC2C" w14:textId="77777777" w:rsidR="00985A13" w:rsidRPr="005E3332" w:rsidRDefault="00985A13">
      <w:pPr>
        <w:rPr>
          <w:sz w:val="16"/>
          <w:szCs w:val="16"/>
        </w:rPr>
      </w:pPr>
    </w:p>
    <w:p w14:paraId="3B2DE82B" w14:textId="77777777" w:rsidR="00985A13" w:rsidRPr="00E40EE0" w:rsidRDefault="00E40EE0">
      <w:pPr>
        <w:rPr>
          <w:highlight w:val="yellow"/>
        </w:rPr>
      </w:pPr>
      <w:r w:rsidRPr="00E40EE0">
        <w:rPr>
          <w:highlight w:val="yellow"/>
        </w:rPr>
        <w:t>Parent(s) names</w:t>
      </w:r>
    </w:p>
    <w:p w14:paraId="6B309EB2" w14:textId="77777777" w:rsidR="00985A13" w:rsidRPr="00E40EE0" w:rsidRDefault="00E40EE0">
      <w:pPr>
        <w:rPr>
          <w:highlight w:val="yellow"/>
        </w:rPr>
      </w:pPr>
      <w:r>
        <w:rPr>
          <w:highlight w:val="yellow"/>
        </w:rPr>
        <w:t>Address</w:t>
      </w:r>
    </w:p>
    <w:p w14:paraId="43451424" w14:textId="77777777" w:rsidR="00985A13" w:rsidRDefault="00985A13">
      <w:r w:rsidRPr="00E40EE0">
        <w:rPr>
          <w:highlight w:val="yellow"/>
        </w:rPr>
        <w:t>Arlington, VA 22205</w:t>
      </w:r>
    </w:p>
    <w:p w14:paraId="4C227E1F" w14:textId="77777777" w:rsidR="00985A13" w:rsidRDefault="00985A13">
      <w:r>
        <w:t xml:space="preserve">Telephone:  </w:t>
      </w:r>
      <w:r w:rsidR="00E40EE0" w:rsidRPr="00E40EE0">
        <w:rPr>
          <w:highlight w:val="yellow"/>
        </w:rPr>
        <w:t>XXX-XXX-XXXX</w:t>
      </w:r>
    </w:p>
    <w:p w14:paraId="624D4B51" w14:textId="77777777" w:rsidR="00985A13" w:rsidRPr="005E3332" w:rsidRDefault="00985A13">
      <w:pPr>
        <w:rPr>
          <w:sz w:val="16"/>
          <w:szCs w:val="16"/>
        </w:rPr>
      </w:pPr>
    </w:p>
    <w:p w14:paraId="4A4F5D62" w14:textId="77777777" w:rsidR="00985A13" w:rsidRDefault="00985A13">
      <w:r>
        <w:t>Signature of persons giving consent:</w:t>
      </w:r>
      <w:r>
        <w:tab/>
      </w:r>
      <w:r>
        <w:tab/>
      </w:r>
      <w:r>
        <w:tab/>
      </w:r>
      <w:r>
        <w:tab/>
        <w:t>Signature of official/witness:</w:t>
      </w:r>
    </w:p>
    <w:p w14:paraId="61BE5536" w14:textId="77777777" w:rsidR="0035512C" w:rsidRDefault="0035512C"/>
    <w:p w14:paraId="5DD7E5F0" w14:textId="77777777" w:rsidR="0035512C" w:rsidRDefault="0035512C"/>
    <w:p w14:paraId="3E9D028D" w14:textId="77777777" w:rsidR="0035512C" w:rsidRDefault="0035512C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7B750" wp14:editId="13C0349C">
                <wp:simplePos x="0" y="0"/>
                <wp:positionH relativeFrom="column">
                  <wp:posOffset>51435</wp:posOffset>
                </wp:positionH>
                <wp:positionV relativeFrom="paragraph">
                  <wp:posOffset>828675</wp:posOffset>
                </wp:positionV>
                <wp:extent cx="25146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EE0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65.25pt" to="202.0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EEF28" wp14:editId="0519AB00">
                <wp:simplePos x="0" y="0"/>
                <wp:positionH relativeFrom="column">
                  <wp:posOffset>51435</wp:posOffset>
                </wp:positionH>
                <wp:positionV relativeFrom="paragraph">
                  <wp:posOffset>1628775</wp:posOffset>
                </wp:positionV>
                <wp:extent cx="25146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3043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28.25pt" to="202.0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sectPr w:rsidR="0035512C" w:rsidSect="005E3332">
      <w:pgSz w:w="12240" w:h="15840"/>
      <w:pgMar w:top="1440" w:right="162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13"/>
    <w:rsid w:val="002E3A19"/>
    <w:rsid w:val="0035512C"/>
    <w:rsid w:val="003E055C"/>
    <w:rsid w:val="005E3332"/>
    <w:rsid w:val="008538E9"/>
    <w:rsid w:val="00985A13"/>
    <w:rsid w:val="00B420FB"/>
    <w:rsid w:val="00E4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022C02"/>
  <w14:defaultImageDpi w14:val="300"/>
  <w15:docId w15:val="{5D078E30-96B0-4DCA-8A86-4D8E45E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