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8C" w:rsidRDefault="002D4B26"/>
    <w:p w:rsidR="006C39EA" w:rsidRDefault="002D4B26"/>
    <w:p w:rsidR="006C39EA" w:rsidRPr="00287935" w:rsidRDefault="002D4B26" w:rsidP="00442D41">
      <w:pPr>
        <w:jc w:val="center"/>
        <w:rPr>
          <w:b/>
          <w:sz w:val="48"/>
          <w:szCs w:val="48"/>
          <w:u w:val="single"/>
        </w:rPr>
      </w:pPr>
      <w:r w:rsidRPr="00287935">
        <w:rPr>
          <w:b/>
          <w:sz w:val="48"/>
          <w:szCs w:val="48"/>
          <w:u w:val="single"/>
        </w:rPr>
        <w:t xml:space="preserve">Community Service Verification </w:t>
      </w:r>
    </w:p>
    <w:p w:rsidR="00442D41" w:rsidRPr="00287935" w:rsidRDefault="00442D41" w:rsidP="00442D41">
      <w:pPr>
        <w:jc w:val="center"/>
        <w:rPr>
          <w:b/>
          <w:sz w:val="48"/>
          <w:szCs w:val="48"/>
          <w:u w:val="single"/>
        </w:rPr>
      </w:pPr>
    </w:p>
    <w:p w:rsidR="00442D41" w:rsidRDefault="00442D41"/>
    <w:p w:rsidR="00442D41" w:rsidRDefault="00442D41">
      <w:r>
        <w:t>TO:</w:t>
      </w:r>
      <w:r>
        <w:tab/>
      </w:r>
      <w:r>
        <w:tab/>
      </w:r>
    </w:p>
    <w:p w:rsidR="00442D41" w:rsidRDefault="00442D41">
      <w:bookmarkStart w:id="0" w:name="_GoBack"/>
      <w:bookmarkEnd w:id="0"/>
    </w:p>
    <w:p w:rsidR="00442D41" w:rsidRDefault="00442D41">
      <w:r>
        <w:t>RE:</w:t>
      </w:r>
      <w:r>
        <w:tab/>
      </w:r>
      <w:r>
        <w:tab/>
        <w:t>Verification of Community Service</w:t>
      </w:r>
    </w:p>
    <w:p w:rsidR="00442D41" w:rsidRDefault="00442D41">
      <w:pPr>
        <w:pBdr>
          <w:bottom w:val="single" w:sz="12" w:space="1" w:color="auto"/>
        </w:pBdr>
      </w:pPr>
    </w:p>
    <w:p w:rsidR="00442D41" w:rsidRDefault="00442D41"/>
    <w:p w:rsidR="00442D41" w:rsidRDefault="00442D41"/>
    <w:p w:rsidR="00442D41" w:rsidRDefault="00442D41"/>
    <w:p w:rsidR="00442D41" w:rsidRDefault="00442D41">
      <w:r>
        <w:t xml:space="preserve">This letter is to verify that ___________________________ completed _________ hours </w:t>
      </w:r>
    </w:p>
    <w:p w:rsidR="00442D41" w:rsidRDefault="00442D41" w:rsidP="00442D41">
      <w:pPr>
        <w:ind w:left="2160" w:firstLine="720"/>
      </w:pPr>
      <w:r>
        <w:t xml:space="preserve">        (Students Name)</w:t>
      </w:r>
    </w:p>
    <w:p w:rsidR="00442D41" w:rsidRDefault="00442D41"/>
    <w:p w:rsidR="00442D41" w:rsidRDefault="00442D41"/>
    <w:p w:rsidR="00442D41" w:rsidRDefault="00442D41">
      <w:proofErr w:type="gramStart"/>
      <w:r>
        <w:t>as</w:t>
      </w:r>
      <w:proofErr w:type="gramEnd"/>
      <w:r>
        <w:t xml:space="preserve"> a volunteer for ______________________________________________________on</w:t>
      </w:r>
      <w:r>
        <w:br/>
      </w:r>
    </w:p>
    <w:p w:rsidR="00442D41" w:rsidRDefault="00442D41">
      <w:r>
        <w:t>Days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442D41" w:rsidRDefault="00442D41"/>
    <w:p w:rsidR="00442D41" w:rsidRDefault="00442D41"/>
    <w:p w:rsidR="00442D41" w:rsidRDefault="00442D41" w:rsidP="00442D41">
      <w:r>
        <w:t>Date:</w:t>
      </w:r>
      <w:r w:rsidRPr="00D0252E">
        <w:t xml:space="preserve"> </w:t>
      </w:r>
      <w:r>
        <w:t>__________________________________________________________________</w:t>
      </w:r>
    </w:p>
    <w:p w:rsidR="00442D41" w:rsidRDefault="00442D41" w:rsidP="00442D41"/>
    <w:p w:rsidR="00442D41" w:rsidRDefault="00442D41"/>
    <w:p w:rsidR="00442D41" w:rsidRDefault="00442D41" w:rsidP="00442D41">
      <w:r>
        <w:t>Times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442D41" w:rsidRDefault="00442D41" w:rsidP="00442D41"/>
    <w:p w:rsidR="00442D41" w:rsidRDefault="00442D41"/>
    <w:p w:rsidR="00442D41" w:rsidRDefault="00442D41" w:rsidP="00442D41">
      <w:r>
        <w:t>Location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442D41" w:rsidRDefault="00442D41" w:rsidP="00442D41"/>
    <w:p w:rsidR="00442D41" w:rsidRDefault="00442D41"/>
    <w:p w:rsidR="00442D41" w:rsidRDefault="00442D41" w:rsidP="00442D41">
      <w:r>
        <w:t>Job Function</w:t>
      </w:r>
      <w:proofErr w:type="gramStart"/>
      <w:r>
        <w:t>:_</w:t>
      </w:r>
      <w:proofErr w:type="gramEnd"/>
      <w:r>
        <w:t>____________________________________________________________</w:t>
      </w:r>
    </w:p>
    <w:p w:rsidR="00442D41" w:rsidRDefault="00442D41"/>
    <w:p w:rsidR="00442D41" w:rsidRDefault="00442D41">
      <w:proofErr w:type="gramStart"/>
      <w:r>
        <w:t>and</w:t>
      </w:r>
      <w:proofErr w:type="gramEnd"/>
      <w:r>
        <w:t xml:space="preserve"> should obtain community service credit for participating.</w:t>
      </w:r>
    </w:p>
    <w:p w:rsidR="00442D41" w:rsidRDefault="00442D41"/>
    <w:p w:rsidR="00442D41" w:rsidRDefault="00442D41"/>
    <w:p w:rsidR="00442D41" w:rsidRDefault="00442D41"/>
    <w:p w:rsidR="00442D41" w:rsidRDefault="00442D41">
      <w:r>
        <w:t>_________________________________________</w:t>
      </w:r>
      <w:r>
        <w:tab/>
      </w:r>
      <w:r>
        <w:tab/>
      </w:r>
      <w:r>
        <w:tab/>
        <w:t>__________________</w:t>
      </w:r>
    </w:p>
    <w:p w:rsidR="00442D41" w:rsidRDefault="00442D41">
      <w:r>
        <w:t>Supervisor at Volunteer Site- Title</w:t>
      </w:r>
      <w:r>
        <w:tab/>
      </w:r>
      <w:r>
        <w:tab/>
      </w:r>
      <w:r>
        <w:tab/>
      </w:r>
      <w:r>
        <w:tab/>
      </w:r>
      <w:r>
        <w:tab/>
        <w:t>Phone number</w:t>
      </w:r>
    </w:p>
    <w:p w:rsidR="00442D41" w:rsidRDefault="00442D41"/>
    <w:p w:rsidR="00442D41" w:rsidRDefault="00442D41">
      <w:r>
        <w:t>_________________________________________</w:t>
      </w:r>
    </w:p>
    <w:p w:rsidR="00442D41" w:rsidRDefault="00442D41">
      <w:r>
        <w:t>Supervisor Email address</w:t>
      </w:r>
    </w:p>
    <w:p w:rsidR="00442D41" w:rsidRDefault="00442D41"/>
    <w:p w:rsidR="00442D41" w:rsidRDefault="00442D41"/>
    <w:p w:rsidR="00442D41" w:rsidRDefault="00442D41">
      <w:r>
        <w:t>__________________________________________</w:t>
      </w:r>
    </w:p>
    <w:p w:rsidR="00442D41" w:rsidRDefault="00442D41">
      <w:r>
        <w:t>Guidance Counselor</w:t>
      </w:r>
    </w:p>
    <w:sectPr w:rsidR="00442D41" w:rsidSect="00442D41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EA"/>
    <w:rsid w:val="002D4B26"/>
    <w:rsid w:val="004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B29FB-0891-421E-8EA4-21EC3FC9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A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180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TO:</vt:lpstr>
    </vt:vector>
  </TitlesOfParts>
  <LinksUpToDate>false</LinksUpToDate>
  <CharactersWithSpaces>961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