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8" w:rsidRDefault="00501278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5A6B5E" w:rsidRDefault="005A6B5E" w:rsidP="00501278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501278" w:rsidRDefault="00501278" w:rsidP="0050127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501278" w:rsidRDefault="00501278" w:rsidP="0050127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501278" w:rsidRPr="00060912" w:rsidRDefault="00501278" w:rsidP="00501278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501278" w:rsidRDefault="00501278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17680F" w:rsidRDefault="0017680F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7680F" w:rsidRDefault="0017680F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If I can be of any help to you, never hesitate to give me a call. I would be glad to give you some assistance.</w:t>
      </w:r>
    </w:p>
    <w:p w:rsidR="004F7177" w:rsidRPr="00501278" w:rsidRDefault="004F7177" w:rsidP="004F7177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20"/>
          <w:szCs w:val="16"/>
        </w:rPr>
      </w:pPr>
      <w:r w:rsidRPr="00501278">
        <w:rPr>
          <w:rFonts w:ascii="Georgia" w:hAnsi="Georgia"/>
          <w:color w:val="000000"/>
          <w:sz w:val="20"/>
          <w:szCs w:val="16"/>
        </w:rPr>
        <w:t>Very truly yours,</w:t>
      </w:r>
    </w:p>
    <w:p w:rsidR="00501278" w:rsidRDefault="00501278" w:rsidP="00501278">
      <w:pPr>
        <w:rPr>
          <w:b/>
        </w:rPr>
      </w:pPr>
    </w:p>
    <w:p w:rsidR="00501278" w:rsidRPr="000A4912" w:rsidRDefault="00501278" w:rsidP="00501278">
      <w:pPr>
        <w:rPr>
          <w:b/>
        </w:rPr>
      </w:pPr>
      <w:r w:rsidRPr="000A4912">
        <w:rPr>
          <w:b/>
        </w:rPr>
        <w:t>[Write Complete Name Here]</w:t>
      </w:r>
    </w:p>
    <w:p w:rsidR="00501278" w:rsidRDefault="00501278" w:rsidP="00501278">
      <w:r>
        <w:t>[Contact]</w:t>
      </w:r>
    </w:p>
    <w:p w:rsidR="00262424" w:rsidRDefault="0022611E"/>
    <w:sectPr w:rsidR="00262424" w:rsidSect="003654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1E" w:rsidRDefault="0022611E" w:rsidP="005A6B5E">
      <w:pPr>
        <w:spacing w:after="0" w:line="240" w:lineRule="auto"/>
      </w:pPr>
      <w:r>
        <w:separator/>
      </w:r>
    </w:p>
  </w:endnote>
  <w:endnote w:type="continuationSeparator" w:id="0">
    <w:p w:rsidR="0022611E" w:rsidRDefault="0022611E" w:rsidP="005A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1E" w:rsidRDefault="0022611E" w:rsidP="005A6B5E">
      <w:pPr>
        <w:spacing w:after="0" w:line="240" w:lineRule="auto"/>
      </w:pPr>
      <w:r>
        <w:separator/>
      </w:r>
    </w:p>
  </w:footnote>
  <w:footnote w:type="continuationSeparator" w:id="0">
    <w:p w:rsidR="0022611E" w:rsidRDefault="0022611E" w:rsidP="005A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B5E" w:rsidRPr="005A6B5E" w:rsidRDefault="005323EC" w:rsidP="005A6B5E">
    <w:pPr>
      <w:pStyle w:val="Header"/>
      <w:pBdr>
        <w:bottom w:val="single" w:sz="4" w:space="1" w:color="auto"/>
      </w:pBdr>
      <w:jc w:val="right"/>
      <w:rPr>
        <w:b/>
        <w:sz w:val="58"/>
      </w:rPr>
    </w:pPr>
    <w:r>
      <w:rPr>
        <w:b/>
        <w:sz w:val="58"/>
      </w:rPr>
      <w:t xml:space="preserve">Loss </w:t>
    </w:r>
    <w:r w:rsidR="005A6B5E" w:rsidRPr="005A6B5E">
      <w:rPr>
        <w:b/>
        <w:sz w:val="58"/>
      </w:rPr>
      <w:t>Condolence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177"/>
    <w:rsid w:val="0009752F"/>
    <w:rsid w:val="0017680F"/>
    <w:rsid w:val="001C4F49"/>
    <w:rsid w:val="0022611E"/>
    <w:rsid w:val="002A018D"/>
    <w:rsid w:val="003654AE"/>
    <w:rsid w:val="00401F20"/>
    <w:rsid w:val="004F7177"/>
    <w:rsid w:val="00501278"/>
    <w:rsid w:val="005323EC"/>
    <w:rsid w:val="005A6B5E"/>
    <w:rsid w:val="00F7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B5E"/>
  </w:style>
  <w:style w:type="paragraph" w:styleId="Footer">
    <w:name w:val="footer"/>
    <w:basedOn w:val="Normal"/>
    <w:link w:val="FooterChar"/>
    <w:uiPriority w:val="99"/>
    <w:semiHidden/>
    <w:unhideWhenUsed/>
    <w:rsid w:val="005A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1164</Characters>
  <DocSecurity>0</DocSecurity>
  <Lines>9</Lines>
  <Paragraphs>2</Paragraphs>
  <ScaleCrop>false</ScaleCrop>
  <LinksUpToDate>false</LinksUpToDate>
  <CharactersWithSpaces>1366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