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F9" w:rsidRPr="00FF7639" w:rsidRDefault="0048236F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  <w:bookmarkStart w:id="0" w:name="_GoBack"/>
      <w:bookmarkEnd w:id="0"/>
      <w:r>
        <w:rPr>
          <w:rFonts w:ascii="Calibri" w:eastAsia="Calibri" w:hAnsi="Calibri" w:cs="Calibri"/>
          <w:noProof/>
          <w:color w:val="111111"/>
          <w:lang w:val="en-US"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6496050</wp:posOffset>
                </wp:positionH>
                <wp:positionV relativeFrom="paragraph">
                  <wp:posOffset>-1047750</wp:posOffset>
                </wp:positionV>
                <wp:extent cx="190500" cy="108680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868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54162" id="Rectangle 1" o:spid="_x0000_s1026" style="position:absolute;margin-left:511.5pt;margin-top:-82.5pt;width:15pt;height:85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" fillcolor="#c4bc96 [2414]" stroked="f"/>
            </w:pict>
          </mc:Fallback>
        </mc:AlternateContent>
      </w:r>
      <w:r w:rsidR="004E67C2" w:rsidRPr="00FF7639">
        <w:rPr>
          <w:rFonts w:ascii="Calibri" w:eastAsia="Calibri" w:hAnsi="Calibri" w:cs="Calibri"/>
          <w:color w:val="111111"/>
        </w:rPr>
        <w:t>[Date]</w:t>
      </w:r>
    </w:p>
    <w:p w:rsidR="000C32F9" w:rsidRPr="00FF7639" w:rsidRDefault="000C32F9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0C32F9" w:rsidRPr="00FF7639" w:rsidRDefault="000C32F9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0C32F9" w:rsidRPr="00FF7639" w:rsidRDefault="004E67C2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FF7639">
        <w:rPr>
          <w:rFonts w:ascii="Calibri" w:eastAsia="Calibri" w:hAnsi="Calibri" w:cs="Calibri"/>
          <w:color w:val="111111"/>
        </w:rPr>
        <w:t>[Name of Recipient]</w:t>
      </w:r>
    </w:p>
    <w:p w:rsidR="000C32F9" w:rsidRPr="00FF7639" w:rsidRDefault="004E67C2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FF7639">
        <w:rPr>
          <w:rFonts w:ascii="Calibri" w:eastAsia="Calibri" w:hAnsi="Calibri" w:cs="Calibri"/>
          <w:color w:val="111111"/>
        </w:rPr>
        <w:t>[Address]</w:t>
      </w:r>
    </w:p>
    <w:p w:rsidR="000C32F9" w:rsidRPr="00FF7639" w:rsidRDefault="004E67C2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FF7639">
        <w:rPr>
          <w:rFonts w:ascii="Calibri" w:eastAsia="Calibri" w:hAnsi="Calibri" w:cs="Calibri"/>
          <w:color w:val="111111"/>
        </w:rPr>
        <w:t>[City, State Zip Code]</w:t>
      </w:r>
    </w:p>
    <w:p w:rsidR="000C32F9" w:rsidRDefault="000C32F9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FF7639" w:rsidRPr="00FF7639" w:rsidRDefault="00FF7639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0C32F9" w:rsidRPr="00FF7639" w:rsidRDefault="004E67C2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FF7639">
        <w:rPr>
          <w:rFonts w:ascii="Calibri" w:eastAsia="Calibri" w:hAnsi="Calibri" w:cs="Calibri"/>
          <w:color w:val="111111"/>
        </w:rPr>
        <w:t>I, [Name], intend to offer a gift of [0.00 USD] to [Name(s) of Recipient(s)], my [Relationship to the Recipient], for the purchase of a property located in [Address of the Property].</w:t>
      </w:r>
    </w:p>
    <w:p w:rsidR="000C32F9" w:rsidRPr="00FF7639" w:rsidRDefault="000C32F9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0C32F9" w:rsidRPr="00FF7639" w:rsidRDefault="004E67C2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FF7639">
        <w:rPr>
          <w:rFonts w:ascii="Calibri" w:eastAsia="Calibri" w:hAnsi="Calibri" w:cs="Calibri"/>
          <w:color w:val="111111"/>
        </w:rPr>
        <w:t>I expect no repayment for this gift from the recipient in either cash or future services, and any lien will not be filed by me against the property.</w:t>
      </w:r>
    </w:p>
    <w:p w:rsidR="000C32F9" w:rsidRPr="00FF7639" w:rsidRDefault="000C32F9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0C32F9" w:rsidRPr="00FF7639" w:rsidRDefault="004E67C2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FF7639">
        <w:rPr>
          <w:rFonts w:ascii="Calibri" w:eastAsia="Calibri" w:hAnsi="Calibri" w:cs="Calibri"/>
          <w:color w:val="111111"/>
        </w:rPr>
        <w:t>The source of this gift is [Account for the Source of the Gift].</w:t>
      </w:r>
    </w:p>
    <w:p w:rsidR="000C32F9" w:rsidRPr="00FF7639" w:rsidRDefault="000C32F9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0C32F9" w:rsidRPr="00FF7639" w:rsidRDefault="004E67C2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FF7639">
        <w:rPr>
          <w:rFonts w:ascii="Calibri" w:eastAsia="Calibri" w:hAnsi="Calibri" w:cs="Calibri"/>
          <w:color w:val="111111"/>
        </w:rPr>
        <w:t>For any additional information with regard to this matter, contact me at [Number].</w:t>
      </w:r>
    </w:p>
    <w:p w:rsidR="000C32F9" w:rsidRPr="00FF7639" w:rsidRDefault="000C32F9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0C32F9" w:rsidRPr="00FF7639" w:rsidRDefault="000C32F9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0C32F9" w:rsidRPr="00FF7639" w:rsidRDefault="004E67C2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FF7639">
        <w:rPr>
          <w:rFonts w:ascii="Calibri" w:eastAsia="Calibri" w:hAnsi="Calibri" w:cs="Calibri"/>
          <w:color w:val="111111"/>
        </w:rPr>
        <w:t>Cordially yours,</w:t>
      </w:r>
    </w:p>
    <w:p w:rsidR="000C32F9" w:rsidRDefault="000C32F9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FF7639" w:rsidRDefault="00FF7639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FF7639" w:rsidRPr="00FF7639" w:rsidRDefault="00FF7639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0C32F9" w:rsidRPr="00FF7639" w:rsidRDefault="004E67C2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FF7639">
        <w:rPr>
          <w:rFonts w:ascii="Calibri" w:eastAsia="Calibri" w:hAnsi="Calibri" w:cs="Calibri"/>
          <w:color w:val="111111"/>
        </w:rPr>
        <w:t>[Name and Signature]</w:t>
      </w:r>
    </w:p>
    <w:p w:rsidR="000C32F9" w:rsidRPr="00FF7639" w:rsidRDefault="004E67C2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FF7639">
        <w:rPr>
          <w:rFonts w:ascii="Calibri" w:eastAsia="Calibri" w:hAnsi="Calibri" w:cs="Calibri"/>
          <w:color w:val="111111"/>
        </w:rPr>
        <w:t>[Address]</w:t>
      </w:r>
    </w:p>
    <w:p w:rsidR="000C32F9" w:rsidRPr="00FF7639" w:rsidRDefault="004E67C2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FF7639">
        <w:rPr>
          <w:rFonts w:ascii="Calibri" w:eastAsia="Calibri" w:hAnsi="Calibri" w:cs="Calibri"/>
          <w:color w:val="111111"/>
        </w:rPr>
        <w:t>[City, State Zip Code]</w:t>
      </w:r>
    </w:p>
    <w:p w:rsidR="000C32F9" w:rsidRPr="00FF7639" w:rsidRDefault="004E67C2" w:rsidP="00FF7639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FF7639">
        <w:rPr>
          <w:rFonts w:ascii="Calibri" w:eastAsia="Calibri" w:hAnsi="Calibri" w:cs="Calibri"/>
          <w:color w:val="111111"/>
        </w:rPr>
        <w:t>[Contact Details]</w:t>
      </w:r>
    </w:p>
    <w:sectPr w:rsidR="000C32F9" w:rsidRPr="00FF7639" w:rsidSect="00FF7639">
      <w:footerReference w:type="default" r:id="rId6"/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BF2" w:rsidRDefault="00EC5BF2" w:rsidP="00FF7639">
      <w:pPr>
        <w:spacing w:line="240" w:lineRule="auto"/>
      </w:pPr>
      <w:r>
        <w:separator/>
      </w:r>
    </w:p>
  </w:endnote>
  <w:endnote w:type="continuationSeparator" w:id="0">
    <w:p w:rsidR="00EC5BF2" w:rsidRDefault="00EC5BF2" w:rsidP="00FF7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39" w:rsidRDefault="00FF7639" w:rsidP="00FF7639">
    <w:pPr>
      <w:pStyle w:val="Footer"/>
      <w:jc w:val="right"/>
    </w:pPr>
    <w:r>
      <w:rPr>
        <w:rFonts w:ascii="Roboto" w:hAnsi="Roboto"/>
        <w:color w:val="263238"/>
        <w:sz w:val="20"/>
        <w:szCs w:val="20"/>
      </w:rPr>
      <w:t>© Copyright Template.net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BF2" w:rsidRDefault="00EC5BF2" w:rsidP="00FF7639">
      <w:pPr>
        <w:spacing w:line="240" w:lineRule="auto"/>
      </w:pPr>
      <w:r>
        <w:separator/>
      </w:r>
    </w:p>
  </w:footnote>
  <w:footnote w:type="continuationSeparator" w:id="0">
    <w:p w:rsidR="00EC5BF2" w:rsidRDefault="00EC5BF2" w:rsidP="00FF76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C32F9"/>
    <w:rsid w:val="000C32F9"/>
    <w:rsid w:val="0048236F"/>
    <w:rsid w:val="004E67C2"/>
    <w:rsid w:val="005B3810"/>
    <w:rsid w:val="00EC5BF2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63F78D-25D9-4DD5-AFED-7657C5EF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F76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639"/>
  </w:style>
  <w:style w:type="paragraph" w:styleId="Footer">
    <w:name w:val="footer"/>
    <w:basedOn w:val="Normal"/>
    <w:link w:val="FooterChar"/>
    <w:uiPriority w:val="99"/>
    <w:unhideWhenUsed/>
    <w:rsid w:val="00FF76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95</Words>
  <Characters>547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641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