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A3" w:rsidRPr="001433A3" w:rsidRDefault="001433A3" w:rsidP="001433A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60"/>
          <w:szCs w:val="60"/>
        </w:rPr>
      </w:pPr>
      <w:bookmarkStart w:id="0" w:name="_GoBack"/>
      <w:r w:rsidRPr="001433A3">
        <w:rPr>
          <w:rFonts w:ascii="Arial" w:eastAsia="Times New Roman" w:hAnsi="Arial" w:cs="Arial"/>
          <w:b/>
          <w:bCs/>
          <w:kern w:val="36"/>
          <w:sz w:val="60"/>
          <w:szCs w:val="60"/>
        </w:rPr>
        <w:t>Goodwill Letter Template</w:t>
      </w:r>
    </w:p>
    <w:p w:rsidR="00625F7C" w:rsidRPr="001433A3" w:rsidRDefault="00625F7C"/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t>[Today’s Date]</w:t>
      </w:r>
    </w:p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t>[Creditor Name or name of the credit reporting agency</w:t>
      </w:r>
      <w:r w:rsidRPr="001433A3">
        <w:rPr>
          <w:rFonts w:ascii="Arial" w:hAnsi="Arial" w:cs="Arial"/>
          <w:sz w:val="27"/>
          <w:szCs w:val="27"/>
        </w:rPr>
        <w:br/>
        <w:t>Credit reporting agency/creditor’s address</w:t>
      </w:r>
      <w:r w:rsidRPr="001433A3">
        <w:rPr>
          <w:rFonts w:ascii="Arial" w:hAnsi="Arial" w:cs="Arial"/>
          <w:sz w:val="27"/>
          <w:szCs w:val="27"/>
        </w:rPr>
        <w:br/>
        <w:t>Credit reporting agency / creditor’s City, State, ZIP]</w:t>
      </w:r>
    </w:p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t>Dear [Creditor name or name of credit reporting agency]</w:t>
      </w:r>
    </w:p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t>Dear Sir or Madam:</w:t>
      </w:r>
    </w:p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t>This letter is in reference to a paid collection with the account number [account number].</w:t>
      </w:r>
    </w:p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t>In [year] a collection for the amount of [amount] was sent to your agency due to [provide personal information and details].</w:t>
      </w:r>
    </w:p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t>While I normally make every effort to pay my debts and fulfill my responsibilities, in this instance I was, unfortunately, unable to do so. I have since gotten back on my feet and paid this debt to your agency.</w:t>
      </w:r>
    </w:p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t>I am writing today because I am now trying to [insert reason, examples: “buy a house,” “establish a credit card,” “access an auto loan,” etc.)]</w:t>
      </w:r>
    </w:p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t>I am having difficulties [repeat example and further clarify] due to having a collection on my account.</w:t>
      </w:r>
    </w:p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t>Given the date and amount of this collection, I am kindly requesting your agency consider removing this collection from my credit report as a gesture of goodwill.</w:t>
      </w:r>
    </w:p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t>Doing so would sincerely be appreciated and represent an invaluable gift to my family and me.</w:t>
      </w:r>
    </w:p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t>Thank you so much,</w:t>
      </w:r>
    </w:p>
    <w:p w:rsidR="001433A3" w:rsidRPr="001433A3" w:rsidRDefault="001433A3" w:rsidP="001433A3">
      <w:pPr>
        <w:pStyle w:val="NormalWeb"/>
        <w:shd w:val="clear" w:color="auto" w:fill="FFFFFF"/>
        <w:spacing w:after="360" w:afterAutospacing="0"/>
        <w:rPr>
          <w:rFonts w:ascii="Arial" w:hAnsi="Arial" w:cs="Arial"/>
          <w:sz w:val="27"/>
          <w:szCs w:val="27"/>
        </w:rPr>
      </w:pPr>
      <w:r w:rsidRPr="001433A3">
        <w:rPr>
          <w:rFonts w:ascii="Arial" w:hAnsi="Arial" w:cs="Arial"/>
          <w:sz w:val="27"/>
          <w:szCs w:val="27"/>
        </w:rPr>
        <w:lastRenderedPageBreak/>
        <w:t>[Your Name</w:t>
      </w:r>
      <w:r w:rsidRPr="001433A3">
        <w:rPr>
          <w:rFonts w:ascii="Arial" w:hAnsi="Arial" w:cs="Arial"/>
          <w:sz w:val="27"/>
          <w:szCs w:val="27"/>
        </w:rPr>
        <w:br/>
        <w:t>Your Address</w:t>
      </w:r>
      <w:r w:rsidRPr="001433A3">
        <w:rPr>
          <w:rFonts w:ascii="Arial" w:hAnsi="Arial" w:cs="Arial"/>
          <w:sz w:val="27"/>
          <w:szCs w:val="27"/>
        </w:rPr>
        <w:br/>
        <w:t>Your City, STATE ZIP]</w:t>
      </w:r>
    </w:p>
    <w:bookmarkEnd w:id="0"/>
    <w:p w:rsidR="001433A3" w:rsidRPr="001433A3" w:rsidRDefault="001433A3"/>
    <w:sectPr w:rsidR="001433A3" w:rsidRPr="00143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A3"/>
    <w:rsid w:val="001433A3"/>
    <w:rsid w:val="006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0454"/>
  <w15:chartTrackingRefBased/>
  <w15:docId w15:val="{D3D9F36F-9841-46A7-B3CD-6D8FEB9F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3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3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188</Words>
  <Characters>1078</Characters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