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04" w:rsidRPr="00A90204" w:rsidRDefault="00A90204" w:rsidP="00A90204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bookmarkStart w:id="0" w:name="_GoBack"/>
      <w:r w:rsidRPr="00A90204">
        <w:rPr>
          <w:rFonts w:ascii="Arial" w:eastAsia="Times New Roman" w:hAnsi="Arial" w:cs="Arial"/>
          <w:sz w:val="27"/>
          <w:szCs w:val="27"/>
        </w:rPr>
        <w:t>Goodwill Letter Sample</w:t>
      </w:r>
    </w:p>
    <w:p w:rsidR="00A90204" w:rsidRPr="00A90204" w:rsidRDefault="00A90204" w:rsidP="00A90204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sz w:val="24"/>
          <w:szCs w:val="24"/>
        </w:rPr>
      </w:pPr>
      <w:r w:rsidRPr="00A90204">
        <w:rPr>
          <w:rFonts w:ascii="Roboto" w:eastAsia="Times New Roman" w:hAnsi="Roboto" w:cs="Times New Roman"/>
          <w:sz w:val="24"/>
          <w:szCs w:val="24"/>
        </w:rPr>
        <w:t>(The Date of the writing)</w:t>
      </w:r>
    </w:p>
    <w:p w:rsidR="00A90204" w:rsidRPr="00A90204" w:rsidRDefault="00A90204" w:rsidP="00A90204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sz w:val="24"/>
          <w:szCs w:val="24"/>
        </w:rPr>
      </w:pPr>
      <w:r w:rsidRPr="00A90204">
        <w:rPr>
          <w:rFonts w:ascii="Roboto" w:eastAsia="Times New Roman" w:hAnsi="Roboto" w:cs="Times New Roman"/>
          <w:sz w:val="24"/>
          <w:szCs w:val="24"/>
        </w:rPr>
        <w:t>(Name of the credit reporting agency or Creditor name)</w:t>
      </w:r>
    </w:p>
    <w:p w:rsidR="00A90204" w:rsidRPr="00A90204" w:rsidRDefault="00A90204" w:rsidP="00A90204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sz w:val="24"/>
          <w:szCs w:val="24"/>
        </w:rPr>
      </w:pPr>
      <w:r w:rsidRPr="00A90204">
        <w:rPr>
          <w:rFonts w:ascii="Roboto" w:eastAsia="Times New Roman" w:hAnsi="Roboto" w:cs="Times New Roman"/>
          <w:sz w:val="24"/>
          <w:szCs w:val="24"/>
        </w:rPr>
        <w:t>The Address of the credit reporting agency or creditor’s Address</w:t>
      </w:r>
    </w:p>
    <w:p w:rsidR="00625F7C" w:rsidRPr="00A90204" w:rsidRDefault="00A90204">
      <w:pPr>
        <w:rPr>
          <w:rFonts w:ascii="Roboto" w:hAnsi="Roboto"/>
          <w:shd w:val="clear" w:color="auto" w:fill="FFFFFF"/>
        </w:rPr>
      </w:pPr>
      <w:r w:rsidRPr="00A90204">
        <w:rPr>
          <w:rFonts w:ascii="Roboto" w:hAnsi="Roboto"/>
          <w:shd w:val="clear" w:color="auto" w:fill="FFFFFF"/>
        </w:rPr>
        <w:t>(Address- credit reporting agency or creditor’s City, State and ZIP)</w:t>
      </w:r>
    </w:p>
    <w:p w:rsidR="00A90204" w:rsidRPr="00A90204" w:rsidRDefault="00A90204">
      <w:pPr>
        <w:rPr>
          <w:rFonts w:ascii="Roboto" w:hAnsi="Roboto"/>
          <w:shd w:val="clear" w:color="auto" w:fill="FFFFFF"/>
        </w:rPr>
      </w:pP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Dear (Name of the credit reporting agency or Creditor name)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Dear Sir or Madam,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This letter regards the paid collection with the account number (state the account number).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In (mention the year), the collection for the amount of (statement of amount) was credited to this agency for (providing personal information and details) related to the letter).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While I usually make every effort to clear off my debts and fulfil all my responsibilities, in this instance, I was, unfortunately, unable to meet my commitment. Now that I have gotten back on my feet, I will pay this debt to your agency.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I am writing today because I am now trying to (insert the reason, examples: “clear the mortgage,” or “purchase a new car,” or “establish a credit card,” “access an auto loan,” etc.)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Currently, I am experiencing specific difficulties (repeat the one stated in the example and further clarify) due to having a collection on my account.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Given the amount and the date of this collection, I kindly request your credit reporting agency to consider removing this collection from my credit report as a gesture of Goodwill.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My family greatly appreciates your kind gesture and consideration in this matter.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Thanking you so much,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(Sender’s Name)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t>(Sender’s Address)</w:t>
      </w:r>
    </w:p>
    <w:p w:rsidR="00A90204" w:rsidRPr="00A90204" w:rsidRDefault="00A90204" w:rsidP="00A90204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A90204">
        <w:rPr>
          <w:rFonts w:ascii="Roboto" w:hAnsi="Roboto"/>
        </w:rPr>
        <w:lastRenderedPageBreak/>
        <w:t>(Sender’s City, State, and Zip Code)</w:t>
      </w:r>
    </w:p>
    <w:bookmarkEnd w:id="0"/>
    <w:p w:rsidR="00A90204" w:rsidRPr="00A90204" w:rsidRDefault="00A90204"/>
    <w:sectPr w:rsidR="00A90204" w:rsidRPr="00A9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04"/>
    <w:rsid w:val="00625F7C"/>
    <w:rsid w:val="00A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7789"/>
  <w15:chartTrackingRefBased/>
  <w15:docId w15:val="{80C83422-069E-418A-B79C-2FCE85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0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02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226</Words>
  <Characters>1294</Characters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